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BD183" w14:textId="351FD8F1" w:rsidR="00B44DCB" w:rsidRPr="00B44DCB" w:rsidRDefault="00B44DCB" w:rsidP="0035487A">
      <w:pPr>
        <w:rPr>
          <w:rFonts w:ascii="Arial" w:hAnsi="Arial" w:cs="Arial"/>
          <w:b/>
          <w:bCs/>
          <w:color w:val="576871"/>
          <w:sz w:val="40"/>
          <w:szCs w:val="40"/>
          <w:shd w:val="clear" w:color="auto" w:fill="FFFFFF"/>
        </w:rPr>
      </w:pPr>
      <w:r w:rsidRPr="00B44DCB">
        <w:rPr>
          <w:rFonts w:ascii="Arial" w:hAnsi="Arial" w:cs="Arial"/>
          <w:b/>
          <w:bCs/>
          <w:color w:val="576871"/>
          <w:sz w:val="40"/>
          <w:szCs w:val="40"/>
          <w:shd w:val="clear" w:color="auto" w:fill="FFFFFF"/>
        </w:rPr>
        <w:tab/>
      </w:r>
      <w:r w:rsidRPr="00B44DCB">
        <w:rPr>
          <w:rFonts w:ascii="Arial" w:hAnsi="Arial" w:cs="Arial"/>
          <w:b/>
          <w:bCs/>
          <w:color w:val="576871"/>
          <w:sz w:val="40"/>
          <w:szCs w:val="40"/>
          <w:shd w:val="clear" w:color="auto" w:fill="FFFFFF"/>
        </w:rPr>
        <w:tab/>
      </w:r>
      <w:r w:rsidRPr="00B44DCB">
        <w:rPr>
          <w:rFonts w:ascii="Arial" w:hAnsi="Arial" w:cs="Arial"/>
          <w:b/>
          <w:bCs/>
          <w:color w:val="576871"/>
          <w:sz w:val="40"/>
          <w:szCs w:val="40"/>
          <w:shd w:val="clear" w:color="auto" w:fill="FFFFFF"/>
        </w:rPr>
        <w:tab/>
      </w:r>
      <w:r w:rsidRPr="00B44DCB">
        <w:rPr>
          <w:rFonts w:ascii="Arial" w:hAnsi="Arial" w:cs="Arial"/>
          <w:b/>
          <w:bCs/>
          <w:color w:val="576871"/>
          <w:sz w:val="40"/>
          <w:szCs w:val="40"/>
          <w:shd w:val="clear" w:color="auto" w:fill="FFFFFF"/>
        </w:rPr>
        <w:tab/>
        <w:t>Python Scripting</w:t>
      </w:r>
    </w:p>
    <w:p w14:paraId="72BECB43" w14:textId="5AFADCF7" w:rsidR="00B44DCB" w:rsidRDefault="0035487A" w:rsidP="0035487A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 w:rsidRPr="0035487A">
        <w:rPr>
          <w:rFonts w:ascii="Arial" w:hAnsi="Arial" w:cs="Arial"/>
          <w:color w:val="576871"/>
          <w:sz w:val="21"/>
          <w:szCs w:val="21"/>
          <w:shd w:val="clear" w:color="auto" w:fill="FFFFFF"/>
        </w:rPr>
        <w:t>Python pass statement:</w:t>
      </w:r>
      <w:r w:rsidR="00BF16EC">
        <w:rPr>
          <w:noProof/>
        </w:rPr>
        <w:drawing>
          <wp:inline distT="0" distB="0" distL="0" distR="0" wp14:anchorId="107F4FBA" wp14:editId="2AF85B59">
            <wp:extent cx="550545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482"/>
                    <a:stretch/>
                  </pic:blipFill>
                  <pic:spPr bwMode="auto">
                    <a:xfrm>
                      <a:off x="0" y="0"/>
                      <a:ext cx="550545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E5C20" w14:textId="1C88C649" w:rsidR="00BF16EC" w:rsidRDefault="00BF16EC" w:rsidP="0035487A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Continue statement:</w:t>
      </w:r>
    </w:p>
    <w:p w14:paraId="7327B6EE" w14:textId="295A8C26" w:rsidR="00BF16EC" w:rsidRDefault="00BF16EC" w:rsidP="0035487A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6A02712" wp14:editId="0B85DC21">
            <wp:extent cx="5731510" cy="38766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DB01" w14:textId="77777777" w:rsidR="00BF16EC" w:rsidRDefault="00BF16EC" w:rsidP="0035487A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755E22BF" w14:textId="21C6486B" w:rsidR="00BF16EC" w:rsidRDefault="00B44DCB" w:rsidP="0035487A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lastRenderedPageBreak/>
        <w:t>Break statement:</w:t>
      </w:r>
    </w:p>
    <w:p w14:paraId="4ED4F654" w14:textId="56A49F20" w:rsidR="00B44DCB" w:rsidRDefault="00B44DCB" w:rsidP="0035487A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84208C2" wp14:editId="3DE6B46D">
            <wp:extent cx="5731510" cy="35775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6D30" w14:textId="346F7919" w:rsidR="00B44DCB" w:rsidRDefault="00B44DCB" w:rsidP="0035487A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33858648" w14:textId="03E44744" w:rsidR="00B44DCB" w:rsidRDefault="00B44DCB" w:rsidP="0035487A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Fibonacci series:</w:t>
      </w:r>
    </w:p>
    <w:p w14:paraId="678EA01E" w14:textId="57498236" w:rsidR="00B44DCB" w:rsidRPr="0035487A" w:rsidRDefault="00BC244D" w:rsidP="0035487A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A153306" wp14:editId="70B07FCA">
            <wp:extent cx="5731510" cy="42195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82A4" w14:textId="5ED33C48" w:rsidR="006E1BD4" w:rsidRDefault="006E1BD4" w:rsidP="006E1BD4">
      <w:pPr>
        <w:rPr>
          <w:sz w:val="24"/>
          <w:szCs w:val="24"/>
          <w:lang w:val="en-US"/>
        </w:rPr>
      </w:pPr>
    </w:p>
    <w:p w14:paraId="68BC8798" w14:textId="21229F74" w:rsidR="006E1BD4" w:rsidRDefault="009A732F" w:rsidP="006E1B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Tuples :</w:t>
      </w:r>
    </w:p>
    <w:p w14:paraId="484BE73A" w14:textId="02FA1434" w:rsidR="009A732F" w:rsidRDefault="009A732F" w:rsidP="006E1BD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52E27E" wp14:editId="4E0235D9">
            <wp:extent cx="5731510" cy="33528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B94D" w14:textId="705E0732" w:rsidR="00233A4E" w:rsidRDefault="00233A4E" w:rsidP="006E1BD4">
      <w:pPr>
        <w:rPr>
          <w:sz w:val="24"/>
          <w:szCs w:val="24"/>
          <w:lang w:val="en-US"/>
        </w:rPr>
      </w:pPr>
    </w:p>
    <w:p w14:paraId="62470039" w14:textId="00703F59" w:rsidR="00233A4E" w:rsidRDefault="00233A4E" w:rsidP="006E1B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Functions in functions:</w:t>
      </w:r>
    </w:p>
    <w:p w14:paraId="6D3AE071" w14:textId="235F2F12" w:rsidR="00233A4E" w:rsidRDefault="00233A4E" w:rsidP="006E1BD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8A5C465" wp14:editId="377BCC73">
            <wp:extent cx="5731510" cy="39528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9078" w14:textId="71D00BB2" w:rsidR="00233A4E" w:rsidRDefault="00233A4E" w:rsidP="006E1BD4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FAEA85E" wp14:editId="42BE123C">
            <wp:extent cx="5731510" cy="33921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AD97" w14:textId="05D95280" w:rsidR="00BA6651" w:rsidRDefault="00BA6651" w:rsidP="006E1BD4">
      <w:pPr>
        <w:rPr>
          <w:sz w:val="24"/>
          <w:szCs w:val="24"/>
          <w:lang w:val="en-US"/>
        </w:rPr>
      </w:pPr>
    </w:p>
    <w:p w14:paraId="7D3EA767" w14:textId="67A90F61" w:rsidR="00BA6651" w:rsidRDefault="00BA6651" w:rsidP="006E1BD4">
      <w:pPr>
        <w:rPr>
          <w:sz w:val="24"/>
          <w:szCs w:val="24"/>
          <w:lang w:val="en-US"/>
        </w:rPr>
      </w:pPr>
    </w:p>
    <w:p w14:paraId="5BBFEAE8" w14:textId="04097277" w:rsidR="00BA6651" w:rsidRDefault="00BA6651" w:rsidP="006E1B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 operations:</w:t>
      </w:r>
    </w:p>
    <w:p w14:paraId="797902BD" w14:textId="326AFFC0" w:rsidR="00BA6651" w:rsidRDefault="00BA6651" w:rsidP="006E1BD4">
      <w:pPr>
        <w:rPr>
          <w:sz w:val="24"/>
          <w:szCs w:val="24"/>
          <w:lang w:val="en-US"/>
        </w:rPr>
      </w:pPr>
    </w:p>
    <w:p w14:paraId="4DE24297" w14:textId="74F4408F" w:rsidR="00BA6651" w:rsidRDefault="00BA6651" w:rsidP="006E1BD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5D9CB1" wp14:editId="457B88C9">
            <wp:extent cx="5731510" cy="39338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B6E4" w14:textId="50C58C03" w:rsidR="00233A4E" w:rsidRDefault="009675C0" w:rsidP="006E1B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Trigonometry :</w:t>
      </w:r>
    </w:p>
    <w:p w14:paraId="45992DCD" w14:textId="6EDB2AFF" w:rsidR="009675C0" w:rsidRDefault="009675C0" w:rsidP="006E1BD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DA897DB" wp14:editId="46DEE7DE">
            <wp:extent cx="5731510" cy="35547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6774" w14:textId="4246BFDB" w:rsidR="00340B66" w:rsidRDefault="00340B66" w:rsidP="006E1BD4">
      <w:pPr>
        <w:rPr>
          <w:sz w:val="24"/>
          <w:szCs w:val="24"/>
          <w:lang w:val="en-US"/>
        </w:rPr>
      </w:pPr>
    </w:p>
    <w:p w14:paraId="2F3B11EC" w14:textId="3835DAB0" w:rsidR="00340B66" w:rsidRDefault="00340B66" w:rsidP="006E1B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Random shuffle (package random)</w:t>
      </w:r>
    </w:p>
    <w:p w14:paraId="05135800" w14:textId="6A00A939" w:rsidR="00340B66" w:rsidRDefault="00340B66" w:rsidP="006E1BD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68EB1D" wp14:editId="0D2DE20E">
            <wp:extent cx="5731510" cy="38195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BE6C" w14:textId="692CE3E9" w:rsidR="009675C0" w:rsidRDefault="009675C0" w:rsidP="006E1BD4">
      <w:pPr>
        <w:rPr>
          <w:sz w:val="24"/>
          <w:szCs w:val="24"/>
          <w:lang w:val="en-US"/>
        </w:rPr>
      </w:pPr>
    </w:p>
    <w:p w14:paraId="7A304BAA" w14:textId="70E07846" w:rsidR="009675C0" w:rsidRDefault="000B7C58" w:rsidP="006E1B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Dictionary in python:</w:t>
      </w:r>
    </w:p>
    <w:p w14:paraId="6E72FB2E" w14:textId="4C1B0753" w:rsidR="000B7C58" w:rsidRDefault="000B7C58" w:rsidP="006E1BD4">
      <w:pPr>
        <w:rPr>
          <w:sz w:val="24"/>
          <w:szCs w:val="24"/>
          <w:lang w:val="en-US"/>
        </w:rPr>
      </w:pPr>
    </w:p>
    <w:p w14:paraId="43F4DF7B" w14:textId="39056126" w:rsidR="000B7C58" w:rsidRDefault="000B7C58" w:rsidP="006E1BD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6CBE15" wp14:editId="7467E160">
            <wp:extent cx="5731510" cy="40424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D5DEC5" w14:textId="77777777" w:rsidR="00BA6651" w:rsidRPr="006E1BD4" w:rsidRDefault="00BA6651" w:rsidP="006E1BD4">
      <w:pPr>
        <w:rPr>
          <w:sz w:val="24"/>
          <w:szCs w:val="24"/>
          <w:lang w:val="en-US"/>
        </w:rPr>
      </w:pPr>
    </w:p>
    <w:sectPr w:rsidR="00BA6651" w:rsidRPr="006E1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81123"/>
    <w:multiLevelType w:val="hybridMultilevel"/>
    <w:tmpl w:val="EF705CB6"/>
    <w:lvl w:ilvl="0" w:tplc="A456155C">
      <w:start w:val="1"/>
      <w:numFmt w:val="decimal"/>
      <w:lvlText w:val="%1.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C6E86"/>
    <w:multiLevelType w:val="hybridMultilevel"/>
    <w:tmpl w:val="C2C23C5C"/>
    <w:lvl w:ilvl="0" w:tplc="D462560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D4"/>
    <w:rsid w:val="000B7C58"/>
    <w:rsid w:val="001E7894"/>
    <w:rsid w:val="00233A4E"/>
    <w:rsid w:val="00340B66"/>
    <w:rsid w:val="0035487A"/>
    <w:rsid w:val="006E1BD4"/>
    <w:rsid w:val="007C16CC"/>
    <w:rsid w:val="009675C0"/>
    <w:rsid w:val="00993EDE"/>
    <w:rsid w:val="009A732F"/>
    <w:rsid w:val="00B44DCB"/>
    <w:rsid w:val="00BA6651"/>
    <w:rsid w:val="00BC244D"/>
    <w:rsid w:val="00BF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821E"/>
  <w15:chartTrackingRefBased/>
  <w15:docId w15:val="{6D8B1AEB-2DEE-40A4-A1B2-D40C85D2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Nannaka Madhu Haas</dc:creator>
  <cp:keywords/>
  <dc:description/>
  <cp:lastModifiedBy>Nannaka Madhu Haas</cp:lastModifiedBy>
  <cp:revision>8</cp:revision>
  <dcterms:created xsi:type="dcterms:W3CDTF">2019-11-20T08:57:00Z</dcterms:created>
  <dcterms:modified xsi:type="dcterms:W3CDTF">2019-11-20T12:04:00Z</dcterms:modified>
</cp:coreProperties>
</file>