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BB382F" w14:textId="63BD81CE" w:rsidR="00FF49A7" w:rsidRDefault="00770805" w:rsidP="00770805">
      <w:pPr>
        <w:jc w:val="center"/>
        <w:rPr>
          <w:b/>
          <w:bCs/>
          <w:color w:val="A5A5A5" w:themeColor="accent3"/>
          <w:sz w:val="52"/>
          <w:szCs w:val="52"/>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770805">
        <w:rPr>
          <w:b/>
          <w:bCs/>
          <w:color w:val="A5A5A5" w:themeColor="accent3"/>
          <w:sz w:val="52"/>
          <w:szCs w:val="52"/>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SOURCE CODE MANAGEMENT</w:t>
      </w:r>
    </w:p>
    <w:p w14:paraId="7829A21C" w14:textId="703D0A0C" w:rsidR="00770805" w:rsidRDefault="00770805" w:rsidP="00770805">
      <w:pPr>
        <w:jc w:val="center"/>
        <w:rPr>
          <w:b/>
          <w:bCs/>
          <w:color w:val="A5A5A5" w:themeColor="accent3"/>
          <w:sz w:val="52"/>
          <w:szCs w:val="52"/>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70B7748E" w14:textId="48FF51B7" w:rsidR="00770805" w:rsidRPr="006C7EB2" w:rsidRDefault="00770805" w:rsidP="00770805">
      <w:pPr>
        <w:jc w:val="center"/>
        <w:rPr>
          <w:b/>
          <w:bCs/>
          <w:color w:val="A5A5A5" w:themeColor="accent3"/>
          <w:sz w:val="52"/>
          <w:szCs w:val="52"/>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116789E0" w14:textId="632984F2" w:rsidR="00770805" w:rsidRPr="006C7EB2" w:rsidRDefault="006C7EB2" w:rsidP="00770805">
      <w:pPr>
        <w:rPr>
          <w:b/>
          <w:bCs/>
          <w:sz w:val="24"/>
          <w:szCs w:val="24"/>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6C7EB2">
        <w:rPr>
          <w:b/>
          <w:bCs/>
          <w:sz w:val="24"/>
          <w:szCs w:val="24"/>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What is source code management?</w:t>
      </w:r>
    </w:p>
    <w:p w14:paraId="30EA0C7B" w14:textId="5ED9BD16" w:rsidR="006C7EB2" w:rsidRDefault="006C7EB2" w:rsidP="00770805">
      <w:pPr>
        <w:rPr>
          <w:sz w:val="24"/>
          <w:szCs w:val="24"/>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sz w:val="24"/>
          <w:szCs w:val="24"/>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A source code management is a tool used by programmers to control different versions of the code.</w:t>
      </w:r>
    </w:p>
    <w:p w14:paraId="6237D905" w14:textId="05D4518E" w:rsidR="006C7EB2" w:rsidRDefault="006C7EB2" w:rsidP="00770805">
      <w:pPr>
        <w:rPr>
          <w:sz w:val="24"/>
          <w:szCs w:val="24"/>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sz w:val="24"/>
          <w:szCs w:val="24"/>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It is primarily used to give versions to the code, time lapse of the code and the author of that changes in the code.</w:t>
      </w:r>
    </w:p>
    <w:p w14:paraId="3D497433" w14:textId="45FBAA89" w:rsidR="006C7EB2" w:rsidRDefault="006C7EB2" w:rsidP="00770805">
      <w:pPr>
        <w:rPr>
          <w:sz w:val="24"/>
          <w:szCs w:val="24"/>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62CA13B9" w14:textId="7D6384C2" w:rsidR="006C7EB2" w:rsidRDefault="006C7EB2" w:rsidP="00770805">
      <w:pPr>
        <w:rPr>
          <w:sz w:val="24"/>
          <w:szCs w:val="24"/>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6DE8FD89" w14:textId="1E5362BD" w:rsidR="006C7EB2" w:rsidRPr="006C7EB2" w:rsidRDefault="006C7EB2" w:rsidP="00770805">
      <w:pPr>
        <w:rPr>
          <w:b/>
          <w:bCs/>
          <w:sz w:val="24"/>
          <w:szCs w:val="24"/>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7FFFAAC6" w14:textId="303DC8C1" w:rsidR="006C7EB2" w:rsidRPr="006C7EB2" w:rsidRDefault="006C7EB2" w:rsidP="00770805">
      <w:pPr>
        <w:rPr>
          <w:b/>
          <w:bCs/>
          <w:sz w:val="24"/>
          <w:szCs w:val="24"/>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6C7EB2">
        <w:rPr>
          <w:b/>
          <w:bCs/>
          <w:sz w:val="24"/>
          <w:szCs w:val="24"/>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Basics of SCM:</w:t>
      </w:r>
    </w:p>
    <w:p w14:paraId="088A0F9C" w14:textId="614EE824" w:rsidR="006C7EB2" w:rsidRDefault="006C7EB2" w:rsidP="00770805">
      <w:pPr>
        <w:rPr>
          <w:sz w:val="24"/>
          <w:szCs w:val="24"/>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sz w:val="24"/>
          <w:szCs w:val="24"/>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When a company is developing a big, long time project. There are many things to be managed partly. There are many people included, they all develop their parts of the codes. To integrate or to manage new changes in the code we need some type of code management system along with the changes made. So, then this SCM has come in the way to clear all the problems of code management.</w:t>
      </w:r>
    </w:p>
    <w:p w14:paraId="2B2CAA5C" w14:textId="6B9059DF" w:rsidR="006C7EB2" w:rsidRDefault="006C7EB2" w:rsidP="00770805">
      <w:pPr>
        <w:rPr>
          <w:sz w:val="24"/>
          <w:szCs w:val="24"/>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1BD4A0AC" w14:textId="29C7E3A9" w:rsidR="006C7EB2" w:rsidRDefault="006C7EB2" w:rsidP="00770805">
      <w:pPr>
        <w:rPr>
          <w:sz w:val="24"/>
          <w:szCs w:val="24"/>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sz w:val="24"/>
          <w:szCs w:val="24"/>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Suppose an employee got out of the project and it was a</w:t>
      </w:r>
      <w:r w:rsidR="0024094B">
        <w:rPr>
          <w:sz w:val="24"/>
          <w:szCs w:val="24"/>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s</w:t>
      </w:r>
      <w:r>
        <w:rPr>
          <w:sz w:val="24"/>
          <w:szCs w:val="24"/>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signed by </w:t>
      </w:r>
      <w:r w:rsidR="0024094B">
        <w:rPr>
          <w:sz w:val="24"/>
          <w:szCs w:val="24"/>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another</w:t>
      </w:r>
      <w:r>
        <w:rPr>
          <w:sz w:val="24"/>
          <w:szCs w:val="24"/>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employee</w:t>
      </w:r>
      <w:r w:rsidR="0024094B">
        <w:rPr>
          <w:sz w:val="24"/>
          <w:szCs w:val="24"/>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so to understand the last developed and changes made to that development this type of SCM will be used.</w:t>
      </w:r>
    </w:p>
    <w:p w14:paraId="74759EB0" w14:textId="5F55AD0A" w:rsidR="00EE16C8" w:rsidRDefault="00EE16C8" w:rsidP="00770805">
      <w:pPr>
        <w:rPr>
          <w:sz w:val="24"/>
          <w:szCs w:val="24"/>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74DC3012" w14:textId="3E2D21C5" w:rsidR="00EE16C8" w:rsidRPr="00EE16C8" w:rsidRDefault="00EE16C8" w:rsidP="00770805">
      <w:pPr>
        <w:rPr>
          <w:b/>
          <w:bCs/>
          <w:sz w:val="24"/>
          <w:szCs w:val="24"/>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64754686" w14:textId="55CF5D3A" w:rsidR="00EE16C8" w:rsidRDefault="00EE16C8" w:rsidP="00770805">
      <w:pPr>
        <w:rPr>
          <w:b/>
          <w:bCs/>
          <w:sz w:val="24"/>
          <w:szCs w:val="24"/>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EE16C8">
        <w:rPr>
          <w:b/>
          <w:bCs/>
          <w:sz w:val="24"/>
          <w:szCs w:val="24"/>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Feature of SCM:</w:t>
      </w:r>
    </w:p>
    <w:p w14:paraId="0F384D05" w14:textId="7DEF6F36" w:rsidR="00EE16C8" w:rsidRDefault="00EE16C8" w:rsidP="00770805">
      <w:pPr>
        <w:rPr>
          <w:b/>
          <w:bCs/>
          <w:sz w:val="24"/>
          <w:szCs w:val="24"/>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3D13C1A7" w14:textId="77777777" w:rsidR="00EE16C8" w:rsidRPr="00EE16C8" w:rsidRDefault="00EE16C8" w:rsidP="00EE16C8">
      <w:pPr>
        <w:pStyle w:val="ListParagraph"/>
        <w:numPr>
          <w:ilvl w:val="0"/>
          <w:numId w:val="2"/>
        </w:numPr>
        <w:rPr>
          <w:sz w:val="24"/>
          <w:szCs w:val="24"/>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EE16C8">
        <w:rPr>
          <w:sz w:val="24"/>
          <w:szCs w:val="24"/>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Authenticated access for commits</w:t>
      </w:r>
    </w:p>
    <w:p w14:paraId="39F8F3EB" w14:textId="77777777" w:rsidR="00EE16C8" w:rsidRPr="00EE16C8" w:rsidRDefault="00EE16C8" w:rsidP="00EE16C8">
      <w:pPr>
        <w:pStyle w:val="ListParagraph"/>
        <w:numPr>
          <w:ilvl w:val="0"/>
          <w:numId w:val="2"/>
        </w:numPr>
        <w:rPr>
          <w:sz w:val="24"/>
          <w:szCs w:val="24"/>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EE16C8">
        <w:rPr>
          <w:sz w:val="24"/>
          <w:szCs w:val="24"/>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Revision history on files</w:t>
      </w:r>
    </w:p>
    <w:p w14:paraId="1EB24674" w14:textId="77777777" w:rsidR="00EE16C8" w:rsidRPr="00EE16C8" w:rsidRDefault="00EE16C8" w:rsidP="00EE16C8">
      <w:pPr>
        <w:pStyle w:val="ListParagraph"/>
        <w:numPr>
          <w:ilvl w:val="0"/>
          <w:numId w:val="2"/>
        </w:numPr>
        <w:rPr>
          <w:sz w:val="24"/>
          <w:szCs w:val="24"/>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EE16C8">
        <w:rPr>
          <w:sz w:val="24"/>
          <w:szCs w:val="24"/>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Atomic commits of multiple files</w:t>
      </w:r>
    </w:p>
    <w:p w14:paraId="658A65DF" w14:textId="7734F8FB" w:rsidR="00EE16C8" w:rsidRDefault="00EE16C8" w:rsidP="00EE16C8">
      <w:pPr>
        <w:pStyle w:val="ListParagraph"/>
        <w:numPr>
          <w:ilvl w:val="0"/>
          <w:numId w:val="2"/>
        </w:numPr>
        <w:rPr>
          <w:sz w:val="24"/>
          <w:szCs w:val="24"/>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EE16C8">
        <w:rPr>
          <w:sz w:val="24"/>
          <w:szCs w:val="24"/>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Versioning/Tagging</w:t>
      </w:r>
    </w:p>
    <w:p w14:paraId="4640BB61" w14:textId="691CE811" w:rsidR="00EE16C8" w:rsidRDefault="00EE16C8" w:rsidP="00EE16C8">
      <w:pPr>
        <w:rPr>
          <w:sz w:val="24"/>
          <w:szCs w:val="24"/>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14FFB5CF" w14:textId="77777777" w:rsidR="00EE16C8" w:rsidRPr="00EE16C8" w:rsidRDefault="00EE16C8" w:rsidP="00EE16C8">
      <w:pPr>
        <w:rPr>
          <w:b/>
          <w:bCs/>
          <w:sz w:val="24"/>
          <w:szCs w:val="24"/>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3A9D098E" w14:textId="215C8020" w:rsidR="006C7EB2" w:rsidRDefault="00EE16C8" w:rsidP="00770805">
      <w:pPr>
        <w:rPr>
          <w:b/>
          <w:bCs/>
          <w:sz w:val="24"/>
          <w:szCs w:val="24"/>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EE16C8">
        <w:rPr>
          <w:b/>
          <w:bCs/>
          <w:sz w:val="24"/>
          <w:szCs w:val="24"/>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lastRenderedPageBreak/>
        <w:t>Why do we need SCM?</w:t>
      </w:r>
    </w:p>
    <w:p w14:paraId="10A17EB5" w14:textId="25FFE56B" w:rsidR="00EE16C8" w:rsidRDefault="00EE16C8" w:rsidP="00770805">
      <w:pPr>
        <w:rPr>
          <w:sz w:val="24"/>
          <w:szCs w:val="24"/>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3A45E5">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Backup and </w:t>
      </w:r>
      <w:r w:rsidR="00C07601" w:rsidRPr="003A45E5">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restore</w:t>
      </w:r>
      <w:r w:rsidR="00C07601">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EE16C8">
        <w:rPr>
          <w:sz w:val="24"/>
          <w:szCs w:val="24"/>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suppose if the project </w:t>
      </w:r>
      <w:r>
        <w:rPr>
          <w:sz w:val="24"/>
          <w:szCs w:val="24"/>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is</w:t>
      </w:r>
      <w:r w:rsidRPr="00EE16C8">
        <w:rPr>
          <w:sz w:val="24"/>
          <w:szCs w:val="24"/>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going on for long time we need to store the files</w:t>
      </w:r>
      <w:r>
        <w:rPr>
          <w:sz w:val="24"/>
          <w:szCs w:val="24"/>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and also retrieve them if required.</w:t>
      </w:r>
    </w:p>
    <w:p w14:paraId="0B9F85AC" w14:textId="715E2117" w:rsidR="003A45E5" w:rsidRDefault="003A45E5" w:rsidP="00770805">
      <w:pPr>
        <w:rPr>
          <w:sz w:val="24"/>
          <w:szCs w:val="24"/>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3A45E5">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Synchronization</w:t>
      </w:r>
      <w:r>
        <w:rPr>
          <w:sz w:val="24"/>
          <w:szCs w:val="24"/>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To have combined set of all codes in the project makes it easy to develop and understand.</w:t>
      </w:r>
    </w:p>
    <w:p w14:paraId="432862E5" w14:textId="114FFA39" w:rsidR="003A45E5" w:rsidRDefault="003A45E5" w:rsidP="00770805">
      <w:pPr>
        <w:rPr>
          <w:sz w:val="24"/>
          <w:szCs w:val="24"/>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3A45E5">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Branching: </w:t>
      </w:r>
      <w:r>
        <w:rPr>
          <w:sz w:val="24"/>
          <w:szCs w:val="24"/>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giving different versions of product so that every developer can have they’re of development</w:t>
      </w:r>
    </w:p>
    <w:p w14:paraId="4275CA6E" w14:textId="65110420" w:rsidR="003A45E5" w:rsidRDefault="003A45E5" w:rsidP="00770805">
      <w:pPr>
        <w:rPr>
          <w:sz w:val="24"/>
          <w:szCs w:val="24"/>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3A45E5">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Merging: </w:t>
      </w:r>
      <w:r>
        <w:rPr>
          <w:sz w:val="24"/>
          <w:szCs w:val="24"/>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combining all the developed codes to integrate as a single product and test.</w:t>
      </w:r>
    </w:p>
    <w:p w14:paraId="58D819B0" w14:textId="755E5B83" w:rsidR="00C07601" w:rsidRDefault="00C07601" w:rsidP="00770805">
      <w:pPr>
        <w:rPr>
          <w:sz w:val="24"/>
          <w:szCs w:val="24"/>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3FE9A3FB" w14:textId="0144A389" w:rsidR="00C07601" w:rsidRDefault="00C07601" w:rsidP="00770805">
      <w:pPr>
        <w:rPr>
          <w:sz w:val="24"/>
          <w:szCs w:val="24"/>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41427FF5" w14:textId="525A2381" w:rsidR="00C07601" w:rsidRDefault="00C07601" w:rsidP="00770805">
      <w:pPr>
        <w:rPr>
          <w:b/>
          <w:bCs/>
          <w:sz w:val="24"/>
          <w:szCs w:val="24"/>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C07601">
        <w:rPr>
          <w:b/>
          <w:bCs/>
          <w:sz w:val="24"/>
          <w:szCs w:val="24"/>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Different types of version control/source code:</w:t>
      </w:r>
    </w:p>
    <w:p w14:paraId="6FBAEE1B" w14:textId="128C0037" w:rsidR="00C07601" w:rsidRDefault="00C07601" w:rsidP="00770805">
      <w:pPr>
        <w:rPr>
          <w:sz w:val="24"/>
          <w:szCs w:val="24"/>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C07601">
        <w:rPr>
          <w:sz w:val="24"/>
          <w:szCs w:val="24"/>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There are two types of version controls in the SCM </w:t>
      </w:r>
    </w:p>
    <w:p w14:paraId="1FF0FC19" w14:textId="2AC5D9A5" w:rsidR="00C07601" w:rsidRDefault="00C07601" w:rsidP="00C07601">
      <w:pPr>
        <w:pStyle w:val="ListParagraph"/>
        <w:numPr>
          <w:ilvl w:val="0"/>
          <w:numId w:val="3"/>
        </w:numPr>
        <w:rPr>
          <w:sz w:val="24"/>
          <w:szCs w:val="24"/>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sz w:val="24"/>
          <w:szCs w:val="24"/>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Centralized version control system</w:t>
      </w:r>
    </w:p>
    <w:p w14:paraId="033B4EDC" w14:textId="4F0A5FE7" w:rsidR="00C07601" w:rsidRDefault="00C07601" w:rsidP="00C07601">
      <w:pPr>
        <w:pStyle w:val="ListParagraph"/>
        <w:numPr>
          <w:ilvl w:val="0"/>
          <w:numId w:val="3"/>
        </w:numPr>
        <w:rPr>
          <w:sz w:val="24"/>
          <w:szCs w:val="24"/>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sz w:val="24"/>
          <w:szCs w:val="24"/>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Distributed version control system</w:t>
      </w:r>
    </w:p>
    <w:p w14:paraId="5C0E0C4A" w14:textId="64AFC955" w:rsidR="00C07601" w:rsidRDefault="00C07601" w:rsidP="00C07601">
      <w:pPr>
        <w:rPr>
          <w:sz w:val="24"/>
          <w:szCs w:val="24"/>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50F57A6F" w14:textId="1E20E19C" w:rsidR="00150974" w:rsidRPr="00C15464" w:rsidRDefault="00150974" w:rsidP="00150974">
      <w:pPr>
        <w:rPr>
          <w:b/>
          <w:bCs/>
          <w:sz w:val="24"/>
          <w:szCs w:val="24"/>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C15464">
        <w:rPr>
          <w:b/>
          <w:bCs/>
          <w:sz w:val="24"/>
          <w:szCs w:val="24"/>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Centralized version control system</w:t>
      </w:r>
      <w:r w:rsidRPr="00C15464">
        <w:rPr>
          <w:b/>
          <w:bCs/>
          <w:sz w:val="24"/>
          <w:szCs w:val="24"/>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w:t>
      </w:r>
    </w:p>
    <w:p w14:paraId="6E7BE66D" w14:textId="5F81FEA8" w:rsidR="00150974" w:rsidRDefault="00150974" w:rsidP="00150974">
      <w:pPr>
        <w:rPr>
          <w:sz w:val="24"/>
          <w:szCs w:val="24"/>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sz w:val="24"/>
          <w:szCs w:val="24"/>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It works as a client and server relationship system. The main repository will be in some place like cloud and will be accessed by multiple clients.</w:t>
      </w:r>
    </w:p>
    <w:p w14:paraId="19136992" w14:textId="65D54F03" w:rsidR="00150974" w:rsidRDefault="00150974" w:rsidP="00150974">
      <w:pPr>
        <w:rPr>
          <w:sz w:val="24"/>
          <w:szCs w:val="24"/>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sz w:val="24"/>
          <w:szCs w:val="24"/>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Its easy to understand and have more control over users and access.</w:t>
      </w:r>
    </w:p>
    <w:p w14:paraId="43450C5E" w14:textId="70B602A9" w:rsidR="00150974" w:rsidRDefault="00150974" w:rsidP="00150974">
      <w:pPr>
        <w:rPr>
          <w:sz w:val="24"/>
          <w:szCs w:val="24"/>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sz w:val="24"/>
          <w:szCs w:val="24"/>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But it depends on the access of the server so it might be slow to execute some commands. It only works on the internet.</w:t>
      </w:r>
    </w:p>
    <w:p w14:paraId="11910CB3" w14:textId="04A0F9E2" w:rsidR="00150974" w:rsidRDefault="00150974" w:rsidP="00150974">
      <w:pPr>
        <w:rPr>
          <w:sz w:val="24"/>
          <w:szCs w:val="24"/>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2E9F1830" w14:textId="73CD1EA9" w:rsidR="00150974" w:rsidRDefault="00150974" w:rsidP="00150974">
      <w:pPr>
        <w:rPr>
          <w:sz w:val="24"/>
          <w:szCs w:val="24"/>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noProof/>
        </w:rPr>
        <w:drawing>
          <wp:inline distT="0" distB="0" distL="0" distR="0" wp14:anchorId="1F1E2DFD" wp14:editId="632CF7DD">
            <wp:extent cx="4905375" cy="24765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05375" cy="2476500"/>
                    </a:xfrm>
                    <a:prstGeom prst="rect">
                      <a:avLst/>
                    </a:prstGeom>
                  </pic:spPr>
                </pic:pic>
              </a:graphicData>
            </a:graphic>
          </wp:inline>
        </w:drawing>
      </w:r>
    </w:p>
    <w:p w14:paraId="5F9B2F62" w14:textId="77777777" w:rsidR="00150974" w:rsidRPr="00C15464" w:rsidRDefault="00150974" w:rsidP="00150974">
      <w:pPr>
        <w:rPr>
          <w:b/>
          <w:bCs/>
          <w:sz w:val="24"/>
          <w:szCs w:val="24"/>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3132B83B" w14:textId="533CF62A" w:rsidR="00150974" w:rsidRDefault="00150974" w:rsidP="00150974">
      <w:pPr>
        <w:rPr>
          <w:b/>
          <w:bCs/>
          <w:sz w:val="24"/>
          <w:szCs w:val="24"/>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C15464">
        <w:rPr>
          <w:b/>
          <w:bCs/>
          <w:sz w:val="24"/>
          <w:szCs w:val="24"/>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Distributed version control system:</w:t>
      </w:r>
    </w:p>
    <w:p w14:paraId="64BC923B" w14:textId="4437602C" w:rsidR="00C15464" w:rsidRDefault="00C15464" w:rsidP="00150974">
      <w:pPr>
        <w:rPr>
          <w:sz w:val="24"/>
          <w:szCs w:val="24"/>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C15464">
        <w:rPr>
          <w:sz w:val="24"/>
          <w:szCs w:val="24"/>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In this </w:t>
      </w:r>
      <w:r>
        <w:rPr>
          <w:sz w:val="24"/>
          <w:szCs w:val="24"/>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system every user has their own local repository and files and history. So, this benefits more than the CVCS because it doesn’t need internet connection all times.</w:t>
      </w:r>
    </w:p>
    <w:p w14:paraId="1B715E57" w14:textId="4EC0BFB4" w:rsidR="00C15464" w:rsidRDefault="00C15464" w:rsidP="00150974">
      <w:pPr>
        <w:rPr>
          <w:sz w:val="24"/>
          <w:szCs w:val="24"/>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sz w:val="24"/>
          <w:szCs w:val="24"/>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No need of centralized servers and branching, merging can be easily done </w:t>
      </w:r>
      <w:r w:rsidR="003C40E6">
        <w:rPr>
          <w:sz w:val="24"/>
          <w:szCs w:val="24"/>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very fast and easily.</w:t>
      </w:r>
    </w:p>
    <w:p w14:paraId="538733FB" w14:textId="3EF87029" w:rsidR="003C40E6" w:rsidRDefault="003C40E6" w:rsidP="00150974">
      <w:pPr>
        <w:rPr>
          <w:sz w:val="24"/>
          <w:szCs w:val="24"/>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sz w:val="24"/>
          <w:szCs w:val="24"/>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It’s easier than the other type of VCS.</w:t>
      </w:r>
    </w:p>
    <w:p w14:paraId="304ED527" w14:textId="644F136F" w:rsidR="003C40E6" w:rsidRDefault="003C40E6" w:rsidP="00150974">
      <w:pPr>
        <w:rPr>
          <w:sz w:val="24"/>
          <w:szCs w:val="24"/>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noProof/>
        </w:rPr>
        <w:drawing>
          <wp:inline distT="0" distB="0" distL="0" distR="0" wp14:anchorId="48A9816F" wp14:editId="2890E682">
            <wp:extent cx="5286375" cy="35623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86375" cy="3562350"/>
                    </a:xfrm>
                    <a:prstGeom prst="rect">
                      <a:avLst/>
                    </a:prstGeom>
                  </pic:spPr>
                </pic:pic>
              </a:graphicData>
            </a:graphic>
          </wp:inline>
        </w:drawing>
      </w:r>
    </w:p>
    <w:p w14:paraId="3F877225" w14:textId="4A32D546" w:rsidR="003C40E6" w:rsidRPr="003C40E6" w:rsidRDefault="003C40E6" w:rsidP="00150974">
      <w:pPr>
        <w:rPr>
          <w:b/>
          <w:bCs/>
          <w:sz w:val="24"/>
          <w:szCs w:val="24"/>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1B2CC47C" w14:textId="33A44EDD" w:rsidR="003C40E6" w:rsidRDefault="003C40E6" w:rsidP="00150974">
      <w:pPr>
        <w:rPr>
          <w:b/>
          <w:bCs/>
          <w:sz w:val="24"/>
          <w:szCs w:val="24"/>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3C40E6">
        <w:rPr>
          <w:b/>
          <w:bCs/>
          <w:sz w:val="24"/>
          <w:szCs w:val="24"/>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SCM/VC tools</w:t>
      </w:r>
      <w:r>
        <w:rPr>
          <w:b/>
          <w:bCs/>
          <w:sz w:val="24"/>
          <w:szCs w:val="24"/>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w:t>
      </w:r>
    </w:p>
    <w:p w14:paraId="41724F19" w14:textId="5951519D" w:rsidR="003C40E6" w:rsidRDefault="003C40E6" w:rsidP="003C40E6">
      <w:pPr>
        <w:rPr>
          <w:b/>
          <w:bCs/>
          <w:sz w:val="24"/>
          <w:szCs w:val="24"/>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5594E2A3" w14:textId="77777777" w:rsidR="003C40E6" w:rsidRPr="003C40E6" w:rsidRDefault="003C40E6" w:rsidP="003C40E6">
      <w:pPr>
        <w:pStyle w:val="ListParagraph"/>
        <w:numPr>
          <w:ilvl w:val="0"/>
          <w:numId w:val="4"/>
        </w:numPr>
        <w:rPr>
          <w:sz w:val="24"/>
          <w:szCs w:val="24"/>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3C40E6">
        <w:rPr>
          <w:sz w:val="24"/>
          <w:szCs w:val="24"/>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GitHub</w:t>
      </w:r>
    </w:p>
    <w:p w14:paraId="4BC7737C" w14:textId="77777777" w:rsidR="003C40E6" w:rsidRPr="003C40E6" w:rsidRDefault="003C40E6" w:rsidP="003C40E6">
      <w:pPr>
        <w:pStyle w:val="ListParagraph"/>
        <w:numPr>
          <w:ilvl w:val="0"/>
          <w:numId w:val="4"/>
        </w:numPr>
        <w:rPr>
          <w:sz w:val="24"/>
          <w:szCs w:val="24"/>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3C40E6">
        <w:rPr>
          <w:sz w:val="24"/>
          <w:szCs w:val="24"/>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GitLab</w:t>
      </w:r>
    </w:p>
    <w:p w14:paraId="3DA647F2" w14:textId="77777777" w:rsidR="003C40E6" w:rsidRPr="003C40E6" w:rsidRDefault="003C40E6" w:rsidP="003C40E6">
      <w:pPr>
        <w:pStyle w:val="ListParagraph"/>
        <w:numPr>
          <w:ilvl w:val="0"/>
          <w:numId w:val="4"/>
        </w:numPr>
        <w:rPr>
          <w:sz w:val="24"/>
          <w:szCs w:val="24"/>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3C40E6">
        <w:rPr>
          <w:sz w:val="24"/>
          <w:szCs w:val="24"/>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BitBucket</w:t>
      </w:r>
    </w:p>
    <w:p w14:paraId="2F22D7F8" w14:textId="77777777" w:rsidR="003C40E6" w:rsidRPr="003C40E6" w:rsidRDefault="003C40E6" w:rsidP="003C40E6">
      <w:pPr>
        <w:pStyle w:val="ListParagraph"/>
        <w:numPr>
          <w:ilvl w:val="0"/>
          <w:numId w:val="4"/>
        </w:numPr>
        <w:rPr>
          <w:sz w:val="24"/>
          <w:szCs w:val="24"/>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3C40E6">
        <w:rPr>
          <w:sz w:val="24"/>
          <w:szCs w:val="24"/>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SourceForge</w:t>
      </w:r>
    </w:p>
    <w:p w14:paraId="66C422C1" w14:textId="77777777" w:rsidR="003C40E6" w:rsidRPr="003C40E6" w:rsidRDefault="003C40E6" w:rsidP="003C40E6">
      <w:pPr>
        <w:pStyle w:val="ListParagraph"/>
        <w:numPr>
          <w:ilvl w:val="0"/>
          <w:numId w:val="4"/>
        </w:numPr>
        <w:rPr>
          <w:sz w:val="24"/>
          <w:szCs w:val="24"/>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3C40E6">
        <w:rPr>
          <w:sz w:val="24"/>
          <w:szCs w:val="24"/>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Beanstalk</w:t>
      </w:r>
    </w:p>
    <w:p w14:paraId="0D7621E7" w14:textId="77777777" w:rsidR="003C40E6" w:rsidRPr="003C40E6" w:rsidRDefault="003C40E6" w:rsidP="003C40E6">
      <w:pPr>
        <w:pStyle w:val="ListParagraph"/>
        <w:numPr>
          <w:ilvl w:val="0"/>
          <w:numId w:val="4"/>
        </w:numPr>
        <w:rPr>
          <w:sz w:val="24"/>
          <w:szCs w:val="24"/>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3C40E6">
        <w:rPr>
          <w:sz w:val="24"/>
          <w:szCs w:val="24"/>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Apache Allura</w:t>
      </w:r>
    </w:p>
    <w:p w14:paraId="07FF61F4" w14:textId="77777777" w:rsidR="003C40E6" w:rsidRPr="003C40E6" w:rsidRDefault="003C40E6" w:rsidP="003C40E6">
      <w:pPr>
        <w:pStyle w:val="ListParagraph"/>
        <w:numPr>
          <w:ilvl w:val="0"/>
          <w:numId w:val="4"/>
        </w:numPr>
        <w:rPr>
          <w:sz w:val="24"/>
          <w:szCs w:val="24"/>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3C40E6">
        <w:rPr>
          <w:sz w:val="24"/>
          <w:szCs w:val="24"/>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AWS CodeCommit</w:t>
      </w:r>
    </w:p>
    <w:p w14:paraId="6B5D889B" w14:textId="77777777" w:rsidR="003C40E6" w:rsidRPr="003C40E6" w:rsidRDefault="003C40E6" w:rsidP="003C40E6">
      <w:pPr>
        <w:pStyle w:val="ListParagraph"/>
        <w:numPr>
          <w:ilvl w:val="0"/>
          <w:numId w:val="4"/>
        </w:numPr>
        <w:rPr>
          <w:sz w:val="24"/>
          <w:szCs w:val="24"/>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3C40E6">
        <w:rPr>
          <w:sz w:val="24"/>
          <w:szCs w:val="24"/>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Launchpad</w:t>
      </w:r>
    </w:p>
    <w:p w14:paraId="7E4EA0A2" w14:textId="77777777" w:rsidR="003C40E6" w:rsidRPr="003C40E6" w:rsidRDefault="003C40E6" w:rsidP="003C40E6">
      <w:pPr>
        <w:pStyle w:val="ListParagraph"/>
        <w:numPr>
          <w:ilvl w:val="0"/>
          <w:numId w:val="4"/>
        </w:numPr>
        <w:rPr>
          <w:sz w:val="24"/>
          <w:szCs w:val="24"/>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3C40E6">
        <w:rPr>
          <w:sz w:val="24"/>
          <w:szCs w:val="24"/>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Phabricator</w:t>
      </w:r>
    </w:p>
    <w:p w14:paraId="5599BC29" w14:textId="4C59D36A" w:rsidR="006C7EB2" w:rsidRPr="002C632D" w:rsidRDefault="003C40E6" w:rsidP="00770805">
      <w:pPr>
        <w:pStyle w:val="ListParagraph"/>
        <w:numPr>
          <w:ilvl w:val="0"/>
          <w:numId w:val="4"/>
        </w:numPr>
        <w:rPr>
          <w:sz w:val="24"/>
          <w:szCs w:val="24"/>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3C40E6">
        <w:rPr>
          <w:sz w:val="24"/>
          <w:szCs w:val="24"/>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GitBucket</w:t>
      </w:r>
      <w:bookmarkStart w:id="0" w:name="_GoBack"/>
      <w:bookmarkEnd w:id="0"/>
    </w:p>
    <w:sectPr w:rsidR="006C7EB2" w:rsidRPr="002C63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B19A1"/>
    <w:multiLevelType w:val="hybridMultilevel"/>
    <w:tmpl w:val="CE22886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B77430"/>
    <w:multiLevelType w:val="hybridMultilevel"/>
    <w:tmpl w:val="296C5B5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8E739E8"/>
    <w:multiLevelType w:val="hybridMultilevel"/>
    <w:tmpl w:val="4174541E"/>
    <w:lvl w:ilvl="0" w:tplc="67F2497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D047863"/>
    <w:multiLevelType w:val="multilevel"/>
    <w:tmpl w:val="9BE4E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805"/>
    <w:rsid w:val="00150974"/>
    <w:rsid w:val="001E7894"/>
    <w:rsid w:val="0024094B"/>
    <w:rsid w:val="002C632D"/>
    <w:rsid w:val="003A45E5"/>
    <w:rsid w:val="003C40E6"/>
    <w:rsid w:val="004D21E9"/>
    <w:rsid w:val="006C7EB2"/>
    <w:rsid w:val="00770805"/>
    <w:rsid w:val="007C16CC"/>
    <w:rsid w:val="00C07601"/>
    <w:rsid w:val="00C15464"/>
    <w:rsid w:val="00EE16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8F965"/>
  <w15:chartTrackingRefBased/>
  <w15:docId w15:val="{38ED475E-1547-442E-9B8B-564DED77A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16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3010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3</Pages>
  <Words>366</Words>
  <Characters>2092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Nannaka Madhu Haas</dc:creator>
  <cp:keywords/>
  <dc:description/>
  <cp:lastModifiedBy>Nannaka Madhu Haas</cp:lastModifiedBy>
  <cp:revision>6</cp:revision>
  <dcterms:created xsi:type="dcterms:W3CDTF">2019-11-13T08:44:00Z</dcterms:created>
  <dcterms:modified xsi:type="dcterms:W3CDTF">2019-11-13T10:02:00Z</dcterms:modified>
</cp:coreProperties>
</file>