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7606" w14:textId="5D1E877C" w:rsidR="00FF49A7" w:rsidRDefault="00C2701B" w:rsidP="00C2701B">
      <w:pPr>
        <w:jc w:val="center"/>
        <w:rPr>
          <w:b/>
          <w:bCs/>
          <w:sz w:val="44"/>
          <w:szCs w:val="44"/>
          <w:lang w:val="en-US"/>
        </w:rPr>
      </w:pPr>
      <w:r w:rsidRPr="00C2701B">
        <w:rPr>
          <w:b/>
          <w:bCs/>
          <w:sz w:val="44"/>
          <w:szCs w:val="44"/>
          <w:lang w:val="en-US"/>
        </w:rPr>
        <w:t>INTEGRATING JENKINS WITH MAVEN:</w:t>
      </w:r>
    </w:p>
    <w:p w14:paraId="774095D5" w14:textId="03C0FAE7" w:rsidR="00C2701B" w:rsidRDefault="00C2701B" w:rsidP="00C2701B">
      <w:pPr>
        <w:jc w:val="center"/>
        <w:rPr>
          <w:b/>
          <w:bCs/>
          <w:sz w:val="44"/>
          <w:szCs w:val="44"/>
          <w:lang w:val="en-US"/>
        </w:rPr>
      </w:pPr>
    </w:p>
    <w:p w14:paraId="4476F52F" w14:textId="08F55976" w:rsidR="00C2701B" w:rsidRDefault="00C2701B" w:rsidP="00C2701B">
      <w:pPr>
        <w:rPr>
          <w:b/>
          <w:bCs/>
          <w:sz w:val="24"/>
          <w:szCs w:val="24"/>
          <w:lang w:val="en-US"/>
        </w:rPr>
      </w:pPr>
      <w:r w:rsidRPr="00C2701B">
        <w:rPr>
          <w:b/>
          <w:bCs/>
          <w:sz w:val="24"/>
          <w:szCs w:val="24"/>
          <w:lang w:val="en-US"/>
        </w:rPr>
        <w:t>To run maven in Jenkins:</w:t>
      </w:r>
    </w:p>
    <w:p w14:paraId="4775A8A8" w14:textId="77777777" w:rsidR="00FA363E" w:rsidRPr="00C2701B" w:rsidRDefault="00FA363E" w:rsidP="00C2701B">
      <w:pPr>
        <w:rPr>
          <w:b/>
          <w:bCs/>
          <w:sz w:val="24"/>
          <w:szCs w:val="24"/>
          <w:lang w:val="en-US"/>
        </w:rPr>
      </w:pPr>
    </w:p>
    <w:p w14:paraId="627A8125" w14:textId="3F722FEA" w:rsidR="00C2701B" w:rsidRPr="00C2701B" w:rsidRDefault="00C2701B" w:rsidP="00C270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2701B">
        <w:rPr>
          <w:sz w:val="24"/>
          <w:szCs w:val="24"/>
          <w:lang w:val="en-US"/>
        </w:rPr>
        <w:t xml:space="preserve">First maven integration plugin </w:t>
      </w:r>
      <w:proofErr w:type="gramStart"/>
      <w:r w:rsidRPr="00C2701B">
        <w:rPr>
          <w:sz w:val="24"/>
          <w:szCs w:val="24"/>
          <w:lang w:val="en-US"/>
        </w:rPr>
        <w:t>has to</w:t>
      </w:r>
      <w:proofErr w:type="gramEnd"/>
      <w:r w:rsidRPr="00C2701B">
        <w:rPr>
          <w:sz w:val="24"/>
          <w:szCs w:val="24"/>
          <w:lang w:val="en-US"/>
        </w:rPr>
        <w:t xml:space="preserve"> be installed in Jenkins</w:t>
      </w:r>
    </w:p>
    <w:p w14:paraId="1AA50531" w14:textId="69F3075F" w:rsidR="00C2701B" w:rsidRDefault="00C2701B" w:rsidP="00C270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2701B">
        <w:rPr>
          <w:sz w:val="24"/>
          <w:szCs w:val="24"/>
          <w:lang w:val="en-US"/>
        </w:rPr>
        <w:t>In plugin manager you can see that maven integration plugin is installed.</w:t>
      </w:r>
    </w:p>
    <w:p w14:paraId="2B6EB0CA" w14:textId="4520C5AD" w:rsidR="00C2701B" w:rsidRPr="00C2701B" w:rsidRDefault="00FA363E" w:rsidP="00C270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Jenkins home page, there go to manage Jenkins and go to manage plugins select available to see the plugins available to install.</w:t>
      </w:r>
    </w:p>
    <w:p w14:paraId="2AF9D17A" w14:textId="77777777" w:rsidR="00C2701B" w:rsidRDefault="00C2701B" w:rsidP="00C2701B">
      <w:pPr>
        <w:rPr>
          <w:sz w:val="24"/>
          <w:szCs w:val="24"/>
          <w:lang w:val="en-US"/>
        </w:rPr>
      </w:pPr>
    </w:p>
    <w:p w14:paraId="5D43D88F" w14:textId="6031A8AF" w:rsidR="00C2701B" w:rsidRDefault="00C2701B" w:rsidP="00C2701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DE31EE" wp14:editId="564AA6FF">
            <wp:extent cx="57315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082" w14:textId="6AE95F42" w:rsidR="00C2701B" w:rsidRDefault="00C2701B" w:rsidP="00C2701B">
      <w:pPr>
        <w:rPr>
          <w:sz w:val="24"/>
          <w:szCs w:val="24"/>
          <w:lang w:val="en-US"/>
        </w:rPr>
      </w:pPr>
    </w:p>
    <w:p w14:paraId="15F853ED" w14:textId="77777777" w:rsidR="00C2701B" w:rsidRDefault="00C2701B" w:rsidP="00C2701B">
      <w:pPr>
        <w:rPr>
          <w:sz w:val="24"/>
          <w:szCs w:val="24"/>
          <w:lang w:val="en-US"/>
        </w:rPr>
      </w:pPr>
    </w:p>
    <w:p w14:paraId="182BF0A7" w14:textId="77777777" w:rsidR="00C2701B" w:rsidRDefault="00C2701B" w:rsidP="00C2701B">
      <w:pPr>
        <w:rPr>
          <w:sz w:val="24"/>
          <w:szCs w:val="24"/>
          <w:lang w:val="en-US"/>
        </w:rPr>
      </w:pPr>
    </w:p>
    <w:p w14:paraId="0EC44014" w14:textId="77777777" w:rsidR="00C2701B" w:rsidRDefault="00C2701B" w:rsidP="00C2701B">
      <w:pPr>
        <w:rPr>
          <w:sz w:val="24"/>
          <w:szCs w:val="24"/>
          <w:lang w:val="en-US"/>
        </w:rPr>
      </w:pPr>
    </w:p>
    <w:p w14:paraId="00CFE6FE" w14:textId="77777777" w:rsidR="00C2701B" w:rsidRDefault="00C2701B" w:rsidP="00C2701B">
      <w:pPr>
        <w:rPr>
          <w:sz w:val="24"/>
          <w:szCs w:val="24"/>
          <w:lang w:val="en-US"/>
        </w:rPr>
      </w:pPr>
    </w:p>
    <w:p w14:paraId="3D4B9ECE" w14:textId="77777777" w:rsidR="00C2701B" w:rsidRDefault="00C2701B" w:rsidP="00C2701B">
      <w:pPr>
        <w:rPr>
          <w:sz w:val="24"/>
          <w:szCs w:val="24"/>
          <w:lang w:val="en-US"/>
        </w:rPr>
      </w:pPr>
    </w:p>
    <w:p w14:paraId="4E85B733" w14:textId="77777777" w:rsidR="00C2701B" w:rsidRDefault="00C2701B" w:rsidP="00C2701B">
      <w:pPr>
        <w:rPr>
          <w:sz w:val="24"/>
          <w:szCs w:val="24"/>
          <w:lang w:val="en-US"/>
        </w:rPr>
      </w:pPr>
    </w:p>
    <w:p w14:paraId="63E841DD" w14:textId="77777777" w:rsidR="00C2701B" w:rsidRDefault="00C2701B" w:rsidP="00C2701B">
      <w:pPr>
        <w:rPr>
          <w:sz w:val="24"/>
          <w:szCs w:val="24"/>
          <w:lang w:val="en-US"/>
        </w:rPr>
      </w:pPr>
    </w:p>
    <w:p w14:paraId="7C9B74DB" w14:textId="50907CAE" w:rsidR="00C2701B" w:rsidRPr="00FA363E" w:rsidRDefault="00C2701B" w:rsidP="00C2701B">
      <w:pPr>
        <w:rPr>
          <w:b/>
          <w:bCs/>
          <w:sz w:val="24"/>
          <w:szCs w:val="24"/>
          <w:lang w:val="en-US"/>
        </w:rPr>
      </w:pPr>
      <w:r w:rsidRPr="00FA363E">
        <w:rPr>
          <w:b/>
          <w:bCs/>
          <w:sz w:val="24"/>
          <w:szCs w:val="24"/>
          <w:lang w:val="en-US"/>
        </w:rPr>
        <w:lastRenderedPageBreak/>
        <w:t xml:space="preserve">Now add paths for locally available </w:t>
      </w:r>
      <w:r w:rsidR="00FA363E">
        <w:rPr>
          <w:b/>
          <w:bCs/>
          <w:sz w:val="24"/>
          <w:szCs w:val="24"/>
          <w:lang w:val="en-US"/>
        </w:rPr>
        <w:t>J</w:t>
      </w:r>
      <w:r w:rsidRPr="00FA363E">
        <w:rPr>
          <w:b/>
          <w:bCs/>
          <w:sz w:val="24"/>
          <w:szCs w:val="24"/>
          <w:lang w:val="en-US"/>
        </w:rPr>
        <w:t>dk and maven installation folders in program files:</w:t>
      </w:r>
    </w:p>
    <w:p w14:paraId="6C5FD942" w14:textId="308CEC03" w:rsidR="00FA363E" w:rsidRDefault="00FA363E" w:rsidP="00C270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manage Jenkins, there go to global tool configuration, since all the tools are available in my system, I will be adding paths to the tools. </w:t>
      </w:r>
      <w:r w:rsidR="000437DA">
        <w:rPr>
          <w:sz w:val="24"/>
          <w:szCs w:val="24"/>
          <w:lang w:val="en-US"/>
        </w:rPr>
        <w:t>So,</w:t>
      </w:r>
      <w:r>
        <w:rPr>
          <w:sz w:val="24"/>
          <w:szCs w:val="24"/>
          <w:lang w:val="en-US"/>
        </w:rPr>
        <w:t xml:space="preserve"> I added java and maven paths from the local system.</w:t>
      </w:r>
    </w:p>
    <w:p w14:paraId="417CAB2A" w14:textId="77777777" w:rsidR="00FA363E" w:rsidRDefault="00FA363E" w:rsidP="00C2701B">
      <w:pPr>
        <w:rPr>
          <w:sz w:val="24"/>
          <w:szCs w:val="24"/>
          <w:lang w:val="en-US"/>
        </w:rPr>
      </w:pPr>
    </w:p>
    <w:p w14:paraId="5B4C4C95" w14:textId="3314EC89" w:rsidR="00C2701B" w:rsidRPr="00C2701B" w:rsidRDefault="00C2701B" w:rsidP="00C2701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C31FA2" wp14:editId="56C1ADC4">
            <wp:extent cx="5731510" cy="5400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5C8B" w14:textId="76D3221C" w:rsidR="00C2701B" w:rsidRDefault="00C2701B" w:rsidP="00C2701B">
      <w:pPr>
        <w:jc w:val="both"/>
        <w:rPr>
          <w:sz w:val="24"/>
          <w:szCs w:val="24"/>
          <w:lang w:val="en-US"/>
        </w:rPr>
      </w:pPr>
    </w:p>
    <w:p w14:paraId="1CD083AF" w14:textId="06589FA1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10F088CE" w14:textId="76BD0BD8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4D7C4279" w14:textId="330EF01A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5F1DEE9C" w14:textId="1A57B65C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31FB992D" w14:textId="1C301E34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7D0375F9" w14:textId="08D1BD6F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715CF50E" w14:textId="1A9059AD" w:rsidR="00454287" w:rsidRDefault="00454287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go to home page of Jenkins and select new item and there you can see that maven project is available.</w:t>
      </w:r>
    </w:p>
    <w:p w14:paraId="2ECCF600" w14:textId="080621AA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6E462B0E" w14:textId="135E6EBE" w:rsidR="00906400" w:rsidRDefault="00906400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maven project and give name for the project, I have given as mavenproject. Select ok.</w:t>
      </w:r>
    </w:p>
    <w:p w14:paraId="0F80BB93" w14:textId="58A8AB13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59B7EC57" w14:textId="569B9F45" w:rsidR="00906400" w:rsidRDefault="00906400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C4F050" wp14:editId="43BA2148">
            <wp:extent cx="5731510" cy="619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0B49" w14:textId="00D0222E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4BBBF75B" w14:textId="050D4431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68FDBA7B" w14:textId="68E7E0BD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22A5AD9F" w14:textId="03624BE6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6D0658CB" w14:textId="2DC95821" w:rsidR="00906400" w:rsidRDefault="002A47B8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After selecting ok, we will be directed to project configuration page in Jenkins.</w:t>
      </w:r>
    </w:p>
    <w:p w14:paraId="52E02AD5" w14:textId="25E7A068" w:rsidR="002A47B8" w:rsidRDefault="002A47B8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</w:t>
      </w:r>
      <w:r w:rsidR="00AE1B0C">
        <w:rPr>
          <w:sz w:val="24"/>
          <w:szCs w:val="24"/>
          <w:lang w:val="en-US"/>
        </w:rPr>
        <w:t>select discard builds. And set days to keep builds as 1 and max no of builds to keep as 5.</w:t>
      </w:r>
    </w:p>
    <w:p w14:paraId="7B9D310B" w14:textId="586F73B9" w:rsidR="00906400" w:rsidRDefault="00906400" w:rsidP="00C2701B">
      <w:pPr>
        <w:jc w:val="both"/>
        <w:rPr>
          <w:sz w:val="24"/>
          <w:szCs w:val="24"/>
          <w:lang w:val="en-US"/>
        </w:rPr>
      </w:pPr>
    </w:p>
    <w:p w14:paraId="46B75C72" w14:textId="052B659A" w:rsidR="00906400" w:rsidRDefault="002A47B8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9942B3" wp14:editId="6A9AC65E">
            <wp:extent cx="5731510" cy="2553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0DA" w14:textId="392745F8" w:rsidR="00A042B3" w:rsidRDefault="00A042B3" w:rsidP="00C2701B">
      <w:pPr>
        <w:jc w:val="both"/>
        <w:rPr>
          <w:sz w:val="24"/>
          <w:szCs w:val="24"/>
          <w:lang w:val="en-US"/>
        </w:rPr>
      </w:pPr>
    </w:p>
    <w:p w14:paraId="32B40ECA" w14:textId="40A8311A" w:rsidR="00A042B3" w:rsidRDefault="00A042B3" w:rsidP="00C2701B">
      <w:pPr>
        <w:jc w:val="both"/>
        <w:rPr>
          <w:sz w:val="24"/>
          <w:szCs w:val="24"/>
          <w:lang w:val="en-US"/>
        </w:rPr>
      </w:pPr>
    </w:p>
    <w:p w14:paraId="0F70847F" w14:textId="6A97ABA4" w:rsidR="00A042B3" w:rsidRDefault="00A042B3" w:rsidP="00C2701B">
      <w:pPr>
        <w:jc w:val="both"/>
        <w:rPr>
          <w:sz w:val="24"/>
          <w:szCs w:val="24"/>
          <w:lang w:val="en-US"/>
        </w:rPr>
      </w:pPr>
    </w:p>
    <w:p w14:paraId="57A0928F" w14:textId="461262CF" w:rsidR="00A042B3" w:rsidRDefault="00A042B3" w:rsidP="00C2701B">
      <w:pPr>
        <w:jc w:val="both"/>
        <w:rPr>
          <w:sz w:val="24"/>
          <w:szCs w:val="24"/>
          <w:lang w:val="en-US"/>
        </w:rPr>
      </w:pPr>
    </w:p>
    <w:p w14:paraId="4A6588C6" w14:textId="343CEB26" w:rsidR="00A042B3" w:rsidRDefault="00A042B3" w:rsidP="00C2701B">
      <w:pPr>
        <w:jc w:val="both"/>
        <w:rPr>
          <w:sz w:val="24"/>
          <w:szCs w:val="24"/>
          <w:lang w:val="en-US"/>
        </w:rPr>
      </w:pPr>
    </w:p>
    <w:p w14:paraId="2015D4C4" w14:textId="219C4D43" w:rsidR="00A042B3" w:rsidRDefault="00A042B3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go to build and select advanced </w:t>
      </w:r>
      <w:r w:rsidR="0092312C">
        <w:rPr>
          <w:sz w:val="24"/>
          <w:szCs w:val="24"/>
          <w:lang w:val="en-US"/>
        </w:rPr>
        <w:t xml:space="preserve">and in </w:t>
      </w:r>
      <w:r>
        <w:rPr>
          <w:sz w:val="24"/>
          <w:szCs w:val="24"/>
          <w:lang w:val="en-US"/>
        </w:rPr>
        <w:t xml:space="preserve">there select the </w:t>
      </w:r>
      <w:r w:rsidR="000437DA">
        <w:rPr>
          <w:sz w:val="24"/>
          <w:szCs w:val="24"/>
          <w:lang w:val="en-US"/>
        </w:rPr>
        <w:t>following:</w:t>
      </w:r>
    </w:p>
    <w:p w14:paraId="018AF765" w14:textId="5B95BC5B" w:rsidR="00A042B3" w:rsidRPr="00A042B3" w:rsidRDefault="00A042B3" w:rsidP="00A042B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042B3">
        <w:rPr>
          <w:sz w:val="24"/>
          <w:szCs w:val="24"/>
          <w:lang w:val="en-US"/>
        </w:rPr>
        <w:t>Resolve Dependencies during Pom parsing</w:t>
      </w:r>
    </w:p>
    <w:p w14:paraId="1A67E0A7" w14:textId="58AE3BCB" w:rsidR="00A042B3" w:rsidRPr="00A042B3" w:rsidRDefault="00A042B3" w:rsidP="00A042B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042B3">
        <w:rPr>
          <w:sz w:val="24"/>
          <w:szCs w:val="24"/>
          <w:lang w:val="en-US"/>
        </w:rPr>
        <w:t xml:space="preserve">Use custom </w:t>
      </w:r>
      <w:r w:rsidR="000437DA" w:rsidRPr="00A042B3">
        <w:rPr>
          <w:sz w:val="24"/>
          <w:szCs w:val="24"/>
          <w:lang w:val="en-US"/>
        </w:rPr>
        <w:t>workspace (a</w:t>
      </w:r>
      <w:bookmarkStart w:id="0" w:name="_GoBack"/>
      <w:bookmarkEnd w:id="0"/>
      <w:r w:rsidR="000437DA" w:rsidRPr="00A042B3">
        <w:rPr>
          <w:sz w:val="24"/>
          <w:szCs w:val="24"/>
          <w:lang w:val="en-US"/>
        </w:rPr>
        <w:t>dd</w:t>
      </w:r>
      <w:r w:rsidRPr="00A042B3">
        <w:rPr>
          <w:sz w:val="24"/>
          <w:szCs w:val="24"/>
          <w:lang w:val="en-US"/>
        </w:rPr>
        <w:t xml:space="preserve"> path to a new folder where the project </w:t>
      </w:r>
      <w:proofErr w:type="gramStart"/>
      <w:r w:rsidRPr="00A042B3">
        <w:rPr>
          <w:sz w:val="24"/>
          <w:szCs w:val="24"/>
          <w:lang w:val="en-US"/>
        </w:rPr>
        <w:t>has to</w:t>
      </w:r>
      <w:proofErr w:type="gramEnd"/>
      <w:r w:rsidRPr="00A042B3">
        <w:rPr>
          <w:sz w:val="24"/>
          <w:szCs w:val="24"/>
          <w:lang w:val="en-US"/>
        </w:rPr>
        <w:t xml:space="preserve"> be executed)</w:t>
      </w:r>
    </w:p>
    <w:p w14:paraId="52480CD5" w14:textId="3C5784AE" w:rsidR="00A042B3" w:rsidRDefault="00A042B3" w:rsidP="00A042B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042B3">
        <w:rPr>
          <w:sz w:val="24"/>
          <w:szCs w:val="24"/>
          <w:lang w:val="en-US"/>
        </w:rPr>
        <w:t>Enable triggering of downstream projects</w:t>
      </w:r>
    </w:p>
    <w:p w14:paraId="0489D417" w14:textId="3EDFB7CB" w:rsidR="00A042B3" w:rsidRDefault="00A042B3" w:rsidP="00A042B3">
      <w:pPr>
        <w:jc w:val="both"/>
        <w:rPr>
          <w:sz w:val="24"/>
          <w:szCs w:val="24"/>
          <w:lang w:val="en-US"/>
        </w:rPr>
      </w:pPr>
    </w:p>
    <w:p w14:paraId="279ACAC7" w14:textId="6A21224D" w:rsidR="00A042B3" w:rsidRDefault="00A042B3" w:rsidP="00A042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fill the root pom with the path to the pom.xml file in the project folder locally.</w:t>
      </w:r>
    </w:p>
    <w:p w14:paraId="142DCAA1" w14:textId="63E6CB33" w:rsidR="00A042B3" w:rsidRDefault="0092312C" w:rsidP="00A042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me it is (</w:t>
      </w:r>
      <w:r w:rsidR="00A042B3" w:rsidRPr="00A042B3">
        <w:rPr>
          <w:sz w:val="24"/>
          <w:szCs w:val="24"/>
          <w:lang w:val="en-US"/>
        </w:rPr>
        <w:t>C:\Users\40007313\Desktop\spring-petclinic</w:t>
      </w:r>
      <w:r w:rsidR="00A042B3">
        <w:rPr>
          <w:sz w:val="24"/>
          <w:szCs w:val="24"/>
          <w:lang w:val="en-US"/>
        </w:rPr>
        <w:t>\pom.xml</w:t>
      </w:r>
      <w:r>
        <w:rPr>
          <w:sz w:val="24"/>
          <w:szCs w:val="24"/>
          <w:lang w:val="en-US"/>
        </w:rPr>
        <w:t>).</w:t>
      </w:r>
    </w:p>
    <w:p w14:paraId="280E3FB1" w14:textId="45AE2CD0" w:rsidR="0092312C" w:rsidRDefault="0092312C" w:rsidP="00A042B3">
      <w:pPr>
        <w:jc w:val="both"/>
        <w:rPr>
          <w:sz w:val="24"/>
          <w:szCs w:val="24"/>
          <w:lang w:val="en-US"/>
        </w:rPr>
      </w:pPr>
    </w:p>
    <w:p w14:paraId="45F9F44A" w14:textId="6E77320C" w:rsidR="0092312C" w:rsidRDefault="0092312C" w:rsidP="00A042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 goals and options:</w:t>
      </w:r>
      <w:r w:rsidR="00D90544">
        <w:rPr>
          <w:sz w:val="24"/>
          <w:szCs w:val="24"/>
          <w:lang w:val="en-US"/>
        </w:rPr>
        <w:t xml:space="preserve"> (write the maven commands to executed)</w:t>
      </w:r>
    </w:p>
    <w:p w14:paraId="6DC7EC72" w14:textId="000C8D63" w:rsidR="00D90544" w:rsidRDefault="00D90544" w:rsidP="00A042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my case I </w:t>
      </w:r>
      <w:r w:rsidR="000437DA">
        <w:rPr>
          <w:sz w:val="24"/>
          <w:szCs w:val="24"/>
          <w:lang w:val="en-US"/>
        </w:rPr>
        <w:t>gave</w:t>
      </w:r>
      <w:r>
        <w:rPr>
          <w:sz w:val="24"/>
          <w:szCs w:val="24"/>
          <w:lang w:val="en-US"/>
        </w:rPr>
        <w:t xml:space="preserve"> clean </w:t>
      </w:r>
      <w:r w:rsidR="000437DA">
        <w:rPr>
          <w:sz w:val="24"/>
          <w:szCs w:val="24"/>
          <w:lang w:val="en-US"/>
        </w:rPr>
        <w:t>compile</w:t>
      </w:r>
      <w:r>
        <w:rPr>
          <w:sz w:val="24"/>
          <w:szCs w:val="24"/>
          <w:lang w:val="en-US"/>
        </w:rPr>
        <w:t xml:space="preserve"> test</w:t>
      </w:r>
    </w:p>
    <w:p w14:paraId="713A2FCA" w14:textId="60485510" w:rsidR="00EE2818" w:rsidRDefault="00EE2818" w:rsidP="00A042B3">
      <w:pPr>
        <w:jc w:val="both"/>
        <w:rPr>
          <w:sz w:val="24"/>
          <w:szCs w:val="24"/>
          <w:lang w:val="en-US"/>
        </w:rPr>
      </w:pPr>
    </w:p>
    <w:p w14:paraId="51F42A3E" w14:textId="7530DB6B" w:rsidR="00EE2818" w:rsidRDefault="00EE2818" w:rsidP="00A042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apply and save</w:t>
      </w:r>
    </w:p>
    <w:p w14:paraId="7E1160C4" w14:textId="77777777" w:rsidR="0092312C" w:rsidRDefault="0092312C" w:rsidP="00A042B3">
      <w:pPr>
        <w:jc w:val="both"/>
        <w:rPr>
          <w:sz w:val="24"/>
          <w:szCs w:val="24"/>
          <w:lang w:val="en-US"/>
        </w:rPr>
      </w:pPr>
    </w:p>
    <w:p w14:paraId="70E3EEFC" w14:textId="73542BA9" w:rsidR="0092312C" w:rsidRDefault="0092312C" w:rsidP="00A042B3">
      <w:pPr>
        <w:jc w:val="both"/>
        <w:rPr>
          <w:sz w:val="24"/>
          <w:szCs w:val="24"/>
          <w:lang w:val="en-US"/>
        </w:rPr>
      </w:pPr>
    </w:p>
    <w:p w14:paraId="7F1BE4CE" w14:textId="77777777" w:rsidR="0092312C" w:rsidRDefault="0092312C" w:rsidP="00A042B3">
      <w:pPr>
        <w:jc w:val="both"/>
        <w:rPr>
          <w:sz w:val="24"/>
          <w:szCs w:val="24"/>
          <w:lang w:val="en-US"/>
        </w:rPr>
      </w:pPr>
    </w:p>
    <w:p w14:paraId="2A1EC8F3" w14:textId="7A0FDC9A" w:rsidR="0092312C" w:rsidRDefault="0092312C" w:rsidP="00A042B3">
      <w:pPr>
        <w:jc w:val="both"/>
        <w:rPr>
          <w:sz w:val="24"/>
          <w:szCs w:val="24"/>
          <w:lang w:val="en-US"/>
        </w:rPr>
      </w:pPr>
    </w:p>
    <w:p w14:paraId="4D8F0757" w14:textId="77777777" w:rsidR="0092312C" w:rsidRPr="00A042B3" w:rsidRDefault="0092312C" w:rsidP="00A042B3">
      <w:pPr>
        <w:jc w:val="both"/>
        <w:rPr>
          <w:sz w:val="24"/>
          <w:szCs w:val="24"/>
          <w:lang w:val="en-US"/>
        </w:rPr>
      </w:pPr>
    </w:p>
    <w:p w14:paraId="57F0B6EB" w14:textId="6E5E869D" w:rsidR="00A042B3" w:rsidRDefault="00A042B3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5A6F7B" wp14:editId="6B9B7633">
            <wp:extent cx="5731510" cy="5838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20DC" w14:textId="4B7C5A15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7C98C060" w14:textId="0B192089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5E01CC68" w14:textId="060BAB2B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08B24DFE" w14:textId="3B66B3AF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6E081311" w14:textId="75C75C49" w:rsidR="00EE2818" w:rsidRDefault="00EE2818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go to the project </w:t>
      </w:r>
      <w:r w:rsidR="000437DA">
        <w:rPr>
          <w:sz w:val="24"/>
          <w:szCs w:val="24"/>
          <w:lang w:val="en-US"/>
        </w:rPr>
        <w:t>dashboard</w:t>
      </w:r>
      <w:r>
        <w:rPr>
          <w:sz w:val="24"/>
          <w:szCs w:val="24"/>
          <w:lang w:val="en-US"/>
        </w:rPr>
        <w:t xml:space="preserve"> and select build </w:t>
      </w:r>
      <w:r w:rsidR="000437DA">
        <w:rPr>
          <w:sz w:val="24"/>
          <w:szCs w:val="24"/>
          <w:lang w:val="en-US"/>
        </w:rPr>
        <w:t>now:</w:t>
      </w:r>
    </w:p>
    <w:p w14:paraId="76BAE8CF" w14:textId="0F3B8803" w:rsidR="00EE2818" w:rsidRDefault="00EE2818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5689A4" wp14:editId="32A430B2">
            <wp:extent cx="5731510" cy="293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82A6" w14:textId="4592B04C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27822F53" w14:textId="7CCD54D2" w:rsidR="00EE2818" w:rsidRDefault="00EE2818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selecting build </w:t>
      </w:r>
      <w:r w:rsidR="000437DA">
        <w:rPr>
          <w:sz w:val="24"/>
          <w:szCs w:val="24"/>
          <w:lang w:val="en-US"/>
        </w:rPr>
        <w:t>now,</w:t>
      </w:r>
      <w:r>
        <w:rPr>
          <w:sz w:val="24"/>
          <w:szCs w:val="24"/>
          <w:lang w:val="en-US"/>
        </w:rPr>
        <w:t xml:space="preserve"> you can see #2 build going on.</w:t>
      </w:r>
    </w:p>
    <w:p w14:paraId="5562146A" w14:textId="2C61D224" w:rsidR="00EE2818" w:rsidRDefault="00EE2818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C77EF4" wp14:editId="432359E4">
            <wp:extent cx="5731510" cy="4181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40B" w14:textId="0FFF96EA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5B4D3765" w14:textId="77777777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65B8D81C" w14:textId="0CE91426" w:rsidR="00EE2818" w:rsidRDefault="000437DA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Let’s</w:t>
      </w:r>
      <w:r w:rsidR="00EE2818">
        <w:rPr>
          <w:sz w:val="24"/>
          <w:szCs w:val="24"/>
          <w:lang w:val="en-US"/>
        </w:rPr>
        <w:t xml:space="preserve"> check the console to see whether the project is getting executed:</w:t>
      </w:r>
    </w:p>
    <w:p w14:paraId="75DDB889" w14:textId="77777777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078F5B91" w14:textId="4A78E193" w:rsidR="00EE2818" w:rsidRDefault="00EE2818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729C72" wp14:editId="476A3776">
            <wp:extent cx="6274435" cy="290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118" w14:textId="55FD5E19" w:rsidR="00454287" w:rsidRDefault="00454287" w:rsidP="00C2701B">
      <w:pPr>
        <w:jc w:val="both"/>
        <w:rPr>
          <w:sz w:val="24"/>
          <w:szCs w:val="24"/>
          <w:lang w:val="en-US"/>
        </w:rPr>
      </w:pPr>
    </w:p>
    <w:p w14:paraId="740FC882" w14:textId="4DC90FB8" w:rsidR="00EE2818" w:rsidRDefault="000437DA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</w:t>
      </w:r>
      <w:r w:rsidR="00EE2818">
        <w:rPr>
          <w:sz w:val="24"/>
          <w:szCs w:val="24"/>
          <w:lang w:val="en-US"/>
        </w:rPr>
        <w:t xml:space="preserve"> compare it with the local maven execution in cmd prompt:</w:t>
      </w:r>
    </w:p>
    <w:p w14:paraId="255B7366" w14:textId="50DE770B" w:rsidR="00EE2818" w:rsidRDefault="00EE2818" w:rsidP="00C2701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94CD5D" wp14:editId="7EDDDF21">
            <wp:extent cx="6286500" cy="376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E49" w14:textId="5451E088" w:rsidR="00EE2818" w:rsidRDefault="00EE2818" w:rsidP="00C2701B">
      <w:pPr>
        <w:jc w:val="both"/>
        <w:rPr>
          <w:sz w:val="24"/>
          <w:szCs w:val="24"/>
          <w:lang w:val="en-US"/>
        </w:rPr>
      </w:pPr>
    </w:p>
    <w:p w14:paraId="222550A2" w14:textId="36DF2001" w:rsidR="00EE2818" w:rsidRPr="00C2701B" w:rsidRDefault="00EE2818" w:rsidP="00C2701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observe both the builds and testing in console it was successfully completed.</w:t>
      </w:r>
    </w:p>
    <w:sectPr w:rsidR="00EE2818" w:rsidRPr="00C2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6B10"/>
    <w:multiLevelType w:val="hybridMultilevel"/>
    <w:tmpl w:val="08F27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535A2"/>
    <w:multiLevelType w:val="hybridMultilevel"/>
    <w:tmpl w:val="99CC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B"/>
    <w:rsid w:val="000437DA"/>
    <w:rsid w:val="001E7894"/>
    <w:rsid w:val="002A47B8"/>
    <w:rsid w:val="00454287"/>
    <w:rsid w:val="005C3866"/>
    <w:rsid w:val="007C16CC"/>
    <w:rsid w:val="00906400"/>
    <w:rsid w:val="0092312C"/>
    <w:rsid w:val="009F3AAB"/>
    <w:rsid w:val="00A042B3"/>
    <w:rsid w:val="00AE1B0C"/>
    <w:rsid w:val="00C2701B"/>
    <w:rsid w:val="00D90544"/>
    <w:rsid w:val="00EE2818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9507"/>
  <w15:chartTrackingRefBased/>
  <w15:docId w15:val="{78425495-BB8A-456E-815E-6965407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11</cp:revision>
  <dcterms:created xsi:type="dcterms:W3CDTF">2019-11-25T05:06:00Z</dcterms:created>
  <dcterms:modified xsi:type="dcterms:W3CDTF">2019-11-25T05:47:00Z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2019-11-25T05:06:28Z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6d0f8839-88ee-4e0f-b661-0000c43b1fef</vt:lpwstr>
  </property>
  <property fmtid="{D5CDD505-2E9C-101B-9397-08002B2CF9AE}" pid="8" name="MSIP_Label_4b5591f2-6b23-403d-aa5f-b6d577f5e572_ContentBits">
    <vt:lpwstr>0</vt:lpwstr>
  </property>
</Properties>
</file>