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B3AA" w14:textId="0E506DB9" w:rsidR="00FF49A7" w:rsidRDefault="00766DB2" w:rsidP="00766DB2">
      <w:pPr>
        <w:jc w:val="center"/>
        <w:rPr>
          <w:lang w:val="en-US"/>
        </w:rPr>
      </w:pPr>
      <w:r>
        <w:rPr>
          <w:lang w:val="en-US"/>
        </w:rPr>
        <w:t xml:space="preserve">Scripting </w:t>
      </w:r>
      <w:proofErr w:type="gramStart"/>
      <w:r>
        <w:rPr>
          <w:lang w:val="en-US"/>
        </w:rPr>
        <w:t>test :</w:t>
      </w:r>
      <w:proofErr w:type="gramEnd"/>
    </w:p>
    <w:p w14:paraId="3E8E07B5" w14:textId="77777777" w:rsidR="00766DB2" w:rsidRDefault="00766DB2" w:rsidP="00766DB2">
      <w:pPr>
        <w:jc w:val="center"/>
        <w:rPr>
          <w:lang w:val="en-US"/>
        </w:rPr>
      </w:pPr>
    </w:p>
    <w:p w14:paraId="51B4757F" w14:textId="10AF4709" w:rsidR="00766DB2" w:rsidRDefault="00766DB2">
      <w:pPr>
        <w:rPr>
          <w:lang w:val="en-US"/>
        </w:rPr>
      </w:pPr>
      <w:r>
        <w:rPr>
          <w:lang w:val="en-US"/>
        </w:rPr>
        <w:t>Question1:</w:t>
      </w:r>
    </w:p>
    <w:p w14:paraId="4119551D" w14:textId="77777777" w:rsidR="00766DB2" w:rsidRPr="00766DB2" w:rsidRDefault="00766DB2" w:rsidP="00766DB2">
      <w:pPr>
        <w:rPr>
          <w:rFonts w:eastAsia="Times New Roman"/>
          <w:b/>
          <w:bCs/>
          <w:lang w:val="en-US"/>
        </w:rPr>
      </w:pPr>
      <w:r w:rsidRPr="00766DB2">
        <w:rPr>
          <w:rFonts w:eastAsia="Times New Roman"/>
          <w:b/>
          <w:bCs/>
          <w:lang w:val="en-US"/>
        </w:rPr>
        <w:t xml:space="preserve">Write a program that accepts a sentence and calculate the number of upper-case letters and lower-case letters. </w:t>
      </w:r>
    </w:p>
    <w:p w14:paraId="03E3225D" w14:textId="77777777" w:rsidR="00766DB2" w:rsidRDefault="00766DB2" w:rsidP="00766DB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Suppose the following input is supplied to the program: </w:t>
      </w:r>
    </w:p>
    <w:p w14:paraId="3BAA01AF" w14:textId="1C3F5FD2" w:rsidR="00766DB2" w:rsidRDefault="00766DB2" w:rsidP="00766DB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Hello world! </w:t>
      </w:r>
    </w:p>
    <w:p w14:paraId="49EF683F" w14:textId="77777777" w:rsidR="00766DB2" w:rsidRDefault="00766DB2" w:rsidP="00766DB2">
      <w:pPr>
        <w:pStyle w:val="ListParagraph"/>
        <w:rPr>
          <w:b/>
          <w:bCs/>
          <w:lang w:val="en-US"/>
        </w:rPr>
      </w:pPr>
    </w:p>
    <w:p w14:paraId="464BC76B" w14:textId="0D29BF15" w:rsidR="00766DB2" w:rsidRPr="00766DB2" w:rsidRDefault="00766DB2" w:rsidP="00766DB2">
      <w:pPr>
        <w:rPr>
          <w:b/>
          <w:bCs/>
          <w:lang w:val="en-US"/>
        </w:rPr>
      </w:pPr>
      <w:r w:rsidRPr="00766DB2">
        <w:rPr>
          <w:b/>
          <w:bCs/>
          <w:lang w:val="en-US"/>
        </w:rPr>
        <w:t>Solution:</w:t>
      </w:r>
    </w:p>
    <w:p w14:paraId="2F44D892" w14:textId="69CA78C1" w:rsidR="00766DB2" w:rsidRDefault="00766DB2">
      <w:pPr>
        <w:rPr>
          <w:lang w:val="en-US"/>
        </w:rPr>
      </w:pPr>
      <w:r>
        <w:rPr>
          <w:noProof/>
        </w:rPr>
        <w:drawing>
          <wp:inline distT="0" distB="0" distL="0" distR="0" wp14:anchorId="4E8C750C" wp14:editId="7B51A9ED">
            <wp:extent cx="5731510" cy="419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154" w14:textId="0F6B0A95" w:rsidR="00766DB2" w:rsidRDefault="00766DB2">
      <w:pPr>
        <w:rPr>
          <w:lang w:val="en-US"/>
        </w:rPr>
      </w:pPr>
    </w:p>
    <w:p w14:paraId="57B7A872" w14:textId="77777777" w:rsidR="00766DB2" w:rsidRDefault="00766DB2">
      <w:pPr>
        <w:rPr>
          <w:lang w:val="en-US"/>
        </w:rPr>
      </w:pPr>
    </w:p>
    <w:p w14:paraId="34F606EC" w14:textId="77777777" w:rsidR="00766DB2" w:rsidRDefault="00766DB2">
      <w:pPr>
        <w:rPr>
          <w:lang w:val="en-US"/>
        </w:rPr>
      </w:pPr>
    </w:p>
    <w:p w14:paraId="5688FD24" w14:textId="77777777" w:rsidR="00766DB2" w:rsidRDefault="00766DB2">
      <w:pPr>
        <w:rPr>
          <w:lang w:val="en-US"/>
        </w:rPr>
      </w:pPr>
    </w:p>
    <w:p w14:paraId="7EC663BF" w14:textId="77777777" w:rsidR="00766DB2" w:rsidRDefault="00766DB2">
      <w:pPr>
        <w:rPr>
          <w:lang w:val="en-US"/>
        </w:rPr>
      </w:pPr>
    </w:p>
    <w:p w14:paraId="019214D1" w14:textId="77777777" w:rsidR="00766DB2" w:rsidRDefault="00766DB2">
      <w:pPr>
        <w:rPr>
          <w:lang w:val="en-US"/>
        </w:rPr>
      </w:pPr>
    </w:p>
    <w:p w14:paraId="04BAD5AC" w14:textId="77777777" w:rsidR="00766DB2" w:rsidRDefault="00766DB2">
      <w:pPr>
        <w:rPr>
          <w:lang w:val="en-US"/>
        </w:rPr>
      </w:pPr>
    </w:p>
    <w:p w14:paraId="3D08B894" w14:textId="77777777" w:rsidR="00766DB2" w:rsidRDefault="00766DB2">
      <w:pPr>
        <w:rPr>
          <w:lang w:val="en-US"/>
        </w:rPr>
      </w:pPr>
    </w:p>
    <w:p w14:paraId="4AF1AD80" w14:textId="77777777" w:rsidR="00766DB2" w:rsidRDefault="00766DB2">
      <w:pPr>
        <w:rPr>
          <w:lang w:val="en-US"/>
        </w:rPr>
      </w:pPr>
    </w:p>
    <w:p w14:paraId="1881C290" w14:textId="129DCDED" w:rsidR="00766DB2" w:rsidRDefault="00766DB2">
      <w:pPr>
        <w:rPr>
          <w:lang w:val="en-US"/>
        </w:rPr>
      </w:pPr>
      <w:r>
        <w:rPr>
          <w:lang w:val="en-US"/>
        </w:rPr>
        <w:t>Question2:</w:t>
      </w:r>
    </w:p>
    <w:p w14:paraId="78708207" w14:textId="788126A4" w:rsidR="00766DB2" w:rsidRDefault="00766DB2" w:rsidP="00766DB2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 xml:space="preserve">   </w:t>
      </w:r>
      <w:r>
        <w:rPr>
          <w:rFonts w:eastAsia="Times New Roman"/>
          <w:b/>
          <w:bCs/>
          <w:lang w:val="en-US"/>
        </w:rPr>
        <w:tab/>
      </w:r>
      <w:r w:rsidRPr="00766DB2">
        <w:rPr>
          <w:rFonts w:eastAsia="Times New Roman"/>
          <w:b/>
          <w:bCs/>
          <w:lang w:val="en-US"/>
        </w:rPr>
        <w:t>Program to check Armstrong numbers in certain interval.</w:t>
      </w:r>
    </w:p>
    <w:p w14:paraId="72B87000" w14:textId="0DB4599E" w:rsidR="00766DB2" w:rsidRDefault="00766DB2" w:rsidP="00766DB2">
      <w:p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Solution:</w:t>
      </w:r>
    </w:p>
    <w:p w14:paraId="5ADEB593" w14:textId="67C8A80A" w:rsidR="00766DB2" w:rsidRDefault="00404855" w:rsidP="00766DB2">
      <w:pPr>
        <w:rPr>
          <w:rFonts w:eastAsia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04DC367" wp14:editId="7A8BAF63">
            <wp:extent cx="5731510" cy="3263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6BD1" w14:textId="569B61A6" w:rsidR="00404855" w:rsidRPr="00766DB2" w:rsidRDefault="00404855" w:rsidP="00766DB2">
      <w:pPr>
        <w:rPr>
          <w:rFonts w:eastAsia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1FE0741" wp14:editId="0F4FD73E">
            <wp:extent cx="5731510" cy="4239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DDE" w14:textId="574226B2" w:rsidR="00766DB2" w:rsidRDefault="00404855">
      <w:pPr>
        <w:rPr>
          <w:lang w:val="en-US"/>
        </w:rPr>
      </w:pPr>
      <w:r>
        <w:rPr>
          <w:lang w:val="en-US"/>
        </w:rPr>
        <w:lastRenderedPageBreak/>
        <w:t>Question3:</w:t>
      </w:r>
    </w:p>
    <w:p w14:paraId="2E44E6C5" w14:textId="77777777" w:rsidR="00404855" w:rsidRDefault="00404855" w:rsidP="00404855">
      <w:pPr>
        <w:pStyle w:val="ListParagraph"/>
        <w:numPr>
          <w:ilvl w:val="0"/>
          <w:numId w:val="2"/>
        </w:numPr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>Print the pattern as bellow:  </w:t>
      </w:r>
    </w:p>
    <w:p w14:paraId="2455DAC0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 </w:t>
      </w:r>
    </w:p>
    <w:p w14:paraId="0CB5C0A9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**********                                                                                                               </w:t>
      </w:r>
    </w:p>
    <w:p w14:paraId="33ACBCC2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*********                                                                                                                </w:t>
      </w:r>
    </w:p>
    <w:p w14:paraId="04D21C26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********                                                                                                                 </w:t>
      </w:r>
    </w:p>
    <w:p w14:paraId="0B8E7DBA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*******                                                                                                                  </w:t>
      </w:r>
    </w:p>
    <w:p w14:paraId="747A0A94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******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8F4D0F2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*****                                                                                                                    </w:t>
      </w:r>
    </w:p>
    <w:p w14:paraId="33008D16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****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37314F2C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***                                                                                                                      </w:t>
      </w:r>
    </w:p>
    <w:p w14:paraId="79B71E14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**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0109CFF8" w14:textId="77777777" w:rsidR="00404855" w:rsidRDefault="00404855" w:rsidP="0040485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*</w:t>
      </w:r>
    </w:p>
    <w:p w14:paraId="1FD36AD6" w14:textId="0F4A71B8" w:rsidR="00404855" w:rsidRDefault="00404855">
      <w:pPr>
        <w:rPr>
          <w:lang w:val="en-US"/>
        </w:rPr>
      </w:pPr>
      <w:r>
        <w:rPr>
          <w:lang w:val="en-US"/>
        </w:rPr>
        <w:t>Solution:</w:t>
      </w:r>
    </w:p>
    <w:p w14:paraId="35F96754" w14:textId="2AF9CBFC" w:rsidR="00404855" w:rsidRDefault="00404855">
      <w:pPr>
        <w:rPr>
          <w:lang w:val="en-US"/>
        </w:rPr>
      </w:pPr>
      <w:r>
        <w:rPr>
          <w:noProof/>
        </w:rPr>
        <w:drawing>
          <wp:inline distT="0" distB="0" distL="0" distR="0" wp14:anchorId="4C98F6A6" wp14:editId="0A56474B">
            <wp:extent cx="5731510" cy="3901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DD1" w14:textId="7BD751F8" w:rsidR="00404855" w:rsidRDefault="00404855">
      <w:pPr>
        <w:rPr>
          <w:lang w:val="en-US"/>
        </w:rPr>
      </w:pPr>
    </w:p>
    <w:p w14:paraId="0E708EE8" w14:textId="0F271ED8" w:rsidR="00404855" w:rsidRDefault="00404855">
      <w:pPr>
        <w:rPr>
          <w:lang w:val="en-US"/>
        </w:rPr>
      </w:pPr>
    </w:p>
    <w:p w14:paraId="6AD6FFA9" w14:textId="551AE344" w:rsidR="00404855" w:rsidRDefault="00404855">
      <w:pPr>
        <w:rPr>
          <w:lang w:val="en-US"/>
        </w:rPr>
      </w:pPr>
    </w:p>
    <w:p w14:paraId="038D7EB3" w14:textId="66424815" w:rsidR="00404855" w:rsidRDefault="00404855">
      <w:pPr>
        <w:rPr>
          <w:lang w:val="en-US"/>
        </w:rPr>
      </w:pPr>
    </w:p>
    <w:p w14:paraId="17D42A2B" w14:textId="4162739C" w:rsidR="00404855" w:rsidRDefault="00404855">
      <w:pPr>
        <w:rPr>
          <w:lang w:val="en-US"/>
        </w:rPr>
      </w:pPr>
    </w:p>
    <w:p w14:paraId="78FA0627" w14:textId="2ACB083F" w:rsidR="00404855" w:rsidRDefault="00404855">
      <w:pPr>
        <w:rPr>
          <w:lang w:val="en-US"/>
        </w:rPr>
      </w:pPr>
    </w:p>
    <w:p w14:paraId="4A0818F3" w14:textId="33B207BB" w:rsidR="00404855" w:rsidRDefault="00404855">
      <w:pPr>
        <w:rPr>
          <w:lang w:val="en-US"/>
        </w:rPr>
      </w:pPr>
    </w:p>
    <w:p w14:paraId="4FDF6886" w14:textId="48B9C37B" w:rsidR="00404855" w:rsidRDefault="00404855">
      <w:pPr>
        <w:rPr>
          <w:lang w:val="en-US"/>
        </w:rPr>
      </w:pPr>
    </w:p>
    <w:p w14:paraId="3E96E747" w14:textId="1D94D5CD" w:rsidR="00404855" w:rsidRDefault="00404855">
      <w:pPr>
        <w:rPr>
          <w:lang w:val="en-US"/>
        </w:rPr>
      </w:pPr>
      <w:r>
        <w:rPr>
          <w:lang w:val="en-US"/>
        </w:rPr>
        <w:lastRenderedPageBreak/>
        <w:t>Question4:</w:t>
      </w:r>
    </w:p>
    <w:p w14:paraId="453D8207" w14:textId="77777777" w:rsidR="000301F5" w:rsidRDefault="000301F5" w:rsidP="000301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Write a shell script to read two numbers and perform Addition, Subtraction, Multiplication, Division and modulo division according to user input. </w:t>
      </w:r>
    </w:p>
    <w:p w14:paraId="63B20F13" w14:textId="77777777" w:rsidR="000301F5" w:rsidRDefault="000301F5" w:rsidP="000301F5">
      <w:pPr>
        <w:rPr>
          <w:b/>
          <w:bCs/>
          <w:lang w:val="en-US"/>
        </w:rPr>
      </w:pPr>
    </w:p>
    <w:p w14:paraId="40F93627" w14:textId="77777777" w:rsidR="000301F5" w:rsidRDefault="000301F5" w:rsidP="000301F5">
      <w:pPr>
        <w:rPr>
          <w:lang w:val="en-US"/>
        </w:rPr>
      </w:pPr>
      <w:r>
        <w:rPr>
          <w:b/>
          <w:bCs/>
          <w:lang w:val="en-US"/>
        </w:rPr>
        <w:t xml:space="preserve">              </w:t>
      </w:r>
      <w:proofErr w:type="gramStart"/>
      <w:r>
        <w:rPr>
          <w:lang w:val="en-US"/>
        </w:rPr>
        <w:t>Hint :</w:t>
      </w:r>
      <w:proofErr w:type="gramEnd"/>
      <w:r>
        <w:rPr>
          <w:lang w:val="en-US"/>
        </w:rPr>
        <w:t xml:space="preserve"> use Case statement</w:t>
      </w:r>
    </w:p>
    <w:p w14:paraId="4DBAB301" w14:textId="6C99B673" w:rsidR="000301F5" w:rsidRDefault="000301F5">
      <w:pPr>
        <w:rPr>
          <w:lang w:val="en-US"/>
        </w:rPr>
      </w:pPr>
      <w:r>
        <w:rPr>
          <w:lang w:val="en-US"/>
        </w:rPr>
        <w:t>Solution:</w:t>
      </w:r>
    </w:p>
    <w:p w14:paraId="5FF93BDB" w14:textId="15B76412" w:rsidR="000301F5" w:rsidRDefault="000301F5">
      <w:pPr>
        <w:rPr>
          <w:lang w:val="en-US"/>
        </w:rPr>
      </w:pPr>
      <w:r>
        <w:rPr>
          <w:noProof/>
        </w:rPr>
        <w:drawing>
          <wp:inline distT="0" distB="0" distL="0" distR="0" wp14:anchorId="1E8B1B12" wp14:editId="7DCC3F6A">
            <wp:extent cx="5731510" cy="3041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C56C" w14:textId="79A05300" w:rsidR="000301F5" w:rsidRDefault="000301F5">
      <w:pPr>
        <w:rPr>
          <w:lang w:val="en-US"/>
        </w:rPr>
      </w:pPr>
      <w:r>
        <w:rPr>
          <w:noProof/>
        </w:rPr>
        <w:drawing>
          <wp:inline distT="0" distB="0" distL="0" distR="0" wp14:anchorId="09F51F6B" wp14:editId="38083D8B">
            <wp:extent cx="5731510" cy="3867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28B4" w14:textId="047D494D" w:rsidR="000301F5" w:rsidRDefault="000301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AB28AA" wp14:editId="7852330C">
            <wp:extent cx="5731510" cy="3911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BEDA" w14:textId="289DC82D" w:rsidR="000301F5" w:rsidRDefault="000301F5">
      <w:pPr>
        <w:rPr>
          <w:lang w:val="en-US"/>
        </w:rPr>
      </w:pPr>
      <w:r>
        <w:rPr>
          <w:noProof/>
        </w:rPr>
        <w:drawing>
          <wp:inline distT="0" distB="0" distL="0" distR="0" wp14:anchorId="2F0372BB" wp14:editId="0A02CDCC">
            <wp:extent cx="5731510" cy="3860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19C" w14:textId="227101E6" w:rsidR="000301F5" w:rsidRDefault="000301F5">
      <w:pPr>
        <w:rPr>
          <w:lang w:val="en-US"/>
        </w:rPr>
      </w:pPr>
    </w:p>
    <w:p w14:paraId="646298AA" w14:textId="35878FDE" w:rsidR="000301F5" w:rsidRDefault="000301F5">
      <w:pPr>
        <w:rPr>
          <w:lang w:val="en-US"/>
        </w:rPr>
      </w:pPr>
    </w:p>
    <w:p w14:paraId="2CA716E2" w14:textId="2125B0C6" w:rsidR="000301F5" w:rsidRDefault="000301F5">
      <w:pPr>
        <w:rPr>
          <w:lang w:val="en-US"/>
        </w:rPr>
      </w:pPr>
    </w:p>
    <w:p w14:paraId="501F7351" w14:textId="2A790A5C" w:rsidR="000301F5" w:rsidRPr="00766DB2" w:rsidRDefault="000301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8F226C" wp14:editId="439BD900">
            <wp:extent cx="5731510" cy="2205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1F5" w:rsidRPr="0076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0969"/>
    <w:multiLevelType w:val="hybridMultilevel"/>
    <w:tmpl w:val="4DF8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F5D52"/>
    <w:multiLevelType w:val="hybridMultilevel"/>
    <w:tmpl w:val="32A2C2F4"/>
    <w:lvl w:ilvl="0" w:tplc="123CFF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2"/>
    <w:rsid w:val="000301F5"/>
    <w:rsid w:val="001E7894"/>
    <w:rsid w:val="00404855"/>
    <w:rsid w:val="00766DB2"/>
    <w:rsid w:val="007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7A7C"/>
  <w15:chartTrackingRefBased/>
  <w15:docId w15:val="{C715C693-D502-49F9-8B16-17BA6AA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B2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1</cp:revision>
  <dcterms:created xsi:type="dcterms:W3CDTF">2019-12-18T10:59:00Z</dcterms:created>
  <dcterms:modified xsi:type="dcterms:W3CDTF">2019-12-18T11:59:00Z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2019-12-18T10:59:37Z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e59f6066-cbbf-4f04-b90f-00006ef2788c</vt:lpwstr>
  </property>
  <property fmtid="{D5CDD505-2E9C-101B-9397-08002B2CF9AE}" pid="8" name="MSIP_Label_4b5591f2-6b23-403d-aa5f-b6d577f5e572_ContentBits">
    <vt:lpwstr>0</vt:lpwstr>
  </property>
</Properties>
</file>