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825B4" w14:textId="6E57B045" w:rsidR="00FF49A7" w:rsidRDefault="00953C03" w:rsidP="00953C03">
      <w:pPr>
        <w:jc w:val="center"/>
        <w:rPr>
          <w:b/>
          <w:bCs/>
          <w:sz w:val="48"/>
          <w:szCs w:val="48"/>
          <w:lang w:val="en-US"/>
        </w:rPr>
      </w:pPr>
      <w:r w:rsidRPr="00953C03">
        <w:rPr>
          <w:b/>
          <w:bCs/>
          <w:sz w:val="48"/>
          <w:szCs w:val="48"/>
          <w:lang w:val="en-US"/>
        </w:rPr>
        <w:t>INTEGRATING SONARQUBE WITH JENKINS:</w:t>
      </w:r>
    </w:p>
    <w:p w14:paraId="35124938" w14:textId="198FB074" w:rsidR="00953C03" w:rsidRDefault="00953C03" w:rsidP="00953C03">
      <w:pPr>
        <w:jc w:val="center"/>
        <w:rPr>
          <w:b/>
          <w:bCs/>
          <w:sz w:val="48"/>
          <w:szCs w:val="48"/>
          <w:lang w:val="en-US"/>
        </w:rPr>
      </w:pPr>
    </w:p>
    <w:p w14:paraId="3F7BA2DC" w14:textId="23BACD8E" w:rsidR="00953C03" w:rsidRDefault="00953C03" w:rsidP="00953C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Let’s try executing the SonarQube testing for the code from local terminal and see the SonarQube server data processing.</w:t>
      </w:r>
    </w:p>
    <w:p w14:paraId="40C9245A" w14:textId="7F84747F" w:rsidR="00953C03" w:rsidRDefault="00953C03" w:rsidP="00953C03">
      <w:pPr>
        <w:rPr>
          <w:sz w:val="24"/>
          <w:szCs w:val="24"/>
          <w:lang w:val="en-US"/>
        </w:rPr>
      </w:pPr>
    </w:p>
    <w:p w14:paraId="17762A3E" w14:textId="3E6879C2" w:rsidR="00953C03" w:rsidRDefault="00953C03" w:rsidP="00953C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let’s go to the folder of the project which I have cloned earlier to test the code:</w:t>
      </w:r>
    </w:p>
    <w:p w14:paraId="62EAA455" w14:textId="730951A2" w:rsidR="00953C03" w:rsidRDefault="00953C03" w:rsidP="00953C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here I am using maven to execute this because maven has inbuilt plugins for sonar testing of code let’s try that:</w:t>
      </w:r>
    </w:p>
    <w:p w14:paraId="522954DB" w14:textId="3B056172" w:rsidR="00953C03" w:rsidRPr="0051483A" w:rsidRDefault="00953C03" w:rsidP="0051483A">
      <w:pPr>
        <w:rPr>
          <w:sz w:val="24"/>
          <w:szCs w:val="24"/>
          <w:lang w:val="en-US"/>
        </w:rPr>
      </w:pPr>
      <w:r w:rsidRPr="0051483A">
        <w:rPr>
          <w:sz w:val="24"/>
          <w:szCs w:val="24"/>
          <w:lang w:val="en-US"/>
        </w:rPr>
        <w:t>Prerequisites are:</w:t>
      </w:r>
    </w:p>
    <w:p w14:paraId="55BEE8E4" w14:textId="5A1FFCC2" w:rsidR="00953C03" w:rsidRPr="00953C03" w:rsidRDefault="00953C03" w:rsidP="00953C0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53C03">
        <w:rPr>
          <w:sz w:val="24"/>
          <w:szCs w:val="24"/>
          <w:lang w:val="en-US"/>
        </w:rPr>
        <w:t>Should have maven installed</w:t>
      </w:r>
    </w:p>
    <w:p w14:paraId="29D054E6" w14:textId="183090E5" w:rsidR="00953C03" w:rsidRPr="00953C03" w:rsidRDefault="00953C03" w:rsidP="00953C0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53C03">
        <w:rPr>
          <w:sz w:val="24"/>
          <w:szCs w:val="24"/>
          <w:lang w:val="en-US"/>
        </w:rPr>
        <w:t>Jenkins must have been installed</w:t>
      </w:r>
    </w:p>
    <w:p w14:paraId="3CD4CFBC" w14:textId="1A3362AE" w:rsidR="00953C03" w:rsidRPr="00953C03" w:rsidRDefault="00953C03" w:rsidP="00953C0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53C03">
        <w:rPr>
          <w:sz w:val="24"/>
          <w:szCs w:val="24"/>
          <w:lang w:val="en-US"/>
        </w:rPr>
        <w:t>Should have java 11 and java 1.8 path for Jenkins and</w:t>
      </w:r>
    </w:p>
    <w:p w14:paraId="7A29F1EB" w14:textId="1C8E02BA" w:rsidR="00953C03" w:rsidRDefault="00953C03" w:rsidP="00953C0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53C03">
        <w:rPr>
          <w:sz w:val="24"/>
          <w:szCs w:val="24"/>
          <w:lang w:val="en-US"/>
        </w:rPr>
        <w:t>Should have SonarQube installed</w:t>
      </w:r>
    </w:p>
    <w:p w14:paraId="0F0B61A8" w14:textId="77777777" w:rsidR="0051483A" w:rsidRDefault="0051483A" w:rsidP="0051483A">
      <w:pPr>
        <w:pStyle w:val="ListParagraph"/>
        <w:rPr>
          <w:sz w:val="24"/>
          <w:szCs w:val="24"/>
          <w:lang w:val="en-US"/>
        </w:rPr>
      </w:pPr>
    </w:p>
    <w:p w14:paraId="2332C3F9" w14:textId="57A61273" w:rsidR="00953C03" w:rsidRDefault="00953C03" w:rsidP="00953C03">
      <w:pPr>
        <w:rPr>
          <w:sz w:val="24"/>
          <w:szCs w:val="24"/>
          <w:lang w:val="en-US"/>
        </w:rPr>
      </w:pPr>
    </w:p>
    <w:p w14:paraId="191EBC8B" w14:textId="249BCC88" w:rsidR="00953C03" w:rsidRDefault="00953C03" w:rsidP="00953C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let’s see the execution locally instead of Jenkins:</w:t>
      </w:r>
    </w:p>
    <w:p w14:paraId="080243EB" w14:textId="4CEF0A97" w:rsidR="00953C03" w:rsidRDefault="00953C03" w:rsidP="00953C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using </w:t>
      </w:r>
      <w:r w:rsidR="00FC58D7">
        <w:rPr>
          <w:sz w:val="24"/>
          <w:szCs w:val="24"/>
          <w:lang w:val="en-US"/>
        </w:rPr>
        <w:t>command:</w:t>
      </w:r>
      <w:r>
        <w:rPr>
          <w:sz w:val="24"/>
          <w:szCs w:val="24"/>
          <w:lang w:val="en-US"/>
        </w:rPr>
        <w:t xml:space="preserve"> “mvn sonar:sonar “ </w:t>
      </w:r>
    </w:p>
    <w:p w14:paraId="4AED7D47" w14:textId="0DAED486" w:rsidR="00953C03" w:rsidRDefault="00953C03" w:rsidP="00953C0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366C79" wp14:editId="52331B65">
            <wp:extent cx="5731510" cy="3090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E290" w14:textId="71C90BBA" w:rsidR="00953C03" w:rsidRDefault="00953C03" w:rsidP="00953C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above snapshot tells that I am in project folder and executed the command “mvn sonar:sonar”. It started processing files.</w:t>
      </w:r>
    </w:p>
    <w:p w14:paraId="4B11E611" w14:textId="77777777" w:rsidR="00953C03" w:rsidRDefault="00953C03" w:rsidP="00953C03">
      <w:pPr>
        <w:rPr>
          <w:sz w:val="24"/>
          <w:szCs w:val="24"/>
          <w:lang w:val="en-US"/>
        </w:rPr>
      </w:pPr>
    </w:p>
    <w:p w14:paraId="4E5981B1" w14:textId="3C9FA162" w:rsidR="00953C03" w:rsidRDefault="00953C03" w:rsidP="00953C03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A8E9E95" wp14:editId="6A7243CB">
            <wp:extent cx="5731510" cy="27368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EFE3" w14:textId="6655E40D" w:rsidR="00953C03" w:rsidRDefault="00953C03" w:rsidP="00953C03">
      <w:pPr>
        <w:rPr>
          <w:sz w:val="24"/>
          <w:szCs w:val="24"/>
          <w:lang w:val="en-US"/>
        </w:rPr>
      </w:pPr>
    </w:p>
    <w:p w14:paraId="081AA356" w14:textId="4FC463CE" w:rsidR="00FC58D7" w:rsidRDefault="00FC58D7" w:rsidP="00953C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the picture down tells that build is success and report are processing in server                   “ </w:t>
      </w:r>
      <w:hyperlink r:id="rId7" w:history="1">
        <w:r w:rsidRPr="001666C4">
          <w:rPr>
            <w:rStyle w:val="Hyperlink"/>
            <w:sz w:val="24"/>
            <w:szCs w:val="24"/>
            <w:lang w:val="en-US"/>
          </w:rPr>
          <w:t>http://localhost:9000</w:t>
        </w:r>
      </w:hyperlink>
      <w:r>
        <w:rPr>
          <w:sz w:val="24"/>
          <w:szCs w:val="24"/>
          <w:lang w:val="en-US"/>
        </w:rPr>
        <w:t xml:space="preserve">” </w:t>
      </w:r>
    </w:p>
    <w:p w14:paraId="493E8D43" w14:textId="50D2F0AC" w:rsidR="00FC58D7" w:rsidRDefault="00FC58D7" w:rsidP="00953C0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67D1AC" wp14:editId="2418CBF9">
            <wp:extent cx="5731510" cy="2945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3CED" w14:textId="77777777" w:rsidR="00953C03" w:rsidRPr="00953C03" w:rsidRDefault="00953C03" w:rsidP="00953C03">
      <w:pPr>
        <w:rPr>
          <w:sz w:val="24"/>
          <w:szCs w:val="24"/>
          <w:lang w:val="en-US"/>
        </w:rPr>
      </w:pPr>
    </w:p>
    <w:p w14:paraId="017C8138" w14:textId="77777777" w:rsidR="00953C03" w:rsidRPr="00953C03" w:rsidRDefault="00953C03" w:rsidP="00953C03">
      <w:pPr>
        <w:rPr>
          <w:sz w:val="24"/>
          <w:szCs w:val="24"/>
          <w:lang w:val="en-US"/>
        </w:rPr>
      </w:pPr>
    </w:p>
    <w:p w14:paraId="5D846206" w14:textId="77777777" w:rsidR="00FC58D7" w:rsidRDefault="00FC58D7">
      <w:pPr>
        <w:rPr>
          <w:lang w:val="en-US"/>
        </w:rPr>
      </w:pPr>
    </w:p>
    <w:p w14:paraId="4041CA37" w14:textId="77777777" w:rsidR="00FC58D7" w:rsidRDefault="00FC58D7">
      <w:pPr>
        <w:rPr>
          <w:lang w:val="en-US"/>
        </w:rPr>
      </w:pPr>
    </w:p>
    <w:p w14:paraId="4C969B27" w14:textId="77777777" w:rsidR="00FC58D7" w:rsidRDefault="00FC58D7">
      <w:pPr>
        <w:rPr>
          <w:lang w:val="en-US"/>
        </w:rPr>
      </w:pPr>
    </w:p>
    <w:p w14:paraId="31486080" w14:textId="77777777" w:rsidR="00FC58D7" w:rsidRDefault="00FC58D7">
      <w:pPr>
        <w:rPr>
          <w:lang w:val="en-US"/>
        </w:rPr>
      </w:pPr>
    </w:p>
    <w:p w14:paraId="7594FAD0" w14:textId="77777777" w:rsidR="00FC58D7" w:rsidRDefault="00FC58D7">
      <w:pPr>
        <w:rPr>
          <w:lang w:val="en-US"/>
        </w:rPr>
      </w:pPr>
    </w:p>
    <w:p w14:paraId="5A7BB878" w14:textId="5760C183" w:rsidR="00FC58D7" w:rsidRDefault="00FC58D7">
      <w:pPr>
        <w:rPr>
          <w:lang w:val="en-US"/>
        </w:rPr>
      </w:pPr>
      <w:r>
        <w:rPr>
          <w:lang w:val="en-US"/>
        </w:rPr>
        <w:lastRenderedPageBreak/>
        <w:t>Now let’s go to the server and observe the data how is it processed and displayed:</w:t>
      </w:r>
    </w:p>
    <w:p w14:paraId="1DD5653A" w14:textId="4B26FEB6" w:rsidR="00FC58D7" w:rsidRDefault="00FC58D7">
      <w:pPr>
        <w:rPr>
          <w:lang w:val="en-US"/>
        </w:rPr>
      </w:pPr>
      <w:r>
        <w:rPr>
          <w:noProof/>
        </w:rPr>
        <w:drawing>
          <wp:inline distT="0" distB="0" distL="0" distR="0" wp14:anchorId="32067013" wp14:editId="3A84B188">
            <wp:extent cx="5731510" cy="24149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DDA3" w14:textId="3C35B332" w:rsidR="00FC58D7" w:rsidRDefault="00FC58D7">
      <w:pPr>
        <w:rPr>
          <w:lang w:val="en-US"/>
        </w:rPr>
      </w:pPr>
      <w:r>
        <w:rPr>
          <w:lang w:val="en-US"/>
        </w:rPr>
        <w:t xml:space="preserve"> Here we can see that the total representation of code in way of bugs, vulnerabilities, code smells, coverage, duplications.</w:t>
      </w:r>
    </w:p>
    <w:p w14:paraId="73286B70" w14:textId="50D9B371" w:rsidR="00FC58D7" w:rsidRDefault="00FC58D7">
      <w:pPr>
        <w:rPr>
          <w:lang w:val="en-US"/>
        </w:rPr>
      </w:pPr>
      <w:r>
        <w:rPr>
          <w:lang w:val="en-US"/>
        </w:rPr>
        <w:t xml:space="preserve">This is how we use sonar testing of code by manually but now integrating Jenkins with </w:t>
      </w:r>
      <w:r w:rsidR="00A65704">
        <w:rPr>
          <w:lang w:val="en-US"/>
        </w:rPr>
        <w:t>SonarQube</w:t>
      </w:r>
      <w:r>
        <w:rPr>
          <w:lang w:val="en-US"/>
        </w:rPr>
        <w:t xml:space="preserve"> comes into the picture.</w:t>
      </w:r>
    </w:p>
    <w:p w14:paraId="0245569D" w14:textId="3918840D" w:rsidR="00FC58D7" w:rsidRDefault="00FC58D7">
      <w:pPr>
        <w:rPr>
          <w:lang w:val="en-US"/>
        </w:rPr>
      </w:pPr>
    </w:p>
    <w:p w14:paraId="7C8EB758" w14:textId="1BD1E2BD" w:rsidR="00FC58D7" w:rsidRDefault="00FC58D7">
      <w:pPr>
        <w:rPr>
          <w:lang w:val="en-US"/>
        </w:rPr>
      </w:pPr>
      <w:r>
        <w:rPr>
          <w:lang w:val="en-US"/>
        </w:rPr>
        <w:t>We here had two ways of testing in Jenkins by using maven to test the code and the other way is to just use sonar scanner.</w:t>
      </w:r>
    </w:p>
    <w:p w14:paraId="5DF42ED2" w14:textId="7BB51709" w:rsidR="00FC58D7" w:rsidRDefault="00FC58D7">
      <w:pPr>
        <w:rPr>
          <w:lang w:val="en-US"/>
        </w:rPr>
      </w:pPr>
    </w:p>
    <w:p w14:paraId="6D41B1EC" w14:textId="15AD66C0" w:rsidR="00FC58D7" w:rsidRDefault="00FC58D7">
      <w:pPr>
        <w:rPr>
          <w:b/>
          <w:bCs/>
          <w:lang w:val="en-US"/>
        </w:rPr>
      </w:pPr>
      <w:r w:rsidRPr="00FC58D7">
        <w:rPr>
          <w:b/>
          <w:bCs/>
          <w:lang w:val="en-US"/>
        </w:rPr>
        <w:t>Let</w:t>
      </w:r>
      <w:r>
        <w:rPr>
          <w:b/>
          <w:bCs/>
          <w:lang w:val="en-US"/>
        </w:rPr>
        <w:t>’</w:t>
      </w:r>
      <w:r w:rsidRPr="00FC58D7">
        <w:rPr>
          <w:b/>
          <w:bCs/>
          <w:lang w:val="en-US"/>
        </w:rPr>
        <w:t>s see how to use the maven sonar in Jenkins now:</w:t>
      </w:r>
    </w:p>
    <w:p w14:paraId="384B89C6" w14:textId="229FA5AC" w:rsidR="00FC58D7" w:rsidRDefault="00FC58D7">
      <w:pPr>
        <w:rPr>
          <w:lang w:val="en-US"/>
        </w:rPr>
      </w:pPr>
      <w:r>
        <w:rPr>
          <w:lang w:val="en-US"/>
        </w:rPr>
        <w:t>First let</w:t>
      </w:r>
      <w:r w:rsidR="00680934">
        <w:rPr>
          <w:lang w:val="en-US"/>
        </w:rPr>
        <w:t>’</w:t>
      </w:r>
      <w:r>
        <w:rPr>
          <w:lang w:val="en-US"/>
        </w:rPr>
        <w:t xml:space="preserve">s configure sonar server in the Jenkins for this we need to generate a token in the server of </w:t>
      </w:r>
      <w:r w:rsidR="00A65704">
        <w:rPr>
          <w:lang w:val="en-US"/>
        </w:rPr>
        <w:t>SonarQube</w:t>
      </w:r>
      <w:r>
        <w:rPr>
          <w:lang w:val="en-US"/>
        </w:rPr>
        <w:t xml:space="preserve">. </w:t>
      </w:r>
    </w:p>
    <w:p w14:paraId="75A8FA50" w14:textId="1EA71F8C" w:rsidR="00FC58D7" w:rsidRDefault="00FC58D7">
      <w:pPr>
        <w:rPr>
          <w:lang w:val="en-US"/>
        </w:rPr>
      </w:pPr>
      <w:r>
        <w:rPr>
          <w:noProof/>
        </w:rPr>
        <w:drawing>
          <wp:inline distT="0" distB="0" distL="0" distR="0" wp14:anchorId="18B96306" wp14:editId="04106C15">
            <wp:extent cx="5731510" cy="28835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FFBA" w14:textId="0C6C2916" w:rsidR="00680934" w:rsidRDefault="00680934">
      <w:pPr>
        <w:rPr>
          <w:lang w:val="en-US"/>
        </w:rPr>
      </w:pPr>
    </w:p>
    <w:p w14:paraId="3E679CA7" w14:textId="6DC69F26" w:rsidR="00680934" w:rsidRDefault="00680934">
      <w:pPr>
        <w:rPr>
          <w:lang w:val="en-US"/>
        </w:rPr>
      </w:pPr>
      <w:r>
        <w:rPr>
          <w:lang w:val="en-US"/>
        </w:rPr>
        <w:lastRenderedPageBreak/>
        <w:t xml:space="preserve">I have generated token by going into administrator-&gt;security-&gt;enter token </w:t>
      </w:r>
      <w:r w:rsidR="00A65704">
        <w:rPr>
          <w:lang w:val="en-US"/>
        </w:rPr>
        <w:t>name (</w:t>
      </w:r>
      <w:r>
        <w:rPr>
          <w:lang w:val="en-US"/>
        </w:rPr>
        <w:t>Jenkins) -&gt;generate</w:t>
      </w:r>
    </w:p>
    <w:p w14:paraId="204F29DD" w14:textId="696B3BD2" w:rsidR="00352C4B" w:rsidRDefault="00352C4B">
      <w:pPr>
        <w:rPr>
          <w:lang w:val="en-US"/>
        </w:rPr>
      </w:pPr>
      <w:r>
        <w:rPr>
          <w:lang w:val="en-US"/>
        </w:rPr>
        <w:t xml:space="preserve">Now I have copied the generated token and used as a credential as localsonarqube in my Jenkins </w:t>
      </w:r>
    </w:p>
    <w:p w14:paraId="41BB17CA" w14:textId="2067C8E5" w:rsidR="00352C4B" w:rsidRDefault="00352C4B">
      <w:pPr>
        <w:rPr>
          <w:lang w:val="en-US"/>
        </w:rPr>
      </w:pPr>
      <w:r>
        <w:rPr>
          <w:noProof/>
        </w:rPr>
        <w:drawing>
          <wp:inline distT="0" distB="0" distL="0" distR="0" wp14:anchorId="0DE367C3" wp14:editId="1866EA79">
            <wp:extent cx="5731510" cy="25501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B251" w14:textId="5A083A76" w:rsidR="00680934" w:rsidRDefault="00352C4B">
      <w:pPr>
        <w:rPr>
          <w:lang w:val="en-US"/>
        </w:rPr>
      </w:pPr>
      <w:r>
        <w:rPr>
          <w:lang w:val="en-US"/>
        </w:rPr>
        <w:t>Here in Jenkins go to manage Jenkins-&gt;system configuration-&gt;</w:t>
      </w:r>
      <w:r w:rsidR="00A65704">
        <w:rPr>
          <w:lang w:val="en-US"/>
        </w:rPr>
        <w:t>SonarQube</w:t>
      </w:r>
      <w:r>
        <w:rPr>
          <w:lang w:val="en-US"/>
        </w:rPr>
        <w:t xml:space="preserve"> servers </w:t>
      </w:r>
    </w:p>
    <w:p w14:paraId="47F3D602" w14:textId="2818F369" w:rsidR="00352C4B" w:rsidRDefault="00352C4B">
      <w:pPr>
        <w:rPr>
          <w:lang w:val="en-US"/>
        </w:rPr>
      </w:pPr>
      <w:r>
        <w:rPr>
          <w:lang w:val="en-US"/>
        </w:rPr>
        <w:t xml:space="preserve">And here add server </w:t>
      </w:r>
      <w:r w:rsidR="00A65704">
        <w:rPr>
          <w:lang w:val="en-US"/>
        </w:rPr>
        <w:t>URL</w:t>
      </w:r>
      <w:r>
        <w:rPr>
          <w:lang w:val="en-US"/>
        </w:rPr>
        <w:t xml:space="preserve"> which in my case is a local host with 9000 </w:t>
      </w:r>
      <w:r w:rsidR="00A65704">
        <w:rPr>
          <w:lang w:val="en-US"/>
        </w:rPr>
        <w:t>port.</w:t>
      </w:r>
    </w:p>
    <w:p w14:paraId="0F875BEB" w14:textId="56DE0130" w:rsidR="00352C4B" w:rsidRDefault="00352C4B">
      <w:pPr>
        <w:rPr>
          <w:lang w:val="en-US"/>
        </w:rPr>
      </w:pPr>
    </w:p>
    <w:p w14:paraId="1DE07ED5" w14:textId="50CBCAF1" w:rsidR="00352C4B" w:rsidRDefault="00352C4B">
      <w:pPr>
        <w:rPr>
          <w:lang w:val="en-US"/>
        </w:rPr>
      </w:pPr>
      <w:r>
        <w:rPr>
          <w:lang w:val="en-US"/>
        </w:rPr>
        <w:t xml:space="preserve">Now go to job creation in the Jenkins </w:t>
      </w:r>
    </w:p>
    <w:p w14:paraId="35356EF8" w14:textId="0E8157F4" w:rsidR="00352C4B" w:rsidRDefault="00352C4B">
      <w:pPr>
        <w:rPr>
          <w:lang w:val="en-US"/>
        </w:rPr>
      </w:pPr>
      <w:r>
        <w:rPr>
          <w:noProof/>
        </w:rPr>
        <w:drawing>
          <wp:inline distT="0" distB="0" distL="0" distR="0" wp14:anchorId="7C83029E" wp14:editId="1D0972AF">
            <wp:extent cx="5731510" cy="2432649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5276" cy="243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DDD8" w14:textId="565D40E1" w:rsidR="00352C4B" w:rsidRDefault="00352C4B">
      <w:pPr>
        <w:rPr>
          <w:lang w:val="en-US"/>
        </w:rPr>
      </w:pPr>
      <w:r>
        <w:rPr>
          <w:lang w:val="en-US"/>
        </w:rPr>
        <w:t xml:space="preserve">You can see above that I have created a </w:t>
      </w:r>
      <w:r w:rsidR="00A65704">
        <w:rPr>
          <w:lang w:val="en-US"/>
        </w:rPr>
        <w:t>job,</w:t>
      </w:r>
      <w:r>
        <w:rPr>
          <w:lang w:val="en-US"/>
        </w:rPr>
        <w:t xml:space="preserve"> </w:t>
      </w:r>
      <w:r w:rsidR="00A65704">
        <w:rPr>
          <w:lang w:val="en-US"/>
        </w:rPr>
        <w:t>and, in the build, menu</w:t>
      </w:r>
      <w:r>
        <w:rPr>
          <w:lang w:val="en-US"/>
        </w:rPr>
        <w:t xml:space="preserve"> gave the pom.xml file path and had given goals as “</w:t>
      </w:r>
      <w:r w:rsidR="00A65704">
        <w:rPr>
          <w:lang w:val="en-US"/>
        </w:rPr>
        <w:t>sonar: sonar</w:t>
      </w:r>
      <w:r>
        <w:rPr>
          <w:lang w:val="en-US"/>
        </w:rPr>
        <w:t>”</w:t>
      </w:r>
    </w:p>
    <w:p w14:paraId="4DBA10E0" w14:textId="76264613" w:rsidR="00352C4B" w:rsidRDefault="00352C4B">
      <w:pPr>
        <w:rPr>
          <w:lang w:val="en-US"/>
        </w:rPr>
      </w:pPr>
    </w:p>
    <w:p w14:paraId="355B4BE7" w14:textId="3C7B499F" w:rsidR="00352C4B" w:rsidRDefault="00352C4B">
      <w:pPr>
        <w:rPr>
          <w:lang w:val="en-US"/>
        </w:rPr>
      </w:pPr>
      <w:r>
        <w:rPr>
          <w:lang w:val="en-US"/>
        </w:rPr>
        <w:t>Click on save and start the job. And reme</w:t>
      </w:r>
      <w:r w:rsidR="009F0111">
        <w:rPr>
          <w:lang w:val="en-US"/>
        </w:rPr>
        <w:t xml:space="preserve">mber that I haven’t mentioned anything except the two settings in the job now </w:t>
      </w:r>
      <w:r w:rsidR="00A65704">
        <w:rPr>
          <w:lang w:val="en-US"/>
        </w:rPr>
        <w:t>let’s</w:t>
      </w:r>
      <w:r w:rsidR="009F0111">
        <w:rPr>
          <w:lang w:val="en-US"/>
        </w:rPr>
        <w:t xml:space="preserve"> see the console output.</w:t>
      </w:r>
    </w:p>
    <w:p w14:paraId="28E524B9" w14:textId="77777777" w:rsidR="00352C4B" w:rsidRDefault="00352C4B">
      <w:pPr>
        <w:rPr>
          <w:lang w:val="en-US"/>
        </w:rPr>
      </w:pPr>
    </w:p>
    <w:p w14:paraId="2A81080B" w14:textId="77777777" w:rsidR="009F0111" w:rsidRDefault="009F0111">
      <w:pPr>
        <w:rPr>
          <w:lang w:val="en-US"/>
        </w:rPr>
      </w:pPr>
    </w:p>
    <w:p w14:paraId="5B6EE341" w14:textId="7124A0E6" w:rsidR="00352C4B" w:rsidRDefault="00A65704">
      <w:pPr>
        <w:rPr>
          <w:lang w:val="en-US"/>
        </w:rPr>
      </w:pPr>
      <w:r>
        <w:rPr>
          <w:lang w:val="en-US"/>
        </w:rPr>
        <w:lastRenderedPageBreak/>
        <w:t>Let’s</w:t>
      </w:r>
      <w:r w:rsidR="00352C4B">
        <w:rPr>
          <w:lang w:val="en-US"/>
        </w:rPr>
        <w:t xml:space="preserve"> try starting this job by clinking on build now.</w:t>
      </w:r>
    </w:p>
    <w:p w14:paraId="431E1BB6" w14:textId="54D322F2" w:rsidR="0051483A" w:rsidRDefault="0051483A">
      <w:pPr>
        <w:rPr>
          <w:lang w:val="en-US"/>
        </w:rPr>
      </w:pPr>
      <w:r>
        <w:rPr>
          <w:noProof/>
        </w:rPr>
        <w:drawing>
          <wp:inline distT="0" distB="0" distL="0" distR="0" wp14:anchorId="0DBCD36A" wp14:editId="1EBB3C05">
            <wp:extent cx="5731510" cy="26003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7774" w14:textId="06340B4E" w:rsidR="0051483A" w:rsidRDefault="0051483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D3E934E" wp14:editId="536C8B97">
            <wp:extent cx="5731510" cy="24752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74F2" w14:textId="47A5F734" w:rsidR="0051483A" w:rsidRDefault="0051483A">
      <w:pPr>
        <w:rPr>
          <w:lang w:val="en-US"/>
        </w:rPr>
      </w:pPr>
      <w:r>
        <w:rPr>
          <w:lang w:val="en-US"/>
        </w:rPr>
        <w:t xml:space="preserve">now above image shows that the build is success and pushed the analysis report to the </w:t>
      </w:r>
      <w:r w:rsidR="00A65704">
        <w:rPr>
          <w:lang w:val="en-US"/>
        </w:rPr>
        <w:t>dashboard</w:t>
      </w:r>
      <w:r>
        <w:rPr>
          <w:lang w:val="en-US"/>
        </w:rPr>
        <w:t xml:space="preserve"> of the </w:t>
      </w:r>
      <w:r w:rsidR="00A65704">
        <w:rPr>
          <w:lang w:val="en-US"/>
        </w:rPr>
        <w:t>SonarQube</w:t>
      </w:r>
      <w:r>
        <w:rPr>
          <w:lang w:val="en-US"/>
        </w:rPr>
        <w:t xml:space="preserve"> server. You can see the time in both the images.</w:t>
      </w:r>
    </w:p>
    <w:p w14:paraId="58FDD76F" w14:textId="63D5A77B" w:rsidR="0051483A" w:rsidRPr="0051483A" w:rsidRDefault="0051483A">
      <w:pPr>
        <w:rPr>
          <w:lang w:val="en-US"/>
        </w:rPr>
      </w:pPr>
      <w:r>
        <w:rPr>
          <w:noProof/>
        </w:rPr>
        <w:drawing>
          <wp:inline distT="0" distB="0" distL="0" distR="0" wp14:anchorId="168709A1" wp14:editId="6A813104">
            <wp:extent cx="5731510" cy="25336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2496" w14:textId="4DF8E683" w:rsidR="00352C4B" w:rsidRPr="00A65704" w:rsidRDefault="0051483A">
      <w:pPr>
        <w:rPr>
          <w:b/>
          <w:bCs/>
          <w:lang w:val="en-US"/>
        </w:rPr>
      </w:pPr>
      <w:bookmarkStart w:id="0" w:name="_GoBack"/>
      <w:r w:rsidRPr="00A65704">
        <w:rPr>
          <w:b/>
          <w:bCs/>
          <w:lang w:val="en-US"/>
        </w:rPr>
        <w:lastRenderedPageBreak/>
        <w:t>Now the sonar scanner is used to execute the tests in Jenkins.</w:t>
      </w:r>
    </w:p>
    <w:bookmarkEnd w:id="0"/>
    <w:p w14:paraId="60B015A4" w14:textId="5AB967F8" w:rsidR="0051483A" w:rsidRDefault="0051483A">
      <w:pPr>
        <w:rPr>
          <w:lang w:val="en-US"/>
        </w:rPr>
      </w:pPr>
      <w:r>
        <w:rPr>
          <w:lang w:val="en-US"/>
        </w:rPr>
        <w:t xml:space="preserve">For this we need the </w:t>
      </w:r>
      <w:r w:rsidR="00A65704">
        <w:rPr>
          <w:lang w:val="en-US"/>
        </w:rPr>
        <w:t>sonar scanner</w:t>
      </w:r>
      <w:r>
        <w:rPr>
          <w:lang w:val="en-US"/>
        </w:rPr>
        <w:t xml:space="preserve"> downloaded in the local system</w:t>
      </w:r>
    </w:p>
    <w:p w14:paraId="54D032EA" w14:textId="169898DB" w:rsidR="00755AD4" w:rsidRDefault="00755AD4">
      <w:pPr>
        <w:rPr>
          <w:lang w:val="en-US"/>
        </w:rPr>
      </w:pPr>
      <w:r>
        <w:rPr>
          <w:lang w:val="en-US"/>
        </w:rPr>
        <w:t xml:space="preserve">And install the plugin </w:t>
      </w:r>
      <w:r w:rsidR="00A65704">
        <w:rPr>
          <w:lang w:val="en-US"/>
        </w:rPr>
        <w:t>named:</w:t>
      </w:r>
      <w:r>
        <w:rPr>
          <w:lang w:val="en-US"/>
        </w:rPr>
        <w:t xml:space="preserve"> </w:t>
      </w:r>
      <w:r w:rsidR="00A65704">
        <w:rPr>
          <w:lang w:val="en-US"/>
        </w:rPr>
        <w:t>SonarQube</w:t>
      </w:r>
      <w:r>
        <w:rPr>
          <w:lang w:val="en-US"/>
        </w:rPr>
        <w:t xml:space="preserve"> scanner for Jenkins in plugin manager</w:t>
      </w:r>
    </w:p>
    <w:p w14:paraId="561F335F" w14:textId="40D02823" w:rsidR="00755AD4" w:rsidRDefault="00755AD4">
      <w:pPr>
        <w:rPr>
          <w:lang w:val="en-US"/>
        </w:rPr>
      </w:pPr>
      <w:r>
        <w:rPr>
          <w:noProof/>
        </w:rPr>
        <w:drawing>
          <wp:inline distT="0" distB="0" distL="0" distR="0" wp14:anchorId="0CA0A8F3" wp14:editId="2D5F030B">
            <wp:extent cx="5731510" cy="2962656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5401" cy="296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E174" w14:textId="77777777" w:rsidR="00755AD4" w:rsidRDefault="00755AD4">
      <w:pPr>
        <w:rPr>
          <w:lang w:val="en-US"/>
        </w:rPr>
      </w:pPr>
    </w:p>
    <w:p w14:paraId="0D78416D" w14:textId="77777777" w:rsidR="00755AD4" w:rsidRDefault="00755AD4">
      <w:pPr>
        <w:rPr>
          <w:lang w:val="en-US"/>
        </w:rPr>
      </w:pPr>
    </w:p>
    <w:p w14:paraId="21175905" w14:textId="77777777" w:rsidR="00755AD4" w:rsidRDefault="00755AD4">
      <w:pPr>
        <w:rPr>
          <w:lang w:val="en-US"/>
        </w:rPr>
      </w:pPr>
    </w:p>
    <w:p w14:paraId="1CB5C2B6" w14:textId="615B46BF" w:rsidR="0051483A" w:rsidRDefault="0051483A">
      <w:pPr>
        <w:rPr>
          <w:lang w:val="en-US"/>
        </w:rPr>
      </w:pPr>
      <w:r>
        <w:rPr>
          <w:lang w:val="en-US"/>
        </w:rPr>
        <w:t xml:space="preserve">Configuring sonar scanner in the </w:t>
      </w:r>
      <w:r w:rsidR="00A65704">
        <w:rPr>
          <w:lang w:val="en-US"/>
        </w:rPr>
        <w:t>Jenkins:</w:t>
      </w:r>
    </w:p>
    <w:p w14:paraId="39D87F00" w14:textId="7CFCF522" w:rsidR="0051483A" w:rsidRDefault="0051483A">
      <w:pPr>
        <w:rPr>
          <w:lang w:val="en-US"/>
        </w:rPr>
      </w:pPr>
      <w:r>
        <w:rPr>
          <w:lang w:val="en-US"/>
        </w:rPr>
        <w:t>Go to manage Jenkins-&gt; global tool configuration</w:t>
      </w:r>
      <w:r w:rsidR="00755AD4">
        <w:rPr>
          <w:lang w:val="en-US"/>
        </w:rPr>
        <w:t>-&gt;</w:t>
      </w:r>
      <w:r w:rsidR="00A65704">
        <w:rPr>
          <w:lang w:val="en-US"/>
        </w:rPr>
        <w:t>SonarQube scanner</w:t>
      </w:r>
      <w:r w:rsidR="00755AD4">
        <w:rPr>
          <w:lang w:val="en-US"/>
        </w:rPr>
        <w:t xml:space="preserve"> here give the correct path to the scanner.</w:t>
      </w:r>
    </w:p>
    <w:p w14:paraId="64E02027" w14:textId="15596527" w:rsidR="00755AD4" w:rsidRDefault="00755AD4">
      <w:pPr>
        <w:rPr>
          <w:lang w:val="en-US"/>
        </w:rPr>
      </w:pPr>
      <w:r>
        <w:rPr>
          <w:noProof/>
        </w:rPr>
        <w:drawing>
          <wp:inline distT="0" distB="0" distL="0" distR="0" wp14:anchorId="218A4BDB" wp14:editId="4140FC50">
            <wp:extent cx="5731510" cy="25317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1A86" w14:textId="77777777" w:rsidR="00352C4B" w:rsidRPr="00FC58D7" w:rsidRDefault="00352C4B">
      <w:pPr>
        <w:rPr>
          <w:lang w:val="en-US"/>
        </w:rPr>
      </w:pPr>
    </w:p>
    <w:p w14:paraId="179A073D" w14:textId="77777777" w:rsidR="00755AD4" w:rsidRDefault="00755AD4">
      <w:pPr>
        <w:rPr>
          <w:b/>
          <w:bCs/>
          <w:lang w:val="en-US"/>
        </w:rPr>
      </w:pPr>
    </w:p>
    <w:p w14:paraId="2F347824" w14:textId="430759E1" w:rsidR="00755AD4" w:rsidRDefault="00755AD4">
      <w:pPr>
        <w:rPr>
          <w:lang w:val="en-US"/>
        </w:rPr>
      </w:pPr>
      <w:r>
        <w:rPr>
          <w:lang w:val="en-US"/>
        </w:rPr>
        <w:lastRenderedPageBreak/>
        <w:t xml:space="preserve">now we try creating a job in which we will be using sonar scanner instead of normal maven </w:t>
      </w:r>
      <w:r w:rsidR="00A65704">
        <w:rPr>
          <w:lang w:val="en-US"/>
        </w:rPr>
        <w:t>command sonar: sonar</w:t>
      </w:r>
      <w:r>
        <w:rPr>
          <w:lang w:val="en-US"/>
        </w:rPr>
        <w:t xml:space="preserve"> :</w:t>
      </w:r>
    </w:p>
    <w:p w14:paraId="271344A8" w14:textId="107F5719" w:rsidR="00755AD4" w:rsidRDefault="00755AD4">
      <w:pPr>
        <w:rPr>
          <w:lang w:val="en-US"/>
        </w:rPr>
      </w:pPr>
      <w:r>
        <w:rPr>
          <w:noProof/>
        </w:rPr>
        <w:drawing>
          <wp:inline distT="0" distB="0" distL="0" distR="0" wp14:anchorId="238E9905" wp14:editId="0601DCC6">
            <wp:extent cx="5731510" cy="37287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1248" w14:textId="67BDD0DC" w:rsidR="00755AD4" w:rsidRDefault="00755AD4">
      <w:pPr>
        <w:rPr>
          <w:lang w:val="en-US"/>
        </w:rPr>
      </w:pPr>
    </w:p>
    <w:p w14:paraId="78026880" w14:textId="515A8B6F" w:rsidR="00755AD4" w:rsidRDefault="00755AD4">
      <w:pPr>
        <w:rPr>
          <w:lang w:val="en-US"/>
        </w:rPr>
      </w:pPr>
      <w:r>
        <w:rPr>
          <w:lang w:val="en-US"/>
        </w:rPr>
        <w:t xml:space="preserve">I created a job named </w:t>
      </w:r>
      <w:r w:rsidR="00A65704">
        <w:rPr>
          <w:lang w:val="en-US"/>
        </w:rPr>
        <w:t>new sonar</w:t>
      </w:r>
      <w:r>
        <w:rPr>
          <w:lang w:val="en-US"/>
        </w:rPr>
        <w:t xml:space="preserve"> in that the settings for build will be:</w:t>
      </w:r>
    </w:p>
    <w:p w14:paraId="52AEDCBD" w14:textId="465F83F8" w:rsidR="00755AD4" w:rsidRDefault="00755AD4">
      <w:pPr>
        <w:rPr>
          <w:lang w:val="en-US"/>
        </w:rPr>
      </w:pPr>
      <w:r>
        <w:rPr>
          <w:lang w:val="en-US"/>
        </w:rPr>
        <w:t xml:space="preserve">Go to build and select execute </w:t>
      </w:r>
      <w:r w:rsidR="00A65704">
        <w:rPr>
          <w:lang w:val="en-US"/>
        </w:rPr>
        <w:t>SonarQube</w:t>
      </w:r>
      <w:r>
        <w:rPr>
          <w:lang w:val="en-US"/>
        </w:rPr>
        <w:t xml:space="preserve"> scanner and give the analysis properties as:</w:t>
      </w:r>
    </w:p>
    <w:p w14:paraId="014C4461" w14:textId="77777777" w:rsidR="00755AD4" w:rsidRPr="00755AD4" w:rsidRDefault="00755AD4" w:rsidP="00755AD4">
      <w:pPr>
        <w:rPr>
          <w:i/>
          <w:iCs/>
          <w:sz w:val="18"/>
          <w:szCs w:val="18"/>
          <w:lang w:val="en-US"/>
        </w:rPr>
      </w:pPr>
      <w:r w:rsidRPr="00755AD4">
        <w:rPr>
          <w:i/>
          <w:iCs/>
          <w:sz w:val="18"/>
          <w:szCs w:val="18"/>
          <w:lang w:val="en-US"/>
        </w:rPr>
        <w:t># Required metadata</w:t>
      </w:r>
    </w:p>
    <w:p w14:paraId="65E7ED6A" w14:textId="77777777" w:rsidR="00755AD4" w:rsidRPr="00755AD4" w:rsidRDefault="00755AD4" w:rsidP="00755AD4">
      <w:pPr>
        <w:rPr>
          <w:i/>
          <w:iCs/>
          <w:sz w:val="18"/>
          <w:szCs w:val="18"/>
          <w:lang w:val="en-US"/>
        </w:rPr>
      </w:pPr>
      <w:r w:rsidRPr="00755AD4">
        <w:rPr>
          <w:i/>
          <w:iCs/>
          <w:sz w:val="18"/>
          <w:szCs w:val="18"/>
          <w:lang w:val="en-US"/>
        </w:rPr>
        <w:t>sonar.projectKey=java-sonar-runner-simple</w:t>
      </w:r>
    </w:p>
    <w:p w14:paraId="0D8BF3D9" w14:textId="77777777" w:rsidR="00755AD4" w:rsidRPr="00755AD4" w:rsidRDefault="00755AD4" w:rsidP="00755AD4">
      <w:pPr>
        <w:rPr>
          <w:i/>
          <w:iCs/>
          <w:sz w:val="18"/>
          <w:szCs w:val="18"/>
          <w:lang w:val="en-US"/>
        </w:rPr>
      </w:pPr>
      <w:r w:rsidRPr="00755AD4">
        <w:rPr>
          <w:i/>
          <w:iCs/>
          <w:sz w:val="18"/>
          <w:szCs w:val="18"/>
          <w:lang w:val="en-US"/>
        </w:rPr>
        <w:t>sonar.projectName=test1</w:t>
      </w:r>
    </w:p>
    <w:p w14:paraId="4D167FD5" w14:textId="77777777" w:rsidR="00755AD4" w:rsidRPr="00755AD4" w:rsidRDefault="00755AD4" w:rsidP="00755AD4">
      <w:pPr>
        <w:rPr>
          <w:i/>
          <w:iCs/>
          <w:sz w:val="18"/>
          <w:szCs w:val="18"/>
          <w:lang w:val="en-US"/>
        </w:rPr>
      </w:pPr>
      <w:r w:rsidRPr="00755AD4">
        <w:rPr>
          <w:i/>
          <w:iCs/>
          <w:sz w:val="18"/>
          <w:szCs w:val="18"/>
          <w:lang w:val="en-US"/>
        </w:rPr>
        <w:t>sonar.projectVersion=1.0</w:t>
      </w:r>
    </w:p>
    <w:p w14:paraId="7332EA77" w14:textId="77777777" w:rsidR="00755AD4" w:rsidRPr="00755AD4" w:rsidRDefault="00755AD4" w:rsidP="00755AD4">
      <w:pPr>
        <w:rPr>
          <w:i/>
          <w:iCs/>
          <w:sz w:val="18"/>
          <w:szCs w:val="18"/>
          <w:lang w:val="en-US"/>
        </w:rPr>
      </w:pPr>
    </w:p>
    <w:p w14:paraId="0359BA24" w14:textId="77777777" w:rsidR="00755AD4" w:rsidRPr="00755AD4" w:rsidRDefault="00755AD4" w:rsidP="00755AD4">
      <w:pPr>
        <w:rPr>
          <w:i/>
          <w:iCs/>
          <w:sz w:val="18"/>
          <w:szCs w:val="18"/>
          <w:lang w:val="en-US"/>
        </w:rPr>
      </w:pPr>
      <w:r w:rsidRPr="00755AD4">
        <w:rPr>
          <w:i/>
          <w:iCs/>
          <w:sz w:val="18"/>
          <w:szCs w:val="18"/>
          <w:lang w:val="en-US"/>
        </w:rPr>
        <w:t># Comma-separated paths to directories with sources (required)</w:t>
      </w:r>
    </w:p>
    <w:p w14:paraId="2446A191" w14:textId="77777777" w:rsidR="00755AD4" w:rsidRPr="00755AD4" w:rsidRDefault="00755AD4" w:rsidP="00755AD4">
      <w:pPr>
        <w:rPr>
          <w:i/>
          <w:iCs/>
          <w:sz w:val="18"/>
          <w:szCs w:val="18"/>
          <w:lang w:val="en-US"/>
        </w:rPr>
      </w:pPr>
      <w:r w:rsidRPr="00755AD4">
        <w:rPr>
          <w:i/>
          <w:iCs/>
          <w:sz w:val="18"/>
          <w:szCs w:val="18"/>
          <w:lang w:val="en-US"/>
        </w:rPr>
        <w:t>sonar.sources=C:/Users/40007313/Desktop/spring-petclinic/src/main/java/org/springframework/samples/petclinic/model</w:t>
      </w:r>
    </w:p>
    <w:p w14:paraId="44B0EAC7" w14:textId="77777777" w:rsidR="00755AD4" w:rsidRPr="00755AD4" w:rsidRDefault="00755AD4" w:rsidP="00755AD4">
      <w:pPr>
        <w:rPr>
          <w:i/>
          <w:iCs/>
          <w:sz w:val="18"/>
          <w:szCs w:val="18"/>
          <w:lang w:val="en-US"/>
        </w:rPr>
      </w:pPr>
    </w:p>
    <w:p w14:paraId="522BA97C" w14:textId="77777777" w:rsidR="00755AD4" w:rsidRPr="00755AD4" w:rsidRDefault="00755AD4" w:rsidP="00755AD4">
      <w:pPr>
        <w:rPr>
          <w:i/>
          <w:iCs/>
          <w:sz w:val="18"/>
          <w:szCs w:val="18"/>
          <w:lang w:val="en-US"/>
        </w:rPr>
      </w:pPr>
      <w:r w:rsidRPr="00755AD4">
        <w:rPr>
          <w:i/>
          <w:iCs/>
          <w:sz w:val="18"/>
          <w:szCs w:val="18"/>
          <w:lang w:val="en-US"/>
        </w:rPr>
        <w:t># Language</w:t>
      </w:r>
    </w:p>
    <w:p w14:paraId="7011E80A" w14:textId="77777777" w:rsidR="00755AD4" w:rsidRPr="00755AD4" w:rsidRDefault="00755AD4" w:rsidP="00755AD4">
      <w:pPr>
        <w:rPr>
          <w:i/>
          <w:iCs/>
          <w:sz w:val="18"/>
          <w:szCs w:val="18"/>
          <w:lang w:val="en-US"/>
        </w:rPr>
      </w:pPr>
      <w:r w:rsidRPr="00755AD4">
        <w:rPr>
          <w:i/>
          <w:iCs/>
          <w:sz w:val="18"/>
          <w:szCs w:val="18"/>
          <w:lang w:val="en-US"/>
        </w:rPr>
        <w:t>sonar.language=java</w:t>
      </w:r>
    </w:p>
    <w:p w14:paraId="79FFBA58" w14:textId="77777777" w:rsidR="00755AD4" w:rsidRPr="00755AD4" w:rsidRDefault="00755AD4" w:rsidP="00755AD4">
      <w:pPr>
        <w:rPr>
          <w:i/>
          <w:iCs/>
          <w:sz w:val="18"/>
          <w:szCs w:val="18"/>
          <w:lang w:val="en-US"/>
        </w:rPr>
      </w:pPr>
    </w:p>
    <w:p w14:paraId="629CC5C4" w14:textId="77777777" w:rsidR="00755AD4" w:rsidRPr="00755AD4" w:rsidRDefault="00755AD4" w:rsidP="00755AD4">
      <w:pPr>
        <w:rPr>
          <w:i/>
          <w:iCs/>
          <w:sz w:val="18"/>
          <w:szCs w:val="18"/>
          <w:lang w:val="en-US"/>
        </w:rPr>
      </w:pPr>
      <w:r w:rsidRPr="00755AD4">
        <w:rPr>
          <w:i/>
          <w:iCs/>
          <w:sz w:val="18"/>
          <w:szCs w:val="18"/>
          <w:lang w:val="en-US"/>
        </w:rPr>
        <w:t># Encoding of the source files</w:t>
      </w:r>
    </w:p>
    <w:p w14:paraId="0B9BDE16" w14:textId="335BDD86" w:rsidR="00755AD4" w:rsidRPr="00755AD4" w:rsidRDefault="00755AD4" w:rsidP="00755AD4">
      <w:pPr>
        <w:rPr>
          <w:i/>
          <w:iCs/>
          <w:sz w:val="18"/>
          <w:szCs w:val="18"/>
          <w:lang w:val="en-US"/>
        </w:rPr>
      </w:pPr>
      <w:r w:rsidRPr="00755AD4">
        <w:rPr>
          <w:i/>
          <w:iCs/>
          <w:sz w:val="18"/>
          <w:szCs w:val="18"/>
          <w:lang w:val="en-US"/>
        </w:rPr>
        <w:t>sonar.sourceEncoding=UTF-8</w:t>
      </w:r>
    </w:p>
    <w:p w14:paraId="528F90BB" w14:textId="77777777" w:rsidR="00755AD4" w:rsidRPr="00755AD4" w:rsidRDefault="00755AD4">
      <w:pPr>
        <w:rPr>
          <w:lang w:val="en-US"/>
        </w:rPr>
      </w:pPr>
    </w:p>
    <w:p w14:paraId="5E5149FD" w14:textId="4E42095D" w:rsidR="00FC58D7" w:rsidRDefault="00755AD4">
      <w:pPr>
        <w:rPr>
          <w:lang w:val="en-US"/>
        </w:rPr>
      </w:pPr>
      <w:r>
        <w:rPr>
          <w:lang w:val="en-US"/>
        </w:rPr>
        <w:lastRenderedPageBreak/>
        <w:t>here in sonar.sources path I have mentioned the path of the src from where the files are available to be processed in the sonar scanner and no other settings were selected instead of this.</w:t>
      </w:r>
    </w:p>
    <w:p w14:paraId="566E0AF4" w14:textId="1686EDA9" w:rsidR="00755AD4" w:rsidRDefault="00755AD4">
      <w:pPr>
        <w:rPr>
          <w:lang w:val="en-US"/>
        </w:rPr>
      </w:pPr>
      <w:r>
        <w:rPr>
          <w:lang w:val="en-US"/>
        </w:rPr>
        <w:t>Now we will try executing the job in Jenkins:</w:t>
      </w:r>
    </w:p>
    <w:p w14:paraId="51581C46" w14:textId="4034B01D" w:rsidR="00741D9F" w:rsidRDefault="00741D9F">
      <w:pPr>
        <w:rPr>
          <w:lang w:val="en-US"/>
        </w:rPr>
      </w:pPr>
      <w:r>
        <w:rPr>
          <w:noProof/>
        </w:rPr>
        <w:drawing>
          <wp:inline distT="0" distB="0" distL="0" distR="0" wp14:anchorId="5BD05A28" wp14:editId="3959AC53">
            <wp:extent cx="5731510" cy="36582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18B5" w14:textId="0B9D787A" w:rsidR="00741D9F" w:rsidRDefault="00741D9F">
      <w:pPr>
        <w:rPr>
          <w:lang w:val="en-US"/>
        </w:rPr>
      </w:pPr>
    </w:p>
    <w:p w14:paraId="332390F3" w14:textId="6D413AAE" w:rsidR="00741D9F" w:rsidRDefault="00741D9F">
      <w:pPr>
        <w:rPr>
          <w:lang w:val="en-US"/>
        </w:rPr>
      </w:pPr>
      <w:r>
        <w:rPr>
          <w:lang w:val="en-US"/>
        </w:rPr>
        <w:t>It says success and pushed to the server. Let’s check the server for the project.</w:t>
      </w:r>
    </w:p>
    <w:p w14:paraId="7A751FB7" w14:textId="37BEE972" w:rsidR="00741D9F" w:rsidRDefault="00741D9F">
      <w:pPr>
        <w:rPr>
          <w:lang w:val="en-US"/>
        </w:rPr>
      </w:pPr>
      <w:r>
        <w:rPr>
          <w:noProof/>
        </w:rPr>
        <w:drawing>
          <wp:inline distT="0" distB="0" distL="0" distR="0" wp14:anchorId="320E8844" wp14:editId="77FDC398">
            <wp:extent cx="5731510" cy="24682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9A5C" w14:textId="77777777" w:rsidR="00741D9F" w:rsidRDefault="00741D9F">
      <w:pPr>
        <w:rPr>
          <w:lang w:val="en-US"/>
        </w:rPr>
      </w:pPr>
    </w:p>
    <w:p w14:paraId="0FAE3FB2" w14:textId="6954C213" w:rsidR="00741D9F" w:rsidRDefault="00741D9F">
      <w:pPr>
        <w:rPr>
          <w:lang w:val="en-US"/>
        </w:rPr>
      </w:pPr>
      <w:r>
        <w:rPr>
          <w:lang w:val="en-US"/>
        </w:rPr>
        <w:t xml:space="preserve">And here the test 1 is the project name in properties analysis that we tried executing with the </w:t>
      </w:r>
      <w:r w:rsidR="00A65704">
        <w:rPr>
          <w:lang w:val="en-US"/>
        </w:rPr>
        <w:t>SonarQube</w:t>
      </w:r>
      <w:r>
        <w:rPr>
          <w:lang w:val="en-US"/>
        </w:rPr>
        <w:t xml:space="preserve"> in Jenkins and we were successful here.</w:t>
      </w:r>
    </w:p>
    <w:p w14:paraId="1AF7DE79" w14:textId="1E6DA376" w:rsidR="00FC58D7" w:rsidRPr="00953C03" w:rsidRDefault="00741D9F" w:rsidP="00741D9F">
      <w:pPr>
        <w:jc w:val="center"/>
        <w:rPr>
          <w:lang w:val="en-US"/>
        </w:rPr>
      </w:pPr>
      <w:r>
        <w:rPr>
          <w:lang w:val="en-US"/>
        </w:rPr>
        <w:t>THANK YOU</w:t>
      </w:r>
    </w:p>
    <w:sectPr w:rsidR="00FC58D7" w:rsidRPr="00953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275A9"/>
    <w:multiLevelType w:val="hybridMultilevel"/>
    <w:tmpl w:val="55F63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67277"/>
    <w:multiLevelType w:val="hybridMultilevel"/>
    <w:tmpl w:val="0AA6C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03"/>
    <w:rsid w:val="001E7894"/>
    <w:rsid w:val="00352C4B"/>
    <w:rsid w:val="0051483A"/>
    <w:rsid w:val="00680934"/>
    <w:rsid w:val="00741D9F"/>
    <w:rsid w:val="00755AD4"/>
    <w:rsid w:val="007C16CC"/>
    <w:rsid w:val="008A2571"/>
    <w:rsid w:val="00953C03"/>
    <w:rsid w:val="009F0111"/>
    <w:rsid w:val="00A65704"/>
    <w:rsid w:val="00FC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BB89"/>
  <w15:chartTrackingRefBased/>
  <w15:docId w15:val="{A363EC42-1737-4A2B-A263-DB5DB0E5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C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8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9000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Nannaka Madhu Haas</dc:creator>
  <cp:keywords/>
  <dc:description/>
  <cp:lastModifiedBy>Nannaka Madhu Haas</cp:lastModifiedBy>
  <cp:revision>5</cp:revision>
  <dcterms:created xsi:type="dcterms:W3CDTF">2019-12-05T09:31:00Z</dcterms:created>
  <dcterms:modified xsi:type="dcterms:W3CDTF">2019-12-05T10:29:00Z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2019-12-05T09:31:39Z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f0ed6abf-5cac-4e85-8a0a-000092649dc0</vt:lpwstr>
  </property>
  <property fmtid="{D5CDD505-2E9C-101B-9397-08002B2CF9AE}" pid="8" name="MSIP_Label_4b5591f2-6b23-403d-aa5f-b6d577f5e572_ContentBits">
    <vt:lpwstr>0</vt:lpwstr>
  </property>
</Properties>
</file>