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A407" w14:textId="3B6089E0" w:rsidR="00FF49A7" w:rsidRDefault="00BB5135" w:rsidP="00BB5135">
      <w:pPr>
        <w:jc w:val="center"/>
        <w:rPr>
          <w:b/>
          <w:bCs/>
          <w:sz w:val="48"/>
          <w:szCs w:val="48"/>
          <w:lang w:val="en-US"/>
        </w:rPr>
      </w:pPr>
      <w:r w:rsidRPr="00BB5135">
        <w:rPr>
          <w:b/>
          <w:bCs/>
          <w:sz w:val="48"/>
          <w:szCs w:val="48"/>
          <w:lang w:val="en-US"/>
        </w:rPr>
        <w:t>CREATING VM USING VAGRANT:</w:t>
      </w:r>
    </w:p>
    <w:p w14:paraId="019638E9" w14:textId="7B11F0A6" w:rsidR="00BB5135" w:rsidRDefault="00BB5135" w:rsidP="00BB5135">
      <w:pPr>
        <w:jc w:val="center"/>
        <w:rPr>
          <w:b/>
          <w:bCs/>
          <w:sz w:val="48"/>
          <w:szCs w:val="48"/>
          <w:lang w:val="en-US"/>
        </w:rPr>
      </w:pPr>
    </w:p>
    <w:p w14:paraId="7A49FE5F" w14:textId="47B35CC1" w:rsidR="00BB5135" w:rsidRDefault="00BB5135" w:rsidP="00BB5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 am creating an ubuntu VM using vagrant </w:t>
      </w:r>
    </w:p>
    <w:p w14:paraId="46FA2896" w14:textId="1DC51781" w:rsidR="00BB5135" w:rsidRDefault="00BB5135" w:rsidP="00BB5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that the prerequisites are:</w:t>
      </w:r>
    </w:p>
    <w:p w14:paraId="59345BB9" w14:textId="044B181E" w:rsidR="00BB5135" w:rsidRPr="00BB5135" w:rsidRDefault="00BB5135" w:rsidP="00BB513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B5135">
        <w:rPr>
          <w:sz w:val="24"/>
          <w:szCs w:val="24"/>
          <w:lang w:val="en-US"/>
        </w:rPr>
        <w:t>Vagrant should be installed in the system</w:t>
      </w:r>
    </w:p>
    <w:p w14:paraId="19921653" w14:textId="2AF73313" w:rsidR="00BB5135" w:rsidRDefault="00BB5135" w:rsidP="00BB513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B5135">
        <w:rPr>
          <w:sz w:val="24"/>
          <w:szCs w:val="24"/>
          <w:lang w:val="en-US"/>
        </w:rPr>
        <w:t>Virtual box must be available in the system</w:t>
      </w:r>
    </w:p>
    <w:p w14:paraId="15EA6019" w14:textId="6A37BFEB" w:rsidR="00BB5135" w:rsidRDefault="00BB5135" w:rsidP="00BB513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turn off your </w:t>
      </w:r>
      <w:r w:rsidR="009079AB">
        <w:rPr>
          <w:sz w:val="24"/>
          <w:szCs w:val="24"/>
          <w:lang w:val="en-US"/>
        </w:rPr>
        <w:t>Hyper-V</w:t>
      </w:r>
      <w:r>
        <w:rPr>
          <w:sz w:val="24"/>
          <w:szCs w:val="24"/>
          <w:lang w:val="en-US"/>
        </w:rPr>
        <w:t xml:space="preserve"> </w:t>
      </w:r>
    </w:p>
    <w:p w14:paraId="17BEDD63" w14:textId="26EEA847" w:rsidR="00BB5135" w:rsidRPr="00BB5135" w:rsidRDefault="00BB5135" w:rsidP="00BB513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BB5135">
        <w:rPr>
          <w:sz w:val="24"/>
          <w:szCs w:val="24"/>
          <w:lang w:val="en-US"/>
        </w:rPr>
        <w:t>Copy the command line below and run it.</w:t>
      </w:r>
    </w:p>
    <w:p w14:paraId="686F35D8" w14:textId="4B88F5FF" w:rsidR="00BB5135" w:rsidRPr="00BB5135" w:rsidRDefault="009079AB" w:rsidP="00BB5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“Disable</w:t>
      </w:r>
      <w:r w:rsidR="00BB5135" w:rsidRPr="00BB5135">
        <w:rPr>
          <w:sz w:val="24"/>
          <w:szCs w:val="24"/>
          <w:lang w:val="en-US"/>
        </w:rPr>
        <w:t>-WindowsOptionalFeature -Online -FeatureName Microsoft-Hyper-V-</w:t>
      </w:r>
      <w:r w:rsidRPr="00BB5135">
        <w:rPr>
          <w:sz w:val="24"/>
          <w:szCs w:val="24"/>
          <w:lang w:val="en-US"/>
        </w:rPr>
        <w:t>All</w:t>
      </w:r>
      <w:r>
        <w:rPr>
          <w:sz w:val="24"/>
          <w:szCs w:val="24"/>
          <w:lang w:val="en-US"/>
        </w:rPr>
        <w:t>”</w:t>
      </w:r>
    </w:p>
    <w:p w14:paraId="64DBEDA8" w14:textId="64392A5C" w:rsidR="00BB5135" w:rsidRDefault="00BB5135" w:rsidP="00BB5135">
      <w:pPr>
        <w:rPr>
          <w:sz w:val="24"/>
          <w:szCs w:val="24"/>
          <w:lang w:val="en-US"/>
        </w:rPr>
      </w:pPr>
    </w:p>
    <w:p w14:paraId="001AED95" w14:textId="4580602F" w:rsidR="00BB5135" w:rsidRDefault="00BB5135" w:rsidP="00BB5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create a folder named vagrant-test so that the vagrant images and boxes will be in a single folder where we could operate them from.</w:t>
      </w:r>
    </w:p>
    <w:p w14:paraId="68F6CBCE" w14:textId="6C0753D0" w:rsidR="00BB5135" w:rsidRDefault="00BB5135" w:rsidP="00BB51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 have started command prompt from the same folder which we created </w:t>
      </w:r>
    </w:p>
    <w:p w14:paraId="4649FCDE" w14:textId="61F1360E" w:rsidR="00BB5135" w:rsidRDefault="00BB5135" w:rsidP="00BB51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B3A3F4" wp14:editId="6FA5C4EB">
            <wp:extent cx="51339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6DA" w14:textId="77777777" w:rsidR="00BB5135" w:rsidRPr="00BB5135" w:rsidRDefault="00BB5135" w:rsidP="00BB5135">
      <w:pPr>
        <w:rPr>
          <w:sz w:val="24"/>
          <w:szCs w:val="24"/>
          <w:lang w:val="en-US"/>
        </w:rPr>
      </w:pPr>
    </w:p>
    <w:p w14:paraId="00654DF1" w14:textId="74AF5578" w:rsidR="00BB5135" w:rsidRDefault="00BB5135">
      <w:pPr>
        <w:rPr>
          <w:lang w:val="en-US"/>
        </w:rPr>
      </w:pPr>
      <w:r>
        <w:rPr>
          <w:lang w:val="en-US"/>
        </w:rPr>
        <w:t xml:space="preserve">Now using </w:t>
      </w:r>
      <w:r w:rsidR="009079AB">
        <w:rPr>
          <w:lang w:val="en-US"/>
        </w:rPr>
        <w:t>“vagrant</w:t>
      </w:r>
      <w:r>
        <w:rPr>
          <w:lang w:val="en-US"/>
        </w:rPr>
        <w:t xml:space="preserve"> init ubuntu/system64 ” command I will create a vagrant file in the folder.</w:t>
      </w:r>
    </w:p>
    <w:p w14:paraId="0C17DD54" w14:textId="0A928B21" w:rsidR="00BB5135" w:rsidRDefault="00BB5135">
      <w:pPr>
        <w:rPr>
          <w:lang w:val="en-US"/>
        </w:rPr>
      </w:pPr>
    </w:p>
    <w:p w14:paraId="078D443F" w14:textId="38E615CB" w:rsidR="00B516ED" w:rsidRDefault="00BB5135">
      <w:pPr>
        <w:rPr>
          <w:lang w:val="en-US"/>
        </w:rPr>
      </w:pPr>
      <w:r>
        <w:rPr>
          <w:lang w:val="en-US"/>
        </w:rPr>
        <w:t xml:space="preserve">Now as the file is </w:t>
      </w:r>
      <w:r w:rsidR="009079AB">
        <w:rPr>
          <w:lang w:val="en-US"/>
        </w:rPr>
        <w:t>created,</w:t>
      </w:r>
      <w:r>
        <w:rPr>
          <w:lang w:val="en-US"/>
        </w:rPr>
        <w:t xml:space="preserve"> </w:t>
      </w:r>
      <w:r w:rsidR="00B516ED">
        <w:rPr>
          <w:lang w:val="en-US"/>
        </w:rPr>
        <w:t xml:space="preserve">we will now add a box for the vm by using: </w:t>
      </w:r>
    </w:p>
    <w:p w14:paraId="32F03085" w14:textId="7CC899D6" w:rsidR="00BB5135" w:rsidRDefault="009079AB">
      <w:pPr>
        <w:rPr>
          <w:lang w:val="en-US"/>
        </w:rPr>
      </w:pPr>
      <w:r>
        <w:rPr>
          <w:lang w:val="en-US"/>
        </w:rPr>
        <w:t>“vagrant</w:t>
      </w:r>
      <w:r w:rsidR="00B516ED">
        <w:rPr>
          <w:lang w:val="en-US"/>
        </w:rPr>
        <w:t xml:space="preserve"> box add ubuntu/system64 ”</w:t>
      </w:r>
    </w:p>
    <w:p w14:paraId="38D53309" w14:textId="6613A953" w:rsidR="00C76009" w:rsidRDefault="00C76009">
      <w:pPr>
        <w:rPr>
          <w:lang w:val="en-US"/>
        </w:rPr>
      </w:pPr>
    </w:p>
    <w:p w14:paraId="1B53B2D1" w14:textId="74FFB159" w:rsidR="00C76009" w:rsidRDefault="00C76009">
      <w:pPr>
        <w:rPr>
          <w:lang w:val="en-US"/>
        </w:rPr>
      </w:pPr>
    </w:p>
    <w:p w14:paraId="0B5B6DAC" w14:textId="77777777" w:rsidR="00582F5F" w:rsidRDefault="00582F5F">
      <w:pPr>
        <w:rPr>
          <w:lang w:val="en-US"/>
        </w:rPr>
      </w:pPr>
    </w:p>
    <w:p w14:paraId="68D8E3BE" w14:textId="77777777" w:rsidR="00582F5F" w:rsidRDefault="00582F5F">
      <w:pPr>
        <w:rPr>
          <w:lang w:val="en-US"/>
        </w:rPr>
      </w:pPr>
    </w:p>
    <w:p w14:paraId="104390BB" w14:textId="002B79F0" w:rsidR="00C76009" w:rsidRDefault="00C76009">
      <w:pPr>
        <w:rPr>
          <w:lang w:val="en-US"/>
        </w:rPr>
      </w:pPr>
      <w:r>
        <w:rPr>
          <w:lang w:val="en-US"/>
        </w:rPr>
        <w:lastRenderedPageBreak/>
        <w:t xml:space="preserve">Now as the box is added </w:t>
      </w:r>
      <w:r w:rsidR="009079AB">
        <w:rPr>
          <w:lang w:val="en-US"/>
        </w:rPr>
        <w:t>let’s</w:t>
      </w:r>
      <w:r>
        <w:rPr>
          <w:lang w:val="en-US"/>
        </w:rPr>
        <w:t xml:space="preserve"> bring up the vm by using the command </w:t>
      </w:r>
    </w:p>
    <w:p w14:paraId="2E7719FB" w14:textId="7E97B8A1" w:rsidR="00C76009" w:rsidRDefault="009079AB">
      <w:pPr>
        <w:rPr>
          <w:lang w:val="en-US"/>
        </w:rPr>
      </w:pPr>
      <w:r>
        <w:rPr>
          <w:lang w:val="en-US"/>
        </w:rPr>
        <w:t>“vagrant</w:t>
      </w:r>
      <w:r w:rsidR="00C76009">
        <w:rPr>
          <w:lang w:val="en-US"/>
        </w:rPr>
        <w:t xml:space="preserve"> up “</w:t>
      </w:r>
    </w:p>
    <w:p w14:paraId="15869296" w14:textId="63A5EDAD" w:rsidR="00582F5F" w:rsidRDefault="00582F5F">
      <w:pPr>
        <w:rPr>
          <w:lang w:val="en-US"/>
        </w:rPr>
      </w:pPr>
      <w:r>
        <w:rPr>
          <w:noProof/>
        </w:rPr>
        <w:drawing>
          <wp:inline distT="0" distB="0" distL="0" distR="0" wp14:anchorId="147CB44B" wp14:editId="2FD6804A">
            <wp:extent cx="5731510" cy="342468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005" cy="34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F723" w14:textId="0AD73914" w:rsidR="00582F5F" w:rsidRDefault="00582F5F">
      <w:pPr>
        <w:rPr>
          <w:lang w:val="en-US"/>
        </w:rPr>
      </w:pPr>
      <w:r>
        <w:rPr>
          <w:lang w:val="en-US"/>
        </w:rPr>
        <w:t xml:space="preserve">Now </w:t>
      </w:r>
      <w:r w:rsidR="009079AB">
        <w:rPr>
          <w:lang w:val="en-US"/>
        </w:rPr>
        <w:t>let’s</w:t>
      </w:r>
      <w:r>
        <w:rPr>
          <w:lang w:val="en-US"/>
        </w:rPr>
        <w:t xml:space="preserve"> see in virtual box manager:</w:t>
      </w:r>
    </w:p>
    <w:p w14:paraId="60459608" w14:textId="196109F7" w:rsidR="00582F5F" w:rsidRDefault="00582F5F">
      <w:pPr>
        <w:rPr>
          <w:lang w:val="en-US"/>
        </w:rPr>
      </w:pPr>
      <w:r>
        <w:rPr>
          <w:noProof/>
        </w:rPr>
        <w:drawing>
          <wp:inline distT="0" distB="0" distL="0" distR="0" wp14:anchorId="297BD8D7" wp14:editId="747DCE52">
            <wp:extent cx="5731510" cy="3930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B0B" w14:textId="4D991C07" w:rsidR="00582F5F" w:rsidRDefault="00582F5F">
      <w:pPr>
        <w:rPr>
          <w:lang w:val="en-US"/>
        </w:rPr>
      </w:pPr>
    </w:p>
    <w:p w14:paraId="05D51D8D" w14:textId="5BDB5801" w:rsidR="00582F5F" w:rsidRDefault="00582F5F">
      <w:pPr>
        <w:rPr>
          <w:lang w:val="en-US"/>
        </w:rPr>
      </w:pPr>
    </w:p>
    <w:p w14:paraId="08CBF788" w14:textId="4E5E9877" w:rsidR="00582F5F" w:rsidRDefault="00582F5F">
      <w:pPr>
        <w:rPr>
          <w:lang w:val="en-US"/>
        </w:rPr>
      </w:pPr>
      <w:r>
        <w:rPr>
          <w:lang w:val="en-US"/>
        </w:rPr>
        <w:t xml:space="preserve">I am trying to login but it’s not possible to do so because I don’t have the login credentials instead of </w:t>
      </w:r>
      <w:r w:rsidR="009079AB">
        <w:rPr>
          <w:lang w:val="en-US"/>
        </w:rPr>
        <w:t>this,</w:t>
      </w:r>
      <w:r>
        <w:rPr>
          <w:lang w:val="en-US"/>
        </w:rPr>
        <w:t xml:space="preserve"> we will be using </w:t>
      </w:r>
      <w:r w:rsidR="00810726">
        <w:rPr>
          <w:lang w:val="en-US"/>
        </w:rPr>
        <w:t xml:space="preserve">some ssh connection to connect with this vm from the local terminal to connect to the vm’s terminal by using the </w:t>
      </w:r>
      <w:r w:rsidR="009079AB">
        <w:rPr>
          <w:lang w:val="en-US"/>
        </w:rPr>
        <w:t>command:</w:t>
      </w:r>
    </w:p>
    <w:p w14:paraId="721A83CE" w14:textId="5B8AE074" w:rsidR="00810726" w:rsidRDefault="00810726">
      <w:pPr>
        <w:rPr>
          <w:lang w:val="en-US"/>
        </w:rPr>
      </w:pPr>
      <w:r>
        <w:rPr>
          <w:lang w:val="en-US"/>
        </w:rPr>
        <w:tab/>
      </w:r>
      <w:r w:rsidR="009079AB">
        <w:rPr>
          <w:lang w:val="en-US"/>
        </w:rPr>
        <w:t>“vagrant</w:t>
      </w:r>
      <w:r>
        <w:rPr>
          <w:lang w:val="en-US"/>
        </w:rPr>
        <w:t xml:space="preserve"> ssh “</w:t>
      </w:r>
    </w:p>
    <w:p w14:paraId="0F3408DB" w14:textId="5A44658A" w:rsidR="00810726" w:rsidRDefault="00810726">
      <w:pPr>
        <w:rPr>
          <w:lang w:val="en-US"/>
        </w:rPr>
      </w:pPr>
    </w:p>
    <w:p w14:paraId="0CF850E1" w14:textId="49143B5F" w:rsidR="00810726" w:rsidRDefault="00810726">
      <w:pPr>
        <w:rPr>
          <w:lang w:val="en-US"/>
        </w:rPr>
      </w:pPr>
      <w:r>
        <w:rPr>
          <w:noProof/>
        </w:rPr>
        <w:drawing>
          <wp:inline distT="0" distB="0" distL="0" distR="0" wp14:anchorId="7BCD6538" wp14:editId="6560AE86">
            <wp:extent cx="5731510" cy="4196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8C8C" w14:textId="290F269A" w:rsidR="00810726" w:rsidRDefault="00810726">
      <w:pPr>
        <w:rPr>
          <w:lang w:val="en-US"/>
        </w:rPr>
      </w:pPr>
    </w:p>
    <w:p w14:paraId="45489858" w14:textId="4B490EE6" w:rsidR="00810726" w:rsidRDefault="00810726">
      <w:pPr>
        <w:rPr>
          <w:lang w:val="en-US"/>
        </w:rPr>
      </w:pPr>
      <w:r>
        <w:rPr>
          <w:lang w:val="en-US"/>
        </w:rPr>
        <w:t>In the above image you can see the terminal of the ubuntu is shown where we can operate that vm from.</w:t>
      </w:r>
    </w:p>
    <w:p w14:paraId="4A3E26EB" w14:textId="77777777" w:rsidR="009079AB" w:rsidRDefault="009079AB" w:rsidP="00810726">
      <w:pPr>
        <w:jc w:val="center"/>
        <w:rPr>
          <w:lang w:val="en-US"/>
        </w:rPr>
      </w:pPr>
    </w:p>
    <w:p w14:paraId="26EA9545" w14:textId="77777777" w:rsidR="009079AB" w:rsidRDefault="009079AB" w:rsidP="00810726">
      <w:pPr>
        <w:jc w:val="center"/>
        <w:rPr>
          <w:lang w:val="en-US"/>
        </w:rPr>
      </w:pPr>
    </w:p>
    <w:p w14:paraId="4C288BBF" w14:textId="77777777" w:rsidR="009079AB" w:rsidRDefault="009079AB" w:rsidP="00810726">
      <w:pPr>
        <w:jc w:val="center"/>
        <w:rPr>
          <w:lang w:val="en-US"/>
        </w:rPr>
      </w:pPr>
    </w:p>
    <w:p w14:paraId="4CCD7D33" w14:textId="106D4CD0" w:rsidR="00810726" w:rsidRDefault="00810726" w:rsidP="00810726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THANK YOU</w:t>
      </w:r>
    </w:p>
    <w:p w14:paraId="5D9E5C53" w14:textId="77777777" w:rsidR="00582F5F" w:rsidRDefault="00582F5F">
      <w:pPr>
        <w:rPr>
          <w:lang w:val="en-US"/>
        </w:rPr>
      </w:pPr>
    </w:p>
    <w:p w14:paraId="449818E0" w14:textId="77777777" w:rsidR="00C76009" w:rsidRDefault="00C76009">
      <w:pPr>
        <w:rPr>
          <w:lang w:val="en-US"/>
        </w:rPr>
      </w:pPr>
    </w:p>
    <w:p w14:paraId="6A52536D" w14:textId="73576139" w:rsidR="00B516ED" w:rsidRDefault="00B516ED">
      <w:pPr>
        <w:rPr>
          <w:lang w:val="en-US"/>
        </w:rPr>
      </w:pPr>
    </w:p>
    <w:p w14:paraId="7A39C5BC" w14:textId="77777777" w:rsidR="00B516ED" w:rsidRPr="00BB5135" w:rsidRDefault="00B516ED">
      <w:pPr>
        <w:rPr>
          <w:lang w:val="en-US"/>
        </w:rPr>
      </w:pPr>
    </w:p>
    <w:sectPr w:rsidR="00B516ED" w:rsidRPr="00BB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E7ABD"/>
    <w:multiLevelType w:val="hybridMultilevel"/>
    <w:tmpl w:val="08D64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35"/>
    <w:rsid w:val="001E7894"/>
    <w:rsid w:val="00582F5F"/>
    <w:rsid w:val="007C16CC"/>
    <w:rsid w:val="00810726"/>
    <w:rsid w:val="009079AB"/>
    <w:rsid w:val="00B516ED"/>
    <w:rsid w:val="00BB5135"/>
    <w:rsid w:val="00C7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E0EE"/>
  <w15:chartTrackingRefBased/>
  <w15:docId w15:val="{42F0436A-2908-4B6F-8C9D-574651CA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Nannaka Madhu Haas</dc:creator>
  <cp:keywords/>
  <dc:description/>
  <cp:lastModifiedBy>Nannaka Madhu Haas</cp:lastModifiedBy>
  <cp:revision>4</cp:revision>
  <dcterms:created xsi:type="dcterms:W3CDTF">2019-12-05T09:01:00Z</dcterms:created>
  <dcterms:modified xsi:type="dcterms:W3CDTF">2019-12-05T09:27:00Z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2019-12-05T09:01:19Z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209f008e-d664-465e-a9a8-000058ec81d6</vt:lpwstr>
  </property>
  <property fmtid="{D5CDD505-2E9C-101B-9397-08002B2CF9AE}" pid="8" name="MSIP_Label_4b5591f2-6b23-403d-aa5f-b6d577f5e572_ContentBits">
    <vt:lpwstr>0</vt:lpwstr>
  </property>
</Properties>
</file>