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17" w:rsidRPr="00045364" w:rsidRDefault="00BD399D" w:rsidP="00BD39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Write a python program to print the sum of two number.</w:t>
      </w:r>
    </w:p>
    <w:p w:rsidR="00B8621C" w:rsidRPr="00045364" w:rsidRDefault="00BD399D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Write a program to che</w:t>
      </w:r>
      <w:r w:rsidR="00B8621C" w:rsidRPr="00045364">
        <w:rPr>
          <w:sz w:val="24"/>
          <w:szCs w:val="24"/>
        </w:rPr>
        <w:t>ck whether a number is prime or not.</w:t>
      </w:r>
    </w:p>
    <w:p w:rsidR="00B8621C" w:rsidRPr="00045364" w:rsidRDefault="00B8621C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Calculate the area of a triangle.</w:t>
      </w:r>
    </w:p>
    <w:p w:rsidR="00B8621C" w:rsidRPr="00045364" w:rsidRDefault="00B8621C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Swap two variables</w:t>
      </w:r>
      <w:r w:rsidR="00F47A07" w:rsidRPr="00045364">
        <w:rPr>
          <w:sz w:val="24"/>
          <w:szCs w:val="24"/>
        </w:rPr>
        <w:t>.</w:t>
      </w:r>
    </w:p>
    <w:p w:rsidR="00B8621C" w:rsidRPr="00045364" w:rsidRDefault="00B8621C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Solve quadratic equation using python.</w:t>
      </w:r>
      <w:bookmarkStart w:id="0" w:name="_GoBack"/>
      <w:bookmarkEnd w:id="0"/>
    </w:p>
    <w:p w:rsidR="00B8621C" w:rsidRPr="00045364" w:rsidRDefault="00B8621C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Write a python program to check leap year.</w:t>
      </w:r>
    </w:p>
    <w:p w:rsidR="00B8621C" w:rsidRPr="00045364" w:rsidRDefault="00B8621C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Make a calculator.</w:t>
      </w:r>
    </w:p>
    <w:p w:rsidR="00B8621C" w:rsidRPr="00045364" w:rsidRDefault="00CE5394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Write a python program to check a number is positive or negative or zero</w:t>
      </w:r>
      <w:r w:rsidR="00F47A07" w:rsidRPr="00045364">
        <w:rPr>
          <w:sz w:val="24"/>
          <w:szCs w:val="24"/>
        </w:rPr>
        <w:t>.</w:t>
      </w:r>
    </w:p>
    <w:p w:rsidR="00CE5394" w:rsidRPr="00045364" w:rsidRDefault="00CE5394" w:rsidP="00B862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 xml:space="preserve">Write a program to </w:t>
      </w:r>
      <w:r w:rsidR="00F47A07" w:rsidRPr="00045364">
        <w:rPr>
          <w:sz w:val="24"/>
          <w:szCs w:val="24"/>
        </w:rPr>
        <w:t>find the sum of natural numbers.</w:t>
      </w:r>
    </w:p>
    <w:p w:rsidR="00F47A07" w:rsidRPr="00045364" w:rsidRDefault="00F47A07" w:rsidP="00F47A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Check whether the number is odd or even.</w:t>
      </w:r>
    </w:p>
    <w:p w:rsidR="00F47A07" w:rsidRPr="00045364" w:rsidRDefault="00F47A07" w:rsidP="00F47A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Write a program to find the factorial of a number.</w:t>
      </w:r>
    </w:p>
    <w:p w:rsidR="00F47A07" w:rsidRPr="00045364" w:rsidRDefault="00F47A07" w:rsidP="00F47A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Write a python program to print the multiplication table.</w:t>
      </w:r>
    </w:p>
    <w:p w:rsidR="00F47A07" w:rsidRPr="00045364" w:rsidRDefault="00F47A07" w:rsidP="00F47A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Print Fibonacci series.</w:t>
      </w:r>
    </w:p>
    <w:p w:rsidR="00F47A07" w:rsidRPr="00045364" w:rsidRDefault="00F47A07" w:rsidP="00F47A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Find the largest and smallest of three numbers.</w:t>
      </w:r>
    </w:p>
    <w:p w:rsidR="00F47A07" w:rsidRPr="00045364" w:rsidRDefault="00F47A07" w:rsidP="00F47A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5364">
        <w:rPr>
          <w:sz w:val="24"/>
          <w:szCs w:val="24"/>
        </w:rPr>
        <w:t>Write a python program to perform the conversions</w:t>
      </w:r>
    </w:p>
    <w:p w:rsidR="00F47A07" w:rsidRPr="00045364" w:rsidRDefault="00F47A07" w:rsidP="00F47A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364">
        <w:rPr>
          <w:sz w:val="24"/>
          <w:szCs w:val="24"/>
        </w:rPr>
        <w:t>Kilometres to miles and vice versa</w:t>
      </w:r>
    </w:p>
    <w:p w:rsidR="00F47A07" w:rsidRPr="00045364" w:rsidRDefault="00F47A07" w:rsidP="00F47A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364">
        <w:rPr>
          <w:sz w:val="24"/>
          <w:szCs w:val="24"/>
        </w:rPr>
        <w:t>Celsius to Fahrenheit and vice versa</w:t>
      </w:r>
    </w:p>
    <w:p w:rsidR="00F47A07" w:rsidRPr="00045364" w:rsidRDefault="00F47A07" w:rsidP="00F47A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364">
        <w:rPr>
          <w:sz w:val="24"/>
          <w:szCs w:val="24"/>
        </w:rPr>
        <w:t xml:space="preserve">Decimal to Binary, octal ad hexadecimal </w:t>
      </w:r>
    </w:p>
    <w:sectPr w:rsidR="00F47A07" w:rsidRPr="000453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A6" w:rsidRDefault="00AD2DA6" w:rsidP="00045364">
      <w:pPr>
        <w:spacing w:after="0" w:line="240" w:lineRule="auto"/>
      </w:pPr>
      <w:r>
        <w:separator/>
      </w:r>
    </w:p>
  </w:endnote>
  <w:endnote w:type="continuationSeparator" w:id="0">
    <w:p w:rsidR="00AD2DA6" w:rsidRDefault="00AD2DA6" w:rsidP="0004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A6" w:rsidRDefault="00AD2DA6" w:rsidP="00045364">
      <w:pPr>
        <w:spacing w:after="0" w:line="240" w:lineRule="auto"/>
      </w:pPr>
      <w:r>
        <w:separator/>
      </w:r>
    </w:p>
  </w:footnote>
  <w:footnote w:type="continuationSeparator" w:id="0">
    <w:p w:rsidR="00AD2DA6" w:rsidRDefault="00AD2DA6" w:rsidP="00045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64" w:rsidRPr="00045364" w:rsidRDefault="00045364" w:rsidP="00045364">
    <w:pPr>
      <w:pStyle w:val="Header"/>
      <w:jc w:val="center"/>
      <w:rPr>
        <w:rFonts w:ascii="Arial" w:hAnsi="Arial" w:cs="Arial"/>
        <w:b/>
      </w:rPr>
    </w:pPr>
    <w:r w:rsidRPr="00045364">
      <w:rPr>
        <w:rFonts w:ascii="Arial" w:hAnsi="Arial" w:cs="Arial"/>
        <w:b/>
      </w:rPr>
      <w:t>BASIC PYTHON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606E5"/>
    <w:multiLevelType w:val="hybridMultilevel"/>
    <w:tmpl w:val="EA9E6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02E"/>
    <w:multiLevelType w:val="hybridMultilevel"/>
    <w:tmpl w:val="0AA82782"/>
    <w:lvl w:ilvl="0" w:tplc="CF765A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9D"/>
    <w:rsid w:val="00045364"/>
    <w:rsid w:val="00851821"/>
    <w:rsid w:val="00AD2DA6"/>
    <w:rsid w:val="00B8621C"/>
    <w:rsid w:val="00BD399D"/>
    <w:rsid w:val="00CE5394"/>
    <w:rsid w:val="00F47A07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99C6"/>
  <w15:chartTrackingRefBased/>
  <w15:docId w15:val="{4DC3EB11-9303-4889-8F2C-00F0572C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64"/>
  </w:style>
  <w:style w:type="paragraph" w:styleId="Footer">
    <w:name w:val="footer"/>
    <w:basedOn w:val="Normal"/>
    <w:link w:val="FooterChar"/>
    <w:uiPriority w:val="99"/>
    <w:unhideWhenUsed/>
    <w:rsid w:val="00045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2018-04-13T03:50:00Z</dcterms:created>
  <dcterms:modified xsi:type="dcterms:W3CDTF">2018-04-13T05:02:00Z</dcterms:modified>
</cp:coreProperties>
</file>