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573F76">
      <w:r>
        <w:rPr>
          <w:noProof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_x0000_s1055" type="#_x0000_t10" style="position:absolute;margin-left:213.55pt;margin-top:18.6pt;width:296.9pt;height:410.15pt;z-index:251678720" fillcolor="#00b0f0" strokecolor="#f79646 [3209]" strokeweight="5pt">
            <v:stroke linestyle="thickThin"/>
            <v:shadow color="#868686"/>
            <v:textbox>
              <w:txbxContent>
                <w:p w:rsidR="00034232" w:rsidRDefault="00A5379D" w:rsidP="00A5379D">
                  <w:p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56"/>
                      <w:szCs w:val="56"/>
                    </w:rPr>
                    <w:t xml:space="preserve">       </w:t>
                  </w:r>
                  <w:r w:rsidR="009F6296" w:rsidRPr="00C82775">
                    <w:rPr>
                      <w:b/>
                      <w:color w:val="FFFFFF" w:themeColor="background1"/>
                      <w:sz w:val="32"/>
                      <w:szCs w:val="32"/>
                    </w:rPr>
                    <w:t>Admin</w:t>
                  </w:r>
                </w:p>
                <w:p w:rsidR="003B0665" w:rsidRPr="00186725" w:rsidRDefault="00B01E94" w:rsidP="003B06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186725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View all users</w:t>
                  </w:r>
                </w:p>
                <w:p w:rsidR="00B01E94" w:rsidRPr="00186725" w:rsidRDefault="00474AFC" w:rsidP="003B06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186725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View all </w:t>
                  </w:r>
                  <w:r w:rsidR="00270C02" w:rsidRPr="00186725">
                    <w:rPr>
                      <w:b/>
                      <w:color w:val="FFFFFF" w:themeColor="background1"/>
                      <w:sz w:val="24"/>
                      <w:szCs w:val="24"/>
                    </w:rPr>
                    <w:t>Graphical Authentication Points</w:t>
                  </w:r>
                </w:p>
                <w:p w:rsidR="006F7DA3" w:rsidRPr="00186725" w:rsidRDefault="0099464F" w:rsidP="003B06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186725">
                    <w:rPr>
                      <w:b/>
                      <w:color w:val="FFFFFF" w:themeColor="background1"/>
                      <w:sz w:val="24"/>
                      <w:szCs w:val="24"/>
                    </w:rPr>
                    <w:t>View all blocked users and unblock based on authentication</w:t>
                  </w:r>
                </w:p>
                <w:p w:rsidR="0099464F" w:rsidRPr="00186725" w:rsidRDefault="009D3D1A" w:rsidP="003B06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186725">
                    <w:rPr>
                      <w:b/>
                      <w:color w:val="FFFFFF" w:themeColor="background1"/>
                      <w:sz w:val="24"/>
                      <w:szCs w:val="24"/>
                    </w:rPr>
                    <w:t>Upload documents with Doc image</w:t>
                  </w:r>
                </w:p>
                <w:p w:rsidR="009D3D1A" w:rsidRPr="00186725" w:rsidRDefault="008840A8" w:rsidP="003B06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186725">
                    <w:rPr>
                      <w:b/>
                      <w:color w:val="FFFFFF" w:themeColor="background1"/>
                      <w:sz w:val="24"/>
                      <w:szCs w:val="24"/>
                    </w:rPr>
                    <w:t>View all doc recommendations with ranks</w:t>
                  </w:r>
                  <w:r w:rsidR="00C749DA" w:rsidRPr="00186725"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 and comments</w:t>
                  </w:r>
                </w:p>
                <w:p w:rsidR="008840A8" w:rsidRPr="008A0C42" w:rsidRDefault="006173C1" w:rsidP="003B06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View  chart results of blocked and un blocked users</w:t>
                  </w:r>
                </w:p>
                <w:p w:rsidR="008A0C42" w:rsidRPr="003B0665" w:rsidRDefault="00B34708" w:rsidP="003B06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View all docs rank results in chart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EA36E1" w:rsidRDefault="00EA36E1"/>
    <w:p w:rsidR="00EA36E1" w:rsidRDefault="00EA36E1"/>
    <w:p w:rsidR="00EA36E1" w:rsidRDefault="00EA36E1"/>
    <w:p w:rsidR="00EA36E1" w:rsidRDefault="00EA36E1"/>
    <w:p w:rsidR="00A007C8" w:rsidRDefault="00A007C8"/>
    <w:p w:rsidR="00A007C8" w:rsidRDefault="00A007C8" w:rsidP="00A007C8"/>
    <w:p w:rsidR="00F7217A" w:rsidRPr="003E22B4" w:rsidRDefault="00573F76" w:rsidP="00A007C8">
      <w:pPr>
        <w:tabs>
          <w:tab w:val="left" w:pos="1685"/>
        </w:tabs>
        <w:rPr>
          <w:b/>
        </w:rPr>
      </w:pPr>
      <w:r w:rsidRPr="00573F76">
        <w:rPr>
          <w:noProof/>
        </w:rPr>
        <w:pict>
          <v:rect id="_x0000_s1038" style="position:absolute;margin-left:315.95pt;margin-top:324.1pt;width:85.4pt;height:27.4pt;z-index:251668480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B669C6">
        <w:tab/>
        <w:t xml:space="preserve">       </w:t>
      </w:r>
    </w:p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Pr="00F7217A" w:rsidRDefault="00573F76" w:rsidP="00F7217A">
      <w:r>
        <w:rPr>
          <w:noProof/>
        </w:rPr>
        <w:pict>
          <v:rect id="_x0000_s1057" style="position:absolute;margin-left:6.45pt;margin-top:21.95pt;width:3in;height:319.55pt;z-index:251680768" strokecolor="white [3212]">
            <v:textbox>
              <w:txbxContent>
                <w:p w:rsidR="004A57BC" w:rsidRPr="00186725" w:rsidRDefault="001A5546" w:rsidP="001A5546">
                  <w:pPr>
                    <w:pStyle w:val="ListParagraph"/>
                    <w:rPr>
                      <w:b/>
                      <w:u w:val="single"/>
                    </w:rPr>
                  </w:pPr>
                  <w:r w:rsidRPr="00186725">
                    <w:rPr>
                      <w:b/>
                      <w:u w:val="single"/>
                    </w:rPr>
                    <w:t xml:space="preserve">Register Process </w:t>
                  </w:r>
                </w:p>
                <w:p w:rsidR="00B5240F" w:rsidRPr="00186725" w:rsidRDefault="00B5240F" w:rsidP="006345F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186725">
                    <w:rPr>
                      <w:b/>
                    </w:rPr>
                    <w:t>Enter user name and password and all other details with profile image(1</w:t>
                  </w:r>
                  <w:r w:rsidRPr="00186725">
                    <w:rPr>
                      <w:b/>
                      <w:vertAlign w:val="superscript"/>
                    </w:rPr>
                    <w:t>st</w:t>
                  </w:r>
                  <w:r w:rsidRPr="00186725">
                    <w:rPr>
                      <w:b/>
                    </w:rPr>
                    <w:t xml:space="preserve"> level)</w:t>
                  </w:r>
                </w:p>
                <w:p w:rsidR="00B5240F" w:rsidRPr="00186725" w:rsidRDefault="001A5546" w:rsidP="006345F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186725">
                    <w:rPr>
                      <w:b/>
                    </w:rPr>
                    <w:t>Display 3 images and select a portion from each and every image to register and go to main page.</w:t>
                  </w:r>
                </w:p>
                <w:p w:rsidR="001A5546" w:rsidRPr="00186725" w:rsidRDefault="001A5546" w:rsidP="001A5546">
                  <w:pPr>
                    <w:rPr>
                      <w:b/>
                      <w:u w:val="single"/>
                    </w:rPr>
                  </w:pPr>
                  <w:r w:rsidRPr="00186725">
                    <w:rPr>
                      <w:b/>
                    </w:rPr>
                    <w:t xml:space="preserve">                       </w:t>
                  </w:r>
                  <w:r w:rsidRPr="00186725">
                    <w:rPr>
                      <w:b/>
                      <w:u w:val="single"/>
                    </w:rPr>
                    <w:t>Login Process</w:t>
                  </w:r>
                </w:p>
                <w:p w:rsidR="001A5546" w:rsidRPr="00186725" w:rsidRDefault="00CE0850" w:rsidP="001A554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186725">
                    <w:rPr>
                      <w:b/>
                    </w:rPr>
                    <w:t>Enter your username and password(</w:t>
                  </w:r>
                  <w:r w:rsidR="00B211B3" w:rsidRPr="00186725">
                    <w:rPr>
                      <w:b/>
                    </w:rPr>
                    <w:t>1</w:t>
                  </w:r>
                  <w:r w:rsidR="00B211B3" w:rsidRPr="00186725">
                    <w:rPr>
                      <w:b/>
                      <w:vertAlign w:val="superscript"/>
                    </w:rPr>
                    <w:t>st</w:t>
                  </w:r>
                  <w:r w:rsidR="00B211B3" w:rsidRPr="00186725">
                    <w:rPr>
                      <w:b/>
                    </w:rPr>
                    <w:t xml:space="preserve"> level</w:t>
                  </w:r>
                  <w:r w:rsidRPr="00186725">
                    <w:rPr>
                      <w:b/>
                    </w:rPr>
                    <w:t>)</w:t>
                  </w:r>
                </w:p>
                <w:p w:rsidR="00B211B3" w:rsidRPr="00186725" w:rsidRDefault="00B94000" w:rsidP="001A554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186725">
                    <w:rPr>
                      <w:b/>
                    </w:rPr>
                    <w:t>Display three images and select portion from 3 images each(select same portion by the registration) then go to main page</w:t>
                  </w:r>
                </w:p>
                <w:p w:rsidR="00B94000" w:rsidRPr="00186725" w:rsidRDefault="00B94000" w:rsidP="001A554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186725">
                    <w:rPr>
                      <w:b/>
                    </w:rPr>
                    <w:t>Search documents and download, recommend to others</w:t>
                  </w:r>
                  <w:r w:rsidR="00445D16" w:rsidRPr="00186725">
                    <w:rPr>
                      <w:b/>
                    </w:rPr>
                    <w:t xml:space="preserve"> with comments</w:t>
                  </w:r>
                </w:p>
                <w:p w:rsidR="00B94000" w:rsidRPr="00186725" w:rsidRDefault="00445D16" w:rsidP="001A554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 w:rsidRPr="00186725">
                    <w:rPr>
                      <w:b/>
                    </w:rPr>
                    <w:t>View other recommended documents with comments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F7217A" w:rsidRDefault="00573F76" w:rsidP="00F7217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343pt;margin-top:21.7pt;width:.05pt;height:124.35pt;flip:y;z-index:251679744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0" type="#_x0000_t32" style="position:absolute;margin-left:373.75pt;margin-top:21.7pt;width:.05pt;height:124.35pt;z-index:251670528" o:connectortype="straight" strokecolor="#00b050" strokeweight="1pt">
            <v:stroke dashstyle="dash" endarrow="block"/>
            <v:shadow color="#868686"/>
          </v:shape>
        </w:pict>
      </w:r>
    </w:p>
    <w:p w:rsidR="00F7217A" w:rsidRDefault="00F7217A" w:rsidP="00F7217A"/>
    <w:p w:rsidR="00A14F90" w:rsidRDefault="00573F76" w:rsidP="00F7217A">
      <w:pPr>
        <w:tabs>
          <w:tab w:val="left" w:pos="7414"/>
        </w:tabs>
      </w:pPr>
      <w:r>
        <w:rPr>
          <w:noProof/>
        </w:rPr>
        <w:pict>
          <v:rect id="_x0000_s1051" style="position:absolute;margin-left:405.8pt;margin-top:6.4pt;width:90pt;height:68.55pt;z-index:251675648" strokecolor="white [3212]">
            <v:textbox>
              <w:txbxContent>
                <w:p w:rsidR="008B7B4A" w:rsidRPr="00834767" w:rsidRDefault="008B7B4A">
                  <w:pPr>
                    <w:rPr>
                      <w:b/>
                    </w:rPr>
                  </w:pPr>
                  <w:r w:rsidRPr="00834767">
                    <w:rPr>
                      <w:b/>
                    </w:rPr>
                    <w:t>Issuing f</w:t>
                  </w:r>
                  <w:r w:rsidR="00EC47E9" w:rsidRPr="00834767">
                    <w:rPr>
                      <w:b/>
                    </w:rPr>
                    <w:t>ile access information (Click Points</w:t>
                  </w:r>
                  <w:r w:rsidRPr="00834767">
                    <w:rPr>
                      <w:b/>
                    </w:rPr>
                    <w:t>)</w:t>
                  </w:r>
                </w:p>
              </w:txbxContent>
            </v:textbox>
          </v:rect>
        </w:pict>
      </w:r>
      <w:r w:rsidR="00F7217A">
        <w:tab/>
      </w:r>
      <w:r w:rsidR="00235B86">
        <w:t xml:space="preserve"> </w:t>
      </w:r>
    </w:p>
    <w:p w:rsidR="003311F2" w:rsidRDefault="00F7217A" w:rsidP="00F7217A">
      <w:pPr>
        <w:tabs>
          <w:tab w:val="left" w:pos="7414"/>
        </w:tabs>
      </w:pPr>
      <w:r>
        <w:t xml:space="preserve">                                                                                                                                                      </w:t>
      </w:r>
    </w:p>
    <w:p w:rsidR="003311F2" w:rsidRDefault="003311F2" w:rsidP="003311F2"/>
    <w:p w:rsidR="00F055FC" w:rsidRPr="003E22B4" w:rsidRDefault="003311F2" w:rsidP="003311F2">
      <w:pPr>
        <w:tabs>
          <w:tab w:val="left" w:pos="5404"/>
        </w:tabs>
        <w:rPr>
          <w:b/>
        </w:rPr>
      </w:pPr>
      <w:r w:rsidRPr="003E22B4">
        <w:rPr>
          <w:b/>
        </w:rPr>
        <w:t xml:space="preserve">                                                                         </w:t>
      </w:r>
    </w:p>
    <w:p w:rsidR="00F7217A" w:rsidRDefault="00573F76" w:rsidP="003311F2">
      <w:pPr>
        <w:tabs>
          <w:tab w:val="left" w:pos="5404"/>
        </w:tabs>
      </w:pPr>
      <w:r>
        <w:rPr>
          <w:noProof/>
        </w:rPr>
        <w:pict>
          <v:shape id="_x0000_s1053" type="#_x0000_t32" style="position:absolute;margin-left:254.45pt;margin-top:14.3pt;width:30.75pt;height:17pt;flip:y;z-index:251677696" o:connectortype="straight">
            <v:stroke endarrow="block"/>
          </v:shape>
        </w:pict>
      </w:r>
      <w:r w:rsidR="00F055FC">
        <w:t xml:space="preserve">                                                                                                         </w:t>
      </w:r>
    </w:p>
    <w:p w:rsidR="00F055FC" w:rsidRPr="003311F2" w:rsidRDefault="00F055FC" w:rsidP="003311F2">
      <w:pPr>
        <w:tabs>
          <w:tab w:val="left" w:pos="5404"/>
        </w:tabs>
      </w:pPr>
      <w:r>
        <w:t xml:space="preserve">                                                                                               </w:t>
      </w:r>
    </w:p>
    <w:sectPr w:rsidR="00F055FC" w:rsidRPr="003311F2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2273D"/>
    <w:multiLevelType w:val="hybridMultilevel"/>
    <w:tmpl w:val="6C162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D2671"/>
    <w:multiLevelType w:val="hybridMultilevel"/>
    <w:tmpl w:val="D68E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14F90"/>
    <w:rsid w:val="00013928"/>
    <w:rsid w:val="00034232"/>
    <w:rsid w:val="00046FCA"/>
    <w:rsid w:val="00055F81"/>
    <w:rsid w:val="000C4882"/>
    <w:rsid w:val="000E0EC6"/>
    <w:rsid w:val="000F67CE"/>
    <w:rsid w:val="00133E77"/>
    <w:rsid w:val="00145486"/>
    <w:rsid w:val="00145539"/>
    <w:rsid w:val="0015625F"/>
    <w:rsid w:val="00164E43"/>
    <w:rsid w:val="0017381C"/>
    <w:rsid w:val="00180E8A"/>
    <w:rsid w:val="00185E99"/>
    <w:rsid w:val="00186725"/>
    <w:rsid w:val="001A54C8"/>
    <w:rsid w:val="001A5546"/>
    <w:rsid w:val="001A55E1"/>
    <w:rsid w:val="001B5A3A"/>
    <w:rsid w:val="001D2F7F"/>
    <w:rsid w:val="0022167A"/>
    <w:rsid w:val="00225439"/>
    <w:rsid w:val="00231EAC"/>
    <w:rsid w:val="00235B86"/>
    <w:rsid w:val="002506F1"/>
    <w:rsid w:val="00270C02"/>
    <w:rsid w:val="00280494"/>
    <w:rsid w:val="0030576B"/>
    <w:rsid w:val="003311F2"/>
    <w:rsid w:val="00353E0D"/>
    <w:rsid w:val="00364B15"/>
    <w:rsid w:val="00373825"/>
    <w:rsid w:val="0039719D"/>
    <w:rsid w:val="00397C79"/>
    <w:rsid w:val="003B0665"/>
    <w:rsid w:val="003E22B4"/>
    <w:rsid w:val="003F4859"/>
    <w:rsid w:val="00432089"/>
    <w:rsid w:val="00442386"/>
    <w:rsid w:val="00445D16"/>
    <w:rsid w:val="00474AFC"/>
    <w:rsid w:val="004A57BC"/>
    <w:rsid w:val="004E555B"/>
    <w:rsid w:val="005017B3"/>
    <w:rsid w:val="00515A1F"/>
    <w:rsid w:val="00553861"/>
    <w:rsid w:val="0057235E"/>
    <w:rsid w:val="00573F76"/>
    <w:rsid w:val="0057503C"/>
    <w:rsid w:val="0058598A"/>
    <w:rsid w:val="00595978"/>
    <w:rsid w:val="00596B4F"/>
    <w:rsid w:val="005A5582"/>
    <w:rsid w:val="006173C1"/>
    <w:rsid w:val="006345F6"/>
    <w:rsid w:val="00642047"/>
    <w:rsid w:val="006B4AD7"/>
    <w:rsid w:val="006F7DA3"/>
    <w:rsid w:val="00742321"/>
    <w:rsid w:val="007539AD"/>
    <w:rsid w:val="00795E2F"/>
    <w:rsid w:val="007A3567"/>
    <w:rsid w:val="007B481B"/>
    <w:rsid w:val="007B7B64"/>
    <w:rsid w:val="008260C5"/>
    <w:rsid w:val="00834767"/>
    <w:rsid w:val="0086680A"/>
    <w:rsid w:val="008840A8"/>
    <w:rsid w:val="008A0C42"/>
    <w:rsid w:val="008B7B4A"/>
    <w:rsid w:val="008F491D"/>
    <w:rsid w:val="009248DD"/>
    <w:rsid w:val="00947C23"/>
    <w:rsid w:val="0096183B"/>
    <w:rsid w:val="00984149"/>
    <w:rsid w:val="0099294F"/>
    <w:rsid w:val="0099464F"/>
    <w:rsid w:val="00995C10"/>
    <w:rsid w:val="00996493"/>
    <w:rsid w:val="009A0564"/>
    <w:rsid w:val="009A73FA"/>
    <w:rsid w:val="009D3D1A"/>
    <w:rsid w:val="009D724F"/>
    <w:rsid w:val="009F6296"/>
    <w:rsid w:val="00A007C8"/>
    <w:rsid w:val="00A00EB1"/>
    <w:rsid w:val="00A03FDA"/>
    <w:rsid w:val="00A14F90"/>
    <w:rsid w:val="00A43072"/>
    <w:rsid w:val="00A47476"/>
    <w:rsid w:val="00A5379D"/>
    <w:rsid w:val="00AA308A"/>
    <w:rsid w:val="00AB7B59"/>
    <w:rsid w:val="00AD777D"/>
    <w:rsid w:val="00B01E94"/>
    <w:rsid w:val="00B02E9E"/>
    <w:rsid w:val="00B17555"/>
    <w:rsid w:val="00B211B3"/>
    <w:rsid w:val="00B34708"/>
    <w:rsid w:val="00B36F12"/>
    <w:rsid w:val="00B5240F"/>
    <w:rsid w:val="00B57986"/>
    <w:rsid w:val="00B57F1B"/>
    <w:rsid w:val="00B669C6"/>
    <w:rsid w:val="00B94000"/>
    <w:rsid w:val="00BA689D"/>
    <w:rsid w:val="00BE3A1B"/>
    <w:rsid w:val="00C04DA2"/>
    <w:rsid w:val="00C33AD3"/>
    <w:rsid w:val="00C6130C"/>
    <w:rsid w:val="00C670AF"/>
    <w:rsid w:val="00C749DA"/>
    <w:rsid w:val="00C82775"/>
    <w:rsid w:val="00C84CC5"/>
    <w:rsid w:val="00CA771D"/>
    <w:rsid w:val="00CD259D"/>
    <w:rsid w:val="00CE0850"/>
    <w:rsid w:val="00CE6D34"/>
    <w:rsid w:val="00D13FF8"/>
    <w:rsid w:val="00D15614"/>
    <w:rsid w:val="00D97468"/>
    <w:rsid w:val="00DC266B"/>
    <w:rsid w:val="00DD1847"/>
    <w:rsid w:val="00E12411"/>
    <w:rsid w:val="00E225C4"/>
    <w:rsid w:val="00E269F5"/>
    <w:rsid w:val="00E339F6"/>
    <w:rsid w:val="00EA36E1"/>
    <w:rsid w:val="00EC47E9"/>
    <w:rsid w:val="00EE3C7C"/>
    <w:rsid w:val="00F01FCA"/>
    <w:rsid w:val="00F055FC"/>
    <w:rsid w:val="00F1357D"/>
    <w:rsid w:val="00F210D2"/>
    <w:rsid w:val="00F22A7E"/>
    <w:rsid w:val="00F67A68"/>
    <w:rsid w:val="00F7217A"/>
    <w:rsid w:val="00F80E6B"/>
    <w:rsid w:val="00F90DEE"/>
    <w:rsid w:val="00FF7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#00b0f0" strokecolor="#00b050"/>
    </o:shapedefaults>
    <o:shapelayout v:ext="edit">
      <o:idmap v:ext="edit" data="1"/>
      <o:rules v:ext="edit">
        <o:r id="V:Rule4" type="connector" idref="#_x0000_s1053"/>
        <o:r id="V:Rule5" type="connector" idref="#_x0000_s1040"/>
        <o:r id="V:Rule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Infotech9</cp:lastModifiedBy>
  <cp:revision>226</cp:revision>
  <dcterms:created xsi:type="dcterms:W3CDTF">2013-02-12T05:16:00Z</dcterms:created>
  <dcterms:modified xsi:type="dcterms:W3CDTF">2016-11-05T13:11:00Z</dcterms:modified>
</cp:coreProperties>
</file>