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7173B" w14:textId="77777777" w:rsidR="009F6899" w:rsidRPr="00CF655A" w:rsidRDefault="009F6899" w:rsidP="009F6899">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1031498" w14:textId="4F220D9A" w:rsidR="009F6899" w:rsidRDefault="009F6899" w:rsidP="009F6899">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7B2634">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21221106054</w:t>
      </w: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2634">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Madhumitha K</w:t>
      </w:r>
    </w:p>
    <w:p w14:paraId="6E39BCE5" w14:textId="4853154F" w:rsidR="009F6899" w:rsidRDefault="009F6899" w:rsidP="009F6899">
      <w:pPr>
        <w:jc w:val="center"/>
        <w:rPr>
          <w:b/>
          <w:bCs/>
          <w:sz w:val="36"/>
          <w:szCs w:val="36"/>
          <w:u w:val="single"/>
        </w:rPr>
      </w:pPr>
      <w:r w:rsidRPr="005D63A3">
        <w:rPr>
          <w:b/>
          <w:bCs/>
          <w:sz w:val="36"/>
          <w:szCs w:val="36"/>
          <w:u w:val="single"/>
        </w:rPr>
        <w:t xml:space="preserve">Phase </w:t>
      </w:r>
      <w:r w:rsidR="007B2634">
        <w:rPr>
          <w:b/>
          <w:bCs/>
          <w:sz w:val="36"/>
          <w:szCs w:val="36"/>
          <w:u w:val="single"/>
        </w:rPr>
        <w:t>4</w:t>
      </w:r>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Project Title :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77777777" w:rsidR="009F6899" w:rsidRPr="005D63A3" w:rsidRDefault="009F6899" w:rsidP="009F6899">
      <w:pPr>
        <w:jc w:val="center"/>
        <w:rPr>
          <w:b/>
          <w:bCs/>
          <w:color w:val="C00000"/>
          <w:sz w:val="36"/>
          <w:szCs w:val="36"/>
          <w:u w:val="single"/>
        </w:rPr>
      </w:pPr>
      <w:r>
        <w:rPr>
          <w:b/>
          <w:bCs/>
          <w:noProof/>
          <w:color w:val="C00000"/>
          <w:sz w:val="36"/>
          <w:szCs w:val="36"/>
          <w:u w:val="single"/>
        </w:rPr>
        <w:drawing>
          <wp:inline distT="0" distB="0" distL="0" distR="0" wp14:anchorId="7EB87186" wp14:editId="04E8228F">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At the heart of this endeavor lies the "Haar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lastRenderedPageBreak/>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000000"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000000"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14:paraId="071531B1" w14:textId="5FB9AB89" w:rsidR="000D5A51" w:rsidRDefault="00000000"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lastRenderedPageBreak/>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r w:rsidRPr="001078E7">
        <w:rPr>
          <w:rFonts w:ascii="Open Sans" w:hAnsi="Open Sans" w:cs="Open Sans"/>
          <w:b/>
          <w:bCs/>
          <w:sz w:val="28"/>
          <w:szCs w:val="28"/>
        </w:rPr>
        <w:t>FERPlus:</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2"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FERPlus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Download the CK+, FER-13, and FERPlus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This document outlines essential data preprocessing steps to prepare the FERPlus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lastRenderedPageBreak/>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The process begins with reading the FERPlus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(NaN)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The FERPlus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transferred from the original FERPlus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 xml:space="preserve">The Python script provided automates the data preprocessing steps mentioned above. It ensures that the FERPlus dataset </w:t>
      </w:r>
      <w:r w:rsidRPr="002C20BB">
        <w:rPr>
          <w:rFonts w:ascii="Open Sans" w:hAnsi="Open Sans" w:cs="Open Sans"/>
          <w:sz w:val="28"/>
          <w:szCs w:val="28"/>
        </w:rPr>
        <w:lastRenderedPageBreak/>
        <w:t>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os</w:t>
      </w:r>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shutil</w:t>
      </w:r>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numpy as np</w:t>
      </w:r>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get_best_emotion(list_of_emotions,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best_emotion = np.argmax(emotions)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best_emotion == "neutral" and sum(emotions[1::])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emotions[best_emotion]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best_emotion = np.argmax(emotions)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list_of_emotions[best_emotion]</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read_and_clean_csv(path):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NaN</w:t>
      </w:r>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pd.read_csv(path)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df.dropna()</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df</w:t>
      </w:r>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rewrite_image_from_df(df):</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print("Moving images from FERPlus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range(len(df)):</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df.iloc[row]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acc]:</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elif item['Usage'] == "PublicTest":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acc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f"./FER-2013/train/{get_best_emotion(emotions,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f"./FER-2013/test/{get_best_emotion(emotions,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os.system('python ./FERPLUS/src/generate_training_data.py -d ./FERPLUS/output -fer ./FER-2013/fer2013.csv -ferplus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read_and_clean_csv("./FERPlus/fer2013new.csv")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rewrite_image_from_df(df)</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lastRenderedPageBreak/>
        <w:t>The code includes a licensing agreement indicating that the software is provided by Intel Corporation. It highlights the terms 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&lt;opencv_storage&gt;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&lt;cascade type_id="opencv-cascade-classifier"&gt;&lt;stageType&gt;BOOST&lt;/stageType&gt;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&lt;featureType&gt;HAAR&lt;/featureType&gt;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&lt;stageParams&gt;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&lt;maxWeakCount&gt;211&lt;/maxWeakCount&gt;&lt;/stageParams&gt;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&lt;featureParams&gt;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&lt;maxCatCount&gt;0&lt;/maxCatCount&gt;&lt;/featureParams&gt;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&lt;stageNum&gt;25&lt;/stageNum&gt;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&lt;maxWeakCount&gt;9&lt;/maxWeakCount&gt;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&lt;stageThreshold&gt;-5.0425500869750977e+00&lt;/stageThreshold&gt;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0 -3.1511999666690826e-02&lt;/internalNodes&gt;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2.0875380039215088e+00 -2.2172100543975830e+00&lt;/leafValues&gt;&lt;/_&gt;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1.2396000325679779e-02&lt;/internalNodes&gt;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1.3272049427032471e+00&lt;/leafValues&gt;&lt;/_&gt;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&lt;internalNodes&gt;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2.1927999332547188e-02&lt;/internalNodes&gt;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1.0625729560852051e+00&lt;/leafValues&gt;&lt;/_&gt;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5.7529998011887074e-03&lt;/internalNodes&gt;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1.1760339736938477e+00&lt;/leafValues&gt;&lt;/_&gt;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1.5014000236988068e-02&lt;/internalNodes&gt;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1.2608419656753540e+00&lt;/leafValues&gt;&lt;/_&gt;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9.9371001124382019e-02&lt;/internalNodes&gt;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5.5751299858093262e-01 -1.8743000030517578e+00&lt;/leafValues&gt;&lt;/_&gt;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2.7340000960975885e-03&lt;/internalNodes&gt;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4.4009700417518616e-01&lt;/leafValues&gt;&lt;/_&gt;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7 -1.8859000876545906e-02&lt;/internalNodes&gt;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4.4350099563598633e-01&lt;/leafValues&gt;&lt;/_&gt;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5.9739998541772366e-03&lt;/internalNodes&gt;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-8.5909199714660645e-01 8.5255599021911621e-01&lt;/leafValues&gt;&lt;/_&gt;&lt;/weakClassifiers&gt;&lt;/_&gt;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&lt;maxWeakCount&gt;16&lt;/maxWeakCount&gt;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&lt;stageThreshold&gt;-4.9842400550842285e+00&lt;/stageThreshold&gt;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9 -2.1110000088810921e-02&lt;/internalNodes&gt;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1.2435649633407593e+00 -1.5713009834289551e+00&lt;/leafValues&gt;&lt;/_&gt;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2.0355999469757080e-02&lt;/internalNodes&gt;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1.1817760467529297e+00&lt;/leafValues&gt;&lt;/_&gt;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2.1308999508619308e-02&lt;/internalNodes&gt;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7.0069098472595215e-01&lt;/leafValues&gt;&lt;/_&gt;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9.1660000383853912e-02&lt;/internalNodes&gt;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1.7284419536590576e+00&lt;/leafValues&gt;&lt;/_&gt;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3.6288000643253326e-02&lt;/internalNodes&gt;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2.6763799786567688e-01 -2.1831810474395752e+00&lt;/leafValues&gt;&lt;/_&gt;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14 -1.9109999760985374e-02&lt;/internalNodes&gt;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4.5670801401138306e-01&lt;/leafValues&gt;&lt;/_&gt;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8.2539999857544899e-03&lt;/internalNodes&gt;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5.3564202785491943e-01&lt;/leafValues&gt;&lt;/_&gt;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1.8355000764131546e-02&lt;/internalNodes&gt;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9.3339198827743530e-01&lt;/leafValues&gt;&lt;/_&gt;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17 -7.0569999516010284e-03&lt;/internalNodes&gt;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9.2782098054885864e-01 -6.6349899768829346e-01&lt;/leafValues&gt;&lt;/_&gt;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18 -9.8770000040531158e-03&lt;/internalNodes&gt;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1.1577470302581787e+00 -2.9774799942970276e-01&lt;/leafValues&gt;&lt;/_&gt;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1.5814000740647316e-02&lt;/internalNodes&gt;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1.3576040267944336e+00&lt;/leafValues&gt;&lt;/_&gt;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20 -2.0700000226497650e-02&lt;/internalNodes&gt;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1.4590020179748535e+00 -1.9739399850368500e-01&lt;/leafValues&gt;&lt;/_&gt;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21 -1.3760800659656525e-01&lt;/internalNodes&gt;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1.1186759471893311e+00 -5.2915501594543457e-01&lt;/leafValues&gt;&lt;/_&gt;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1.4318999834358692e-02&lt;/internalNodes&gt;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1.1440860033035278e+00&lt;/leafValues&gt;&lt;/_&gt;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1.0253000073134899e-02&lt;/internalNodes&gt;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7.7098500728607178e-01&lt;/leafValues&gt;&lt;/_&gt;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9.1508001089096069e-02&lt;/internalNodes&gt;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3.8817799091339111e-01 -1.5122940540313721e+00&lt;/leafValues&gt;&lt;/_&gt;&lt;/weakClassifiers&gt;&lt;/_&gt;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&lt;maxWeakCount&gt;27&lt;/maxWeakCount&gt;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&lt;stageThreshold&gt;-4.6551899909973145e+00&lt;/stageThreshold&gt;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6.9747000932693481e-02&lt;/internalNodes&gt;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1.4687349796295166e+00&lt;/leafValues&gt;&lt;/_&gt;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3.1502999365329742e-02&lt;/internalNodes&gt;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&lt;leafValues&gt;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1.0000629425048828e+00&lt;/leafValues&gt;&lt;/_&gt;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1.4260999858379364e-02&lt;/internalNodes&gt;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4.6480301022529602e-01 -1.5959889888763428e+00&lt;/leafValues&gt;&lt;/_&gt;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1.4453000389039516e-02&lt;/internalNodes&gt;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8.3021801710128784e-01&lt;/leafValues&gt;&lt;/_&gt;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29 -3.0509999487549067e-03&lt;/internalNodes&gt;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4.2550599575042725e-01&lt;/leafValues&gt;&lt;/_&gt;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3.2722998410463333e-02&lt;/internalNodes&gt;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1.0526109933853149e+00&lt;/leafValues&gt;&lt;/_&gt;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31 -7.2960001416504383e-03&lt;/internalNodes&gt;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3.6356899142265320e-01 -1.3464889526367188e+00&lt;/leafValues&gt;&lt;/_&gt;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5.0425000488758087e-02&lt;/internalNodes&gt;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1.4504129886627197e+00&lt;/leafValues&gt;&lt;/_&gt;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&lt;internalNodes&gt;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4.6879000961780548e-02&lt;/internalNodes&gt;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1.2145609855651855e+00&lt;/leafValues&gt;&lt;/_&gt;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34 -6.9358997046947479e-02&lt;/internalNodes&gt;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1.0539360046386719e+00 -4.5719701051712036e-01&lt;/leafValues&gt;&lt;/_&gt;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35 -4.9033999443054199e-02&lt;/internalNodes&gt;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1.5378999710083008e-01&lt;/leafValues&gt;&lt;/_&gt;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8.4827996790409088e-02&lt;/internalNodes&gt;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2.8402999043464661e-01 -1.5662059783935547e+00&lt;/leafValues&gt;&lt;/_&gt;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3 -1.&lt;/_&gt;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3.&lt;/_&gt;&lt;/rects&gt;&lt;/_&gt;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6 -1.&lt;/_&gt;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3.&lt;/_&gt;&lt;/rects&gt;&lt;/_&gt;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6 -1.&lt;/_&gt;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3.&lt;/_&gt;&lt;/rects&gt;&lt;/_&gt;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6 -1.&lt;/_&gt;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3.&lt;/_&gt;&lt;/rects&gt;&lt;/_&gt;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6 -1.&lt;/_&gt;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3.&lt;/_&gt;&lt;/rects&gt;&lt;/_&gt;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20 -1.&lt;/_&gt;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3.&lt;/_&gt;&lt;/rects&gt;&lt;/_&gt;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8 -1.&lt;/_&gt;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2.&lt;/_&gt;&lt;/rects&gt;&lt;/_&gt;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&lt;rects&gt;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22 -1.&lt;/_&gt;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2.&lt;/_&gt;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2.&lt;/_&gt;&lt;/rects&gt;&lt;/_&gt;&lt;/features&gt;&lt;/cascade&gt;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&lt;/opencv_storage&gt;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lastRenderedPageBreak/>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keras.callbacks import EarlyStopping</w:t>
      </w:r>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keras.layers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keras.models import save_model</w:t>
      </w:r>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keras.optimizer_v2.gradient_descent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keras_preprocessing.image import ImageDataGenerator</w:t>
      </w:r>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get_data(parameters, preprocess_input: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image_gen = ImageDataGenerator(</w:t>
      </w:r>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rotation_range=20,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zoom_range=0.05,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shear_range=10,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horizontal_flip=True,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fill_mode="nearest",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validation_split=0.20,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preprocessing_function=preprocess_input,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create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 = image_gen.flow_from_directory(</w:t>
      </w:r>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parameters["train_path"],</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target_size=parameters["shape"],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batch_size=parameters["batch_size"],</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test_generator = image_gen.flow_from_directory(</w:t>
      </w:r>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parameters["test_path"],</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target_size=parameters["shape"],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batch_size=parameters["batch_size"],</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glob(f"{parameters['train_path']}/*/*.jp*g"),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glob(f"{parameters['test_path']}/*/*.jp*g"),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test_generator,</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fine_tuning(model: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layer.trainable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create_model(architecture,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architecture(</w:t>
      </w:r>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input_shape=parameters["shape"]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weights="imagenet",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include_top=False,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classes=parameters["nbr_classes"],</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layer.trainable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get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model.output</w:t>
      </w:r>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Dense(parameters["nbr_classes"], activation="softmax")(x)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Model(inputs=model.input,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opti = SGD(</w:t>
      </w:r>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lr=parameters["learning_rate"],</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nesterov=parameters["nesterov"],</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model.compile(loss="categorical_crossentropy", optimizer=opti,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model.summary()</w:t>
      </w:r>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fit(model, train_generator, test_generator, train_files, test_files,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early_stop = EarlyStopping(monitor="val_accuracy",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model.fit(</w:t>
      </w:r>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validation_data=test_generator,</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steps_per_epoch=len(train_files) // parameters["batch_size"],</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validation_steps=len(test_files) // parameters["batch_size"],</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callbacks=[early_stop],</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evaluation_model(model, test_generator):</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model.evaluate_generator(test_generator)</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print("Test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print("Test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saveModel(filename,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save_model(model=model, filepath=f"./trained_models/{filename}")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model.save_weights(f"./trained_models/{filename}.h5")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r w:rsidRPr="008E4910">
        <w:rPr>
          <w:rFonts w:ascii="Open Sans" w:hAnsi="Open Sans" w:cs="Open Sans"/>
          <w:sz w:val="28"/>
          <w:szCs w:val="28"/>
        </w:rPr>
        <w:lastRenderedPageBreak/>
        <w:t>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2B9B" w14:textId="77777777" w:rsidR="006D0B57" w:rsidRDefault="006D0B57" w:rsidP="00047C39">
      <w:pPr>
        <w:spacing w:after="0" w:line="240" w:lineRule="auto"/>
      </w:pPr>
      <w:r>
        <w:separator/>
      </w:r>
    </w:p>
  </w:endnote>
  <w:endnote w:type="continuationSeparator" w:id="0">
    <w:p w14:paraId="512D7CF8" w14:textId="77777777" w:rsidR="006D0B57" w:rsidRDefault="006D0B57"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9F611" w14:textId="77777777" w:rsidR="006D0B57" w:rsidRDefault="006D0B57" w:rsidP="00047C39">
      <w:pPr>
        <w:spacing w:after="0" w:line="240" w:lineRule="auto"/>
      </w:pPr>
      <w:r>
        <w:separator/>
      </w:r>
    </w:p>
  </w:footnote>
  <w:footnote w:type="continuationSeparator" w:id="0">
    <w:p w14:paraId="27BD0BEE" w14:textId="77777777" w:rsidR="006D0B57" w:rsidRDefault="006D0B57"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270175">
    <w:abstractNumId w:val="3"/>
  </w:num>
  <w:num w:numId="2" w16cid:durableId="1374428839">
    <w:abstractNumId w:val="1"/>
  </w:num>
  <w:num w:numId="3" w16cid:durableId="619262741">
    <w:abstractNumId w:val="4"/>
  </w:num>
  <w:num w:numId="4" w16cid:durableId="1336615753">
    <w:abstractNumId w:val="2"/>
  </w:num>
  <w:num w:numId="5" w16cid:durableId="12222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9"/>
    <w:rsid w:val="00047C39"/>
    <w:rsid w:val="00087F67"/>
    <w:rsid w:val="000B1CAF"/>
    <w:rsid w:val="000D5A51"/>
    <w:rsid w:val="001078E7"/>
    <w:rsid w:val="00141CEE"/>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D0B57"/>
    <w:rsid w:val="006F1604"/>
    <w:rsid w:val="007B2634"/>
    <w:rsid w:val="00892271"/>
    <w:rsid w:val="008A4B7C"/>
    <w:rsid w:val="008E4910"/>
    <w:rsid w:val="0090634A"/>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Mahiba Ravi</cp:lastModifiedBy>
  <cp:revision>2</cp:revision>
  <dcterms:created xsi:type="dcterms:W3CDTF">2023-11-01T08:39:00Z</dcterms:created>
  <dcterms:modified xsi:type="dcterms:W3CDTF">2023-11-01T08:39:00Z</dcterms:modified>
</cp:coreProperties>
</file>