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pStyle w:val="10"/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</w:pPr>
    </w:p>
    <w:p>
      <w:pPr>
        <w:pStyle w:val="10"/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</w:pPr>
    </w:p>
    <w:p>
      <w:pPr>
        <w:pStyle w:val="10"/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</w:pPr>
    </w:p>
    <w:p>
      <w:pPr>
        <w:pStyle w:val="10"/>
        <w:jc w:val="both"/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</w:pP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 xml:space="preserve">ELK: ELASTICSEARCH LOGSTASH KIBANA               </w:t>
      </w:r>
    </w:p>
    <w:p>
      <w:pPr>
        <w:pStyle w:val="10"/>
        <w:ind w:firstLine="1682" w:firstLineChars="600"/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</w:pP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 xml:space="preserve">INTRODUCTION / RUN BOOK </w:t>
      </w:r>
    </w:p>
    <w:p>
      <w:pPr>
        <w:pStyle w:val="10"/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</w:pP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 xml:space="preserve"> </w:t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 xml:space="preserve">TO MONITOR </w:t>
      </w:r>
    </w:p>
    <w:p>
      <w:pPr>
        <w:pStyle w:val="10"/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</w:pP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ab/>
      </w:r>
      <w:r>
        <w:rPr>
          <w:rFonts w:ascii="Abyssinica SIL" w:hAnsi="Abyssinica SIL"/>
          <w:b/>
          <w:bCs/>
          <w:i w:val="0"/>
          <w:caps w:val="0"/>
          <w:smallCaps w:val="0"/>
          <w:strike w:val="0"/>
          <w:dstrike w:val="0"/>
          <w:color w:val="000000"/>
          <w:sz w:val="28"/>
          <w:szCs w:val="28"/>
          <w:u w:val="none"/>
        </w:rPr>
        <w:t>LOGS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Why ELK ?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byssinica SIL" w:hAnsi="Abyssinica SIL" w:cs="Abyssinica SIL"/>
          <w:i w:val="0"/>
          <w:iCs w:val="0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ELK </w:t>
      </w:r>
      <w:r>
        <w:rPr>
          <w:rStyle w:val="6"/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i.e </w:t>
      </w:r>
      <w:r>
        <w:rPr>
          <w:rStyle w:val="6"/>
          <w:rFonts w:hint="default" w:ascii="Abyssinica SIL" w:hAnsi="Abyssinica SIL" w:eastAsia="sans-serif" w:cs="Abyssinica SIL"/>
          <w:b/>
          <w:bCs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E</w:t>
      </w:r>
      <w:r>
        <w:rPr>
          <w:rStyle w:val="6"/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lasticsearch </w:t>
      </w:r>
      <w:r>
        <w:rPr>
          <w:rStyle w:val="6"/>
          <w:rFonts w:hint="default" w:ascii="Abyssinica SIL" w:hAnsi="Abyssinica SIL" w:eastAsia="sans-serif" w:cs="Abyssinica SIL"/>
          <w:b/>
          <w:bCs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L</w:t>
      </w:r>
      <w:r>
        <w:rPr>
          <w:rStyle w:val="6"/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ogstash </w:t>
      </w:r>
      <w:r>
        <w:rPr>
          <w:rStyle w:val="6"/>
          <w:rFonts w:hint="default" w:ascii="Abyssinica SIL" w:hAnsi="Abyssinica SIL" w:eastAsia="sans-serif" w:cs="Abyssinica SIL"/>
          <w:b/>
          <w:bCs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K</w:t>
      </w:r>
      <w:r>
        <w:rPr>
          <w:rStyle w:val="6"/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ibana </w:t>
      </w:r>
      <w:r>
        <w:rPr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is a collection of open-source software </w:t>
      </w:r>
      <w:r>
        <w:rPr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It </w:t>
      </w:r>
      <w:r>
        <w:rPr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allows you to</w:t>
      </w:r>
      <w:r>
        <w:rPr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 collect</w:t>
      </w:r>
      <w:r>
        <w:rPr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analyze, and visualize logs generated from any source in any format, </w:t>
      </w:r>
      <w:r>
        <w:rPr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this concept also called as</w:t>
      </w:r>
      <w:r>
        <w:rPr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Style w:val="6"/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centralized logging</w:t>
      </w:r>
      <w:r>
        <w:rPr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. Centralized logging </w:t>
      </w:r>
      <w:r>
        <w:rPr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can help us</w:t>
      </w:r>
      <w:r>
        <w:rPr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to identify problems with </w:t>
      </w:r>
      <w:r>
        <w:rPr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our</w:t>
      </w:r>
      <w:r>
        <w:rPr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servers or applications, as it allows </w:t>
      </w:r>
      <w:r>
        <w:rPr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us</w:t>
      </w:r>
      <w:r>
        <w:rPr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to search through all of </w:t>
      </w:r>
      <w:r>
        <w:rPr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our</w:t>
      </w:r>
      <w:r>
        <w:rPr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logs in a single place</w:t>
      </w:r>
      <w:r>
        <w:rPr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Abyssinica SIL" w:hAnsi="Abyssinica SIL" w:eastAsia="sans-serif" w:cs="Abyssinica SIL"/>
          <w:i w:val="0"/>
          <w:iCs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it allows to identify issues that span multiple servers by correlating their logs during a specific time frame.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Open Sans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Elasticsearch</w:t>
      </w:r>
      <w:r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byssinica SIL" w:hAnsi="Abyssinica SIL" w:eastAsia="sans-serif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is a free and open source software</w:t>
      </w:r>
      <w:r>
        <w:rPr>
          <w:rFonts w:hint="default" w:ascii="Abyssinica SIL" w:hAnsi="Abyssinica SIL" w:eastAsia="sans-serif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. I</w:t>
      </w:r>
      <w:r>
        <w:rPr>
          <w:rFonts w:hint="default" w:ascii="Abyssinica SIL" w:hAnsi="Abyssinica SIL" w:eastAsia="Open Sans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t allows you to store, search, and analyze big volumes of data quickly and in near real time.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Open Sans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Open Sans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Open Sans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Logstash </w:t>
      </w:r>
      <w:r>
        <w:rPr>
          <w:rFonts w:hint="default" w:ascii="Abyssinica SIL" w:hAnsi="Abyssinica SIL" w:eastAsia="Open Sans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will collect the data of the server and provide it to elastics search.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Open Sans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Open Sans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Once data reaches to elasticsearch, we can check all the logs.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Open Sans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Open Sans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It will process the data i.e send the data to elastic-search.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Open Sans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Open Sans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Open Sans" w:cs="Abyssinica SIL"/>
          <w:b/>
          <w:bCs/>
          <w:i w:val="0"/>
          <w:caps w:val="0"/>
          <w:color w:val="2E3436" w:themeColor="text1"/>
          <w:spacing w:val="0"/>
          <w:kern w:val="0"/>
          <w:sz w:val="28"/>
          <w:szCs w:val="28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Kibana </w:t>
      </w:r>
      <w:r>
        <w:rPr>
          <w:rFonts w:hint="default" w:ascii="Abyssinica SIL" w:hAnsi="Abyssinica SIL" w:eastAsia="Open Sans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is dashboard where we can see the logs &amp; metrics of the server in better visualized form with the help of elastic-search.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Open Sans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Open Sans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Open Sans" w:cs="Abyssinica SIL"/>
          <w:b/>
          <w:bCs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Open Sans" w:cs="Abyssinica SIL"/>
          <w:b/>
          <w:bCs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Installion Steps:-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byssinica SIL" w:hAnsi="Abyssinica SIL" w:eastAsia="Open Sans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byssinica SIL" w:hAnsi="Abyssinica SIL" w:eastAsia="Open Sans" w:cs="Abyssinica SIL"/>
          <w:b/>
          <w:bCs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Open Sans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Check java version by command </w:t>
      </w:r>
      <w:r>
        <w:rPr>
          <w:rFonts w:hint="default" w:ascii="Abyssinica SIL" w:hAnsi="Abyssinica SIL" w:eastAsia="Open Sans" w:cs="Abyssinica SIL"/>
          <w:b/>
          <w:bCs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(java is required)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byssinica SIL" w:hAnsi="Abyssinica SIL" w:eastAsia="Open Sans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byssinica SIL" w:hAnsi="Abyssinica SIL" w:eastAsia="Open Sans" w:cs="Abyssinica SIL"/>
          <w:b w:val="0"/>
          <w:bCs w:val="0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java -version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Download  Process Elastic search rpm file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-360" w:leftChars="0" w:right="0" w:rightChars="0" w:firstLine="780" w:firstLineChars="325"/>
        <w:rPr>
          <w:rFonts w:hint="default" w:ascii="Abyssinica SIL" w:hAnsi="Abyssinica SIL" w:cs="Abyssinica SIL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# </w:t>
      </w: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sudo rpm --import https://artifacts.elastic.co/GPG-KEY-elasticsearch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monospace" w:cs="Abyssinica SIL"/>
          <w:b/>
          <w:bCs/>
          <w:i w:val="0"/>
          <w:caps w:val="0"/>
          <w:color w:val="2E3436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monospace" w:cs="Abyssinica SIL"/>
          <w:b/>
          <w:bCs/>
          <w:i w:val="0"/>
          <w:caps w:val="0"/>
          <w:color w:val="2E3436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Create Repo: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-360" w:leftChars="0" w:right="0" w:rightChars="0" w:firstLine="839" w:firstLineChars="0"/>
        <w:rPr>
          <w:rFonts w:hint="default" w:ascii="Abyssinica SIL" w:hAnsi="Abyssinica SIL" w:cs="Abyssinica SIL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# </w:t>
      </w: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sudo vi /etc/yum.repos.d/</w:t>
      </w:r>
      <w:r>
        <w:rPr>
          <w:rStyle w:val="7"/>
          <w:rFonts w:hint="default" w:ascii="Abyssinica SIL" w:hAnsi="Abyssinica SIL" w:cs="Abyssinica SIL"/>
          <w:b/>
          <w:bCs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elasticsearch.repo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1" w:line="23" w:lineRule="atLeast"/>
        <w:ind w:right="0" w:rightChars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1" w:line="23" w:lineRule="atLeast"/>
        <w:ind w:right="0" w:rightChars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1" w:line="23" w:lineRule="atLeast"/>
        <w:ind w:right="0" w:rightChars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1" w:line="23" w:lineRule="atLeast"/>
        <w:ind w:right="0" w:rightChars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1" w:line="23" w:lineRule="atLeast"/>
        <w:ind w:right="0" w:rightChars="0"/>
        <w:rPr>
          <w:rStyle w:val="7"/>
          <w:rFonts w:hint="default" w:ascii="Abyssinica SIL" w:hAnsi="Abyssinica SIL" w:cs="Abyssinica SIL"/>
          <w:b/>
          <w:bCs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b/>
          <w:bCs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Add this in repo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[elasticsearch-6.x]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name=Elasticsearch repository for 6.x packages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baseurl=https://artifacts.elastic.co/packages/6.x/yum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gpgcheck=1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gpgkey=https://artifacts.elastic.co/GPG-KEY-elasticsearch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enabled=1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autorefresh=1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type=rpm-md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byssinica SIL" w:hAnsi="Abyssinica SIL" w:cs="Abyssinica SIL"/>
          <w:b w:val="0"/>
          <w:bCs w:val="0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byssinica SIL" w:hAnsi="Abyssinica SIL" w:cs="Abyssinica SIL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cs="Abyssinica SIL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Install elasticsearch now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byssinica SIL" w:hAnsi="Abyssinica SIL" w:cs="Abyssinica SIL"/>
          <w:b w:val="0"/>
          <w:bCs w:val="0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byssinica SIL" w:hAnsi="Abyssinica SIL" w:cs="Abyssinica SIL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sudo yum install elasticsearch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byssinica SIL" w:hAnsi="Abyssinica SIL" w:cs="Abyssinica SIL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sudo systemctl enable elasticsearch.service</w:t>
      </w:r>
    </w:p>
    <w:p>
      <w:pPr>
        <w:rPr>
          <w:rFonts w:hint="default" w:ascii="Abyssinica SIL" w:hAnsi="Abyssinica SIL" w:cs="Abyssinica SIL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byssinica SIL" w:hAnsi="Abyssinica SIL" w:cs="Abyssinica SIL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cs="Abyssinica SIL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Go to</w:t>
      </w:r>
      <w:r>
        <w:rPr>
          <w:rFonts w:hint="default" w:ascii="Abyssinica SIL" w:hAnsi="Abyssinica SIL" w:cs="Abyssinica SIL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sudo vi /etc/elasticsearch/elasticsearch.yml</w:t>
      </w:r>
      <w:r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Configures the Elasticsearch</w:t>
      </w:r>
      <w:r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server settings</w:t>
      </w:r>
      <w:r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We can give IP/LOCALHOST/0.0.0.0 for local system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675" cy="14287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byssinica SIL" w:hAnsi="Abyssinica SIL" w:cs="Abyssinica SIL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Remove the </w:t>
      </w:r>
      <w:r>
        <w:rPr>
          <w:rStyle w:val="7"/>
          <w:rFonts w:hint="default" w:ascii="Abyssinica SIL" w:hAnsi="Abyssinica SIL" w:eastAsia="SimSun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#</w:t>
      </w:r>
      <w:r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character at the beginning of the lines for </w:t>
      </w:r>
      <w:r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network host</w:t>
      </w:r>
      <w:r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to uncomment them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  <w:t>Now start service by using follwoing command.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kern w:val="0"/>
          <w:sz w:val="24"/>
          <w:szCs w:val="24"/>
          <w:shd w:val="clear" w:fill="FFFFFF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sudo service elasticsearch start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curl -X GET 'http://localhost:9200</w:t>
      </w:r>
      <w:r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 OR in Browser </w:t>
      </w:r>
      <w:r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http://localhost:9200</w:t>
      </w:r>
      <w:r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---After this command you should see this output--&gt;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monospace" w:cs="Abyssinica SIL"/>
          <w:i w:val="0"/>
          <w:caps w:val="0"/>
          <w:color w:val="2E3436" w:themeColor="text1"/>
          <w:spacing w:val="0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"name" : "8oSCBFJ",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"cluster_name" : "elasticsearch",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"cluster_uuid" : "1Nf9ZymBQaOWKpMRBfisog",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"version" :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"number" : "6.5.2",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"build_flavor" : "default",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"build_type" : "rpm",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"build_hash" : "9434bed",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"build_date" : "2018-11-29T23:58:20.891072Z",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"build_snapshot" : false,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"lucene_version" : "7.5.0",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"minimum_wire_compatibility_version" : "5.6.0",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  "minimum_index_compatibility_version" : "5.0.0"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  "tagline" : "You Know, for Search"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-8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-8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Installing and Configuring the Kibana Dashboard</w:t>
      </w:r>
    </w:p>
    <w:p>
      <w:pPr>
        <w:pStyle w:val="3"/>
        <w:keepNext w:val="0"/>
        <w:keepLines w:val="0"/>
        <w:widowControl/>
        <w:suppressLineNumbers w:val="0"/>
        <w:ind w:left="0" w:firstLine="0"/>
        <w:jc w:val="both"/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-8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420" w:leftChars="0" w:right="0" w:rightChars="0" w:firstLine="420" w:firstLineChars="0"/>
        <w:rPr>
          <w:rFonts w:hint="default" w:ascii="Abyssinica SIL" w:hAnsi="Abyssinica SIL" w:cs="Abyssinica SIL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# </w:t>
      </w: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sudo yum install kibana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/>
        <w:rPr>
          <w:rStyle w:val="7"/>
          <w:rFonts w:hint="default" w:ascii="Abyssinica SIL" w:hAnsi="Abyssinica SIL" w:cs="Abyssinica SIL"/>
          <w:b/>
          <w:bCs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/>
        <w:rPr>
          <w:rStyle w:val="7"/>
          <w:rFonts w:hint="default" w:ascii="Abyssinica SIL" w:hAnsi="Abyssinica SIL" w:cs="Abyssinica SIL"/>
          <w:b/>
          <w:bCs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/>
        <w:rPr>
          <w:rStyle w:val="7"/>
          <w:rFonts w:hint="default" w:ascii="Abyssinica SIL" w:hAnsi="Abyssinica SIL" w:cs="Abyssinica SIL"/>
          <w:b/>
          <w:bCs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/>
        <w:rPr>
          <w:rStyle w:val="7"/>
          <w:rFonts w:hint="default" w:ascii="Abyssinica SIL" w:hAnsi="Abyssinica SIL" w:cs="Abyssinica SIL"/>
          <w:b/>
          <w:bCs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/>
        <w:rPr>
          <w:rStyle w:val="7"/>
          <w:rFonts w:hint="default" w:ascii="Abyssinica SIL" w:hAnsi="Abyssinica SIL" w:cs="Abyssinica SIL"/>
          <w:b/>
          <w:bCs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/>
        <w:rPr>
          <w:rStyle w:val="7"/>
          <w:rFonts w:hint="default" w:ascii="Abyssinica SIL" w:hAnsi="Abyssinica SIL" w:cs="Abyssinica SIL"/>
          <w:b/>
          <w:bCs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/>
        <w:rPr>
          <w:rStyle w:val="7"/>
          <w:rFonts w:hint="default" w:ascii="Abyssinica SIL" w:hAnsi="Abyssinica SIL" w:cs="Abyssinica SIL"/>
          <w:b/>
          <w:bCs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/>
        <w:rPr>
          <w:rStyle w:val="7"/>
          <w:rFonts w:hint="default" w:ascii="Abyssinica SIL" w:hAnsi="Abyssinica SIL" w:cs="Abyssinica SIL"/>
          <w:b/>
          <w:bCs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/>
        <w:rPr>
          <w:rStyle w:val="7"/>
          <w:rFonts w:hint="default" w:ascii="Abyssinica SIL" w:hAnsi="Abyssinica SIL" w:cs="Abyssinica SIL"/>
          <w:b/>
          <w:bCs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/>
        <w:rPr>
          <w:rStyle w:val="7"/>
          <w:rFonts w:hint="default" w:ascii="Abyssinica SIL" w:hAnsi="Abyssinica SIL" w:cs="Abyssinica SIL"/>
          <w:b/>
          <w:bCs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/>
        <w:rPr>
          <w:rFonts w:hint="default" w:ascii="Abyssinica SIL" w:hAnsi="Abyssinica SIL" w:cs="Abyssinica SIL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b/>
          <w:bCs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Configure kibana.yml 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0" w:right="0" w:hanging="360"/>
        <w:rPr>
          <w:rFonts w:hint="default" w:ascii="Abyssinica SIL" w:hAnsi="Abyssinica SIL" w:cs="Abyssinica SIL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cs="Abyssinica SIL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# </w:t>
      </w:r>
      <w:r>
        <w:rPr>
          <w:rFonts w:hint="default" w:ascii="Abyssinica SIL" w:hAnsi="Abyssinica SIL" w:cs="Abyssinica SIL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  <w:t>vi /etc/kibana/kibana.yml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-36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-36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-360" w:leftChars="0" w:right="0" w:rightChars="0"/>
        <w:rPr>
          <w:rFonts w:hint="default" w:ascii="Abyssinica SIL" w:hAnsi="Abyssinica SIL" w:cs="Abyssinica SIL"/>
          <w:b/>
          <w:bCs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49950" cy="3392805"/>
            <wp:effectExtent l="0" t="0" r="1270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/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 xml:space="preserve">Uncomment this three lines. </w:t>
      </w:r>
      <w:r>
        <w:rPr>
          <w:rStyle w:val="7"/>
          <w:rFonts w:hint="default" w:ascii="Abyssinica SIL" w:hAnsi="Abyssinica SIL" w:cs="Abyssinica SIL"/>
          <w:i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 per image.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/>
        <w:rPr>
          <w:rFonts w:hint="default" w:ascii="Abyssinica SIL" w:hAnsi="Abyssinica SIL" w:cs="Abyssinica SIL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sudo systemctl start kibana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sans-serif" w:cs="Abyssinica SIL"/>
          <w:b/>
          <w:bCs/>
          <w:i w:val="0"/>
          <w:caps w:val="0"/>
          <w:color w:val="2E3436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Go to</w:t>
      </w:r>
      <w:r>
        <w:rPr>
          <w:rFonts w:hint="default" w:ascii="Abyssinica SIL" w:hAnsi="Abyssinica SIL" w:eastAsia="sans-serif" w:cs="Abyssinica SIL"/>
          <w:i w:val="0"/>
          <w:caps w:val="0"/>
          <w:color w:val="2E3436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browser and  </w:t>
      </w: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"http://your_server_ip:5601" </w:instrText>
      </w: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8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http://your_server_ip:5601</w:t>
      </w:r>
      <w:r>
        <w:rPr>
          <w:rStyle w:val="7"/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814570" cy="21844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byssinica SIL" w:hAnsi="Abyssinica SIL" w:cs="Abyssinica SIL"/>
          <w:i w:val="0"/>
          <w:caps w:val="0"/>
          <w:color w:val="2E3436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50" w:afterAutospacing="0"/>
        <w:ind w:left="0" w:right="0" w:firstLine="0"/>
        <w:rPr>
          <w:rFonts w:hint="default" w:ascii="Abyssinica SIL" w:hAnsi="Abyssinica SIL" w:eastAsia="sans-serif" w:cs="Abyssinica SIL"/>
          <w:i w:val="0"/>
          <w:caps w:val="0"/>
          <w:color w:val="3A3A3A"/>
          <w:spacing w:val="-8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50" w:afterAutospacing="0"/>
        <w:ind w:left="0" w:right="0" w:firstLine="0"/>
        <w:rPr>
          <w:rFonts w:hint="default" w:ascii="Abyssinica SIL" w:hAnsi="Abyssinica SIL" w:eastAsia="sans-serif" w:cs="Abyssinica SIL"/>
          <w:i w:val="0"/>
          <w:caps w:val="0"/>
          <w:color w:val="3A3A3A"/>
          <w:spacing w:val="-8"/>
          <w:sz w:val="28"/>
          <w:szCs w:val="28"/>
          <w:shd w:val="clear" w:fill="FFFFFF"/>
        </w:rPr>
      </w:pPr>
      <w:r>
        <w:rPr>
          <w:rFonts w:hint="default" w:ascii="Abyssinica SIL" w:hAnsi="Abyssinica SIL" w:eastAsia="sans-serif" w:cs="Abyssinica SIL"/>
          <w:i w:val="0"/>
          <w:caps w:val="0"/>
          <w:color w:val="3A3A3A"/>
          <w:spacing w:val="-8"/>
          <w:sz w:val="28"/>
          <w:szCs w:val="28"/>
          <w:shd w:val="clear" w:fill="FFFFFF"/>
        </w:rPr>
        <w:t>Installing and Configuring Logstash</w:t>
      </w:r>
    </w:p>
    <w:p>
      <w:pPr>
        <w:rPr>
          <w:rFonts w:hint="default" w:ascii="Abyssinica SIL" w:hAnsi="Abyssinica SIL" w:eastAsia="sans-serif" w:cs="Abyssinica SIL"/>
          <w:i w:val="0"/>
          <w:caps w:val="0"/>
          <w:color w:val="3A3A3A"/>
          <w:spacing w:val="-8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0" w:right="0" w:hanging="360"/>
        <w:rPr>
          <w:rFonts w:hint="default" w:ascii="Abyssinica SIL" w:hAnsi="Abyssinica SIL" w:cs="Abyssinica SIL"/>
          <w:sz w:val="22"/>
          <w:szCs w:val="22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2"/>
          <w:szCs w:val="22"/>
        </w:rPr>
        <w:t xml:space="preserve"># </w:t>
      </w: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2"/>
          <w:szCs w:val="22"/>
        </w:rPr>
        <w:t>sudo yum install logstash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/>
        <w:ind w:left="0" w:right="0" w:firstLine="0"/>
        <w:rPr>
          <w:rFonts w:hint="default" w:ascii="Abyssinica SIL" w:hAnsi="Abyssinica SIL" w:eastAsia="sans-serif" w:cs="Abyssinica SI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byssinica SIL" w:hAnsi="Abyssinica SIL" w:eastAsia="sans-serif" w:cs="Abyssinica SIL"/>
          <w:i w:val="0"/>
          <w:caps w:val="0"/>
          <w:color w:val="000000"/>
          <w:spacing w:val="0"/>
          <w:sz w:val="24"/>
          <w:szCs w:val="24"/>
          <w:shd w:val="clear" w:fill="FFFFFF"/>
        </w:rPr>
        <w:t>Create a configuration file called </w:t>
      </w:r>
      <w:r>
        <w:rPr>
          <w:rStyle w:val="7"/>
          <w:rFonts w:hint="default" w:ascii="Abyssinica SIL" w:hAnsi="Abyssinica SIL" w:eastAsia="sans-serif" w:cs="Abyssinica SIL"/>
          <w:i w:val="0"/>
          <w:caps w:val="0"/>
          <w:color w:val="000000"/>
          <w:spacing w:val="0"/>
          <w:sz w:val="22"/>
          <w:szCs w:val="22"/>
          <w:shd w:val="clear" w:fill="FFFFFF"/>
        </w:rPr>
        <w:t>02-beats-input.conf</w:t>
      </w:r>
      <w:r>
        <w:rPr>
          <w:rFonts w:hint="default" w:ascii="Abyssinica SIL" w:hAnsi="Abyssinica SIL" w:eastAsia="sans-serif" w:cs="Abyssinica SIL"/>
          <w:i w:val="0"/>
          <w:caps w:val="0"/>
          <w:color w:val="000000"/>
          <w:spacing w:val="0"/>
          <w:sz w:val="24"/>
          <w:szCs w:val="24"/>
          <w:shd w:val="clear" w:fill="FFFFFF"/>
        </w:rPr>
        <w:t> where you will set up your Filebeat input: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0" w:right="0" w:hanging="360"/>
        <w:rPr>
          <w:rFonts w:hint="default" w:ascii="Abyssinica SIL" w:hAnsi="Abyssinica SIL" w:cs="Abyssinica SIL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 xml:space="preserve"># </w:t>
      </w: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>sudo vi /etc/logstash/conf.d/02-beats-input.conf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 xml:space="preserve">Then add this.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>input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 xml:space="preserve">  beats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 xml:space="preserve">    port =&gt; 5044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sans-serif" w:cs="Abyssinica SIL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byssinica SIL" w:hAnsi="Abyssinica SIL" w:eastAsia="sans-serif" w:cs="Abyssinica SIL"/>
          <w:b/>
          <w:bCs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Insert the following syslog filter configuration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0" w:right="0" w:hanging="360"/>
        <w:rPr>
          <w:rFonts w:hint="default" w:ascii="Abyssinica SIL" w:hAnsi="Abyssinica SIL" w:cs="Abyssinica SIL"/>
          <w:sz w:val="22"/>
          <w:szCs w:val="22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2"/>
          <w:szCs w:val="22"/>
        </w:rPr>
        <w:t xml:space="preserve"># </w:t>
      </w: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2"/>
          <w:szCs w:val="22"/>
        </w:rPr>
        <w:t>sudo vi /etc/logstash/conf.d/10-syslog-filter.conf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4"/>
          <w:szCs w:val="24"/>
        </w:rPr>
        <w:t>Add this configuration.</w:t>
      </w:r>
      <w:r>
        <w:rPr>
          <w:rFonts w:hint="default" w:ascii="Abyssinica SIL" w:hAnsi="Abyssinica SIL" w:eastAsia="sans-serif" w:cs="Abyssinica SI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This filter is used to parse incoming system logs to make them structured and usable by the predefined Kibana dashboards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1" w:line="23" w:lineRule="atLeast"/>
        <w:ind w:right="0" w:rightChars="0"/>
        <w:rPr>
          <w:rFonts w:hint="default" w:ascii="Abyssinica SIL" w:hAnsi="Abyssinica SIL" w:cs="Abyssinica SI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>filter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if [fileset][module] == "system"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if [fileset][name] == "auth"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grok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  match =&gt; { "message" =&gt; ["%{SYSLOGTIMESTAMP:[system][auth][timestamp]} %{SYSLOGHOST:[system][auth][hostname]} sshd(?:\[%{POSINT:[system][auth][pid]}\])?: %{DATA:[system][auth][ssh][event]} %{DATA:[system][auth][ssh][method]} for (invalid user )?%{DATA:[system][auth][user]} from %{IPORHOST:[system][auth][ssh][ip]} port %{NUMBER:[system][auth][ssh][port]} ssh2(: %{GREEDYDATA:[system][auth][ssh][signature]})?",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            "%{SYSLOGTIMESTAMP:[system][auth][timestamp]} %{SYSLOGHOST:[system][auth][hostname]} sshd(?:\[%{POSINT:[system][auth][pid]}\])?: %{DATA:[system][auth][ssh][event]} user %{DATA:[system][auth][user]} from %{IPORHOST:[system][auth][ssh][ip]}",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            "%{SYSLOGTIMESTAMP:[system][auth][timestamp]} %{SYSLOGHOST:[system][auth][hostname]} sshd(?:\[%{POSINT:[system][auth][pid]}\])?: Did not receive identification string from %{IPORHOST:[system][auth][ssh][dropped_ip]}",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            "%{SYSLOGTIMESTAMP:[system][auth][timestamp]} %{SYSLOGHOST:[system][auth][hostname]} sudo(?:\[%{POSINT:[system][auth][pid]}\])?: \s*%{DATA:[system][auth][user]} :( %{DATA:[system][auth][sudo][error]} ;)? TTY=%{DATA:[system][auth][sudo][tty]} ; PWD=%{DATA:[system][auth][sudo][pwd]} ; USER=%{DATA:[system][auth][sudo][user]} ; COMMAND=%{GREEDYDATA:[system][auth][sudo][command]}",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            "%{SYSLOGTIMESTAMP:[system][auth][timestamp]} %{SYSLOGHOST:[system][auth][hostname]} groupadd(?:\[%{POSINT:[system][auth][pid]}\])?: new group: name=%{DATA:system.auth.groupadd.name}, GID=%{NUMBER:system.auth.groupadd.gid}",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            "%{SYSLOGTIMESTAMP:[system][auth][timestamp]} %{SYSLOGHOST:[system][auth][hostname]} useradd(?:\[%{POSINT:[system][auth][pid]}\])?: new user: name=%{DATA:[system][auth][user][add][name]}, UID=%{NUMBER:[system][auth][user][add][uid]}, GID=%{NUMBER:[system][auth][user][add][gid]}, home=%{DATA:[system][auth][user][add][home]}, shell=%{DATA:[system][auth][user][add][shell]}$",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            "%{SYSLOGTIMESTAMP:[system][auth][timestamp]} %{SYSLOGHOST:[system][auth][hostname]} %{DATA:[system][auth][program]}(?:\[%{POSINT:[system][auth][pid]}\])?: %{GREEDYMULTILINE:[system][auth][message]}"]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  pattern_definitions =&gt;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    "GREEDYMULTILINE"=&gt; "(.|\n)*"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  remove_field =&gt; "message"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date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  match =&gt; [ "[system][auth][timestamp]", "MMM  d HH:mm:ss", "MMM dd HH:mm:ss" 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geoip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  source =&gt; "[system][auth][ssh][ip]"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  target =&gt; "[system][auth][ssh][geoip]"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else if [fileset][name] == "syslog"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grok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  match =&gt; { "message" =&gt; ["%{SYSLOGTIMESTAMP:[system][syslog][timestamp]} %{SYSLOGHOST:[system][syslog][hostname]} %{DATA:[system][syslog][program]}(?:\[%{POSINT:[system][syslog][pid]}\])?: %{GREEDYMULTILINE:[system][syslog][message]}"]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  pattern_definitions =&gt; { "GREEDYMULTILINE" =&gt; "(.|\n)*"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  remove_field =&gt; "message"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date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  match =&gt; [ "[system][syslog][timestamp]", "MMM  d HH:mm:ss", "MMM dd HH:mm:ss" 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  <w:t>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/>
        <w:ind w:left="0" w:right="0" w:firstLine="0"/>
        <w:rPr>
          <w:rFonts w:hint="default" w:ascii="Abyssinica SIL" w:hAnsi="Abyssinica SIL" w:eastAsia="sans-serif" w:cs="Abyssinica SI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4"/>
          <w:szCs w:val="24"/>
        </w:rPr>
        <w:t xml:space="preserve">Now </w:t>
      </w:r>
      <w:r>
        <w:rPr>
          <w:rFonts w:hint="default" w:ascii="Abyssinica SIL" w:hAnsi="Abyssinica SIL" w:eastAsia="sans-serif" w:cs="Abyssinica SIL"/>
          <w:i w:val="0"/>
          <w:caps w:val="0"/>
          <w:color w:val="000000"/>
          <w:spacing w:val="0"/>
          <w:sz w:val="24"/>
          <w:szCs w:val="24"/>
          <w:shd w:val="clear" w:fill="FFFFFF"/>
        </w:rPr>
        <w:t>Lastly, create a configuration file called </w:t>
      </w:r>
      <w:r>
        <w:rPr>
          <w:rStyle w:val="7"/>
          <w:rFonts w:hint="default" w:ascii="Abyssinica SIL" w:hAnsi="Abyssinica SIL" w:eastAsia="sans-serif" w:cs="Abyssinica SIL"/>
          <w:i w:val="0"/>
          <w:caps w:val="0"/>
          <w:color w:val="000000"/>
          <w:spacing w:val="0"/>
          <w:sz w:val="24"/>
          <w:szCs w:val="24"/>
          <w:shd w:val="clear" w:fill="FFFFFF"/>
        </w:rPr>
        <w:t>30-elasticsearch-output.conf</w:t>
      </w:r>
      <w:r>
        <w:rPr>
          <w:rFonts w:hint="default" w:ascii="Abyssinica SIL" w:hAnsi="Abyssinica SIL" w:eastAsia="sans-serif" w:cs="Abyssinica SIL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 w:firstLine="528" w:firstLineChars="24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2"/>
          <w:szCs w:val="22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2"/>
          <w:szCs w:val="22"/>
        </w:rPr>
        <w:t xml:space="preserve"># </w:t>
      </w: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2"/>
          <w:szCs w:val="22"/>
        </w:rPr>
        <w:t>sudo vi /etc/logstash/conf.d/30-elasticsearch-output.conf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 w:firstLine="105" w:firstLineChars="5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>Insert this:-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>output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 xml:space="preserve">  elasticsearch {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 xml:space="preserve">    hosts =&gt; ["localhost:9200"]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 xml:space="preserve">    manage_template =&gt; false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 xml:space="preserve">    index =&gt; "%{[@metadata][beat]}-%{[@metadata][version]}-%{+YYYY.MM.dd}"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byssinica SIL" w:hAnsi="Abyssinica SIL" w:cs="Abyssinica SIL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420" w:leftChars="0" w:right="0" w:rightChars="0" w:firstLine="420" w:firstLineChars="0"/>
        <w:rPr>
          <w:rFonts w:hint="default" w:ascii="Abyssinica SIL" w:hAnsi="Abyssinica SIL" w:cs="Abyssinica SIL"/>
          <w:sz w:val="22"/>
          <w:szCs w:val="22"/>
        </w:rPr>
      </w:pPr>
      <w:r>
        <w:rPr>
          <w:rFonts w:hint="default" w:ascii="Abyssinica SIL" w:hAnsi="Abyssinica SIL" w:eastAsia="monospace" w:cs="Abyssinica SIL"/>
          <w:i w:val="0"/>
          <w:caps w:val="0"/>
          <w:color w:val="3A3A3A"/>
          <w:spacing w:val="0"/>
          <w:sz w:val="22"/>
          <w:szCs w:val="22"/>
        </w:rPr>
        <w:t xml:space="preserve"># </w:t>
      </w:r>
      <w:r>
        <w:rPr>
          <w:rFonts w:hint="default" w:ascii="Abyssinica SIL" w:hAnsi="Abyssinica SIL" w:eastAsia="monospace" w:cs="Abyssinica SIL"/>
          <w:i w:val="0"/>
          <w:caps w:val="0"/>
          <w:color w:val="3A3A3A"/>
          <w:spacing w:val="0"/>
          <w:sz w:val="22"/>
          <w:szCs w:val="22"/>
        </w:rPr>
        <w:t xml:space="preserve">sudo systemctl start logstash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840" w:leftChars="0" w:right="0" w:hanging="360"/>
        <w:rPr>
          <w:rFonts w:hint="default" w:ascii="Abyssinica SIL" w:hAnsi="Abyssinica SIL" w:cs="Abyssinica SIL"/>
          <w:sz w:val="22"/>
          <w:szCs w:val="22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2"/>
          <w:szCs w:val="22"/>
        </w:rPr>
        <w:t xml:space="preserve"># </w:t>
      </w: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2"/>
          <w:szCs w:val="22"/>
        </w:rPr>
        <w:t>sudo systemctl enable logstash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50" w:afterAutospacing="0"/>
        <w:ind w:left="0" w:right="0" w:firstLine="0"/>
        <w:rPr>
          <w:rFonts w:hint="default" w:ascii="Abyssinica SIL" w:hAnsi="Abyssinica SIL" w:eastAsia="sans-serif" w:cs="Abyssinica SIL"/>
          <w:i w:val="0"/>
          <w:caps w:val="0"/>
          <w:color w:val="3A3A3A"/>
          <w:spacing w:val="-8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50" w:afterAutospacing="0"/>
        <w:ind w:left="0" w:right="0" w:firstLine="0"/>
        <w:rPr>
          <w:rFonts w:hint="default" w:ascii="Abyssinica SIL" w:hAnsi="Abyssinica SIL" w:eastAsia="sans-serif" w:cs="Abyssinica SIL"/>
          <w:i w:val="0"/>
          <w:caps w:val="0"/>
          <w:color w:val="3A3A3A"/>
          <w:spacing w:val="-8"/>
          <w:sz w:val="28"/>
          <w:szCs w:val="28"/>
          <w:shd w:val="clear" w:fill="FFFFFF"/>
        </w:rPr>
      </w:pPr>
      <w:r>
        <w:rPr>
          <w:rFonts w:hint="default" w:ascii="Abyssinica SIL" w:hAnsi="Abyssinica SIL" w:eastAsia="sans-serif" w:cs="Abyssinica SIL"/>
          <w:i w:val="0"/>
          <w:caps w:val="0"/>
          <w:color w:val="3A3A3A"/>
          <w:spacing w:val="-8"/>
          <w:sz w:val="28"/>
          <w:szCs w:val="28"/>
          <w:shd w:val="clear" w:fill="FFFFFF"/>
        </w:rPr>
        <w:t>Installing and Configuring Filebeat</w:t>
      </w:r>
    </w:p>
    <w:p>
      <w:pPr>
        <w:rPr>
          <w:rFonts w:hint="default" w:ascii="Abyssinica SIL" w:hAnsi="Abyssinica SIL" w:eastAsia="sans-serif" w:cs="Abyssinica SIL"/>
          <w:i w:val="0"/>
          <w:caps w:val="0"/>
          <w:color w:val="3A3A3A"/>
          <w:spacing w:val="-8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0" w:right="0" w:hanging="360"/>
        <w:rPr>
          <w:rFonts w:hint="default" w:ascii="Abyssinica SIL" w:hAnsi="Abyssinica SIL" w:cs="Abyssinica SIL"/>
          <w:sz w:val="22"/>
          <w:szCs w:val="22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2"/>
          <w:szCs w:val="22"/>
        </w:rPr>
        <w:t xml:space="preserve"># </w:t>
      </w: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2"/>
          <w:szCs w:val="22"/>
        </w:rPr>
        <w:t>sudo yum install filebeat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</w:rPr>
      </w:pPr>
    </w:p>
    <w:p>
      <w:pPr>
        <w:rPr>
          <w:rFonts w:hint="default" w:ascii="Abyssinica SIL" w:hAnsi="Abyssinica SIL" w:eastAsia="sans-serif" w:cs="Abyssinica SIL"/>
          <w:i w:val="0"/>
          <w:caps w:val="0"/>
          <w:color w:val="3A3A3A"/>
          <w:spacing w:val="-8"/>
          <w:sz w:val="28"/>
          <w:szCs w:val="28"/>
          <w:shd w:val="clear" w:fill="FFFFFF"/>
        </w:rPr>
      </w:pPr>
      <w:r>
        <w:rPr>
          <w:rFonts w:hint="default" w:ascii="Abyssinica SIL" w:hAnsi="Abyssinica SIL" w:eastAsia="sans-serif" w:cs="Abyssinica SIL"/>
          <w:i w:val="0"/>
          <w:caps w:val="0"/>
          <w:color w:val="3A3A3A"/>
          <w:spacing w:val="-8"/>
          <w:sz w:val="28"/>
          <w:szCs w:val="28"/>
          <w:shd w:val="clear" w:fill="FFFFFF"/>
        </w:rPr>
        <w:t>Now configure as bellow logstash to connect with logstash</w:t>
      </w:r>
    </w:p>
    <w:p>
      <w:pPr>
        <w:rPr>
          <w:rFonts w:hint="default" w:ascii="Abyssinica SIL" w:hAnsi="Abyssinica SIL" w:eastAsia="sans-serif" w:cs="Abyssinica SIL"/>
          <w:i w:val="0"/>
          <w:caps w:val="0"/>
          <w:color w:val="3A3A3A"/>
          <w:spacing w:val="-8"/>
          <w:sz w:val="28"/>
          <w:szCs w:val="2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0" w:right="0" w:hanging="360"/>
        <w:rPr>
          <w:rFonts w:hint="default" w:ascii="Abyssinica SIL" w:hAnsi="Abyssinica SIL" w:cs="Abyssinica SIL"/>
          <w:sz w:val="22"/>
          <w:szCs w:val="22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2"/>
          <w:szCs w:val="22"/>
        </w:rPr>
        <w:t xml:space="preserve"># </w:t>
      </w: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2"/>
          <w:szCs w:val="22"/>
        </w:rPr>
        <w:t>sudo vi /etc/filebeat/filebeat.yml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0" w:right="0" w:hanging="360"/>
        <w:rPr>
          <w:rFonts w:hint="default" w:ascii="Abyssinica SIL" w:hAnsi="Abyssinica SIL" w:cs="Abyssinica SIL"/>
          <w:b/>
          <w:bCs/>
          <w:sz w:val="22"/>
          <w:szCs w:val="22"/>
        </w:rPr>
      </w:pPr>
      <w:r>
        <w:rPr>
          <w:rStyle w:val="7"/>
          <w:rFonts w:hint="default" w:ascii="Abyssinica SIL" w:hAnsi="Abyssinica SIL" w:cs="Abyssinica SIL"/>
          <w:b/>
          <w:bCs/>
          <w:i w:val="0"/>
          <w:caps w:val="0"/>
          <w:color w:val="3A3A3A"/>
          <w:spacing w:val="0"/>
          <w:sz w:val="22"/>
          <w:szCs w:val="22"/>
        </w:rPr>
        <w:t>Set type:log as true and dont forget to give correct path as below: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-360" w:leftChars="0" w:right="0" w:rightChars="0"/>
        <w:rPr>
          <w:rFonts w:hint="default" w:ascii="Abyssinica SIL" w:hAnsi="Abyssinica SIL" w:cs="Abyssinica SIL"/>
          <w:b/>
          <w:bCs/>
          <w:sz w:val="22"/>
          <w:szCs w:val="22"/>
        </w:rPr>
      </w:pPr>
      <w:r>
        <w:drawing>
          <wp:inline distT="0" distB="0" distL="114300" distR="114300">
            <wp:extent cx="5708015" cy="2921635"/>
            <wp:effectExtent l="0" t="0" r="6985" b="1206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  <w:r>
        <w:rPr>
          <w:rFonts w:hint="default" w:ascii="Abyssinica SIL" w:hAnsi="Abyssinica SIL" w:cs="Abyssinica SIL"/>
          <w:i w:val="0"/>
          <w:caps w:val="0"/>
          <w:color w:val="E94849"/>
          <w:spacing w:val="0"/>
          <w:sz w:val="21"/>
          <w:szCs w:val="21"/>
        </w:rPr>
        <w:t>#</w:t>
      </w: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>output.elasticsearch: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 xml:space="preserve">  # Array of hosts to connect to.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 xml:space="preserve">  </w:t>
      </w:r>
      <w:r>
        <w:rPr>
          <w:rFonts w:hint="default" w:ascii="Abyssinica SIL" w:hAnsi="Abyssinica SIL" w:cs="Abyssinica SIL"/>
          <w:i w:val="0"/>
          <w:caps w:val="0"/>
          <w:color w:val="E94849"/>
          <w:spacing w:val="0"/>
          <w:sz w:val="21"/>
          <w:szCs w:val="21"/>
        </w:rPr>
        <w:t>#</w:t>
      </w: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>hosts: ["localhost:9200"]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</w:rPr>
      </w:pPr>
      <w:r>
        <w:rPr>
          <w:rFonts w:hint="default" w:ascii="Abyssinica SIL" w:hAnsi="Abyssinica SIL" w:eastAsia="sans-serif" w:cs="Abyssinica SI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Then, configure the </w:t>
      </w:r>
      <w:r>
        <w:rPr>
          <w:rStyle w:val="7"/>
          <w:rFonts w:hint="default" w:ascii="Abyssinica SIL" w:hAnsi="Abyssinica SIL" w:eastAsia="SimSun" w:cs="Abyssinica SIL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output.logstash</w:t>
      </w:r>
      <w:r>
        <w:rPr>
          <w:rStyle w:val="7"/>
          <w:rFonts w:hint="default" w:ascii="Abyssinica SIL" w:hAnsi="Abyssinica SIL" w:eastAsia="SimSun" w:cs="Abyssinica SIL"/>
          <w:i w:val="0"/>
          <w:caps w:val="0"/>
          <w:color w:val="000000"/>
          <w:spacing w:val="0"/>
          <w:kern w:val="0"/>
          <w:sz w:val="24"/>
          <w:szCs w:val="24"/>
          <w:lang w:eastAsia="zh-CN" w:bidi="ar"/>
        </w:rPr>
        <w:t>, remove #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>output.logstash: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 xml:space="preserve">  # The Logstash hosts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byssinica SIL" w:hAnsi="Abyssinica SIL" w:cs="Abyssinica SIL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 xml:space="preserve">  hosts: ["localhost:5044"]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4"/>
          <w:szCs w:val="24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4"/>
          <w:szCs w:val="24"/>
        </w:rPr>
        <w:t>Now start filebeat---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2"/>
          <w:szCs w:val="22"/>
        </w:rPr>
      </w:pPr>
      <w:r>
        <w:rPr>
          <w:rFonts w:hint="default" w:ascii="Abyssinica SIL" w:hAnsi="Abyssinica SIL" w:eastAsia="monospace" w:cs="Abyssinica SIL"/>
          <w:i w:val="0"/>
          <w:caps w:val="0"/>
          <w:color w:val="3A3A3A"/>
          <w:spacing w:val="0"/>
          <w:kern w:val="0"/>
          <w:sz w:val="22"/>
          <w:szCs w:val="22"/>
          <w:lang w:val="en-US" w:eastAsia="zh-CN" w:bidi="ar"/>
        </w:rPr>
        <w:t>sudo filebeat modules enable system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/>
        <w:rPr>
          <w:rFonts w:hint="default" w:ascii="Abyssinica SIL" w:hAnsi="Abyssinica SIL" w:cs="Abyssinica SIL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/>
        <w:rPr>
          <w:rFonts w:hint="default" w:ascii="Abyssinica SIL" w:hAnsi="Abyssinica SIL" w:cs="Abyssinica SIL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/>
        <w:rPr>
          <w:rFonts w:hint="default" w:ascii="Abyssinica SIL" w:hAnsi="Abyssinica SIL" w:cs="Abyssinica SIL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/>
        <w:rPr>
          <w:rFonts w:hint="default" w:ascii="Abyssinica SIL" w:hAnsi="Abyssinica SIL" w:cs="Abyssinica SIL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right="0" w:rightChars="0"/>
        <w:rPr>
          <w:rFonts w:hint="default" w:ascii="Abyssinica SIL" w:hAnsi="Abyssinica SIL" w:cs="Abyssinica SIL"/>
          <w:sz w:val="24"/>
          <w:szCs w:val="24"/>
        </w:rPr>
      </w:pPr>
      <w:r>
        <w:rPr>
          <w:rFonts w:hint="default" w:ascii="Abyssinica SIL" w:hAnsi="Abyssinica SIL" w:cs="Abyssinica SIL"/>
          <w:sz w:val="24"/>
          <w:szCs w:val="24"/>
        </w:rPr>
        <w:t>Enable the module as per your logs requirement---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0" w:right="0" w:hanging="360"/>
        <w:rPr>
          <w:rFonts w:hint="default" w:ascii="Abyssinica SIL" w:hAnsi="Abyssinica SIL" w:cs="Abyssinica SIL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>sudo filebeat modules list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0" w:right="0" w:hanging="360"/>
        <w:rPr>
          <w:rFonts w:hint="default" w:ascii="Abyssinica SIL" w:hAnsi="Abyssinica SIL" w:cs="Abyssinica SIL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>sudo filebeat setup --template -E output.logstash.enabled=false -E 'output.elasticsearch.hosts=["localhost:9200"]'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Abyssinica SIL" w:hAnsi="Abyssinica SIL" w:cs="Abyssinica SI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byssinica SIL" w:hAnsi="Abyssinica SIL" w:cs="Abyssinica SIL"/>
          <w:sz w:val="24"/>
          <w:szCs w:val="24"/>
        </w:rPr>
        <w:t>After executing last command Output should be like this:--</w:t>
      </w: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4"/>
          <w:szCs w:val="24"/>
        </w:rPr>
        <w:t>Loaded index template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sz w:val="24"/>
          <w:szCs w:val="24"/>
        </w:rPr>
      </w:pPr>
      <w:r>
        <w:rPr>
          <w:rFonts w:hint="default" w:ascii="Abyssinica SIL" w:hAnsi="Abyssinica SIL" w:cs="Abyssinica SIL"/>
          <w:sz w:val="24"/>
          <w:szCs w:val="24"/>
        </w:rPr>
        <w:t>To check the version information.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0" w:right="0" w:hanging="360"/>
        <w:rPr>
          <w:rFonts w:hint="default" w:ascii="Abyssinica SIL" w:hAnsi="Abyssinica SIL" w:cs="Abyssinica SIL"/>
          <w:b/>
          <w:bCs/>
          <w:sz w:val="24"/>
          <w:szCs w:val="24"/>
        </w:rPr>
      </w:pP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 xml:space="preserve"># </w:t>
      </w: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 xml:space="preserve">sudo filebeat setup -e -E output.logstash.enabled=false -E </w:t>
      </w: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ab/>
      </w:r>
      <w:r>
        <w:rPr>
          <w:rStyle w:val="7"/>
          <w:rFonts w:hint="default" w:ascii="Abyssinica SIL" w:hAnsi="Abyssinica SIL" w:cs="Abyssinica SIL"/>
          <w:i w:val="0"/>
          <w:caps w:val="0"/>
          <w:color w:val="3A3A3A"/>
          <w:spacing w:val="0"/>
          <w:sz w:val="21"/>
          <w:szCs w:val="21"/>
        </w:rPr>
        <w:t>output.elasticsearch.hosts=['localhost:9200'] -E setup.kibana.host=localhost:5601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-360" w:leftChars="0" w:right="0" w:rightChars="0"/>
        <w:rPr>
          <w:rFonts w:hint="default" w:ascii="Abyssinica SIL" w:hAnsi="Abyssinica SIL" w:cs="Abyssinica SIL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cs="Abyssinica SIL"/>
          <w:b/>
          <w:bCs/>
          <w:sz w:val="24"/>
          <w:szCs w:val="24"/>
        </w:rPr>
        <w:t>Now start the filebeat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0" w:right="0" w:hanging="360"/>
        <w:rPr>
          <w:rFonts w:hint="default" w:ascii="Abyssinica SIL" w:hAnsi="Abyssinica SIL" w:cs="Abyssinica SIL"/>
          <w:color w:val="2E3436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monospace" w:cs="Abyssinica SIL"/>
          <w:i w:val="0"/>
          <w:caps w:val="0"/>
          <w:color w:val="3A3A3A"/>
          <w:spacing w:val="0"/>
          <w:sz w:val="22"/>
          <w:szCs w:val="22"/>
        </w:rPr>
        <w:t xml:space="preserve"># </w:t>
      </w:r>
      <w:r>
        <w:rPr>
          <w:rFonts w:hint="default" w:ascii="Abyssinica SIL" w:hAnsi="Abyssinica SIL" w:eastAsia="monospace" w:cs="Abyssinica SIL"/>
          <w:i w:val="0"/>
          <w:caps w:val="0"/>
          <w:color w:val="3A3A3A"/>
          <w:spacing w:val="0"/>
          <w:sz w:val="22"/>
          <w:szCs w:val="22"/>
        </w:rPr>
        <w:t xml:space="preserve">sudo systemctl start filebeat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1" w:line="23" w:lineRule="atLeast"/>
        <w:ind w:right="0" w:rightChars="0"/>
        <w:rPr>
          <w:rFonts w:hint="default" w:ascii="Abyssinica SIL" w:hAnsi="Abyssinica SIL" w:eastAsia="monospace" w:cs="Abyssinica SIL"/>
          <w:i w:val="0"/>
          <w:caps w:val="0"/>
          <w:color w:val="3A3A3A"/>
          <w:spacing w:val="0"/>
          <w:sz w:val="22"/>
          <w:szCs w:val="22"/>
        </w:rPr>
      </w:pPr>
      <w:r>
        <w:rPr>
          <w:rFonts w:hint="default" w:ascii="Abyssinica SIL" w:hAnsi="Abyssinica SIL" w:eastAsia="monospace" w:cs="Abyssinica SIL"/>
          <w:i w:val="0"/>
          <w:caps w:val="0"/>
          <w:color w:val="3A3A3A"/>
          <w:spacing w:val="0"/>
          <w:sz w:val="22"/>
          <w:szCs w:val="22"/>
        </w:rPr>
        <w:t>Then,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-360" w:leftChars="0" w:right="0" w:rightChars="0" w:firstLine="1259" w:firstLineChars="0"/>
      </w:pPr>
      <w:r>
        <w:rPr>
          <w:rStyle w:val="7"/>
          <w:rFonts w:ascii="Courier New"/>
          <w:i w:val="0"/>
          <w:caps w:val="0"/>
          <w:color w:val="3A3A3A"/>
          <w:spacing w:val="0"/>
          <w:sz w:val="21"/>
          <w:szCs w:val="21"/>
          <w:bdr w:val="none" w:color="auto" w:sz="0" w:space="0"/>
        </w:rPr>
        <w:t xml:space="preserve"># </w:t>
      </w:r>
      <w:r>
        <w:rPr>
          <w:rStyle w:val="7"/>
          <w:i w:val="0"/>
          <w:caps w:val="0"/>
          <w:color w:val="3A3A3A"/>
          <w:spacing w:val="0"/>
          <w:sz w:val="21"/>
          <w:szCs w:val="21"/>
          <w:bdr w:val="none" w:color="auto" w:sz="0" w:space="0"/>
        </w:rPr>
        <w:t>curl -X GET 'http://localhost:9200/filebeat-*/_search?pretty'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0" w:right="0" w:hanging="360"/>
        <w:rPr>
          <w:b/>
          <w:bCs/>
        </w:rPr>
      </w:pPr>
      <w:r>
        <w:rPr>
          <w:rStyle w:val="7"/>
          <w:b/>
          <w:bCs/>
          <w:i w:val="0"/>
          <w:caps w:val="0"/>
          <w:color w:val="3A3A3A"/>
          <w:spacing w:val="0"/>
          <w:sz w:val="21"/>
          <w:szCs w:val="21"/>
          <w:bdr w:val="none" w:color="auto" w:sz="0" w:space="0"/>
        </w:rPr>
        <w:t>I</w:t>
      </w:r>
      <w:r>
        <w:rPr>
          <w:rStyle w:val="7"/>
          <w:rFonts w:ascii="Courier New"/>
          <w:b/>
          <w:bCs/>
          <w:i w:val="0"/>
          <w:caps w:val="0"/>
          <w:color w:val="3A3A3A"/>
          <w:spacing w:val="0"/>
          <w:sz w:val="21"/>
          <w:szCs w:val="21"/>
          <w:bdr w:val="none" w:color="auto" w:sz="0" w:space="0"/>
        </w:rPr>
        <w:t xml:space="preserve">t should show hit numbers and </w:t>
      </w:r>
      <w:r>
        <w:rPr>
          <w:rStyle w:val="7"/>
          <w:rFonts w:ascii="Courier New"/>
          <w:b/>
          <w:bCs/>
          <w:i w:val="0"/>
          <w:color w:val="3A3A3A"/>
          <w:spacing w:val="0"/>
          <w:sz w:val="21"/>
          <w:szCs w:val="21"/>
          <w:bdr w:val="none" w:color="auto" w:sz="0" w:space="0"/>
        </w:rPr>
        <w:t>successful numbers.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3" w:lineRule="atLeast"/>
        <w:ind w:left="0" w:right="0" w:hanging="360"/>
      </w:pPr>
      <w:r>
        <w:rPr>
          <w:rStyle w:val="7"/>
          <w:rFonts w:ascii="Courier New"/>
          <w:i w:val="0"/>
          <w:color w:val="3A3A3A"/>
          <w:spacing w:val="0"/>
          <w:sz w:val="21"/>
          <w:szCs w:val="21"/>
          <w:bdr w:val="none" w:color="auto" w:sz="0" w:space="0"/>
        </w:rPr>
        <w:t>For example something like below:-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1" w:line="23" w:lineRule="atLeast"/>
        <w:ind w:right="0" w:rightChars="0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653405" cy="2767330"/>
            <wp:effectExtent l="0" t="0" r="4445" b="139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3405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b/>
          <w:bCs/>
        </w:rPr>
        <w:t>Now Go to</w:t>
      </w:r>
      <w:r>
        <w:t xml:space="preserve"> KIbana Dashboard </w:t>
      </w:r>
      <w:r>
        <w:fldChar w:fldCharType="begin"/>
      </w:r>
      <w:r>
        <w:instrText xml:space="preserve"> HYPERLINK "http://localhost:5601/" </w:instrText>
      </w:r>
      <w:r>
        <w:fldChar w:fldCharType="separate"/>
      </w:r>
      <w:r>
        <w:rPr>
          <w:rStyle w:val="8"/>
        </w:rPr>
        <w:t>http://localhost:5601/</w:t>
      </w:r>
      <w:r>
        <w:fldChar w:fldCharType="end"/>
      </w:r>
      <w:r>
        <w:t xml:space="preserve"> OR IP:5601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t xml:space="preserve">Now click on </w:t>
      </w:r>
      <w:r>
        <w:rPr>
          <w:b/>
          <w:bCs/>
        </w:rPr>
        <w:t>Discover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t xml:space="preserve">Select </w:t>
      </w:r>
      <w:r>
        <w:rPr>
          <w:b/>
          <w:bCs/>
        </w:rPr>
        <w:t>filebeat-* index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</w:p>
    <w:p>
      <w:pPr>
        <w:keepNext w:val="0"/>
        <w:keepLines w:val="0"/>
        <w:widowControl/>
        <w:suppressLineNumbers w:val="0"/>
        <w:jc w:val="left"/>
      </w:pPr>
      <w:r>
        <w:t>Then it will show logs as below:-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1" w:line="23" w:lineRule="atLeast"/>
        <w:ind w:right="0" w:rightChars="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1" w:line="23" w:lineRule="atLeast"/>
        <w:ind w:right="0" w:rightChars="0"/>
        <w:rPr>
          <w:rFonts w:hint="default" w:ascii="Abyssinica SIL" w:hAnsi="Abyssinica SIL" w:eastAsia="monospace" w:cs="Abyssinica SIL"/>
          <w:i w:val="0"/>
          <w:caps w:val="0"/>
          <w:color w:val="3A3A3A"/>
          <w:spacing w:val="0"/>
          <w:sz w:val="22"/>
          <w:szCs w:val="22"/>
        </w:rPr>
      </w:pPr>
      <w:r>
        <w:drawing>
          <wp:inline distT="0" distB="0" distL="114300" distR="114300">
            <wp:extent cx="5644515" cy="3770630"/>
            <wp:effectExtent l="0" t="0" r="13335" b="127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4515" cy="377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1" w:line="23" w:lineRule="atLeast"/>
        <w:ind w:right="0" w:rightChars="0"/>
        <w:rPr>
          <w:rFonts w:hint="default" w:ascii="Abyssinica SIL" w:hAnsi="Abyssinica SIL" w:eastAsia="monospace" w:cs="Abyssinica SIL"/>
          <w:i w:val="0"/>
          <w:caps w:val="0"/>
          <w:color w:val="3A3A3A"/>
          <w:spacing w:val="0"/>
          <w:sz w:val="22"/>
          <w:szCs w:val="22"/>
        </w:rPr>
      </w:pPr>
      <w:r>
        <w:rPr>
          <w:rFonts w:hint="default" w:ascii="Abyssinica SIL" w:hAnsi="Abyssinica SIL" w:eastAsia="monospace" w:cs="Abyssinica SIL"/>
          <w:i w:val="0"/>
          <w:caps w:val="0"/>
          <w:color w:val="3A3A3A"/>
          <w:spacing w:val="0"/>
          <w:sz w:val="22"/>
          <w:szCs w:val="22"/>
        </w:rPr>
        <w:t>**********************************************************************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Ming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Zen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AR PL UMing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SimSun">
    <w:altName w:val="WenQuanYi Zen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ans-serif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E4C54"/>
    <w:multiLevelType w:val="multilevel"/>
    <w:tmpl w:val="BEFE4C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BF6D4D"/>
    <w:multiLevelType w:val="multilevel"/>
    <w:tmpl w:val="BFBF6D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DB46942"/>
    <w:multiLevelType w:val="multilevel"/>
    <w:tmpl w:val="DDB469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FFFCB73"/>
    <w:multiLevelType w:val="multilevel"/>
    <w:tmpl w:val="DFFFC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DCA0643"/>
    <w:multiLevelType w:val="multilevel"/>
    <w:tmpl w:val="EDCA06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F570C8F"/>
    <w:multiLevelType w:val="multilevel"/>
    <w:tmpl w:val="EF570C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552E49E"/>
    <w:multiLevelType w:val="multilevel"/>
    <w:tmpl w:val="F552E4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CFF4C1F"/>
    <w:multiLevelType w:val="multilevel"/>
    <w:tmpl w:val="1CFF4C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DFAF24C"/>
    <w:multiLevelType w:val="multilevel"/>
    <w:tmpl w:val="6DFAF2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FAE1E77"/>
    <w:multiLevelType w:val="multilevel"/>
    <w:tmpl w:val="7FAE1E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7E5D"/>
    <w:rsid w:val="2D0EFAE9"/>
    <w:rsid w:val="33FEB667"/>
    <w:rsid w:val="36FF661D"/>
    <w:rsid w:val="37563871"/>
    <w:rsid w:val="3F805C95"/>
    <w:rsid w:val="4BF36FDF"/>
    <w:rsid w:val="58EF8F1B"/>
    <w:rsid w:val="5F364A73"/>
    <w:rsid w:val="73DF9692"/>
    <w:rsid w:val="77D7506C"/>
    <w:rsid w:val="7ADD05DC"/>
    <w:rsid w:val="7AFC3700"/>
    <w:rsid w:val="7E6764DE"/>
    <w:rsid w:val="7EACF711"/>
    <w:rsid w:val="7EFB5879"/>
    <w:rsid w:val="7FDE133D"/>
    <w:rsid w:val="7FE3E99D"/>
    <w:rsid w:val="7FFF8394"/>
    <w:rsid w:val="7FFFE857"/>
    <w:rsid w:val="87E7EE5C"/>
    <w:rsid w:val="8DED1F23"/>
    <w:rsid w:val="9FFF99B0"/>
    <w:rsid w:val="BFE326BF"/>
    <w:rsid w:val="BFFBB1B2"/>
    <w:rsid w:val="D5FF94FB"/>
    <w:rsid w:val="D7EA7E9C"/>
    <w:rsid w:val="DEFFE846"/>
    <w:rsid w:val="F7AF6463"/>
    <w:rsid w:val="F7DB552B"/>
    <w:rsid w:val="FD4BB88D"/>
    <w:rsid w:val="FDFFCB96"/>
    <w:rsid w:val="FFEF3DF1"/>
    <w:rsid w:val="FF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customStyle="1" w:styleId="10">
    <w:name w:val="Text Body"/>
    <w:basedOn w:val="1"/>
    <w:uiPriority w:val="0"/>
    <w:pPr>
      <w:spacing w:before="0" w:after="140" w:line="288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2019-02-14T04:06:00Z</dcterms:created>
  <dc:creator>ronit</dc:creator>
  <cp:lastModifiedBy>ronit</cp:lastModifiedBy>
  <dcterms:modified xsi:type="dcterms:W3CDTF">2019-02-15T19:00:51Z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