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D8" w:rsidRDefault="00AC0C79">
      <w:r>
        <w:t>Hi</w:t>
      </w:r>
    </w:p>
    <w:p w:rsidR="00AC0C79" w:rsidRDefault="00AC0C79">
      <w:r>
        <w:t>Hello</w:t>
      </w:r>
    </w:p>
    <w:p w:rsidR="00AC0C79" w:rsidRDefault="00AC0C79">
      <w:r>
        <w:t>To Everyone</w:t>
      </w:r>
      <w:bookmarkStart w:id="0" w:name="_GoBack"/>
      <w:bookmarkEnd w:id="0"/>
    </w:p>
    <w:sectPr w:rsidR="00AC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3E"/>
    <w:rsid w:val="0007453E"/>
    <w:rsid w:val="00AC0C79"/>
    <w:rsid w:val="00F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3B2B"/>
  <w15:chartTrackingRefBased/>
  <w15:docId w15:val="{03395E01-2CDF-4F92-8616-6112CC14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SAMALA</dc:creator>
  <cp:keywords/>
  <dc:description/>
  <cp:lastModifiedBy>MADHUKAR SAMALA</cp:lastModifiedBy>
  <cp:revision>2</cp:revision>
  <dcterms:created xsi:type="dcterms:W3CDTF">2016-09-17T22:12:00Z</dcterms:created>
  <dcterms:modified xsi:type="dcterms:W3CDTF">2016-09-17T22:12:00Z</dcterms:modified>
</cp:coreProperties>
</file>