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E7C3" w14:textId="7A9BD399" w:rsidR="002A6BE4" w:rsidRDefault="002A6BE4" w:rsidP="002A6BE4">
      <w:pPr>
        <w:spacing w:after="120"/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 w:rsidR="00E30B4C">
        <w:rPr>
          <w:lang w:val="en-US"/>
        </w:rPr>
        <w:t>madhukar</w:t>
      </w:r>
      <w:proofErr w:type="spellEnd"/>
      <w:r w:rsidR="00E30B4C">
        <w:rPr>
          <w:lang w:val="en-US"/>
        </w:rPr>
        <w:t xml:space="preserve"> bandari</w:t>
      </w:r>
    </w:p>
    <w:p w14:paraId="34DB13DC" w14:textId="389BDF33" w:rsidR="002A6BE4" w:rsidRDefault="002A6BE4" w:rsidP="002A6BE4">
      <w:pPr>
        <w:spacing w:after="120"/>
        <w:rPr>
          <w:lang w:val="en-US"/>
        </w:rPr>
      </w:pPr>
      <w:r>
        <w:rPr>
          <w:lang w:val="en-US"/>
        </w:rPr>
        <w:t>STUDDENT ID:1160</w:t>
      </w:r>
      <w:r w:rsidR="00E30B4C">
        <w:rPr>
          <w:lang w:val="en-US"/>
        </w:rPr>
        <w:t>3463</w:t>
      </w:r>
    </w:p>
    <w:p w14:paraId="5395A79A" w14:textId="53165E4C" w:rsidR="002A6BE4" w:rsidRDefault="002A6BE4" w:rsidP="002A6BE4">
      <w:pPr>
        <w:spacing w:after="120"/>
        <w:rPr>
          <w:lang w:val="en-US"/>
        </w:rPr>
      </w:pPr>
      <w:proofErr w:type="gramStart"/>
      <w:r>
        <w:rPr>
          <w:lang w:val="en-US"/>
        </w:rPr>
        <w:t>EMAIL:</w:t>
      </w:r>
      <w:r w:rsidR="00E30B4C">
        <w:rPr>
          <w:lang w:val="en-US"/>
        </w:rPr>
        <w:t>madhukarbandari018</w:t>
      </w:r>
      <w:r>
        <w:rPr>
          <w:lang w:val="en-US"/>
        </w:rPr>
        <w:t>@gmail.com</w:t>
      </w:r>
      <w:proofErr w:type="gramEnd"/>
    </w:p>
    <w:p w14:paraId="2F4BA021" w14:textId="0E154329" w:rsidR="002A6BE4" w:rsidRPr="00E30B4C" w:rsidRDefault="002A6BE4" w:rsidP="002A6BE4">
      <w:pPr>
        <w:spacing w:after="120"/>
        <w:rPr>
          <w:rStyle w:val="Hyperlink"/>
          <w:lang w:val="en-US"/>
        </w:rPr>
      </w:pPr>
      <w:r>
        <w:rPr>
          <w:lang w:val="en-US"/>
        </w:rPr>
        <w:t xml:space="preserve">GITHUB LINK: </w:t>
      </w:r>
      <w:r w:rsidR="00E30B4C">
        <w:rPr>
          <w:lang w:val="en-US"/>
        </w:rPr>
        <w:t xml:space="preserve"> </w:t>
      </w:r>
      <w:r w:rsidR="00E30B4C">
        <w:fldChar w:fldCharType="begin"/>
      </w:r>
      <w:r w:rsidR="00E30B4C">
        <w:instrText xml:space="preserve"> HYPERLINK "https://github.com/madhukarbandari018/osproject_20" </w:instrText>
      </w:r>
      <w:r w:rsidR="00E30B4C">
        <w:fldChar w:fldCharType="separate"/>
      </w:r>
      <w:r w:rsidR="00E30B4C" w:rsidRPr="00E30B4C">
        <w:rPr>
          <w:rStyle w:val="Hyperlink"/>
        </w:rPr>
        <w:t>https://github.com/madh</w:t>
      </w:r>
      <w:bookmarkStart w:id="0" w:name="_GoBack"/>
      <w:bookmarkEnd w:id="0"/>
      <w:r w:rsidR="00E30B4C" w:rsidRPr="00E30B4C">
        <w:rPr>
          <w:rStyle w:val="Hyperlink"/>
        </w:rPr>
        <w:t>u</w:t>
      </w:r>
      <w:r w:rsidR="00E30B4C" w:rsidRPr="00E30B4C">
        <w:rPr>
          <w:rStyle w:val="Hyperlink"/>
        </w:rPr>
        <w:t>karbandari018/osproject_20</w:t>
      </w:r>
    </w:p>
    <w:p w14:paraId="034ADC05" w14:textId="2F1DA5FE" w:rsidR="00001F64" w:rsidRDefault="00E30B4C" w:rsidP="002A6BE4">
      <w:pPr>
        <w:spacing w:after="120"/>
        <w:rPr>
          <w:lang w:val="en-US"/>
        </w:rPr>
      </w:pPr>
      <w:r>
        <w:fldChar w:fldCharType="end"/>
      </w:r>
    </w:p>
    <w:p w14:paraId="69E770F9" w14:textId="77777777" w:rsidR="00001F64" w:rsidRDefault="00001F64" w:rsidP="002A6BE4">
      <w:pPr>
        <w:spacing w:after="120"/>
        <w:rPr>
          <w:lang w:val="en-US"/>
        </w:rPr>
      </w:pPr>
      <w:r>
        <w:rPr>
          <w:lang w:val="en-US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001F64" w:rsidRPr="00001F64" w14:paraId="06B772F7" w14:textId="77777777" w:rsidTr="00001F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F366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 xml:space="preserve">                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stdio.h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001F64" w:rsidRPr="00001F64" w14:paraId="554E1D9B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1837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CF72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string.h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001F64" w:rsidRPr="00001F64" w14:paraId="068E424D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B14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C9B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stdlib.h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001F64" w:rsidRPr="00001F64" w14:paraId="4507A704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43E4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32F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001F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main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01F64" w:rsidRPr="00001F64" w14:paraId="1B318AD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2A94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5FB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001F64" w:rsidRPr="00001F64" w14:paraId="4B66F118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CC5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F7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root,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001F64" w:rsidRPr="00001F64" w14:paraId="19CF2438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070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55B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001F64" w:rsidRPr="00001F64" w14:paraId="29B8B30A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45AC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9C58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char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001F64" w:rsidRPr="00001F64" w14:paraId="0867E92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3CA8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D173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nAre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you 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HR?Enter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1 if yes"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712033B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E50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9E1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&amp;root);</w:t>
            </w:r>
          </w:p>
        </w:tc>
      </w:tr>
      <w:tr w:rsidR="00001F64" w:rsidRPr="00001F64" w14:paraId="4CA5551B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FA3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8D2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(root==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01F64" w:rsidRPr="00001F64" w14:paraId="35C101D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C64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40A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001F64" w:rsidRPr="00001F64" w14:paraId="24FCC65B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1BB3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7B4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Your Name, Sir"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259C05FD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650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955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%s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7F55714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246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7FB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nWelcome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%s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454FA4C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AC9C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861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nYour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time is from 10 to 12 AM"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492A8C47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5B5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C12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"\n-------------------------------------------"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2F5D36D4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4AB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6743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no of students:"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18B3509C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41C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26B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proofErr w:type="gram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,&amp;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72855F93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3143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A0D8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time Quantum:"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7CCFF0A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73D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555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6F927AB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4BE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DC9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</w:t>
            </w:r>
          </w:p>
        </w:tc>
      </w:tr>
      <w:tr w:rsidR="00001F64" w:rsidRPr="00001F64" w14:paraId="174B9E70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C39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0F02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001F64" w:rsidRPr="00001F64" w14:paraId="0F83E09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F8F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0F9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 = i+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001F64" w:rsidRPr="00001F64" w14:paraId="7394A171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B41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992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001F64" w:rsidRPr="00001F64" w14:paraId="1B033340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6D4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098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i-timeQuantum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j++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01F64" w:rsidRPr="00001F64" w14:paraId="42A85069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ED99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FC84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001F64" w:rsidRPr="00001F64" w14:paraId="3D46763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9AA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79B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doubt query handled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5DEB0C3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0B0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EC74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student is: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[j]);</w:t>
            </w:r>
          </w:p>
        </w:tc>
      </w:tr>
      <w:tr w:rsidR="00001F64" w:rsidRPr="00001F64" w14:paraId="5FDDC23F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46F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3E6D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+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001F64" w:rsidRPr="00001F64" w14:paraId="6A8AD97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E53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6D1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001F64" w:rsidRPr="00001F64" w14:paraId="67A8E6F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5B3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EA29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001F64" w:rsidRPr="00001F64" w14:paraId="6175598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2A7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A219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(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69B6A59F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253F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CB3C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"----------------------------------------------------------------"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6C652D56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A306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E3FC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total Time handled by the person is :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27F42CEE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093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6346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average time Query is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1D88BEE6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63CA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1CD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001F64" w:rsidRPr="00001F64" w14:paraId="6CB8AE49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4005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B7B6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001F64" w:rsidRPr="00001F64" w14:paraId="35AF7EB3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195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D008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001F64" w:rsidRPr="00001F64" w14:paraId="0FF3E206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70EC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C3B0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nSorry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server is down"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710E88F5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C4A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8859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nTry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again later"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01F64" w:rsidRPr="00001F64" w14:paraId="511BDB2B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1BE9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8BB1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001F64" w:rsidRPr="00001F64" w14:paraId="1DEC1C8F" w14:textId="77777777" w:rsidTr="00001F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E09B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67EE" w14:textId="77777777" w:rsidR="00001F64" w:rsidRPr="00001F64" w:rsidRDefault="00001F64" w:rsidP="00001F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0610609C" w14:textId="77777777" w:rsidR="00001F64" w:rsidRDefault="00001F64" w:rsidP="002A6BE4">
      <w:pPr>
        <w:spacing w:after="120"/>
        <w:rPr>
          <w:lang w:val="en-US"/>
        </w:rPr>
      </w:pPr>
    </w:p>
    <w:p w14:paraId="3D56FF2A" w14:textId="77777777" w:rsidR="00001F64" w:rsidRDefault="00001F64" w:rsidP="002A6BE4">
      <w:pPr>
        <w:spacing w:after="120"/>
        <w:rPr>
          <w:lang w:val="en-US"/>
        </w:rPr>
      </w:pPr>
    </w:p>
    <w:p w14:paraId="4D87B477" w14:textId="77777777" w:rsidR="00001F64" w:rsidRDefault="00001F64" w:rsidP="002A6BE4">
      <w:pPr>
        <w:spacing w:after="120"/>
        <w:rPr>
          <w:lang w:val="en-US"/>
        </w:rPr>
      </w:pPr>
      <w:r>
        <w:rPr>
          <w:lang w:val="en-US"/>
        </w:rPr>
        <w:t xml:space="preserve">DESCRIPTION:  This code explains the situation of the HR explaining the doubts to the students between the time 10 to 12 </w:t>
      </w:r>
      <w:proofErr w:type="gramStart"/>
      <w:r>
        <w:rPr>
          <w:lang w:val="en-US"/>
        </w:rPr>
        <w:t>am</w:t>
      </w:r>
      <w:r w:rsidR="005E1FDA">
        <w:rPr>
          <w:lang w:val="en-US"/>
        </w:rPr>
        <w:t xml:space="preserve"> </w:t>
      </w:r>
      <w:r>
        <w:rPr>
          <w:lang w:val="en-US"/>
        </w:rPr>
        <w:t>.The</w:t>
      </w:r>
      <w:proofErr w:type="gramEnd"/>
      <w:r>
        <w:rPr>
          <w:lang w:val="en-US"/>
        </w:rPr>
        <w:t xml:space="preserve"> time </w:t>
      </w:r>
      <w:proofErr w:type="spellStart"/>
      <w:r>
        <w:rPr>
          <w:lang w:val="en-US"/>
        </w:rPr>
        <w:t>quantam</w:t>
      </w:r>
      <w:proofErr w:type="spellEnd"/>
      <w:r>
        <w:rPr>
          <w:lang w:val="en-US"/>
        </w:rPr>
        <w:t xml:space="preserve"> is given to each student </w:t>
      </w:r>
      <w:r w:rsidR="005E1FDA">
        <w:rPr>
          <w:lang w:val="en-US"/>
        </w:rPr>
        <w:t xml:space="preserve">to explain their queries on online. The </w:t>
      </w:r>
      <w:proofErr w:type="gramStart"/>
      <w:r w:rsidR="005E1FDA">
        <w:rPr>
          <w:lang w:val="en-US"/>
        </w:rPr>
        <w:t xml:space="preserve">time  </w:t>
      </w:r>
      <w:proofErr w:type="spellStart"/>
      <w:r w:rsidR="005E1FDA">
        <w:rPr>
          <w:lang w:val="en-US"/>
        </w:rPr>
        <w:t>quantam</w:t>
      </w:r>
      <w:proofErr w:type="spellEnd"/>
      <w:proofErr w:type="gramEnd"/>
      <w:r w:rsidR="005E1FDA">
        <w:rPr>
          <w:lang w:val="en-US"/>
        </w:rPr>
        <w:t xml:space="preserve"> is given to each student because since there would be multiple requests by the students at a time . This also explains about the total time </w:t>
      </w:r>
      <w:proofErr w:type="spellStart"/>
      <w:r w:rsidR="005E1FDA">
        <w:rPr>
          <w:lang w:val="en-US"/>
        </w:rPr>
        <w:t>time</w:t>
      </w:r>
      <w:proofErr w:type="spellEnd"/>
      <w:r w:rsidR="005E1FDA">
        <w:rPr>
          <w:lang w:val="en-US"/>
        </w:rPr>
        <w:t xml:space="preserve"> spent on handling the issues </w:t>
      </w:r>
      <w:proofErr w:type="spellStart"/>
      <w:r w:rsidR="005E1FDA">
        <w:rPr>
          <w:lang w:val="en-US"/>
        </w:rPr>
        <w:t>andaverage</w:t>
      </w:r>
      <w:proofErr w:type="spellEnd"/>
      <w:r w:rsidR="005E1FDA">
        <w:rPr>
          <w:lang w:val="en-US"/>
        </w:rPr>
        <w:t xml:space="preserve"> query time.</w:t>
      </w:r>
    </w:p>
    <w:p w14:paraId="6A231AA3" w14:textId="77777777" w:rsidR="005E1FDA" w:rsidRDefault="005E1FDA" w:rsidP="002A6BE4">
      <w:pPr>
        <w:spacing w:after="120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23"/>
      </w:tblGrid>
      <w:tr w:rsidR="005E1FDA" w:rsidRPr="005E1FDA" w14:paraId="26A896F7" w14:textId="77777777" w:rsidTr="005E1F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BE26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ALGORITHM:</w:t>
            </w:r>
          </w:p>
        </w:tc>
      </w:tr>
      <w:tr w:rsidR="005E1FDA" w:rsidRPr="005E1FDA" w14:paraId="7A6A3A37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4F6F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16A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321F5C11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549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854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5EF5CEBC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D44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F13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3C0C29E7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DBC4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9D08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4B0426E0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4F4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E76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2FB54186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36E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A8A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23A58707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7B4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7B0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613D146F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E13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2A3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IF YOU ARE HR ENTER 1</w:t>
            </w:r>
          </w:p>
        </w:tc>
      </w:tr>
      <w:tr w:rsidR="005E1FDA" w:rsidRPr="005E1FDA" w14:paraId="1C97F104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D6B7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1601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&amp;root);</w:t>
            </w:r>
          </w:p>
        </w:tc>
      </w:tr>
      <w:tr w:rsidR="005E1FDA" w:rsidRPr="005E1FDA" w14:paraId="5422AEEE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F954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BAF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5E1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(root==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5E1FDA" w:rsidRPr="005E1FDA" w14:paraId="57F50023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B23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7B9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5E1FDA" w:rsidRPr="005E1FDA" w14:paraId="6363C07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3134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86B6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Enter Your Name, Sir"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5E1FDA" w:rsidRPr="005E1FDA" w14:paraId="2B4E44E4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98F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AEE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5E1FDA" w:rsidRPr="005E1FDA" w14:paraId="299B1985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984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81A9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nWelcome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%s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14BDA20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D729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238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nYour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time is from 10 to 12 AM"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32632A86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BD29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A6D6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5E1FDA" w:rsidRPr="005E1FDA" w14:paraId="31FDCAC1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14C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9FD6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no of students:"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27B142CB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2B3F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07A0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5E1FDA" w:rsidRPr="005E1FDA" w14:paraId="320D7E5F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2C07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FC6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time Quantum:"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483E0F8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2C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4AE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</w:t>
            </w:r>
          </w:p>
        </w:tc>
      </w:tr>
      <w:tr w:rsidR="005E1FDA" w:rsidRPr="005E1FDA" w14:paraId="0195984E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BF68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BAF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5E1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forint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</w:t>
            </w:r>
          </w:p>
        </w:tc>
      </w:tr>
      <w:tr w:rsidR="005E1FDA" w:rsidRPr="005E1FDA" w14:paraId="2F2D6E5F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994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90A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5E1FDA" w:rsidRPr="005E1FDA" w14:paraId="09C000ED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EBF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E23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 = i+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5E1FDA" w:rsidRPr="005E1FDA" w14:paraId="69DD3525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318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FE8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5E1FDA" w:rsidRPr="005E1FDA" w14:paraId="161E30AD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C90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ADD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5E1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forint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120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j=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j&lt;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OfProcess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i-timeQuantum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j++</w:t>
            </w:r>
            <w:proofErr w:type="spellEnd"/>
          </w:p>
        </w:tc>
      </w:tr>
      <w:tr w:rsidR="005E1FDA" w:rsidRPr="005E1FDA" w14:paraId="62B80A3F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1918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62B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5E1FDA" w:rsidRPr="005E1FDA" w14:paraId="1FF499E6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0CF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75A2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doubt query handled 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4E2916F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E26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2937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student is: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[j]);</w:t>
            </w:r>
          </w:p>
        </w:tc>
      </w:tr>
      <w:tr w:rsidR="005E1FDA" w:rsidRPr="005E1FDA" w14:paraId="1A9D927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08D4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739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+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5E1FDA" w:rsidRPr="005E1FDA" w14:paraId="17A24EA9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FE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71C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5E1FDA" w:rsidRPr="005E1FDA" w14:paraId="4D6A3922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76C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3BF0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5E1FDA" w:rsidRPr="005E1FDA" w14:paraId="459E212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AA1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EF6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(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2EB33AEC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DF56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BDF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5E1FDA" w:rsidRPr="005E1FDA" w14:paraId="7DA80482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496D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9E5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total Time handled by the person is : 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4A934006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E311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D61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average time Query is </w:t>
            </w:r>
            <w:r w:rsidRPr="005E1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4464C8CC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FB3A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99C3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5E1FDA" w:rsidRPr="005E1FDA" w14:paraId="4B975583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16CB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5E09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5E1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5E1FDA" w:rsidRPr="005E1FDA" w14:paraId="3184CF6A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5F0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551B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5E1FDA" w:rsidRPr="005E1FDA" w14:paraId="0DA97492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F0D8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786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nSorry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server is down"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1FEB2088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B465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58BC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WRITE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nTry</w:t>
            </w:r>
            <w:proofErr w:type="spellEnd"/>
            <w:r w:rsidRPr="005E1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again later"</w:t>
            </w: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5E1FDA" w:rsidRPr="005E1FDA" w14:paraId="6D892B22" w14:textId="77777777" w:rsidTr="005E1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BB2E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88E8" w14:textId="77777777" w:rsidR="005E1FDA" w:rsidRPr="005E1FDA" w:rsidRDefault="005E1FDA" w:rsidP="005E1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5E1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</w:tbl>
    <w:p w14:paraId="4248A50C" w14:textId="77777777" w:rsidR="005E1FDA" w:rsidRDefault="005E1FDA" w:rsidP="002A6BE4">
      <w:pPr>
        <w:spacing w:after="120"/>
        <w:rPr>
          <w:lang w:val="en-US"/>
        </w:rPr>
      </w:pPr>
    </w:p>
    <w:p w14:paraId="77F09433" w14:textId="77777777" w:rsidR="005E1FDA" w:rsidRDefault="0027353A" w:rsidP="002A6BE4">
      <w:pPr>
        <w:spacing w:after="120"/>
        <w:rPr>
          <w:lang w:val="en-US"/>
        </w:rPr>
      </w:pPr>
      <w:r>
        <w:rPr>
          <w:lang w:val="en-US"/>
        </w:rPr>
        <w:t>COMPLEXCITY: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7353A" w:rsidRPr="00001F64" w14:paraId="34685F71" w14:textId="77777777" w:rsidTr="000447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565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 xml:space="preserve">                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stdio.h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27353A" w:rsidRPr="00001F64" w14:paraId="04698F5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3F3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715A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string.h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27353A" w:rsidRPr="00001F64" w14:paraId="414D7BE5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E4C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D27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include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stdlib.h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27353A" w:rsidRPr="00001F64" w14:paraId="5F952AFB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D768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9B1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001F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main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27353A" w:rsidRPr="00001F64" w14:paraId="489688A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C6A8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1550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27353A" w:rsidRPr="00001F64" w14:paraId="473BA26C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DB2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C39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root,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7353A" w:rsidRPr="00001F64" w14:paraId="5D81D34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E625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FC4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27353A" w:rsidRPr="00001F64" w14:paraId="391C6B6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5B4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D456" w14:textId="77777777" w:rsidR="0027353A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char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];</w:t>
            </w:r>
          </w:p>
          <w:p w14:paraId="72A4D8C1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COMPLEXCITY=1</w:t>
            </w:r>
          </w:p>
        </w:tc>
      </w:tr>
      <w:tr w:rsidR="0027353A" w:rsidRPr="00001F64" w14:paraId="32BC103A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5CF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28D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nAre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you 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HR?Enter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1 if yes"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26F5E28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585C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B2B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&amp;root);</w:t>
            </w:r>
          </w:p>
        </w:tc>
      </w:tr>
      <w:tr w:rsidR="0027353A" w:rsidRPr="00001F64" w14:paraId="2BC39223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342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AB60" w14:textId="77777777" w:rsidR="0027353A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(root==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  <w:p w14:paraId="497757E4" w14:textId="77777777" w:rsidR="0027353A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273B3C1" w14:textId="77777777" w:rsidR="0027353A" w:rsidRPr="00001F64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COMPLEXCITY=1</w:t>
            </w:r>
          </w:p>
        </w:tc>
      </w:tr>
      <w:tr w:rsidR="0027353A" w:rsidRPr="00001F64" w14:paraId="6CAB657D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03D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FF4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27353A" w:rsidRPr="00001F64" w14:paraId="7B8038F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61AD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E7A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Your Name, Sir"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3D585D41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AEF5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A24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%s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3F544A3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554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C71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nWelcome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%s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sirName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22747BC5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26A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D7B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nYour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time is from 10 to 12 AM"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094BC9C8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0AC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83AA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"\n-------------------------------------------"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377A1FC7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B9E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87E5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no of students:"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7AD57D88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E8FC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07A1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proofErr w:type="gram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,&amp;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09C3A0F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C6A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3B5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nEnter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time Quantum:"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6BC53C53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298E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EFC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&amp;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16ACDA73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267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E692" w14:textId="77777777" w:rsidR="0027353A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</w:t>
            </w:r>
          </w:p>
          <w:p w14:paraId="5D12371E" w14:textId="77777777" w:rsidR="0027353A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ED97010" w14:textId="77777777" w:rsidR="0027353A" w:rsidRPr="00001F64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COMPLEXCITY=M</w:t>
            </w:r>
          </w:p>
        </w:tc>
      </w:tr>
      <w:tr w:rsidR="0027353A" w:rsidRPr="00001F64" w14:paraId="1810B87C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2FF1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2E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27353A" w:rsidRPr="00001F64" w14:paraId="0E5688BF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2012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4721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 = i+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7353A" w:rsidRPr="00001F64" w14:paraId="1864E7A0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AD01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B9E2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27353A" w:rsidRPr="00001F64" w14:paraId="15CA918B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9467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24DB" w14:textId="77777777" w:rsidR="0027353A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j=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j&lt;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i-timeQuantum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j++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  <w:p w14:paraId="55BAE60F" w14:textId="77777777" w:rsidR="0027353A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E18BAFE" w14:textId="77777777" w:rsidR="0027353A" w:rsidRPr="00001F64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COMPLEXCITY(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 I=N,J=M)</w:t>
            </w:r>
          </w:p>
        </w:tc>
      </w:tr>
      <w:tr w:rsidR="0027353A" w:rsidRPr="00001F64" w14:paraId="3987540D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514C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953E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27353A" w:rsidRPr="00001F64" w14:paraId="3216A62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391D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BE7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doubt query handled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13987C9B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3EF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B1C4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student is: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studentArray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[j]);</w:t>
            </w:r>
          </w:p>
        </w:tc>
      </w:tr>
      <w:tr w:rsidR="0027353A" w:rsidRPr="00001F64" w14:paraId="4061F844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F5F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CC49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+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timeQuantum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7353A" w:rsidRPr="00001F64" w14:paraId="56217BDB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2A30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32FA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27353A" w:rsidRPr="00001F64" w14:paraId="66B8AC25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74F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3ED0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27353A" w:rsidRPr="00001F64" w14:paraId="5FDA5538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E79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CDF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(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noOfProcess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2E51C2B2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331D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BD58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"----------------------------------------------------------------"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4F8D4685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E588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5518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total Time handled by the person is :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totalTime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22361230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3D1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C22D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nThe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average time Query is </w:t>
            </w:r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%d</w:t>
            </w:r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averageTime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7D01168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8D1D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4490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27353A" w:rsidRPr="00001F64" w14:paraId="376104D1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77E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B84" w14:textId="77777777" w:rsidR="0027353A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01F6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  <w:p w14:paraId="24D4AECE" w14:textId="77777777" w:rsidR="0027353A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E42E53D" w14:textId="77777777" w:rsidR="0027353A" w:rsidRPr="00001F64" w:rsidRDefault="0027353A" w:rsidP="002735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COMPLEXCITY=1</w:t>
            </w:r>
          </w:p>
        </w:tc>
      </w:tr>
      <w:tr w:rsidR="0027353A" w:rsidRPr="00001F64" w14:paraId="53F6C471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8D7C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936F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27353A" w:rsidRPr="00001F64" w14:paraId="46DE0849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08F4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53AE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nSorry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the server is down"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55179805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BCB3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F340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001F6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nTry</w:t>
            </w:r>
            <w:proofErr w:type="spellEnd"/>
            <w:r w:rsidRPr="00001F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again later"</w:t>
            </w: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7353A" w:rsidRPr="00001F64" w14:paraId="52D4B544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D362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08BB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27353A" w:rsidRPr="00001F64" w14:paraId="71F87062" w14:textId="77777777" w:rsidTr="000447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C88C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6A56" w14:textId="77777777" w:rsidR="0027353A" w:rsidRPr="00001F64" w:rsidRDefault="0027353A" w:rsidP="000447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01F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62FC4547" w14:textId="77777777" w:rsidR="0027353A" w:rsidRDefault="0027353A" w:rsidP="002A6BE4">
      <w:pPr>
        <w:spacing w:after="120"/>
        <w:rPr>
          <w:lang w:val="en-US"/>
        </w:rPr>
      </w:pPr>
    </w:p>
    <w:p w14:paraId="02FAA15E" w14:textId="77777777" w:rsidR="0027353A" w:rsidRDefault="0027353A" w:rsidP="002A6BE4">
      <w:pPr>
        <w:spacing w:after="120"/>
        <w:rPr>
          <w:lang w:val="en-US"/>
        </w:rPr>
      </w:pPr>
      <w:r>
        <w:rPr>
          <w:lang w:val="en-US"/>
        </w:rPr>
        <w:lastRenderedPageBreak/>
        <w:t>TEST CASES:</w:t>
      </w:r>
      <w:r>
        <w:rPr>
          <w:noProof/>
          <w:lang w:val="en-US"/>
        </w:rPr>
        <w:drawing>
          <wp:inline distT="0" distB="0" distL="0" distR="0" wp14:anchorId="6D7D8CBC" wp14:editId="048CFE7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0AB994" wp14:editId="267E2BE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4E31" w14:textId="77777777" w:rsidR="0027353A" w:rsidRPr="002A6BE4" w:rsidRDefault="0027353A" w:rsidP="002A6BE4">
      <w:pPr>
        <w:spacing w:after="120"/>
        <w:rPr>
          <w:lang w:val="en-US"/>
        </w:rPr>
      </w:pPr>
    </w:p>
    <w:sectPr w:rsidR="0027353A" w:rsidRPr="002A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E4"/>
    <w:rsid w:val="00001F64"/>
    <w:rsid w:val="0027353A"/>
    <w:rsid w:val="002A6BE4"/>
    <w:rsid w:val="005E1FDA"/>
    <w:rsid w:val="00E3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56A"/>
  <w15:chartTrackingRefBased/>
  <w15:docId w15:val="{284A8973-7C5F-4216-B8FC-199B0E87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64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001F64"/>
  </w:style>
  <w:style w:type="character" w:customStyle="1" w:styleId="pl-s">
    <w:name w:val="pl-s"/>
    <w:basedOn w:val="DefaultParagraphFont"/>
    <w:rsid w:val="00001F64"/>
  </w:style>
  <w:style w:type="character" w:customStyle="1" w:styleId="pl-pds">
    <w:name w:val="pl-pds"/>
    <w:basedOn w:val="DefaultParagraphFont"/>
    <w:rsid w:val="00001F64"/>
  </w:style>
  <w:style w:type="character" w:customStyle="1" w:styleId="pl-en">
    <w:name w:val="pl-en"/>
    <w:basedOn w:val="DefaultParagraphFont"/>
    <w:rsid w:val="00001F64"/>
  </w:style>
  <w:style w:type="character" w:customStyle="1" w:styleId="pl-c1">
    <w:name w:val="pl-c1"/>
    <w:basedOn w:val="DefaultParagraphFont"/>
    <w:rsid w:val="00001F64"/>
  </w:style>
  <w:style w:type="character" w:customStyle="1" w:styleId="pl-cce">
    <w:name w:val="pl-cce"/>
    <w:basedOn w:val="DefaultParagraphFont"/>
    <w:rsid w:val="00001F64"/>
  </w:style>
  <w:style w:type="character" w:styleId="FollowedHyperlink">
    <w:name w:val="FollowedHyperlink"/>
    <w:basedOn w:val="DefaultParagraphFont"/>
    <w:uiPriority w:val="99"/>
    <w:semiHidden/>
    <w:unhideWhenUsed/>
    <w:rsid w:val="00E30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sun-E</dc:creator>
  <cp:keywords/>
  <dc:description/>
  <cp:lastModifiedBy>Sangeeth 11602028</cp:lastModifiedBy>
  <cp:revision>2</cp:revision>
  <dcterms:created xsi:type="dcterms:W3CDTF">2018-04-09T13:57:00Z</dcterms:created>
  <dcterms:modified xsi:type="dcterms:W3CDTF">2018-04-28T12:13:00Z</dcterms:modified>
</cp:coreProperties>
</file>