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F80DA" w14:textId="716553F2" w:rsidR="002773C3" w:rsidRDefault="00F874AD">
      <w:r w:rsidRPr="00F874AD">
        <w:drawing>
          <wp:inline distT="0" distB="0" distL="0" distR="0" wp14:anchorId="57525097" wp14:editId="56F7C47F">
            <wp:extent cx="4667416" cy="3404321"/>
            <wp:effectExtent l="0" t="0" r="0" b="5715"/>
            <wp:docPr id="15829149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1491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7013" cy="341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7FC3B" w14:textId="77777777" w:rsidR="00F874AD" w:rsidRDefault="00F874AD"/>
    <w:p w14:paraId="7DE7E581" w14:textId="6B0DDB30" w:rsidR="00F874AD" w:rsidRDefault="00F874AD">
      <w:r w:rsidRPr="00F874AD">
        <w:drawing>
          <wp:inline distT="0" distB="0" distL="0" distR="0" wp14:anchorId="0D9EA1D9" wp14:editId="66175249">
            <wp:extent cx="5943600" cy="3284220"/>
            <wp:effectExtent l="0" t="0" r="0" b="0"/>
            <wp:docPr id="15854236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2361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55AE" w14:textId="0EDEACF5" w:rsidR="00F874AD" w:rsidRDefault="00F874AD">
      <w:r w:rsidRPr="00F874AD">
        <w:lastRenderedPageBreak/>
        <w:drawing>
          <wp:inline distT="0" distB="0" distL="0" distR="0" wp14:anchorId="0F9DD8EC" wp14:editId="7A195ACF">
            <wp:extent cx="5943600" cy="4335145"/>
            <wp:effectExtent l="0" t="0" r="0" b="8255"/>
            <wp:docPr id="9618058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0581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EC76A" w14:textId="77777777" w:rsidR="00F874AD" w:rsidRDefault="00F874AD"/>
    <w:p w14:paraId="5B3254AF" w14:textId="54CF0400" w:rsidR="00F874AD" w:rsidRDefault="00F874AD">
      <w:r w:rsidRPr="00F874AD">
        <w:drawing>
          <wp:inline distT="0" distB="0" distL="0" distR="0" wp14:anchorId="24D960DF" wp14:editId="644B4B48">
            <wp:extent cx="5943600" cy="3328035"/>
            <wp:effectExtent l="0" t="0" r="0" b="5715"/>
            <wp:docPr id="11869590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5903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DF69" w14:textId="78556980" w:rsidR="00F874AD" w:rsidRDefault="00F874AD">
      <w:r w:rsidRPr="00F874AD">
        <w:lastRenderedPageBreak/>
        <w:drawing>
          <wp:inline distT="0" distB="0" distL="0" distR="0" wp14:anchorId="44DA2980" wp14:editId="7A8CF178">
            <wp:extent cx="4961614" cy="2213113"/>
            <wp:effectExtent l="0" t="0" r="0" b="0"/>
            <wp:docPr id="226436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362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4683" cy="221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..</w:t>
      </w:r>
      <w:r w:rsidRPr="00F874AD">
        <w:drawing>
          <wp:inline distT="0" distB="0" distL="0" distR="0" wp14:anchorId="7FBD557F" wp14:editId="4BDB4975">
            <wp:extent cx="4985468" cy="2063430"/>
            <wp:effectExtent l="0" t="0" r="5715" b="0"/>
            <wp:docPr id="20614548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5487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5467" cy="2067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6126B" w14:textId="77777777" w:rsidR="00F874AD" w:rsidRDefault="00F874AD"/>
    <w:p w14:paraId="6DBF44D7" w14:textId="05E62A43" w:rsidR="00F874AD" w:rsidRDefault="00F874AD">
      <w:r w:rsidRPr="00F874AD">
        <w:drawing>
          <wp:inline distT="0" distB="0" distL="0" distR="0" wp14:anchorId="69F00788" wp14:editId="66A1FA42">
            <wp:extent cx="4635610" cy="3377161"/>
            <wp:effectExtent l="0" t="0" r="0" b="0"/>
            <wp:docPr id="904437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371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2200" cy="339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3BA2" w14:textId="77777777" w:rsidR="00F874AD" w:rsidRDefault="00F874AD"/>
    <w:p w14:paraId="3C3FD063" w14:textId="52C74B2C" w:rsidR="00F874AD" w:rsidRDefault="00F874AD">
      <w:r w:rsidRPr="00F874AD">
        <w:drawing>
          <wp:inline distT="0" distB="0" distL="0" distR="0" wp14:anchorId="429BC62E" wp14:editId="0F00F1FC">
            <wp:extent cx="4556097" cy="3322154"/>
            <wp:effectExtent l="0" t="0" r="0" b="0"/>
            <wp:docPr id="12941843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8432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6796" cy="33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FD8A" w14:textId="77777777" w:rsidR="00F874AD" w:rsidRDefault="00F874AD"/>
    <w:p w14:paraId="394E1781" w14:textId="61388130" w:rsidR="00F874AD" w:rsidRDefault="00F874AD">
      <w:r w:rsidRPr="00F874AD">
        <w:drawing>
          <wp:inline distT="0" distB="0" distL="0" distR="0" wp14:anchorId="4FC105A6" wp14:editId="215F9623">
            <wp:extent cx="5943600" cy="2930525"/>
            <wp:effectExtent l="0" t="0" r="0" b="3175"/>
            <wp:docPr id="856428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280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6D1B3" w14:textId="77777777" w:rsidR="00F874AD" w:rsidRDefault="00F874AD"/>
    <w:p w14:paraId="4084E5CA" w14:textId="77777777" w:rsidR="00F874AD" w:rsidRDefault="00F874AD"/>
    <w:sectPr w:rsidR="00F874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4AD"/>
    <w:rsid w:val="000A500B"/>
    <w:rsid w:val="00113F89"/>
    <w:rsid w:val="00170072"/>
    <w:rsid w:val="002773C3"/>
    <w:rsid w:val="005D42B1"/>
    <w:rsid w:val="005F40EF"/>
    <w:rsid w:val="00901095"/>
    <w:rsid w:val="00EB4F8B"/>
    <w:rsid w:val="00F87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8575C"/>
  <w15:chartTrackingRefBased/>
  <w15:docId w15:val="{E2548D40-6B22-4E1B-B149-DDB35FFD2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4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4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4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4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4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4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4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4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4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4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4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d5b36e7-01ee-4ebc-867e-e03cfa0d4697}" enabled="0" method="" siteId="{ed5b36e7-01ee-4ebc-867e-e03cfa0d469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Charla, Madhukar (CTR) - FPAC-BC, Kansas City, MO</dc:creator>
  <cp:keywords/>
  <dc:description/>
  <cp:lastModifiedBy>Charla, Madhukar (CTR) - FPAC-FBC, MO</cp:lastModifiedBy>
  <cp:revision>2</cp:revision>
  <dcterms:created xsi:type="dcterms:W3CDTF">2025-12-03T04:27:00Z</dcterms:created>
  <dcterms:modified xsi:type="dcterms:W3CDTF">2025-12-03T04:33:00Z</dcterms:modified>
</cp:coreProperties>
</file>