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E148" w14:textId="216F991C" w:rsidR="008D3BF5" w:rsidRPr="008D3BF5" w:rsidRDefault="00016BF5" w:rsidP="008D3BF5">
      <w:pPr>
        <w:tabs>
          <w:tab w:val="num" w:pos="72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Stratacent </w:t>
      </w:r>
      <w:r w:rsidR="008D3BF5" w:rsidRPr="008D3BF5">
        <w:rPr>
          <w:b/>
          <w:bCs/>
          <w:sz w:val="32"/>
          <w:szCs w:val="32"/>
        </w:rPr>
        <w:t>Case Study</w:t>
      </w:r>
    </w:p>
    <w:p w14:paraId="2B038912" w14:textId="77777777" w:rsidR="008D3BF5" w:rsidRDefault="008D3BF5" w:rsidP="008D3BF5">
      <w:pPr>
        <w:tabs>
          <w:tab w:val="num" w:pos="720"/>
        </w:tabs>
      </w:pPr>
    </w:p>
    <w:p w14:paraId="448FDBFA" w14:textId="4CB085A2" w:rsidR="008D3BF5" w:rsidRDefault="008D3BF5" w:rsidP="008D3BF5">
      <w:pPr>
        <w:tabs>
          <w:tab w:val="num" w:pos="720"/>
        </w:tabs>
      </w:pPr>
      <w:r>
        <w:t>Database</w:t>
      </w:r>
    </w:p>
    <w:p w14:paraId="0F578CE6" w14:textId="77777777" w:rsidR="008D3BF5" w:rsidRPr="008D3BF5" w:rsidRDefault="008D3BF5" w:rsidP="008D3BF5">
      <w:pPr>
        <w:numPr>
          <w:ilvl w:val="0"/>
          <w:numId w:val="1"/>
        </w:numPr>
      </w:pPr>
      <w:r w:rsidRPr="008D3BF5">
        <w:rPr>
          <w:lang w:val="en-US"/>
        </w:rPr>
        <w:t>Hotel (Hotel_No, Name, Address)</w:t>
      </w:r>
    </w:p>
    <w:p w14:paraId="2CC4FBCB" w14:textId="77777777" w:rsidR="008D3BF5" w:rsidRPr="008D3BF5" w:rsidRDefault="008D3BF5" w:rsidP="008D3BF5">
      <w:pPr>
        <w:numPr>
          <w:ilvl w:val="0"/>
          <w:numId w:val="1"/>
        </w:numPr>
      </w:pPr>
      <w:r w:rsidRPr="008D3BF5">
        <w:rPr>
          <w:lang w:val="en-US"/>
        </w:rPr>
        <w:t xml:space="preserve">Room (Room_No, Hotel_No Type, Price)  </w:t>
      </w:r>
    </w:p>
    <w:p w14:paraId="1BFC62FB" w14:textId="77777777" w:rsidR="008D3BF5" w:rsidRPr="008D3BF5" w:rsidRDefault="008D3BF5" w:rsidP="008D3BF5">
      <w:pPr>
        <w:numPr>
          <w:ilvl w:val="0"/>
          <w:numId w:val="1"/>
        </w:numPr>
      </w:pPr>
      <w:r w:rsidRPr="008D3BF5">
        <w:rPr>
          <w:lang w:val="en-US"/>
        </w:rPr>
        <w:t>Booking (Hotel_No, Guest_No, Date_From, Date_To, Room_No)</w:t>
      </w:r>
    </w:p>
    <w:p w14:paraId="3C6DEE8E" w14:textId="7CE3BF19" w:rsidR="008D3BF5" w:rsidRPr="008D3BF5" w:rsidRDefault="008D3BF5" w:rsidP="008D3BF5">
      <w:pPr>
        <w:numPr>
          <w:ilvl w:val="0"/>
          <w:numId w:val="1"/>
        </w:numPr>
      </w:pPr>
      <w:r w:rsidRPr="008D3BF5">
        <w:rPr>
          <w:lang w:val="en-US"/>
        </w:rPr>
        <w:t>Guest (Guest_No, Name, Address)</w:t>
      </w:r>
    </w:p>
    <w:p w14:paraId="4C0FA819" w14:textId="46866D64" w:rsidR="008D3BF5" w:rsidRPr="008D3BF5" w:rsidRDefault="008D3BF5" w:rsidP="008D3BF5">
      <w:r w:rsidRPr="008D3BF5">
        <w:rPr>
          <w:lang w:val="en-US"/>
        </w:rPr>
        <w:t>Create a separate table with the same structure as the Booking table to hold archive records</w:t>
      </w:r>
    </w:p>
    <w:p w14:paraId="0FB094C9" w14:textId="614448EB" w:rsidR="008D3BF5" w:rsidRPr="008D3BF5" w:rsidRDefault="008D3BF5" w:rsidP="008D3BF5">
      <w:r w:rsidRPr="008D3BF5">
        <w:rPr>
          <w:lang w:val="en-US"/>
        </w:rPr>
        <w:t>Using the INSERT statement, copy the records from the Booking table to the archive table relating to bookings before 1st January 2000.</w:t>
      </w:r>
    </w:p>
    <w:p w14:paraId="0448A45C" w14:textId="13AE3F82" w:rsidR="008D3BF5" w:rsidRDefault="008D3BF5" w:rsidP="008D3BF5">
      <w:pPr>
        <w:rPr>
          <w:lang w:val="en-US"/>
        </w:rPr>
      </w:pPr>
      <w:r w:rsidRPr="008D3BF5">
        <w:rPr>
          <w:lang w:val="en-US"/>
        </w:rPr>
        <w:t xml:space="preserve"> Delete all bookings before 1st January 2000 from the Booking table</w:t>
      </w:r>
    </w:p>
    <w:p w14:paraId="1EC7136E" w14:textId="12C171ED" w:rsidR="008D3BF5" w:rsidRDefault="008D3BF5" w:rsidP="008D3BF5">
      <w:pPr>
        <w:rPr>
          <w:lang w:val="en-US"/>
        </w:rPr>
      </w:pPr>
      <w:r>
        <w:rPr>
          <w:lang w:val="en-US"/>
        </w:rPr>
        <w:t>Simple Queries</w:t>
      </w:r>
    </w:p>
    <w:p w14:paraId="6DE3672E" w14:textId="77777777" w:rsidR="008D3BF5" w:rsidRPr="008D3BF5" w:rsidRDefault="008D3BF5" w:rsidP="008D3BF5">
      <w:pPr>
        <w:numPr>
          <w:ilvl w:val="0"/>
          <w:numId w:val="3"/>
        </w:numPr>
      </w:pPr>
      <w:r w:rsidRPr="008D3BF5">
        <w:rPr>
          <w:lang w:val="en-US"/>
        </w:rPr>
        <w:t>List full details of all hotels</w:t>
      </w:r>
    </w:p>
    <w:p w14:paraId="47FA365D" w14:textId="77777777" w:rsidR="008D3BF5" w:rsidRPr="008D3BF5" w:rsidRDefault="008D3BF5" w:rsidP="008D3BF5">
      <w:pPr>
        <w:numPr>
          <w:ilvl w:val="0"/>
          <w:numId w:val="3"/>
        </w:numPr>
      </w:pPr>
      <w:r w:rsidRPr="008D3BF5">
        <w:rPr>
          <w:lang w:val="en-US"/>
        </w:rPr>
        <w:t>List full details of all hotels in London</w:t>
      </w:r>
    </w:p>
    <w:p w14:paraId="650461ED" w14:textId="40EFA010" w:rsidR="008D3BF5" w:rsidRPr="008D3BF5" w:rsidRDefault="008D3BF5" w:rsidP="008D3BF5">
      <w:pPr>
        <w:numPr>
          <w:ilvl w:val="0"/>
          <w:numId w:val="3"/>
        </w:numPr>
      </w:pPr>
      <w:r w:rsidRPr="008D3BF5">
        <w:rPr>
          <w:lang w:val="en-US"/>
        </w:rPr>
        <w:t>List the names and addresses of all guests in London, alphabetically ordered by name</w:t>
      </w:r>
    </w:p>
    <w:p w14:paraId="742DC09F" w14:textId="2C6C4B5F" w:rsidR="008D3BF5" w:rsidRPr="008D3BF5" w:rsidRDefault="008D3BF5" w:rsidP="008D3BF5">
      <w:pPr>
        <w:numPr>
          <w:ilvl w:val="0"/>
          <w:numId w:val="3"/>
        </w:numPr>
      </w:pPr>
      <w:r w:rsidRPr="008D3BF5">
        <w:rPr>
          <w:lang w:val="en-US"/>
        </w:rPr>
        <w:t>List all double or family rooms with a price below Rs 40.00 per night, in ascending order of price</w:t>
      </w:r>
    </w:p>
    <w:p w14:paraId="1A4399D0" w14:textId="51943CA0" w:rsidR="008D3BF5" w:rsidRPr="008D3BF5" w:rsidRDefault="008D3BF5" w:rsidP="008D3BF5">
      <w:pPr>
        <w:numPr>
          <w:ilvl w:val="0"/>
          <w:numId w:val="3"/>
        </w:numPr>
      </w:pPr>
      <w:r w:rsidRPr="008D3BF5">
        <w:rPr>
          <w:lang w:val="en-US"/>
        </w:rPr>
        <w:t>List the bookings for which no date_to has been specified</w:t>
      </w:r>
    </w:p>
    <w:p w14:paraId="3EE69A0C" w14:textId="56885873" w:rsidR="008D3BF5" w:rsidRDefault="008D3BF5" w:rsidP="008D3BF5">
      <w:pPr>
        <w:rPr>
          <w:lang w:val="en-US"/>
        </w:rPr>
      </w:pPr>
      <w:r>
        <w:rPr>
          <w:lang w:val="en-US"/>
        </w:rPr>
        <w:t>Aggregate Functions</w:t>
      </w:r>
    </w:p>
    <w:p w14:paraId="5603B0D6" w14:textId="77777777" w:rsidR="008D3BF5" w:rsidRPr="008D3BF5" w:rsidRDefault="008D3BF5" w:rsidP="008D3BF5">
      <w:pPr>
        <w:numPr>
          <w:ilvl w:val="0"/>
          <w:numId w:val="4"/>
        </w:numPr>
      </w:pPr>
      <w:r w:rsidRPr="008D3BF5">
        <w:rPr>
          <w:lang w:val="en-US"/>
        </w:rPr>
        <w:t>How many hotels are there?</w:t>
      </w:r>
    </w:p>
    <w:p w14:paraId="66A3D8DF" w14:textId="77777777" w:rsidR="008D3BF5" w:rsidRPr="008D3BF5" w:rsidRDefault="008D3BF5" w:rsidP="008D3BF5">
      <w:pPr>
        <w:numPr>
          <w:ilvl w:val="0"/>
          <w:numId w:val="4"/>
        </w:numPr>
      </w:pPr>
      <w:r w:rsidRPr="008D3BF5">
        <w:rPr>
          <w:lang w:val="en-US"/>
        </w:rPr>
        <w:t>What is the average price of a room?</w:t>
      </w:r>
    </w:p>
    <w:p w14:paraId="36C3DD72" w14:textId="0CF0A299" w:rsidR="008D3BF5" w:rsidRPr="008D3BF5" w:rsidRDefault="008D3BF5" w:rsidP="008D3BF5">
      <w:pPr>
        <w:numPr>
          <w:ilvl w:val="0"/>
          <w:numId w:val="4"/>
        </w:numPr>
      </w:pPr>
      <w:r w:rsidRPr="008D3BF5">
        <w:rPr>
          <w:lang w:val="en-US"/>
        </w:rPr>
        <w:t>What is the total revenue per night from all double rooms?</w:t>
      </w:r>
    </w:p>
    <w:p w14:paraId="1313309D" w14:textId="58EF623D" w:rsidR="008D3BF5" w:rsidRPr="008D3BF5" w:rsidRDefault="008D3BF5" w:rsidP="008D3BF5">
      <w:pPr>
        <w:numPr>
          <w:ilvl w:val="0"/>
          <w:numId w:val="4"/>
        </w:numPr>
      </w:pPr>
      <w:r w:rsidRPr="008D3BF5">
        <w:rPr>
          <w:lang w:val="en-US"/>
        </w:rPr>
        <w:t>How many different guests have made bookings for August?</w:t>
      </w:r>
    </w:p>
    <w:p w14:paraId="47B6260B" w14:textId="6450FB91" w:rsidR="008D3BF5" w:rsidRDefault="008D3BF5" w:rsidP="008D3BF5">
      <w:r>
        <w:t>Subqueries and Join</w:t>
      </w:r>
    </w:p>
    <w:p w14:paraId="502D6764" w14:textId="6A59913F" w:rsidR="008D3BF5" w:rsidRPr="008D3BF5" w:rsidRDefault="008D3BF5" w:rsidP="008D3BF5">
      <w:pPr>
        <w:numPr>
          <w:ilvl w:val="0"/>
          <w:numId w:val="5"/>
        </w:numPr>
        <w:tabs>
          <w:tab w:val="clear" w:pos="720"/>
          <w:tab w:val="left" w:pos="740"/>
        </w:tabs>
      </w:pPr>
      <w:r w:rsidRPr="008D3BF5">
        <w:rPr>
          <w:lang w:val="en-US"/>
        </w:rPr>
        <w:t>List the price and type of all rooms at the Grosvenor Hotel.</w:t>
      </w:r>
    </w:p>
    <w:p w14:paraId="78E458FE" w14:textId="77777777" w:rsidR="008D3BF5" w:rsidRPr="008D3BF5" w:rsidRDefault="008D3BF5" w:rsidP="008D3BF5">
      <w:pPr>
        <w:numPr>
          <w:ilvl w:val="0"/>
          <w:numId w:val="5"/>
        </w:numPr>
        <w:tabs>
          <w:tab w:val="clear" w:pos="720"/>
          <w:tab w:val="left" w:pos="740"/>
        </w:tabs>
      </w:pPr>
      <w:r w:rsidRPr="008D3BF5">
        <w:rPr>
          <w:lang w:val="en-US"/>
        </w:rPr>
        <w:t>List all guests currently staying at the Grosvenor Hotel</w:t>
      </w:r>
    </w:p>
    <w:p w14:paraId="6B36F72A" w14:textId="4F6D66B9" w:rsidR="008D3BF5" w:rsidRPr="008D3BF5" w:rsidRDefault="008D3BF5" w:rsidP="008D3BF5">
      <w:pPr>
        <w:numPr>
          <w:ilvl w:val="0"/>
          <w:numId w:val="5"/>
        </w:numPr>
        <w:tabs>
          <w:tab w:val="clear" w:pos="720"/>
          <w:tab w:val="left" w:pos="740"/>
        </w:tabs>
      </w:pPr>
      <w:r w:rsidRPr="008D3BF5">
        <w:rPr>
          <w:lang w:val="en-US"/>
        </w:rPr>
        <w:t>List the details of all rooms at the Grosvenor Hotel, including the name of the guest staying in the room, if the room is occupied</w:t>
      </w:r>
    </w:p>
    <w:p w14:paraId="36B4FFDE" w14:textId="79FF13C4" w:rsidR="008D3BF5" w:rsidRPr="008D3BF5" w:rsidRDefault="008D3BF5" w:rsidP="008D3BF5">
      <w:pPr>
        <w:numPr>
          <w:ilvl w:val="0"/>
          <w:numId w:val="5"/>
        </w:numPr>
        <w:tabs>
          <w:tab w:val="clear" w:pos="720"/>
          <w:tab w:val="left" w:pos="740"/>
        </w:tabs>
      </w:pPr>
      <w:r w:rsidRPr="008D3BF5">
        <w:rPr>
          <w:lang w:val="en-US"/>
        </w:rPr>
        <w:t>What is the total income from bookings for the Grosvenor Hotel today?</w:t>
      </w:r>
    </w:p>
    <w:p w14:paraId="58C8B9FE" w14:textId="0841740D" w:rsidR="008D3BF5" w:rsidRPr="008D3BF5" w:rsidRDefault="008D3BF5" w:rsidP="008D3BF5">
      <w:pPr>
        <w:numPr>
          <w:ilvl w:val="0"/>
          <w:numId w:val="5"/>
        </w:numPr>
        <w:tabs>
          <w:tab w:val="clear" w:pos="720"/>
          <w:tab w:val="left" w:pos="740"/>
        </w:tabs>
      </w:pPr>
      <w:r w:rsidRPr="008D3BF5">
        <w:rPr>
          <w:lang w:val="en-US"/>
        </w:rPr>
        <w:t>List the rooms that are currently unoccupied at the Grosvenor Hotel</w:t>
      </w:r>
    </w:p>
    <w:p w14:paraId="27943704" w14:textId="64D22C12" w:rsidR="008D3BF5" w:rsidRPr="008D3BF5" w:rsidRDefault="008D3BF5" w:rsidP="008D3BF5">
      <w:pPr>
        <w:numPr>
          <w:ilvl w:val="0"/>
          <w:numId w:val="5"/>
        </w:numPr>
        <w:tabs>
          <w:tab w:val="clear" w:pos="720"/>
          <w:tab w:val="left" w:pos="740"/>
        </w:tabs>
      </w:pPr>
      <w:r w:rsidRPr="008D3BF5">
        <w:rPr>
          <w:lang w:val="en-US"/>
        </w:rPr>
        <w:t>What is the lost income from unoccupied rooms at the Grosvenor Hotel?</w:t>
      </w:r>
    </w:p>
    <w:p w14:paraId="11CFD02E" w14:textId="295FB81D" w:rsidR="008D3BF5" w:rsidRDefault="008D3BF5" w:rsidP="008D3BF5">
      <w:r>
        <w:t>Grouping</w:t>
      </w:r>
    </w:p>
    <w:p w14:paraId="4BB07256" w14:textId="77777777" w:rsidR="008D3BF5" w:rsidRPr="008D3BF5" w:rsidRDefault="008D3BF5" w:rsidP="008D3BF5">
      <w:pPr>
        <w:numPr>
          <w:ilvl w:val="0"/>
          <w:numId w:val="6"/>
        </w:numPr>
      </w:pPr>
      <w:r w:rsidRPr="008D3BF5">
        <w:rPr>
          <w:lang w:val="en-US"/>
        </w:rPr>
        <w:lastRenderedPageBreak/>
        <w:t>List the number of rooms in each hotel</w:t>
      </w:r>
    </w:p>
    <w:p w14:paraId="4B1F200A" w14:textId="47512E93" w:rsidR="008D3BF5" w:rsidRPr="008D3BF5" w:rsidRDefault="008D3BF5" w:rsidP="008D3BF5">
      <w:pPr>
        <w:numPr>
          <w:ilvl w:val="0"/>
          <w:numId w:val="6"/>
        </w:numPr>
      </w:pPr>
      <w:r w:rsidRPr="008D3BF5">
        <w:rPr>
          <w:lang w:val="en-US"/>
        </w:rPr>
        <w:t>List the number of rooms in each hotel in London</w:t>
      </w:r>
    </w:p>
    <w:p w14:paraId="041CEE76" w14:textId="44C5AD4D" w:rsidR="008D3BF5" w:rsidRPr="008D3BF5" w:rsidRDefault="008D3BF5" w:rsidP="008D3BF5">
      <w:pPr>
        <w:numPr>
          <w:ilvl w:val="0"/>
          <w:numId w:val="6"/>
        </w:numPr>
      </w:pPr>
      <w:r w:rsidRPr="008D3BF5">
        <w:rPr>
          <w:lang w:val="en-US"/>
        </w:rPr>
        <w:t>What is the average number of bookings for each hotel in August?</w:t>
      </w:r>
    </w:p>
    <w:p w14:paraId="64F4DBA3" w14:textId="72BE76C7" w:rsidR="008D3BF5" w:rsidRPr="008D3BF5" w:rsidRDefault="008D3BF5" w:rsidP="008D3BF5">
      <w:pPr>
        <w:numPr>
          <w:ilvl w:val="0"/>
          <w:numId w:val="6"/>
        </w:numPr>
      </w:pPr>
      <w:r w:rsidRPr="008D3BF5">
        <w:rPr>
          <w:lang w:val="en-US"/>
        </w:rPr>
        <w:t>What is the most booked room type for each hotel in London?</w:t>
      </w:r>
    </w:p>
    <w:p w14:paraId="209AF3F4" w14:textId="5ACFEFC7" w:rsidR="008D3BF5" w:rsidRPr="008D3BF5" w:rsidRDefault="008D3BF5" w:rsidP="008D3BF5">
      <w:pPr>
        <w:numPr>
          <w:ilvl w:val="0"/>
          <w:numId w:val="6"/>
        </w:numPr>
      </w:pPr>
      <w:r w:rsidRPr="008D3BF5">
        <w:rPr>
          <w:lang w:val="en-US"/>
        </w:rPr>
        <w:t>What is the lost income from unoccupied rooms at each hotel today?</w:t>
      </w:r>
    </w:p>
    <w:p w14:paraId="5826FED6" w14:textId="77777777" w:rsidR="008D3BF5" w:rsidRPr="008D3BF5" w:rsidRDefault="008D3BF5" w:rsidP="008D3BF5"/>
    <w:p w14:paraId="223C3BF5" w14:textId="77777777" w:rsidR="008D3BF5" w:rsidRPr="008D3BF5" w:rsidRDefault="008D3BF5" w:rsidP="008D3BF5"/>
    <w:p w14:paraId="48271B51" w14:textId="77777777" w:rsidR="008D3BF5" w:rsidRPr="008D3BF5" w:rsidRDefault="008D3BF5" w:rsidP="008D3BF5">
      <w:pPr>
        <w:ind w:left="720"/>
      </w:pPr>
    </w:p>
    <w:p w14:paraId="3ED86C24" w14:textId="77777777" w:rsidR="00A44611" w:rsidRDefault="00A44611"/>
    <w:sectPr w:rsidR="00A4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550"/>
    <w:multiLevelType w:val="hybridMultilevel"/>
    <w:tmpl w:val="FC22623A"/>
    <w:lvl w:ilvl="0" w:tplc="E9529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027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A41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EC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548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E21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446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85E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6D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E7CC3"/>
    <w:multiLevelType w:val="hybridMultilevel"/>
    <w:tmpl w:val="2E12F822"/>
    <w:lvl w:ilvl="0" w:tplc="D7880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8D2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486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E5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694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ED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AF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3A5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2B0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24CA1"/>
    <w:multiLevelType w:val="hybridMultilevel"/>
    <w:tmpl w:val="E640B982"/>
    <w:lvl w:ilvl="0" w:tplc="21145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A42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2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EEF6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0D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4E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65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9E4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6AD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82ADC"/>
    <w:multiLevelType w:val="hybridMultilevel"/>
    <w:tmpl w:val="FAF8B35E"/>
    <w:lvl w:ilvl="0" w:tplc="BF62A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A6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A9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0B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08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2A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28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C8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C62F01"/>
    <w:multiLevelType w:val="hybridMultilevel"/>
    <w:tmpl w:val="09069E58"/>
    <w:lvl w:ilvl="0" w:tplc="3A120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901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EC1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5CB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6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0C6B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8D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8B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A8B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71C47"/>
    <w:multiLevelType w:val="hybridMultilevel"/>
    <w:tmpl w:val="0B425EC2"/>
    <w:lvl w:ilvl="0" w:tplc="A9AE0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A7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8F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A6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C6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C9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80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43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EE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7180100">
    <w:abstractNumId w:val="5"/>
  </w:num>
  <w:num w:numId="2" w16cid:durableId="1361666903">
    <w:abstractNumId w:val="3"/>
  </w:num>
  <w:num w:numId="3" w16cid:durableId="925576732">
    <w:abstractNumId w:val="1"/>
  </w:num>
  <w:num w:numId="4" w16cid:durableId="1953777978">
    <w:abstractNumId w:val="4"/>
  </w:num>
  <w:num w:numId="5" w16cid:durableId="1117263108">
    <w:abstractNumId w:val="0"/>
  </w:num>
  <w:num w:numId="6" w16cid:durableId="1131367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F5"/>
    <w:rsid w:val="00016BF5"/>
    <w:rsid w:val="008D3BF5"/>
    <w:rsid w:val="00A44611"/>
    <w:rsid w:val="00B30157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88AD"/>
  <w15:chartTrackingRefBased/>
  <w15:docId w15:val="{B2CA6741-843A-408B-8D00-5F81794B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877">
          <w:marLeft w:val="979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165">
          <w:marLeft w:val="979"/>
          <w:marRight w:val="14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909">
          <w:marLeft w:val="979"/>
          <w:marRight w:val="72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081">
          <w:marLeft w:val="979"/>
          <w:marRight w:val="1325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362">
          <w:marLeft w:val="979"/>
          <w:marRight w:val="43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610">
          <w:marLeft w:val="864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9534">
          <w:marLeft w:val="864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760">
          <w:marLeft w:val="864"/>
          <w:marRight w:val="14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69">
          <w:marLeft w:val="864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1529">
          <w:marLeft w:val="864"/>
          <w:marRight w:val="763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813">
          <w:marLeft w:val="38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26">
          <w:marLeft w:val="389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078">
          <w:marLeft w:val="389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33">
          <w:marLeft w:val="389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619">
          <w:marLeft w:val="979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641">
          <w:marLeft w:val="979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30">
          <w:marLeft w:val="979"/>
          <w:marRight w:val="14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262">
          <w:marLeft w:val="979"/>
          <w:marRight w:val="288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823">
          <w:marLeft w:val="562"/>
          <w:marRight w:val="1109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43">
          <w:marLeft w:val="562"/>
          <w:marRight w:val="14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714">
          <w:marLeft w:val="562"/>
          <w:marRight w:val="14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380">
          <w:marLeft w:val="734"/>
          <w:marRight w:val="619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245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442">
          <w:marLeft w:val="734"/>
          <w:marRight w:val="274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722">
          <w:marLeft w:val="734"/>
          <w:marRight w:val="187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98">
          <w:marLeft w:val="734"/>
          <w:marRight w:val="965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771">
          <w:marLeft w:val="734"/>
          <w:marRight w:val="187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C3FF5E60CC8438B61BB1B76CA47E6" ma:contentTypeVersion="13" ma:contentTypeDescription="Create a new document." ma:contentTypeScope="" ma:versionID="b1f6cfb1df816333d036d5a2a704fcaa">
  <xsd:schema xmlns:xsd="http://www.w3.org/2001/XMLSchema" xmlns:xs="http://www.w3.org/2001/XMLSchema" xmlns:p="http://schemas.microsoft.com/office/2006/metadata/properties" xmlns:ns3="4b48b4f5-839a-4dfe-9a91-b88c803f3da6" xmlns:ns4="667247a9-7e51-49be-a183-97c6143cf4b9" targetNamespace="http://schemas.microsoft.com/office/2006/metadata/properties" ma:root="true" ma:fieldsID="6f25a5843089332fa789c2ac91759b9d" ns3:_="" ns4:_="">
    <xsd:import namespace="4b48b4f5-839a-4dfe-9a91-b88c803f3da6"/>
    <xsd:import namespace="667247a9-7e51-49be-a183-97c6143cf4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8b4f5-839a-4dfe-9a91-b88c803f3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247a9-7e51-49be-a183-97c6143cf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AE965-095A-493C-81E0-42BD8330FE6B}">
  <ds:schemaRefs>
    <ds:schemaRef ds:uri="http://schemas.openxmlformats.org/package/2006/metadata/core-properties"/>
    <ds:schemaRef ds:uri="http://schemas.microsoft.com/office/infopath/2007/PartnerControls"/>
    <ds:schemaRef ds:uri="4b48b4f5-839a-4dfe-9a91-b88c803f3da6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667247a9-7e51-49be-a183-97c6143cf4b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1530671-417E-42B3-A46B-9ACE9EAD9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606F6-E512-42FC-9960-C1E87DC4B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8b4f5-839a-4dfe-9a91-b88c803f3da6"/>
    <ds:schemaRef ds:uri="667247a9-7e51-49be-a183-97c6143cf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Wakhare</dc:creator>
  <cp:keywords/>
  <dc:description/>
  <cp:lastModifiedBy>Madhukar Wakhare</cp:lastModifiedBy>
  <cp:revision>2</cp:revision>
  <dcterms:created xsi:type="dcterms:W3CDTF">2022-11-09T08:50:00Z</dcterms:created>
  <dcterms:modified xsi:type="dcterms:W3CDTF">2022-12-20T06:47:00Z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0x0101005C7C3FF5E60CC8438B61BB1B76CA47E6</vt:lpwstr>
  </property>
</Properties>
</file>