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CD" w:rsidRDefault="007E18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CAC66" wp14:editId="200E8858">
                <wp:simplePos x="0" y="0"/>
                <wp:positionH relativeFrom="column">
                  <wp:posOffset>3190875</wp:posOffset>
                </wp:positionH>
                <wp:positionV relativeFrom="paragraph">
                  <wp:posOffset>3157220</wp:posOffset>
                </wp:positionV>
                <wp:extent cx="2619375" cy="14097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409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4C" w:rsidRDefault="00733E4C" w:rsidP="00733E4C">
                            <w:pPr>
                              <w:jc w:val="center"/>
                            </w:pPr>
                            <w:r>
                              <w:t>User is able to save</w:t>
                            </w:r>
                            <w:r w:rsidR="0006280A">
                              <w:t xml:space="preserve"> an excel file with an</w:t>
                            </w:r>
                            <w:r>
                              <w:t xml:space="preserve"> extension</w:t>
                            </w:r>
                            <w:r w:rsidR="0006280A">
                              <w:t xml:space="preserve"> .xlxs</w:t>
                            </w:r>
                            <w:r>
                              <w:t xml:space="preserve">. </w:t>
                            </w:r>
                            <w:r w:rsidR="007E18BF">
                              <w:t>An error message should pop-up “</w:t>
                            </w:r>
                            <w:r>
                              <w:t>User</w:t>
                            </w:r>
                            <w:r w:rsidR="00AE6517">
                              <w:t xml:space="preserve"> is allowed to save files with </w:t>
                            </w:r>
                            <w:bookmarkStart w:id="0" w:name="_GoBack"/>
                            <w:bookmarkEnd w:id="0"/>
                            <w:r>
                              <w:t>extension  .jpg, .gif, .png, .jpeg  only</w:t>
                            </w:r>
                            <w:r w:rsidR="007E18BF">
                              <w:t>”. Also when user is trying to save a .jpg file error message pops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51.25pt;margin-top:248.6pt;width:206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" fillcolor="white [3201]" strokecolor="red" strokeweight="1pt">
                <v:stroke joinstyle="miter"/>
                <v:textbox>
                  <w:txbxContent>
                    <w:p w:rsidR="00733E4C" w:rsidRDefault="00733E4C" w:rsidP="00733E4C">
                      <w:pPr>
                        <w:jc w:val="center"/>
                      </w:pPr>
                      <w:r>
                        <w:t>User is able to save</w:t>
                      </w:r>
                      <w:r w:rsidR="0006280A">
                        <w:t xml:space="preserve"> an excel file with an</w:t>
                      </w:r>
                      <w:r>
                        <w:t xml:space="preserve"> extension</w:t>
                      </w:r>
                      <w:r w:rsidR="0006280A">
                        <w:t xml:space="preserve"> .xlxs</w:t>
                      </w:r>
                      <w:r>
                        <w:t xml:space="preserve">. </w:t>
                      </w:r>
                      <w:r w:rsidR="007E18BF">
                        <w:t>An error message should pop-up “</w:t>
                      </w:r>
                      <w:r>
                        <w:t>User</w:t>
                      </w:r>
                      <w:r w:rsidR="00AE6517">
                        <w:t xml:space="preserve"> is allowed to save files with </w:t>
                      </w:r>
                      <w:bookmarkStart w:id="1" w:name="_GoBack"/>
                      <w:bookmarkEnd w:id="1"/>
                      <w:r>
                        <w:t>extension  .jpg, .gif, .png, .jpeg  only</w:t>
                      </w:r>
                      <w:r w:rsidR="007E18BF">
                        <w:t>”. Also when user is trying to save a .jpg file error message pops up</w:t>
                      </w:r>
                    </w:p>
                  </w:txbxContent>
                </v:textbox>
              </v:roundrect>
            </w:pict>
          </mc:Fallback>
        </mc:AlternateContent>
      </w:r>
      <w:r w:rsidR="00733E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BC0E8" wp14:editId="5F24429F">
                <wp:simplePos x="0" y="0"/>
                <wp:positionH relativeFrom="column">
                  <wp:posOffset>4648200</wp:posOffset>
                </wp:positionH>
                <wp:positionV relativeFrom="paragraph">
                  <wp:posOffset>2452370</wp:posOffset>
                </wp:positionV>
                <wp:extent cx="209550" cy="704850"/>
                <wp:effectExtent l="5715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1081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6pt;margin-top:193.1pt;width:16.5pt;height:5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7302D0">
        <w:rPr>
          <w:noProof/>
        </w:rPr>
        <w:drawing>
          <wp:inline distT="0" distB="0" distL="0" distR="0" wp14:anchorId="296F6D24" wp14:editId="406558CF">
            <wp:extent cx="5941516" cy="2847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73" w:rsidRDefault="00C52873" w:rsidP="007302D0">
      <w:pPr>
        <w:spacing w:after="0" w:line="240" w:lineRule="auto"/>
      </w:pPr>
      <w:r>
        <w:separator/>
      </w:r>
    </w:p>
  </w:endnote>
  <w:endnote w:type="continuationSeparator" w:id="0">
    <w:p w:rsidR="00C52873" w:rsidRDefault="00C52873" w:rsidP="0073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73" w:rsidRDefault="00C52873" w:rsidP="007302D0">
      <w:pPr>
        <w:spacing w:after="0" w:line="240" w:lineRule="auto"/>
      </w:pPr>
      <w:r>
        <w:separator/>
      </w:r>
    </w:p>
  </w:footnote>
  <w:footnote w:type="continuationSeparator" w:id="0">
    <w:p w:rsidR="00C52873" w:rsidRDefault="00C52873" w:rsidP="0073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2D0" w:rsidRDefault="007302D0">
    <w:pPr>
      <w:pStyle w:val="Header"/>
    </w:pPr>
  </w:p>
  <w:p w:rsidR="007302D0" w:rsidRDefault="007302D0">
    <w:pPr>
      <w:pStyle w:val="Header"/>
    </w:pPr>
  </w:p>
  <w:p w:rsidR="007302D0" w:rsidRDefault="007302D0">
    <w:pPr>
      <w:pStyle w:val="Header"/>
    </w:pPr>
  </w:p>
  <w:p w:rsidR="007302D0" w:rsidRDefault="007302D0">
    <w:pPr>
      <w:pStyle w:val="Header"/>
    </w:pPr>
    <w:r>
      <w:t>Req# ID003</w:t>
    </w:r>
  </w:p>
  <w:p w:rsidR="007302D0" w:rsidRDefault="007302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D0"/>
    <w:rsid w:val="0006280A"/>
    <w:rsid w:val="007302D0"/>
    <w:rsid w:val="00733E4C"/>
    <w:rsid w:val="007E18BF"/>
    <w:rsid w:val="008429CD"/>
    <w:rsid w:val="00AE6517"/>
    <w:rsid w:val="00C52873"/>
    <w:rsid w:val="00C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D0"/>
  </w:style>
  <w:style w:type="paragraph" w:styleId="Footer">
    <w:name w:val="footer"/>
    <w:basedOn w:val="Normal"/>
    <w:link w:val="FooterChar"/>
    <w:uiPriority w:val="99"/>
    <w:unhideWhenUsed/>
    <w:rsid w:val="0073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D0"/>
  </w:style>
  <w:style w:type="paragraph" w:styleId="Footer">
    <w:name w:val="footer"/>
    <w:basedOn w:val="Normal"/>
    <w:link w:val="FooterChar"/>
    <w:uiPriority w:val="99"/>
    <w:unhideWhenUsed/>
    <w:rsid w:val="0073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5</cp:revision>
  <dcterms:created xsi:type="dcterms:W3CDTF">2016-04-21T02:30:00Z</dcterms:created>
  <dcterms:modified xsi:type="dcterms:W3CDTF">2016-04-22T03:58:00Z</dcterms:modified>
</cp:coreProperties>
</file>