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9CD" w:rsidRDefault="00A04F78">
      <w:proofErr w:type="spellStart"/>
      <w:r>
        <w:t>Req</w:t>
      </w:r>
      <w:proofErr w:type="spellEnd"/>
      <w:r>
        <w:t># - CI003</w:t>
      </w:r>
    </w:p>
    <w:p w:rsidR="00A04F78" w:rsidRDefault="00A04F78"/>
    <w:p w:rsidR="00A04F78" w:rsidRDefault="00A04F78"/>
    <w:p w:rsidR="00A04F78" w:rsidRDefault="00A04F7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5F6C1A" wp14:editId="07C2F478">
                <wp:simplePos x="0" y="0"/>
                <wp:positionH relativeFrom="column">
                  <wp:posOffset>85725</wp:posOffset>
                </wp:positionH>
                <wp:positionV relativeFrom="paragraph">
                  <wp:posOffset>1657985</wp:posOffset>
                </wp:positionV>
                <wp:extent cx="1924050" cy="116205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16205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F78" w:rsidRDefault="00A04F78" w:rsidP="00A04F78">
                            <w:r>
                              <w:t xml:space="preserve">The user is able to enter same address twice. An error message should pop-up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6.75pt;margin-top:130.55pt;width:151.5pt;height:9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" fillcolor="white [3201]" strokecolor="red" strokeweight="1pt">
                <v:stroke joinstyle="miter"/>
                <v:textbox>
                  <w:txbxContent>
                    <w:p w:rsidR="00A04F78" w:rsidRDefault="00A04F78" w:rsidP="00A04F78">
                      <w:r>
                        <w:t xml:space="preserve">The user is able to enter same address twice. An error message should pop-up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3457FA" wp14:editId="1F1FC1ED">
                <wp:simplePos x="0" y="0"/>
                <wp:positionH relativeFrom="column">
                  <wp:posOffset>4486275</wp:posOffset>
                </wp:positionH>
                <wp:positionV relativeFrom="paragraph">
                  <wp:posOffset>1657985</wp:posOffset>
                </wp:positionV>
                <wp:extent cx="1819275" cy="116205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16205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F78" w:rsidRDefault="00A04F78" w:rsidP="00A04F78">
                            <w:pPr>
                              <w:jc w:val="center"/>
                            </w:pPr>
                            <w:r>
                              <w:t xml:space="preserve">The user is able to enter same dates twice. An error message should pop-up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7" style="position:absolute;margin-left:353.25pt;margin-top:130.55pt;width:143.25pt;height:9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" fillcolor="white [3201]" strokecolor="red" strokeweight="1pt">
                <v:stroke joinstyle="miter"/>
                <v:textbox>
                  <w:txbxContent>
                    <w:p w:rsidR="00A04F78" w:rsidRDefault="00A04F78" w:rsidP="00A04F78">
                      <w:pPr>
                        <w:jc w:val="center"/>
                      </w:pPr>
                      <w:r>
                        <w:t xml:space="preserve">The user is able to enter same dates twice. An error message should pop-up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68AC01" wp14:editId="609B50E4">
                <wp:simplePos x="0" y="0"/>
                <wp:positionH relativeFrom="column">
                  <wp:posOffset>409575</wp:posOffset>
                </wp:positionH>
                <wp:positionV relativeFrom="paragraph">
                  <wp:posOffset>657860</wp:posOffset>
                </wp:positionV>
                <wp:extent cx="914400" cy="914400"/>
                <wp:effectExtent l="0" t="0" r="7620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2.25pt;margin-top:51.8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7B3350" wp14:editId="2E6C60E6">
                <wp:simplePos x="0" y="0"/>
                <wp:positionH relativeFrom="column">
                  <wp:posOffset>4629150</wp:posOffset>
                </wp:positionH>
                <wp:positionV relativeFrom="paragraph">
                  <wp:posOffset>534035</wp:posOffset>
                </wp:positionV>
                <wp:extent cx="914400" cy="914400"/>
                <wp:effectExtent l="0" t="0" r="762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364.5pt;margin-top:42.05pt;width:1in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" strokecolor="#5b9bd5 [3204]" strokeweight=".5pt">
                <v:stroke endarrow="open" joinstyle="miter"/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607F15B4" wp14:editId="23F6C3CC">
            <wp:extent cx="5943600" cy="92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04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F78"/>
    <w:rsid w:val="008429CD"/>
    <w:rsid w:val="009E7AFF"/>
    <w:rsid w:val="00A0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F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F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Sourabh</dc:creator>
  <cp:lastModifiedBy>Sourabh</cp:lastModifiedBy>
  <cp:revision>2</cp:revision>
  <dcterms:created xsi:type="dcterms:W3CDTF">2016-04-21T01:38:00Z</dcterms:created>
  <dcterms:modified xsi:type="dcterms:W3CDTF">2016-04-21T01:38:00Z</dcterms:modified>
</cp:coreProperties>
</file>