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D3" w:rsidRDefault="009E43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5CB37" wp14:editId="7C71BC24">
                <wp:simplePos x="0" y="0"/>
                <wp:positionH relativeFrom="column">
                  <wp:posOffset>2238375</wp:posOffset>
                </wp:positionH>
                <wp:positionV relativeFrom="paragraph">
                  <wp:posOffset>2406015</wp:posOffset>
                </wp:positionV>
                <wp:extent cx="2105025" cy="10096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096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38C" w:rsidRPr="009E438C" w:rsidRDefault="009E438C" w:rsidP="009E438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9E438C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When 'Present' check box is sel</w:t>
                            </w:r>
                            <w:r w:rsidR="00153E65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ected that 'Employment </w:t>
                            </w:r>
                            <w:bookmarkStart w:id="0" w:name="_GoBack"/>
                            <w:bookmarkEnd w:id="0"/>
                            <w:r w:rsidR="00EF38F1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To'  is </w:t>
                            </w:r>
                            <w:r w:rsidRPr="009E438C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automatically populated with N/A</w:t>
                            </w:r>
                          </w:p>
                          <w:p w:rsidR="009E438C" w:rsidRDefault="009E438C" w:rsidP="009E43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76.25pt;margin-top:189.45pt;width:165.7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O2jwIAAGwFAAAOAAAAZHJzL2Uyb0RvYy54bWysVEtv2zAMvg/YfxB0X/1A061BnSJokWFA&#10;0RZth54VWUqMyaJGKXGyXz9Kdtysy2lYDopo8uPjE8mr611r2Fahb8BWvDjLOVNWQt3YVcW/vyw+&#10;feHMB2FrYcCqiu+V59ezjx+uOjdVJazB1AoZObF+2rmKr0Nw0yzzcq1a4c/AKUtKDdiKQCKushpF&#10;R95bk5V5fpF1gLVDkMp7+nrbK/ks+ddayfCgtVeBmYpTbiGdmM5lPLPZlZiuULh1I4c0xD9k0YrG&#10;UtDR1a0Igm2w+ctV20gEDzqcSWgz0LqRKtVA1RT5u2qe18KpVAuR491Ik/9/buX99hFZU1e85MyK&#10;lp7oCTa2VjV7IvKEXRnFykhT5/yUrJ/dIw6Sp2useaexjf9UDdslavcjtWoXmKSPZZFP8nLCmSRd&#10;keeXF5NEfvYGd+jDVwUti5eKY0wj5pB4Fds7Hygu2R/sYkhj4+nBNPWiMSYJuFreGGRbQU++WOT0&#10;i+kT8MiMpAjNYlF9GekW9kb1bp+UJlZi4il86kc1uhVSKhsuBr/GknWEaUphBBangCYUA2iwjTCV&#10;+nQE5qeAf0YcESkq2DCC28YCnnJQ/xgj9/aH6vuaY/lht9wNT7uEek99gdAPjHdy0dCr3AkfHgXS&#10;hNAs0dSHBzq0ga7iMNw4WwP+OvU92lPjkpazjiau4v7nRqDizHyz1NKXxfl5HNEknE8+lyTgsWZ5&#10;rLGb9gbohQvaL06ma7QP5nDVCO0rLYd5jEoqYSXFrrgMeBBuQr8JaL1INZ8nMxpLJ8KdfXYyOo8E&#10;x4Z72b0KdENrBurqezhMp5i+a87eNiItzDcBdJM6N1Lc8zpQTyOd+nJYP3FnHMvJ6m1Jzn4DAAD/&#10;/wMAUEsDBBQABgAIAAAAIQCYB2xE4wAAAAsBAAAPAAAAZHJzL2Rvd25yZXYueG1sTI9NS8NAEIbv&#10;gv9hGcGL2E0/kqYxm6IF60UQWxGP2+zkA7OzIbtto7/e8aS3GebhnefN16PtxAkH3zpSMJ1EIJBK&#10;Z1qqFbztH29TED5oMrpzhAq+0MO6uLzIdWbcmV7xtAu14BDymVbQhNBnUvqyQav9xPVIfKvcYHXg&#10;dailGfSZw20nZ1GUSKtb4g+N7nHTYPm5O1oFw8s0uXEPfSWrp4/n982430buW6nrq/H+DkTAMfzB&#10;8KvP6lCw08EdyXjRKZjHs5hRHpbpCgQTSbrgdgcF8Xy5Alnk8n+H4gcAAP//AwBQSwECLQAUAAYA&#10;CAAAACEAtoM4kv4AAADhAQAAEwAAAAAAAAAAAAAAAAAAAAAAW0NvbnRlbnRfVHlwZXNdLnhtbFBL&#10;AQItABQABgAIAAAAIQA4/SH/1gAAAJQBAAALAAAAAAAAAAAAAAAAAC8BAABfcmVscy8ucmVsc1BL&#10;AQItABQABgAIAAAAIQCZ0EO2jwIAAGwFAAAOAAAAAAAAAAAAAAAAAC4CAABkcnMvZTJvRG9jLnht&#10;bFBLAQItABQABgAIAAAAIQCYB2xE4wAAAAsBAAAPAAAAAAAAAAAAAAAAAOkEAABkcnMvZG93bnJl&#10;di54bWxQSwUGAAAAAAQABADzAAAA+QUAAAAA&#10;" fillcolor="white [3201]" strokecolor="red" strokeweight="1pt">
                <v:stroke joinstyle="miter"/>
                <v:textbox>
                  <w:txbxContent>
                    <w:p w:rsidR="009E438C" w:rsidRPr="009E438C" w:rsidRDefault="009E438C" w:rsidP="009E438C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9E438C">
                        <w:rPr>
                          <w:rFonts w:ascii="Calibri" w:eastAsia="Times New Roman" w:hAnsi="Calibri" w:cs="Times New Roman"/>
                          <w:color w:val="000000"/>
                        </w:rPr>
                        <w:t>When 'Present' check box is sel</w:t>
                      </w:r>
                      <w:r w:rsidR="00153E65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ected that 'Employment </w:t>
                      </w:r>
                      <w:bookmarkStart w:id="1" w:name="_GoBack"/>
                      <w:bookmarkEnd w:id="1"/>
                      <w:r w:rsidR="00EF38F1">
                        <w:rPr>
                          <w:rFonts w:ascii="Calibri" w:eastAsia="Times New Roman" w:hAnsi="Calibri" w:cs="Times New Roman"/>
                          <w:color w:val="000000"/>
                        </w:rPr>
                        <w:t xml:space="preserve">To'  is </w:t>
                      </w:r>
                      <w:r w:rsidRPr="009E438C">
                        <w:rPr>
                          <w:rFonts w:ascii="Calibri" w:eastAsia="Times New Roman" w:hAnsi="Calibri" w:cs="Times New Roman"/>
                          <w:color w:val="000000"/>
                        </w:rPr>
                        <w:t>automatically populated with N/A</w:t>
                      </w:r>
                    </w:p>
                    <w:p w:rsidR="009E438C" w:rsidRDefault="009E438C" w:rsidP="009E43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A994A" wp14:editId="5CA76A4C">
                <wp:simplePos x="0" y="0"/>
                <wp:positionH relativeFrom="column">
                  <wp:posOffset>2543175</wp:posOffset>
                </wp:positionH>
                <wp:positionV relativeFrom="paragraph">
                  <wp:posOffset>910590</wp:posOffset>
                </wp:positionV>
                <wp:extent cx="504825" cy="1495425"/>
                <wp:effectExtent l="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0.25pt;margin-top:71.7pt;width:39.7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vr1gEAAAIEAAAOAAAAZHJzL2Uyb0RvYy54bWysU9uO0zAQfUfiHyy/0yTdFi1V0xXqAi8I&#10;ql34AK9jN5Z803ho2r9n7KRZBAgJxMskY/vMnHM83t6dnWUnBckE3/JmUXOmvAyd8ceWf/3y/tUt&#10;ZwmF74QNXrX8ohK/2718sR3iRi1DH2yngFERnzZDbHmPGDdVlWSvnEiLEJWnTR3ACaQUjlUHYqDq&#10;zlbLun5dDQG6CEGqlGj1ftzku1JfayXxs9ZJIbMtJ25YIpT4lGO124rNEUTsjZxoiH9g4YTx1HQu&#10;dS9QsG9gfinljISQgsaFDK4KWhupigZS09Q/qXnsRVRFC5mT4mxT+n9l5afTAZjpWn7DmReOrugR&#10;QZhjj+wtQBjYPnhPNgZgN9mtIaYNgfb+AFOW4gGy9LMGl78kip2Lw5fZYXVGJmlxXa9ul2vOJG01&#10;qzfrFSVUpnpGR0j4QQXH8k/L00RmZtEUm8XpY8IReAXk1tbniMLYd75jeIkkR2QVU5O8X2UFI+fy&#10;hxerRuyD0uQEsRx7lBlUewvsJGh6hJTKYzNXotMZpo21M7Au5P4InM5nqCrz+TfgGVE6B48z2Bkf&#10;4Hfd8XylrMfzVwdG3dmCp9Bdym0Wa2jQyoVMjyJP8o95gT8/3d13AAAA//8DAFBLAwQUAAYACAAA&#10;ACEAhMhxgt8AAAALAQAADwAAAGRycy9kb3ducmV2LnhtbEyPQUvDQBCF74L/YRnBm92tjZrGbIoI&#10;FTxYMBW8brNjNjQ7G7LbJv57x5Meh/fx5nvlZva9OOMYu0AalgsFAqkJtqNWw8d+e5ODiMmQNX0g&#10;1PCNETbV5UVpChsmesdznVrBJRQLo8GlNBRSxsahN3ERBiTOvsLoTeJzbKUdzcTlvpe3St1Lbzri&#10;D84M+OywOdYnr2Gr6pf955yG7tjuBje9vuES11pfX81PjyASzukPhl99VoeKnQ7hRDaKXkOm1B2j&#10;HGSrDAQTWa543UHD6iFfg6xK+X9D9QMAAP//AwBQSwECLQAUAAYACAAAACEAtoM4kv4AAADhAQAA&#10;EwAAAAAAAAAAAAAAAAAAAAAAW0NvbnRlbnRfVHlwZXNdLnhtbFBLAQItABQABgAIAAAAIQA4/SH/&#10;1gAAAJQBAAALAAAAAAAAAAAAAAAAAC8BAABfcmVscy8ucmVsc1BLAQItABQABgAIAAAAIQAq7Gvr&#10;1gEAAAIEAAAOAAAAAAAAAAAAAAAAAC4CAABkcnMvZTJvRG9jLnhtbFBLAQItABQABgAIAAAAIQCE&#10;yHGC3wAAAAs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100667" wp14:editId="2C950A35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6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7C8" w:rsidRDefault="008257C8" w:rsidP="009E438C">
      <w:pPr>
        <w:spacing w:after="0" w:line="240" w:lineRule="auto"/>
      </w:pPr>
      <w:r>
        <w:separator/>
      </w:r>
    </w:p>
  </w:endnote>
  <w:endnote w:type="continuationSeparator" w:id="0">
    <w:p w:rsidR="008257C8" w:rsidRDefault="008257C8" w:rsidP="009E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7C8" w:rsidRDefault="008257C8" w:rsidP="009E438C">
      <w:pPr>
        <w:spacing w:after="0" w:line="240" w:lineRule="auto"/>
      </w:pPr>
      <w:r>
        <w:separator/>
      </w:r>
    </w:p>
  </w:footnote>
  <w:footnote w:type="continuationSeparator" w:id="0">
    <w:p w:rsidR="008257C8" w:rsidRDefault="008257C8" w:rsidP="009E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38C" w:rsidRDefault="009E438C">
    <w:pPr>
      <w:pStyle w:val="Header"/>
    </w:pPr>
  </w:p>
  <w:p w:rsidR="009E438C" w:rsidRDefault="009E438C">
    <w:pPr>
      <w:pStyle w:val="Header"/>
    </w:pPr>
  </w:p>
  <w:p w:rsidR="009E438C" w:rsidRDefault="009E438C">
    <w:pPr>
      <w:pStyle w:val="Header"/>
    </w:pPr>
  </w:p>
  <w:p w:rsidR="009E438C" w:rsidRDefault="009E438C">
    <w:pPr>
      <w:pStyle w:val="Header"/>
    </w:pPr>
  </w:p>
  <w:p w:rsidR="009E438C" w:rsidRDefault="009E438C">
    <w:pPr>
      <w:pStyle w:val="Header"/>
    </w:pPr>
    <w:r>
      <w:t>REQ# WI003</w:t>
    </w:r>
  </w:p>
  <w:p w:rsidR="009E438C" w:rsidRDefault="009E4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8C"/>
    <w:rsid w:val="00153E65"/>
    <w:rsid w:val="002D36D3"/>
    <w:rsid w:val="008257C8"/>
    <w:rsid w:val="009E438C"/>
    <w:rsid w:val="00E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8C"/>
  </w:style>
  <w:style w:type="paragraph" w:styleId="Footer">
    <w:name w:val="footer"/>
    <w:basedOn w:val="Normal"/>
    <w:link w:val="FooterChar"/>
    <w:uiPriority w:val="99"/>
    <w:unhideWhenUsed/>
    <w:rsid w:val="009E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38C"/>
  </w:style>
  <w:style w:type="paragraph" w:styleId="Footer">
    <w:name w:val="footer"/>
    <w:basedOn w:val="Normal"/>
    <w:link w:val="FooterChar"/>
    <w:uiPriority w:val="99"/>
    <w:unhideWhenUsed/>
    <w:rsid w:val="009E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3</cp:revision>
  <dcterms:created xsi:type="dcterms:W3CDTF">2016-04-21T23:09:00Z</dcterms:created>
  <dcterms:modified xsi:type="dcterms:W3CDTF">2016-04-22T04:02:00Z</dcterms:modified>
</cp:coreProperties>
</file>