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3DFA" w14:textId="1BD338D3" w:rsidR="002E1716" w:rsidRDefault="00152A9D">
      <w:pPr>
        <w:rPr>
          <w:lang w:val="en-US"/>
        </w:rPr>
      </w:pPr>
      <w:r>
        <w:rPr>
          <w:lang w:val="en-US"/>
        </w:rPr>
        <w:t>ISRO WORK DOC</w:t>
      </w:r>
    </w:p>
    <w:p w14:paraId="35440B55" w14:textId="77777777" w:rsidR="00BA4376" w:rsidRPr="00BA4376" w:rsidRDefault="00BA4376" w:rsidP="00BA4376">
      <w:r>
        <w:rPr>
          <w:lang w:val="en-US"/>
        </w:rPr>
        <w:br/>
      </w:r>
      <w:r w:rsidRPr="00BA4376">
        <w:t xml:space="preserve">Alright Madhu, let’s go step-by-step — starting from the absolute basics of </w:t>
      </w:r>
      <w:r w:rsidRPr="00BA4376">
        <w:rPr>
          <w:b/>
          <w:bCs/>
        </w:rPr>
        <w:t>what ISRO is</w:t>
      </w:r>
      <w:r w:rsidRPr="00BA4376">
        <w:t xml:space="preserve">, what it </w:t>
      </w:r>
      <w:r w:rsidRPr="00BA4376">
        <w:rPr>
          <w:b/>
          <w:bCs/>
        </w:rPr>
        <w:t>does</w:t>
      </w:r>
      <w:r w:rsidRPr="00BA4376">
        <w:t xml:space="preserve">, and </w:t>
      </w:r>
      <w:r w:rsidRPr="00BA4376">
        <w:rPr>
          <w:b/>
          <w:bCs/>
        </w:rPr>
        <w:t>how it makes money</w:t>
      </w:r>
      <w:r w:rsidRPr="00BA4376">
        <w:t xml:space="preserve"> (revenue generation).</w:t>
      </w:r>
    </w:p>
    <w:p w14:paraId="0E739725" w14:textId="77777777" w:rsidR="00BA4376" w:rsidRPr="00BA4376" w:rsidRDefault="00BA4376" w:rsidP="00BA4376">
      <w:r w:rsidRPr="00BA4376">
        <w:pict w14:anchorId="3A699714">
          <v:rect id="_x0000_i1079" style="width:0;height:1.5pt" o:hralign="center" o:hrstd="t" o:hr="t" fillcolor="#a0a0a0" stroked="f"/>
        </w:pict>
      </w:r>
    </w:p>
    <w:p w14:paraId="037A2310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exactly is ISRO?</w:t>
      </w:r>
    </w:p>
    <w:p w14:paraId="7F9FCE43" w14:textId="77777777" w:rsidR="00BA4376" w:rsidRPr="00BA4376" w:rsidRDefault="00BA4376" w:rsidP="00BA4376">
      <w:r w:rsidRPr="00BA4376">
        <w:t xml:space="preserve">ISRO = </w:t>
      </w:r>
      <w:r w:rsidRPr="00BA4376">
        <w:rPr>
          <w:b/>
          <w:bCs/>
        </w:rPr>
        <w:t>Indian Space Research Organisation</w:t>
      </w:r>
    </w:p>
    <w:p w14:paraId="30B8DC0C" w14:textId="77777777" w:rsidR="00BA4376" w:rsidRPr="00BA4376" w:rsidRDefault="00BA4376" w:rsidP="00BA4376">
      <w:pPr>
        <w:numPr>
          <w:ilvl w:val="0"/>
          <w:numId w:val="1"/>
        </w:numPr>
      </w:pPr>
      <w:r w:rsidRPr="00BA4376">
        <w:t>It’s India’s government space agency (like NASA for the USA).</w:t>
      </w:r>
    </w:p>
    <w:p w14:paraId="3EDE8E01" w14:textId="77777777" w:rsidR="00BA4376" w:rsidRPr="00BA4376" w:rsidRDefault="00BA4376" w:rsidP="00BA4376">
      <w:pPr>
        <w:numPr>
          <w:ilvl w:val="0"/>
          <w:numId w:val="1"/>
        </w:numPr>
      </w:pPr>
      <w:r w:rsidRPr="00BA4376">
        <w:t xml:space="preserve">Established in </w:t>
      </w:r>
      <w:r w:rsidRPr="00BA4376">
        <w:rPr>
          <w:b/>
          <w:bCs/>
        </w:rPr>
        <w:t>1969</w:t>
      </w:r>
      <w:r w:rsidRPr="00BA4376">
        <w:t xml:space="preserve"> by Dr. Vikram Sarabhai.</w:t>
      </w:r>
    </w:p>
    <w:p w14:paraId="7AFA8770" w14:textId="77777777" w:rsidR="00BA4376" w:rsidRPr="00BA4376" w:rsidRDefault="00BA4376" w:rsidP="00BA4376">
      <w:pPr>
        <w:numPr>
          <w:ilvl w:val="0"/>
          <w:numId w:val="1"/>
        </w:numPr>
      </w:pPr>
      <w:r w:rsidRPr="00BA4376">
        <w:t xml:space="preserve">Works under the </w:t>
      </w:r>
      <w:r w:rsidRPr="00BA4376">
        <w:rPr>
          <w:b/>
          <w:bCs/>
        </w:rPr>
        <w:t>Department of Space</w:t>
      </w:r>
      <w:r w:rsidRPr="00BA4376">
        <w:t>, which reports directly to the Prime Minister.</w:t>
      </w:r>
    </w:p>
    <w:p w14:paraId="782AD409" w14:textId="77777777" w:rsidR="00BA4376" w:rsidRPr="00BA4376" w:rsidRDefault="00BA4376" w:rsidP="00BA4376">
      <w:pPr>
        <w:numPr>
          <w:ilvl w:val="0"/>
          <w:numId w:val="1"/>
        </w:numPr>
      </w:pPr>
      <w:r w:rsidRPr="00BA4376">
        <w:t>Its mission:</w:t>
      </w:r>
    </w:p>
    <w:p w14:paraId="1E156352" w14:textId="77777777" w:rsidR="00BA4376" w:rsidRPr="00BA4376" w:rsidRDefault="00BA4376" w:rsidP="00BA4376">
      <w:pPr>
        <w:numPr>
          <w:ilvl w:val="1"/>
          <w:numId w:val="1"/>
        </w:numPr>
      </w:pPr>
      <w:r w:rsidRPr="00BA4376">
        <w:t>Develop space technology</w:t>
      </w:r>
    </w:p>
    <w:p w14:paraId="358FF29E" w14:textId="77777777" w:rsidR="00BA4376" w:rsidRPr="00BA4376" w:rsidRDefault="00BA4376" w:rsidP="00BA4376">
      <w:pPr>
        <w:numPr>
          <w:ilvl w:val="1"/>
          <w:numId w:val="1"/>
        </w:numPr>
      </w:pPr>
      <w:r w:rsidRPr="00BA4376">
        <w:t>Use space technology for national development (communication, navigation, weather, disaster management, etc.)</w:t>
      </w:r>
    </w:p>
    <w:p w14:paraId="6E5B6938" w14:textId="77777777" w:rsidR="00BA4376" w:rsidRPr="00BA4376" w:rsidRDefault="00BA4376" w:rsidP="00BA4376">
      <w:pPr>
        <w:numPr>
          <w:ilvl w:val="1"/>
          <w:numId w:val="1"/>
        </w:numPr>
      </w:pPr>
      <w:r w:rsidRPr="00BA4376">
        <w:t>Conduct scientific research (space exploration, satellites, interplanetary missions)</w:t>
      </w:r>
    </w:p>
    <w:p w14:paraId="43E070AC" w14:textId="77777777" w:rsidR="00BA4376" w:rsidRPr="00BA4376" w:rsidRDefault="00BA4376" w:rsidP="00BA4376">
      <w:r w:rsidRPr="00BA4376">
        <w:pict w14:anchorId="7FD5A02C">
          <v:rect id="_x0000_i1080" style="width:0;height:1.5pt" o:hralign="center" o:hrstd="t" o:hr="t" fillcolor="#a0a0a0" stroked="f"/>
        </w:pict>
      </w:r>
    </w:p>
    <w:p w14:paraId="144F3C8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What does ISRO actually do?</w:t>
      </w:r>
    </w:p>
    <w:p w14:paraId="3ED273F7" w14:textId="77777777" w:rsidR="00BA4376" w:rsidRPr="00BA4376" w:rsidRDefault="00BA4376" w:rsidP="00BA4376">
      <w:r w:rsidRPr="00BA4376">
        <w:t xml:space="preserve">You can think of ISRO’s work in </w:t>
      </w:r>
      <w:r w:rsidRPr="00BA4376">
        <w:rPr>
          <w:b/>
          <w:bCs/>
        </w:rPr>
        <w:t>four main categories</w:t>
      </w:r>
      <w:r w:rsidRPr="00BA4376">
        <w:t>:</w:t>
      </w:r>
    </w:p>
    <w:p w14:paraId="2AB7B1E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A. Launching Satellites</w:t>
      </w:r>
    </w:p>
    <w:p w14:paraId="6430EFB0" w14:textId="77777777" w:rsidR="00BA4376" w:rsidRPr="00BA4376" w:rsidRDefault="00BA4376" w:rsidP="00BA4376">
      <w:pPr>
        <w:numPr>
          <w:ilvl w:val="0"/>
          <w:numId w:val="2"/>
        </w:numPr>
      </w:pPr>
      <w:r w:rsidRPr="00BA4376">
        <w:t xml:space="preserve">They build rockets (like </w:t>
      </w:r>
      <w:r w:rsidRPr="00BA4376">
        <w:rPr>
          <w:b/>
          <w:bCs/>
        </w:rPr>
        <w:t>PSLV, GSLV, LVM3</w:t>
      </w:r>
      <w:r w:rsidRPr="00BA4376">
        <w:t>) to launch satellites into space.</w:t>
      </w:r>
    </w:p>
    <w:p w14:paraId="44682E0B" w14:textId="77777777" w:rsidR="00BA4376" w:rsidRPr="00BA4376" w:rsidRDefault="00BA4376" w:rsidP="00BA4376">
      <w:pPr>
        <w:numPr>
          <w:ilvl w:val="0"/>
          <w:numId w:val="2"/>
        </w:numPr>
      </w:pPr>
      <w:r w:rsidRPr="00BA4376">
        <w:t>These satellites belong to:</w:t>
      </w:r>
    </w:p>
    <w:p w14:paraId="6BBB468B" w14:textId="77777777" w:rsidR="00BA4376" w:rsidRPr="00BA4376" w:rsidRDefault="00BA4376" w:rsidP="00BA4376">
      <w:pPr>
        <w:numPr>
          <w:ilvl w:val="1"/>
          <w:numId w:val="2"/>
        </w:numPr>
      </w:pPr>
      <w:r w:rsidRPr="00BA4376">
        <w:rPr>
          <w:b/>
          <w:bCs/>
        </w:rPr>
        <w:t>India</w:t>
      </w:r>
      <w:r w:rsidRPr="00BA4376">
        <w:t xml:space="preserve"> (for communication, navigation, weather, earth observation, etc.)</w:t>
      </w:r>
    </w:p>
    <w:p w14:paraId="0A8E2794" w14:textId="77777777" w:rsidR="00BA4376" w:rsidRPr="00BA4376" w:rsidRDefault="00BA4376" w:rsidP="00BA4376">
      <w:pPr>
        <w:numPr>
          <w:ilvl w:val="1"/>
          <w:numId w:val="2"/>
        </w:numPr>
      </w:pPr>
      <w:r w:rsidRPr="00BA4376">
        <w:rPr>
          <w:b/>
          <w:bCs/>
        </w:rPr>
        <w:t>Foreign countries</w:t>
      </w:r>
      <w:r w:rsidRPr="00BA4376">
        <w:t xml:space="preserve"> (commercial launches for other nations’ satellites — a big source of income).</w:t>
      </w:r>
    </w:p>
    <w:p w14:paraId="0A910D98" w14:textId="77777777" w:rsidR="00BA4376" w:rsidRPr="00BA4376" w:rsidRDefault="00BA4376" w:rsidP="00BA4376">
      <w:r w:rsidRPr="00BA4376">
        <w:pict w14:anchorId="416EA3E2">
          <v:rect id="_x0000_i1081" style="width:0;height:1.5pt" o:hralign="center" o:hrstd="t" o:hr="t" fillcolor="#a0a0a0" stroked="f"/>
        </w:pict>
      </w:r>
    </w:p>
    <w:p w14:paraId="79C335D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B. Building Satellites</w:t>
      </w:r>
    </w:p>
    <w:p w14:paraId="50F66196" w14:textId="77777777" w:rsidR="00BA4376" w:rsidRPr="00BA4376" w:rsidRDefault="00BA4376" w:rsidP="00BA4376">
      <w:pPr>
        <w:numPr>
          <w:ilvl w:val="0"/>
          <w:numId w:val="3"/>
        </w:numPr>
      </w:pPr>
      <w:r w:rsidRPr="00BA4376">
        <w:t>ISRO designs and makes its own satellites for:</w:t>
      </w:r>
    </w:p>
    <w:p w14:paraId="170A8C8A" w14:textId="77777777" w:rsidR="00BA4376" w:rsidRPr="00BA4376" w:rsidRDefault="00BA4376" w:rsidP="00BA4376">
      <w:pPr>
        <w:numPr>
          <w:ilvl w:val="1"/>
          <w:numId w:val="3"/>
        </w:numPr>
      </w:pPr>
      <w:r w:rsidRPr="00BA4376">
        <w:rPr>
          <w:b/>
          <w:bCs/>
        </w:rPr>
        <w:t>Communication</w:t>
      </w:r>
      <w:r w:rsidRPr="00BA4376">
        <w:t xml:space="preserve"> (GSAT series) — used for TV, radio, broadband, military comms.</w:t>
      </w:r>
    </w:p>
    <w:p w14:paraId="0ABE43D5" w14:textId="77777777" w:rsidR="00BA4376" w:rsidRPr="00BA4376" w:rsidRDefault="00BA4376" w:rsidP="00BA4376">
      <w:pPr>
        <w:numPr>
          <w:ilvl w:val="1"/>
          <w:numId w:val="3"/>
        </w:numPr>
      </w:pPr>
      <w:r w:rsidRPr="00BA4376">
        <w:rPr>
          <w:b/>
          <w:bCs/>
        </w:rPr>
        <w:t>Navigation</w:t>
      </w:r>
      <w:r w:rsidRPr="00BA4376">
        <w:t xml:space="preserve"> (</w:t>
      </w:r>
      <w:proofErr w:type="spellStart"/>
      <w:r w:rsidRPr="00BA4376">
        <w:t>NavIC</w:t>
      </w:r>
      <w:proofErr w:type="spellEnd"/>
      <w:r w:rsidRPr="00BA4376">
        <w:t>) — like GPS, but for India.</w:t>
      </w:r>
    </w:p>
    <w:p w14:paraId="403CF09C" w14:textId="77777777" w:rsidR="00BA4376" w:rsidRPr="00BA4376" w:rsidRDefault="00BA4376" w:rsidP="00BA4376">
      <w:pPr>
        <w:numPr>
          <w:ilvl w:val="1"/>
          <w:numId w:val="3"/>
        </w:numPr>
      </w:pPr>
      <w:r w:rsidRPr="00BA4376">
        <w:rPr>
          <w:b/>
          <w:bCs/>
        </w:rPr>
        <w:t>Earth Observation</w:t>
      </w:r>
      <w:r w:rsidRPr="00BA4376">
        <w:t xml:space="preserve"> (</w:t>
      </w:r>
      <w:proofErr w:type="spellStart"/>
      <w:r w:rsidRPr="00BA4376">
        <w:t>Cartosat</w:t>
      </w:r>
      <w:proofErr w:type="spellEnd"/>
      <w:r w:rsidRPr="00BA4376">
        <w:t xml:space="preserve">, </w:t>
      </w:r>
      <w:proofErr w:type="spellStart"/>
      <w:r w:rsidRPr="00BA4376">
        <w:t>Resourcesat</w:t>
      </w:r>
      <w:proofErr w:type="spellEnd"/>
      <w:r w:rsidRPr="00BA4376">
        <w:t>) — for mapping, agriculture, disaster management.</w:t>
      </w:r>
    </w:p>
    <w:p w14:paraId="7CE76D48" w14:textId="77777777" w:rsidR="00BA4376" w:rsidRPr="00BA4376" w:rsidRDefault="00BA4376" w:rsidP="00BA4376">
      <w:pPr>
        <w:numPr>
          <w:ilvl w:val="1"/>
          <w:numId w:val="3"/>
        </w:numPr>
      </w:pPr>
      <w:r w:rsidRPr="00BA4376">
        <w:rPr>
          <w:b/>
          <w:bCs/>
        </w:rPr>
        <w:t>Scientific Research</w:t>
      </w:r>
      <w:r w:rsidRPr="00BA4376">
        <w:t xml:space="preserve"> (</w:t>
      </w:r>
      <w:proofErr w:type="spellStart"/>
      <w:r w:rsidRPr="00BA4376">
        <w:t>Astrosat</w:t>
      </w:r>
      <w:proofErr w:type="spellEnd"/>
      <w:r w:rsidRPr="00BA4376">
        <w:t xml:space="preserve">, </w:t>
      </w:r>
      <w:proofErr w:type="spellStart"/>
      <w:r w:rsidRPr="00BA4376">
        <w:t>Chandrayaan</w:t>
      </w:r>
      <w:proofErr w:type="spellEnd"/>
      <w:r w:rsidRPr="00BA4376">
        <w:t>, Mangalyaan).</w:t>
      </w:r>
    </w:p>
    <w:p w14:paraId="5558507A" w14:textId="77777777" w:rsidR="00BA4376" w:rsidRPr="00BA4376" w:rsidRDefault="00BA4376" w:rsidP="00BA4376">
      <w:r w:rsidRPr="00BA4376">
        <w:pict w14:anchorId="4C91DE28">
          <v:rect id="_x0000_i1082" style="width:0;height:1.5pt" o:hralign="center" o:hrstd="t" o:hr="t" fillcolor="#a0a0a0" stroked="f"/>
        </w:pict>
      </w:r>
    </w:p>
    <w:p w14:paraId="381432C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C. Space Exploration</w:t>
      </w:r>
    </w:p>
    <w:p w14:paraId="79EC1F87" w14:textId="77777777" w:rsidR="00BA4376" w:rsidRPr="00BA4376" w:rsidRDefault="00BA4376" w:rsidP="00BA4376">
      <w:pPr>
        <w:numPr>
          <w:ilvl w:val="0"/>
          <w:numId w:val="4"/>
        </w:numPr>
      </w:pPr>
      <w:proofErr w:type="spellStart"/>
      <w:r w:rsidRPr="00BA4376">
        <w:t>Chandrayaan</w:t>
      </w:r>
      <w:proofErr w:type="spellEnd"/>
      <w:r w:rsidRPr="00BA4376">
        <w:t xml:space="preserve"> missions (Moon exploration).</w:t>
      </w:r>
    </w:p>
    <w:p w14:paraId="72828330" w14:textId="77777777" w:rsidR="00BA4376" w:rsidRPr="00BA4376" w:rsidRDefault="00BA4376" w:rsidP="00BA4376">
      <w:pPr>
        <w:numPr>
          <w:ilvl w:val="0"/>
          <w:numId w:val="4"/>
        </w:numPr>
      </w:pPr>
      <w:r w:rsidRPr="00BA4376">
        <w:t>Mangalyaan (Mars Orbiter Mission).</w:t>
      </w:r>
    </w:p>
    <w:p w14:paraId="13EFC01A" w14:textId="77777777" w:rsidR="00BA4376" w:rsidRPr="00BA4376" w:rsidRDefault="00BA4376" w:rsidP="00BA4376">
      <w:pPr>
        <w:numPr>
          <w:ilvl w:val="0"/>
          <w:numId w:val="4"/>
        </w:numPr>
      </w:pPr>
      <w:proofErr w:type="spellStart"/>
      <w:r w:rsidRPr="00BA4376">
        <w:t>Gaganyaan</w:t>
      </w:r>
      <w:proofErr w:type="spellEnd"/>
      <w:r w:rsidRPr="00BA4376">
        <w:t xml:space="preserve"> (planned crewed spaceflight).</w:t>
      </w:r>
    </w:p>
    <w:p w14:paraId="6FA95C11" w14:textId="77777777" w:rsidR="00BA4376" w:rsidRPr="00BA4376" w:rsidRDefault="00BA4376" w:rsidP="00BA4376">
      <w:pPr>
        <w:numPr>
          <w:ilvl w:val="0"/>
          <w:numId w:val="4"/>
        </w:numPr>
      </w:pPr>
      <w:r w:rsidRPr="00BA4376">
        <w:t>Aditya-L1 (Sun observation).</w:t>
      </w:r>
    </w:p>
    <w:p w14:paraId="4F3DE1F9" w14:textId="77777777" w:rsidR="00BA4376" w:rsidRPr="00BA4376" w:rsidRDefault="00BA4376" w:rsidP="00BA4376">
      <w:pPr>
        <w:numPr>
          <w:ilvl w:val="0"/>
          <w:numId w:val="4"/>
        </w:numPr>
      </w:pPr>
      <w:r w:rsidRPr="00BA4376">
        <w:t>These don’t make money directly — they are for research, prestige, and technology advancement.</w:t>
      </w:r>
    </w:p>
    <w:p w14:paraId="1412F995" w14:textId="77777777" w:rsidR="00BA4376" w:rsidRPr="00BA4376" w:rsidRDefault="00BA4376" w:rsidP="00BA4376">
      <w:r w:rsidRPr="00BA4376">
        <w:pict w14:anchorId="13048232">
          <v:rect id="_x0000_i1083" style="width:0;height:1.5pt" o:hralign="center" o:hrstd="t" o:hr="t" fillcolor="#a0a0a0" stroked="f"/>
        </w:pict>
      </w:r>
    </w:p>
    <w:p w14:paraId="36FD80B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D. Applications of Space Technology</w:t>
      </w:r>
    </w:p>
    <w:p w14:paraId="364030DE" w14:textId="77777777" w:rsidR="00BA4376" w:rsidRPr="00BA4376" w:rsidRDefault="00BA4376" w:rsidP="00BA4376">
      <w:r w:rsidRPr="00BA4376">
        <w:t>ISRO also works with various Indian ministries, state governments, and private companies to apply space tech in:</w:t>
      </w:r>
    </w:p>
    <w:p w14:paraId="579F918F" w14:textId="77777777" w:rsidR="00BA4376" w:rsidRPr="00BA4376" w:rsidRDefault="00BA4376" w:rsidP="00BA4376">
      <w:pPr>
        <w:numPr>
          <w:ilvl w:val="0"/>
          <w:numId w:val="5"/>
        </w:numPr>
      </w:pPr>
      <w:r w:rsidRPr="00BA4376">
        <w:t>Disaster monitoring (cyclones, floods, forest fires).</w:t>
      </w:r>
    </w:p>
    <w:p w14:paraId="1F9FFDC8" w14:textId="77777777" w:rsidR="00BA4376" w:rsidRPr="00BA4376" w:rsidRDefault="00BA4376" w:rsidP="00BA4376">
      <w:pPr>
        <w:numPr>
          <w:ilvl w:val="0"/>
          <w:numId w:val="5"/>
        </w:numPr>
      </w:pPr>
      <w:r w:rsidRPr="00BA4376">
        <w:t>Agriculture (crop yield prediction, irrigation planning).</w:t>
      </w:r>
    </w:p>
    <w:p w14:paraId="57D7AB89" w14:textId="77777777" w:rsidR="00BA4376" w:rsidRPr="00BA4376" w:rsidRDefault="00BA4376" w:rsidP="00BA4376">
      <w:pPr>
        <w:numPr>
          <w:ilvl w:val="0"/>
          <w:numId w:val="5"/>
        </w:numPr>
      </w:pPr>
      <w:r w:rsidRPr="00BA4376">
        <w:t>Navigation for ships, trucks, and railways.</w:t>
      </w:r>
    </w:p>
    <w:p w14:paraId="07DC845C" w14:textId="77777777" w:rsidR="00BA4376" w:rsidRPr="00BA4376" w:rsidRDefault="00BA4376" w:rsidP="00BA4376">
      <w:pPr>
        <w:numPr>
          <w:ilvl w:val="0"/>
          <w:numId w:val="5"/>
        </w:numPr>
      </w:pPr>
      <w:r w:rsidRPr="00BA4376">
        <w:t>Military &amp; strategic purposes (spy satellites, secure communication).</w:t>
      </w:r>
    </w:p>
    <w:p w14:paraId="31CE6BE1" w14:textId="77777777" w:rsidR="00BA4376" w:rsidRPr="00BA4376" w:rsidRDefault="00BA4376" w:rsidP="00BA4376">
      <w:r w:rsidRPr="00BA4376">
        <w:pict w14:anchorId="2F036D97">
          <v:rect id="_x0000_i1084" style="width:0;height:1.5pt" o:hralign="center" o:hrstd="t" o:hr="t" fillcolor="#a0a0a0" stroked="f"/>
        </w:pict>
      </w:r>
    </w:p>
    <w:p w14:paraId="570D61E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How does ISRO generate revenue?</w:t>
      </w:r>
    </w:p>
    <w:p w14:paraId="377148C9" w14:textId="77777777" w:rsidR="00BA4376" w:rsidRPr="00BA4376" w:rsidRDefault="00BA4376" w:rsidP="00BA4376">
      <w:r w:rsidRPr="00BA4376">
        <w:t xml:space="preserve">ISRO is </w:t>
      </w:r>
      <w:r w:rsidRPr="00BA4376">
        <w:rPr>
          <w:b/>
          <w:bCs/>
        </w:rPr>
        <w:t>government-funded</w:t>
      </w:r>
      <w:r w:rsidRPr="00BA4376">
        <w:t>, so most of its budget comes from Indian taxpayers (allocated by the central government in the Union Budget).</w:t>
      </w:r>
      <w:r w:rsidRPr="00BA4376">
        <w:br/>
        <w:t xml:space="preserve">But ISRO </w:t>
      </w:r>
      <w:r w:rsidRPr="00BA4376">
        <w:rPr>
          <w:b/>
          <w:bCs/>
        </w:rPr>
        <w:t>also earns</w:t>
      </w:r>
      <w:r w:rsidRPr="00BA4376">
        <w:t xml:space="preserve"> money through </w:t>
      </w:r>
      <w:r w:rsidRPr="00BA4376">
        <w:rPr>
          <w:b/>
          <w:bCs/>
        </w:rPr>
        <w:t>commercial activities</w:t>
      </w:r>
      <w:r w:rsidRPr="00BA4376">
        <w:t xml:space="preserve"> mainly handled by its commercial arm </w:t>
      </w:r>
      <w:r w:rsidRPr="00BA4376">
        <w:rPr>
          <w:b/>
          <w:bCs/>
        </w:rPr>
        <w:t>Antrix Corporation</w:t>
      </w:r>
      <w:r w:rsidRPr="00BA4376">
        <w:t xml:space="preserve"> and the newer </w:t>
      </w:r>
      <w:proofErr w:type="spellStart"/>
      <w:r w:rsidRPr="00BA4376">
        <w:rPr>
          <w:b/>
          <w:bCs/>
        </w:rPr>
        <w:t>NewSpace</w:t>
      </w:r>
      <w:proofErr w:type="spellEnd"/>
      <w:r w:rsidRPr="00BA4376">
        <w:rPr>
          <w:b/>
          <w:bCs/>
        </w:rPr>
        <w:t xml:space="preserve"> India Limited (NSIL)</w:t>
      </w:r>
      <w:r w:rsidRPr="00BA4376">
        <w:t>.</w:t>
      </w:r>
    </w:p>
    <w:p w14:paraId="1002228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Main Revenue Sources:</w:t>
      </w:r>
    </w:p>
    <w:p w14:paraId="3CF2A6C0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lastRenderedPageBreak/>
        <w:t>A. Commercial Satellite Launches</w:t>
      </w:r>
    </w:p>
    <w:p w14:paraId="43F3DF34" w14:textId="77777777" w:rsidR="00BA4376" w:rsidRPr="00BA4376" w:rsidRDefault="00BA4376" w:rsidP="00BA4376">
      <w:pPr>
        <w:numPr>
          <w:ilvl w:val="0"/>
          <w:numId w:val="6"/>
        </w:numPr>
      </w:pPr>
      <w:r w:rsidRPr="00BA4376">
        <w:t>ISRO launches satellites for foreign clients.</w:t>
      </w:r>
    </w:p>
    <w:p w14:paraId="7DC6A45B" w14:textId="77777777" w:rsidR="00BA4376" w:rsidRPr="00BA4376" w:rsidRDefault="00BA4376" w:rsidP="00BA4376">
      <w:pPr>
        <w:numPr>
          <w:ilvl w:val="0"/>
          <w:numId w:val="6"/>
        </w:numPr>
      </w:pPr>
      <w:r w:rsidRPr="00BA4376">
        <w:t>Example: Using PSLV to put multiple small satellites into orbit for countries like the USA, UK, France, Singapore, etc.</w:t>
      </w:r>
    </w:p>
    <w:p w14:paraId="489C286D" w14:textId="77777777" w:rsidR="00BA4376" w:rsidRPr="00BA4376" w:rsidRDefault="00BA4376" w:rsidP="00BA4376">
      <w:pPr>
        <w:numPr>
          <w:ilvl w:val="0"/>
          <w:numId w:val="6"/>
        </w:numPr>
      </w:pPr>
      <w:r w:rsidRPr="00BA4376">
        <w:t>ISRO charges per kilogram of payload.</w:t>
      </w:r>
    </w:p>
    <w:p w14:paraId="29C7B0B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B. Selling Satellite Data &amp; Services</w:t>
      </w:r>
    </w:p>
    <w:p w14:paraId="6CD260FF" w14:textId="77777777" w:rsidR="00BA4376" w:rsidRPr="00BA4376" w:rsidRDefault="00BA4376" w:rsidP="00BA4376">
      <w:pPr>
        <w:numPr>
          <w:ilvl w:val="0"/>
          <w:numId w:val="7"/>
        </w:numPr>
      </w:pPr>
      <w:r w:rsidRPr="00BA4376">
        <w:t>Remote sensing images from Indian satellites are sold to governments, researchers, and companies.</w:t>
      </w:r>
    </w:p>
    <w:p w14:paraId="5DE009A6" w14:textId="77777777" w:rsidR="00BA4376" w:rsidRPr="00BA4376" w:rsidRDefault="00BA4376" w:rsidP="00BA4376">
      <w:pPr>
        <w:numPr>
          <w:ilvl w:val="0"/>
          <w:numId w:val="7"/>
        </w:numPr>
      </w:pPr>
      <w:r w:rsidRPr="00BA4376">
        <w:t>Example: A mining company buying satellite images to detect mineral-rich areas.</w:t>
      </w:r>
    </w:p>
    <w:p w14:paraId="76DF1E9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C. Leasing Transponders</w:t>
      </w:r>
    </w:p>
    <w:p w14:paraId="68A649CB" w14:textId="77777777" w:rsidR="00BA4376" w:rsidRPr="00BA4376" w:rsidRDefault="00BA4376" w:rsidP="00BA4376">
      <w:pPr>
        <w:numPr>
          <w:ilvl w:val="0"/>
          <w:numId w:val="8"/>
        </w:numPr>
      </w:pPr>
      <w:r w:rsidRPr="00BA4376">
        <w:t xml:space="preserve">Communication satellites have </w:t>
      </w:r>
      <w:r w:rsidRPr="00BA4376">
        <w:rPr>
          <w:b/>
          <w:bCs/>
        </w:rPr>
        <w:t>transponders</w:t>
      </w:r>
      <w:r w:rsidRPr="00BA4376">
        <w:t xml:space="preserve"> (devices that receive, amplify, and transmit signals).</w:t>
      </w:r>
    </w:p>
    <w:p w14:paraId="4E69EC27" w14:textId="77777777" w:rsidR="00BA4376" w:rsidRPr="00BA4376" w:rsidRDefault="00BA4376" w:rsidP="00BA4376">
      <w:pPr>
        <w:numPr>
          <w:ilvl w:val="0"/>
          <w:numId w:val="8"/>
        </w:numPr>
      </w:pPr>
      <w:r w:rsidRPr="00BA4376">
        <w:t>ISRO leases these to TV broadcasters, internet service providers, and telecom companies.</w:t>
      </w:r>
    </w:p>
    <w:p w14:paraId="5095743A" w14:textId="77777777" w:rsidR="00BA4376" w:rsidRPr="00BA4376" w:rsidRDefault="00BA4376" w:rsidP="00BA4376">
      <w:pPr>
        <w:numPr>
          <w:ilvl w:val="0"/>
          <w:numId w:val="8"/>
        </w:numPr>
      </w:pPr>
      <w:r w:rsidRPr="00BA4376">
        <w:t>Example: A TV channel’s signal transmission via GSAT satellite.</w:t>
      </w:r>
    </w:p>
    <w:p w14:paraId="1098A9A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D. Technology Transfer</w:t>
      </w:r>
    </w:p>
    <w:p w14:paraId="4BB1BB5E" w14:textId="77777777" w:rsidR="00BA4376" w:rsidRPr="00BA4376" w:rsidRDefault="00BA4376" w:rsidP="00BA4376">
      <w:pPr>
        <w:numPr>
          <w:ilvl w:val="0"/>
          <w:numId w:val="9"/>
        </w:numPr>
      </w:pPr>
      <w:r w:rsidRPr="00BA4376">
        <w:t>ISRO develops tech (antenna designs, electronics, materials) and sells licenses to Indian industry for manufacturing.</w:t>
      </w:r>
    </w:p>
    <w:p w14:paraId="7C6DF27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E. Collaboration &amp; Joint Missions</w:t>
      </w:r>
    </w:p>
    <w:p w14:paraId="20FBBFF6" w14:textId="77777777" w:rsidR="00BA4376" w:rsidRPr="00BA4376" w:rsidRDefault="00BA4376" w:rsidP="00BA4376">
      <w:pPr>
        <w:numPr>
          <w:ilvl w:val="0"/>
          <w:numId w:val="10"/>
        </w:numPr>
      </w:pPr>
      <w:r w:rsidRPr="00BA4376">
        <w:t>Partnering with other space agencies (NASA, ESA, JAXA) for research or sharing costs in joint missions.</w:t>
      </w:r>
    </w:p>
    <w:p w14:paraId="74FFF63D" w14:textId="77777777" w:rsidR="00BA4376" w:rsidRPr="00BA4376" w:rsidRDefault="00BA4376" w:rsidP="00BA4376">
      <w:r w:rsidRPr="00BA4376">
        <w:pict w14:anchorId="319000E4">
          <v:rect id="_x0000_i1085" style="width:0;height:1.5pt" o:hralign="center" o:hrstd="t" o:hr="t" fillcolor="#a0a0a0" stroked="f"/>
        </w:pict>
      </w:r>
    </w:p>
    <w:p w14:paraId="1A96730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Quick Example</w:t>
      </w:r>
    </w:p>
    <w:p w14:paraId="18C6B61F" w14:textId="77777777" w:rsidR="00BA4376" w:rsidRPr="00BA4376" w:rsidRDefault="00BA4376" w:rsidP="00BA4376">
      <w:r w:rsidRPr="00BA4376">
        <w:t xml:space="preserve">Let’s say ISRO launches </w:t>
      </w:r>
      <w:r w:rsidRPr="00BA4376">
        <w:rPr>
          <w:b/>
          <w:bCs/>
        </w:rPr>
        <w:t>30 small satellites</w:t>
      </w:r>
      <w:r w:rsidRPr="00BA4376">
        <w:t xml:space="preserve"> for different countries on a PSLV rocket:</w:t>
      </w:r>
    </w:p>
    <w:p w14:paraId="1A45850D" w14:textId="77777777" w:rsidR="00BA4376" w:rsidRPr="00BA4376" w:rsidRDefault="00BA4376" w:rsidP="00BA4376">
      <w:pPr>
        <w:numPr>
          <w:ilvl w:val="0"/>
          <w:numId w:val="11"/>
        </w:numPr>
      </w:pPr>
      <w:r w:rsidRPr="00BA4376">
        <w:t xml:space="preserve">If each satellite weighs 50 kg and ISRO charges </w:t>
      </w:r>
      <w:r w:rsidRPr="00BA4376">
        <w:rPr>
          <w:b/>
          <w:bCs/>
        </w:rPr>
        <w:t>$20,000 per kg</w:t>
      </w:r>
      <w:r w:rsidRPr="00BA4376">
        <w:t>,</w:t>
      </w:r>
      <w:r w:rsidRPr="00BA4376">
        <w:br/>
        <w:t xml:space="preserve">Revenue = 30 × 50 × 20,000 = </w:t>
      </w:r>
      <w:r w:rsidRPr="00BA4376">
        <w:rPr>
          <w:b/>
          <w:bCs/>
        </w:rPr>
        <w:t>$30 million</w:t>
      </w:r>
      <w:r w:rsidRPr="00BA4376">
        <w:t xml:space="preserve"> (~₹250 crore).</w:t>
      </w:r>
    </w:p>
    <w:p w14:paraId="780E09A1" w14:textId="77777777" w:rsidR="00BA4376" w:rsidRPr="00BA4376" w:rsidRDefault="00BA4376" w:rsidP="00BA4376">
      <w:pPr>
        <w:numPr>
          <w:ilvl w:val="0"/>
          <w:numId w:val="11"/>
        </w:numPr>
      </w:pPr>
      <w:r w:rsidRPr="00BA4376">
        <w:t>This goes to NSIL/Antrix, which returns part of it to ISRO for future missions.</w:t>
      </w:r>
    </w:p>
    <w:p w14:paraId="4D945162" w14:textId="77777777" w:rsidR="00BA4376" w:rsidRPr="00BA4376" w:rsidRDefault="00BA4376" w:rsidP="00BA4376">
      <w:r w:rsidRPr="00BA4376">
        <w:pict w14:anchorId="7C7EE5CB">
          <v:rect id="_x0000_i1086" style="width:0;height:1.5pt" o:hralign="center" o:hrstd="t" o:hr="t" fillcolor="#a0a0a0" stroked="f"/>
        </w:pict>
      </w:r>
    </w:p>
    <w:p w14:paraId="4E030C0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Key Takeaway</w:t>
      </w:r>
    </w:p>
    <w:p w14:paraId="65F0F97A" w14:textId="77777777" w:rsidR="00BA4376" w:rsidRPr="00BA4376" w:rsidRDefault="00BA4376" w:rsidP="00BA4376">
      <w:pPr>
        <w:numPr>
          <w:ilvl w:val="0"/>
          <w:numId w:val="12"/>
        </w:numPr>
      </w:pPr>
      <w:r w:rsidRPr="00BA4376">
        <w:rPr>
          <w:b/>
          <w:bCs/>
        </w:rPr>
        <w:t>Core work</w:t>
      </w:r>
      <w:r w:rsidRPr="00BA4376">
        <w:t>: Build rockets, launch satellites, develop space tech, and explore space.</w:t>
      </w:r>
    </w:p>
    <w:p w14:paraId="689F991B" w14:textId="77777777" w:rsidR="00BA4376" w:rsidRPr="00BA4376" w:rsidRDefault="00BA4376" w:rsidP="00BA4376">
      <w:pPr>
        <w:numPr>
          <w:ilvl w:val="0"/>
          <w:numId w:val="12"/>
        </w:numPr>
      </w:pPr>
      <w:r w:rsidRPr="00BA4376">
        <w:rPr>
          <w:b/>
          <w:bCs/>
        </w:rPr>
        <w:t>Revenue</w:t>
      </w:r>
      <w:r w:rsidRPr="00BA4376">
        <w:t xml:space="preserve">: Mostly from </w:t>
      </w:r>
      <w:r w:rsidRPr="00BA4376">
        <w:rPr>
          <w:b/>
          <w:bCs/>
        </w:rPr>
        <w:t>commercial launches, satellite data sales, transponder leasing, and technology transfer</w:t>
      </w:r>
      <w:r w:rsidRPr="00BA4376">
        <w:t>.</w:t>
      </w:r>
    </w:p>
    <w:p w14:paraId="4DC18E34" w14:textId="77777777" w:rsidR="00BA4376" w:rsidRPr="00BA4376" w:rsidRDefault="00BA4376" w:rsidP="00BA4376">
      <w:pPr>
        <w:numPr>
          <w:ilvl w:val="0"/>
          <w:numId w:val="12"/>
        </w:numPr>
      </w:pPr>
      <w:r w:rsidRPr="00BA4376">
        <w:t xml:space="preserve">ISRO isn’t a profit-first company — its main aim is national development, self-reliance in space tech, and scientific achievement. Revenue is a </w:t>
      </w:r>
      <w:r w:rsidRPr="00BA4376">
        <w:rPr>
          <w:b/>
          <w:bCs/>
        </w:rPr>
        <w:t>bonus</w:t>
      </w:r>
      <w:r w:rsidRPr="00BA4376">
        <w:t xml:space="preserve"> that reduces government funding needs.</w:t>
      </w:r>
    </w:p>
    <w:p w14:paraId="1579423A" w14:textId="77777777" w:rsidR="00BA4376" w:rsidRPr="00BA4376" w:rsidRDefault="00BA4376" w:rsidP="00BA4376">
      <w:r w:rsidRPr="00BA4376">
        <w:pict w14:anchorId="2B429B14">
          <v:rect id="_x0000_i1087" style="width:0;height:1.5pt" o:hralign="center" o:hrstd="t" o:hr="t" fillcolor="#a0a0a0" stroked="f"/>
        </w:pict>
      </w:r>
    </w:p>
    <w:p w14:paraId="67EE5CAC" w14:textId="77777777" w:rsidR="00BA4376" w:rsidRPr="00BA4376" w:rsidRDefault="00BA4376" w:rsidP="00BA4376">
      <w:r w:rsidRPr="00BA4376">
        <w:t xml:space="preserve">If you want, I can also make a </w:t>
      </w:r>
      <w:r w:rsidRPr="00BA4376">
        <w:rPr>
          <w:b/>
          <w:bCs/>
        </w:rPr>
        <w:t>simple diagram</w:t>
      </w:r>
      <w:r w:rsidRPr="00BA4376">
        <w:t xml:space="preserve"> showing </w:t>
      </w:r>
      <w:r w:rsidRPr="00BA4376">
        <w:rPr>
          <w:b/>
          <w:bCs/>
        </w:rPr>
        <w:t>ISRO’s activities vs revenue sources</w:t>
      </w:r>
      <w:r w:rsidRPr="00BA4376">
        <w:t>, so it’s easier to visualize.</w:t>
      </w:r>
      <w:r w:rsidRPr="00BA4376">
        <w:br/>
        <w:t>Do you want me to prepare that?</w:t>
      </w:r>
    </w:p>
    <w:p w14:paraId="7FC406E3" w14:textId="3E6615C4" w:rsidR="00BA4376" w:rsidRDefault="00BA4376">
      <w:pPr>
        <w:rPr>
          <w:lang w:val="en-US"/>
        </w:rPr>
      </w:pPr>
    </w:p>
    <w:p w14:paraId="10708498" w14:textId="77777777" w:rsidR="00BA4376" w:rsidRDefault="00BA4376">
      <w:pPr>
        <w:rPr>
          <w:lang w:val="en-US"/>
        </w:rPr>
      </w:pPr>
    </w:p>
    <w:p w14:paraId="34734BFD" w14:textId="77777777" w:rsidR="00BA4376" w:rsidRDefault="00BA4376">
      <w:pPr>
        <w:rPr>
          <w:lang w:val="en-US"/>
        </w:rPr>
      </w:pPr>
    </w:p>
    <w:p w14:paraId="44693457" w14:textId="77777777" w:rsidR="00BA4376" w:rsidRDefault="00BA4376">
      <w:pPr>
        <w:rPr>
          <w:lang w:val="en-US"/>
        </w:rPr>
      </w:pPr>
    </w:p>
    <w:p w14:paraId="7929B29A" w14:textId="77777777" w:rsidR="00BA4376" w:rsidRDefault="00BA4376">
      <w:pPr>
        <w:rPr>
          <w:lang w:val="en-US"/>
        </w:rPr>
      </w:pPr>
    </w:p>
    <w:p w14:paraId="7EC108C8" w14:textId="77777777" w:rsidR="00BA4376" w:rsidRPr="00BA4376" w:rsidRDefault="00BA4376" w:rsidP="00BA4376">
      <w:r w:rsidRPr="00BA4376">
        <w:t xml:space="preserve">Alright Madhu, let’s go from </w:t>
      </w:r>
      <w:r w:rsidRPr="00BA4376">
        <w:rPr>
          <w:b/>
          <w:bCs/>
        </w:rPr>
        <w:t>absolute basics</w:t>
      </w:r>
      <w:r w:rsidRPr="00BA4376">
        <w:t xml:space="preserve"> — starting with </w:t>
      </w:r>
      <w:r w:rsidRPr="00BA4376">
        <w:rPr>
          <w:i/>
          <w:iCs/>
        </w:rPr>
        <w:t>what a satellite actually is</w:t>
      </w:r>
      <w:r w:rsidRPr="00BA4376">
        <w:t xml:space="preserve">, then </w:t>
      </w:r>
      <w:r w:rsidRPr="00BA4376">
        <w:rPr>
          <w:i/>
          <w:iCs/>
        </w:rPr>
        <w:t>how ISRO builds them</w:t>
      </w:r>
      <w:r w:rsidRPr="00BA4376">
        <w:t xml:space="preserve">, and finally </w:t>
      </w:r>
      <w:r w:rsidRPr="00BA4376">
        <w:rPr>
          <w:i/>
          <w:iCs/>
        </w:rPr>
        <w:t>why telecoms like Airtel/Jio and broadcasters use them</w:t>
      </w:r>
      <w:r w:rsidRPr="00BA4376">
        <w:t>.</w:t>
      </w:r>
    </w:p>
    <w:p w14:paraId="4E7AEE32" w14:textId="77777777" w:rsidR="00BA4376" w:rsidRPr="00BA4376" w:rsidRDefault="00BA4376" w:rsidP="00BA4376">
      <w:r w:rsidRPr="00BA4376">
        <w:pict w14:anchorId="19E5E52C">
          <v:rect id="_x0000_i1145" style="width:0;height:1.5pt" o:hralign="center" o:hrstd="t" o:hr="t" fillcolor="#a0a0a0" stroked="f"/>
        </w:pict>
      </w:r>
    </w:p>
    <w:p w14:paraId="5D10D2A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is a satellite?</w:t>
      </w:r>
    </w:p>
    <w:p w14:paraId="696E0604" w14:textId="77777777" w:rsidR="00BA4376" w:rsidRPr="00BA4376" w:rsidRDefault="00BA4376" w:rsidP="00BA4376">
      <w:pPr>
        <w:numPr>
          <w:ilvl w:val="0"/>
          <w:numId w:val="13"/>
        </w:numPr>
      </w:pPr>
      <w:r w:rsidRPr="00BA4376">
        <w:rPr>
          <w:b/>
          <w:bCs/>
        </w:rPr>
        <w:t>Definition</w:t>
      </w:r>
      <w:r w:rsidRPr="00BA4376">
        <w:t>:</w:t>
      </w:r>
      <w:r w:rsidRPr="00BA4376">
        <w:br/>
        <w:t>A satellite is any object that orbits (goes around) a planet.</w:t>
      </w:r>
    </w:p>
    <w:p w14:paraId="3CE9ADE1" w14:textId="77777777" w:rsidR="00BA4376" w:rsidRPr="00BA4376" w:rsidRDefault="00BA4376" w:rsidP="00BA4376">
      <w:pPr>
        <w:numPr>
          <w:ilvl w:val="1"/>
          <w:numId w:val="13"/>
        </w:numPr>
      </w:pPr>
      <w:r w:rsidRPr="00BA4376">
        <w:rPr>
          <w:b/>
          <w:bCs/>
        </w:rPr>
        <w:t>Natural satellites</w:t>
      </w:r>
      <w:r w:rsidRPr="00BA4376">
        <w:t>: The Moon (Earth’s satellite).</w:t>
      </w:r>
    </w:p>
    <w:p w14:paraId="6BC07630" w14:textId="77777777" w:rsidR="00BA4376" w:rsidRPr="00BA4376" w:rsidRDefault="00BA4376" w:rsidP="00BA4376">
      <w:pPr>
        <w:numPr>
          <w:ilvl w:val="1"/>
          <w:numId w:val="13"/>
        </w:numPr>
      </w:pPr>
      <w:r w:rsidRPr="00BA4376">
        <w:rPr>
          <w:b/>
          <w:bCs/>
        </w:rPr>
        <w:t>Artificial satellites</w:t>
      </w:r>
      <w:r w:rsidRPr="00BA4376">
        <w:t>: Man-made machines launched into space to do specific jobs.</w:t>
      </w:r>
    </w:p>
    <w:p w14:paraId="51830D64" w14:textId="77777777" w:rsidR="00BA4376" w:rsidRPr="00BA4376" w:rsidRDefault="00BA4376" w:rsidP="00BA4376">
      <w:pPr>
        <w:numPr>
          <w:ilvl w:val="0"/>
          <w:numId w:val="13"/>
        </w:numPr>
      </w:pPr>
      <w:r w:rsidRPr="00BA4376">
        <w:rPr>
          <w:b/>
          <w:bCs/>
        </w:rPr>
        <w:t>In space tech terms</w:t>
      </w:r>
      <w:r w:rsidRPr="00BA4376">
        <w:t>:</w:t>
      </w:r>
      <w:r w:rsidRPr="00BA4376">
        <w:br/>
        <w:t xml:space="preserve">An artificial satellite is like a </w:t>
      </w:r>
      <w:r w:rsidRPr="00BA4376">
        <w:rPr>
          <w:b/>
          <w:bCs/>
        </w:rPr>
        <w:t>flying computer with antennas, cameras, and sensors</w:t>
      </w:r>
      <w:r w:rsidRPr="00BA4376">
        <w:t>, designed for a purpose — communication, navigation, weather monitoring, scientific research, etc.</w:t>
      </w:r>
    </w:p>
    <w:p w14:paraId="2BA59C35" w14:textId="77777777" w:rsidR="00BA4376" w:rsidRPr="00BA4376" w:rsidRDefault="00BA4376" w:rsidP="00BA4376">
      <w:r w:rsidRPr="00BA4376">
        <w:lastRenderedPageBreak/>
        <w:pict w14:anchorId="2395951D">
          <v:rect id="_x0000_i1146" style="width:0;height:1.5pt" o:hralign="center" o:hrstd="t" o:hr="t" fillcolor="#a0a0a0" stroked="f"/>
        </w:pict>
      </w:r>
    </w:p>
    <w:p w14:paraId="0B665FC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How does a satellite work?</w:t>
      </w:r>
    </w:p>
    <w:p w14:paraId="7175AD9C" w14:textId="77777777" w:rsidR="00BA4376" w:rsidRPr="00BA4376" w:rsidRDefault="00BA4376" w:rsidP="00BA4376">
      <w:r w:rsidRPr="00BA4376">
        <w:t>Basic working:</w:t>
      </w:r>
    </w:p>
    <w:p w14:paraId="4A9222B9" w14:textId="77777777" w:rsidR="00BA4376" w:rsidRPr="00BA4376" w:rsidRDefault="00BA4376" w:rsidP="00BA4376">
      <w:pPr>
        <w:numPr>
          <w:ilvl w:val="0"/>
          <w:numId w:val="14"/>
        </w:numPr>
      </w:pPr>
      <w:r w:rsidRPr="00BA4376">
        <w:rPr>
          <w:b/>
          <w:bCs/>
        </w:rPr>
        <w:t>Receives signals</w:t>
      </w:r>
      <w:r w:rsidRPr="00BA4376">
        <w:t xml:space="preserve"> from Earth (uplink).</w:t>
      </w:r>
    </w:p>
    <w:p w14:paraId="634AE028" w14:textId="77777777" w:rsidR="00BA4376" w:rsidRPr="00BA4376" w:rsidRDefault="00BA4376" w:rsidP="00BA4376">
      <w:pPr>
        <w:numPr>
          <w:ilvl w:val="0"/>
          <w:numId w:val="14"/>
        </w:numPr>
      </w:pPr>
      <w:r w:rsidRPr="00BA4376">
        <w:rPr>
          <w:b/>
          <w:bCs/>
        </w:rPr>
        <w:t>Processes them</w:t>
      </w:r>
      <w:r w:rsidRPr="00BA4376">
        <w:t xml:space="preserve"> — amplify, filter, or store data.</w:t>
      </w:r>
    </w:p>
    <w:p w14:paraId="4A864D46" w14:textId="77777777" w:rsidR="00BA4376" w:rsidRPr="00BA4376" w:rsidRDefault="00BA4376" w:rsidP="00BA4376">
      <w:pPr>
        <w:numPr>
          <w:ilvl w:val="0"/>
          <w:numId w:val="14"/>
        </w:numPr>
      </w:pPr>
      <w:r w:rsidRPr="00BA4376">
        <w:rPr>
          <w:b/>
          <w:bCs/>
        </w:rPr>
        <w:t>Sends them back</w:t>
      </w:r>
      <w:r w:rsidRPr="00BA4376">
        <w:t xml:space="preserve"> to Earth (downlink) to another location.</w:t>
      </w:r>
    </w:p>
    <w:p w14:paraId="1D4F621B" w14:textId="77777777" w:rsidR="00BA4376" w:rsidRPr="00BA4376" w:rsidRDefault="00BA4376" w:rsidP="00BA4376">
      <w:r w:rsidRPr="00BA4376">
        <w:t>Example:</w:t>
      </w:r>
      <w:r w:rsidRPr="00BA4376">
        <w:br/>
        <w:t>If you send a TV signal from a ground station in Delhi to a satellite, the satellite beams it down so it can be received by dish antennas all across India.</w:t>
      </w:r>
    </w:p>
    <w:p w14:paraId="097359F6" w14:textId="77777777" w:rsidR="00BA4376" w:rsidRPr="00BA4376" w:rsidRDefault="00BA4376" w:rsidP="00BA4376">
      <w:r w:rsidRPr="00BA4376">
        <w:pict w14:anchorId="3C8641FE">
          <v:rect id="_x0000_i1147" style="width:0;height:1.5pt" o:hralign="center" o:hrstd="t" o:hr="t" fillcolor="#a0a0a0" stroked="f"/>
        </w:pict>
      </w:r>
    </w:p>
    <w:p w14:paraId="294EF60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Why and when are satellites used?</w:t>
      </w:r>
    </w:p>
    <w:p w14:paraId="55414535" w14:textId="77777777" w:rsidR="00BA4376" w:rsidRPr="00BA4376" w:rsidRDefault="00BA4376" w:rsidP="00BA4376">
      <w:r w:rsidRPr="00BA4376">
        <w:t>Satellites are useful when you need:</w:t>
      </w:r>
    </w:p>
    <w:p w14:paraId="4408D3DA" w14:textId="77777777" w:rsidR="00BA4376" w:rsidRPr="00BA4376" w:rsidRDefault="00BA4376" w:rsidP="00BA4376">
      <w:pPr>
        <w:numPr>
          <w:ilvl w:val="0"/>
          <w:numId w:val="15"/>
        </w:numPr>
      </w:pPr>
      <w:r w:rsidRPr="00BA4376">
        <w:rPr>
          <w:b/>
          <w:bCs/>
        </w:rPr>
        <w:t>Wide coverage</w:t>
      </w:r>
      <w:r w:rsidRPr="00BA4376">
        <w:t>: One satellite can cover a large part of the Earth.</w:t>
      </w:r>
    </w:p>
    <w:p w14:paraId="21B4249E" w14:textId="77777777" w:rsidR="00BA4376" w:rsidRPr="00BA4376" w:rsidRDefault="00BA4376" w:rsidP="00BA4376">
      <w:pPr>
        <w:numPr>
          <w:ilvl w:val="0"/>
          <w:numId w:val="15"/>
        </w:numPr>
      </w:pPr>
      <w:r w:rsidRPr="00BA4376">
        <w:rPr>
          <w:b/>
          <w:bCs/>
        </w:rPr>
        <w:t>Remote area access</w:t>
      </w:r>
      <w:r w:rsidRPr="00BA4376">
        <w:t>: Mountain villages, ships at sea, and planes in flight can connect.</w:t>
      </w:r>
    </w:p>
    <w:p w14:paraId="16ED93BF" w14:textId="77777777" w:rsidR="00BA4376" w:rsidRPr="00BA4376" w:rsidRDefault="00BA4376" w:rsidP="00BA4376">
      <w:pPr>
        <w:numPr>
          <w:ilvl w:val="0"/>
          <w:numId w:val="15"/>
        </w:numPr>
      </w:pPr>
      <w:r w:rsidRPr="00BA4376">
        <w:rPr>
          <w:b/>
          <w:bCs/>
        </w:rPr>
        <w:t>Fast broadcasting</w:t>
      </w:r>
      <w:r w:rsidRPr="00BA4376">
        <w:t>: Send the same signal to millions of receivers at once.</w:t>
      </w:r>
    </w:p>
    <w:p w14:paraId="3349D1C4" w14:textId="77777777" w:rsidR="00BA4376" w:rsidRPr="00BA4376" w:rsidRDefault="00BA4376" w:rsidP="00BA4376">
      <w:pPr>
        <w:numPr>
          <w:ilvl w:val="0"/>
          <w:numId w:val="15"/>
        </w:numPr>
      </w:pPr>
      <w:r w:rsidRPr="00BA4376">
        <w:rPr>
          <w:b/>
          <w:bCs/>
        </w:rPr>
        <w:t>Mobility</w:t>
      </w:r>
      <w:r w:rsidRPr="00BA4376">
        <w:t>: Works even when the receiver is moving (ships, trucks, aircraft).</w:t>
      </w:r>
    </w:p>
    <w:p w14:paraId="32011BB4" w14:textId="77777777" w:rsidR="00BA4376" w:rsidRPr="00BA4376" w:rsidRDefault="00BA4376" w:rsidP="00BA4376">
      <w:pPr>
        <w:numPr>
          <w:ilvl w:val="0"/>
          <w:numId w:val="15"/>
        </w:numPr>
      </w:pPr>
      <w:r w:rsidRPr="00BA4376">
        <w:rPr>
          <w:b/>
          <w:bCs/>
        </w:rPr>
        <w:t>Global communication</w:t>
      </w:r>
      <w:r w:rsidRPr="00BA4376">
        <w:t>: International TV channels, phone calls, GPS.</w:t>
      </w:r>
    </w:p>
    <w:p w14:paraId="6F909783" w14:textId="77777777" w:rsidR="00BA4376" w:rsidRPr="00BA4376" w:rsidRDefault="00BA4376" w:rsidP="00BA4376">
      <w:r w:rsidRPr="00BA4376">
        <w:pict w14:anchorId="059E798E">
          <v:rect id="_x0000_i1148" style="width:0;height:1.5pt" o:hralign="center" o:hrstd="t" o:hr="t" fillcolor="#a0a0a0" stroked="f"/>
        </w:pict>
      </w:r>
    </w:p>
    <w:p w14:paraId="1911759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How ISRO builds satellites (simplified)</w:t>
      </w:r>
    </w:p>
    <w:p w14:paraId="4DD955E8" w14:textId="77777777" w:rsidR="00BA4376" w:rsidRPr="00BA4376" w:rsidRDefault="00BA4376" w:rsidP="00BA4376">
      <w:r w:rsidRPr="00BA4376">
        <w:t>Think of building a satellite as building a very rugged smartphone — but one that must work for years in space without repairs.</w:t>
      </w:r>
    </w:p>
    <w:p w14:paraId="25C191A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Step 1 — Define Purpose</w:t>
      </w:r>
    </w:p>
    <w:p w14:paraId="0DFC99FE" w14:textId="77777777" w:rsidR="00BA4376" w:rsidRPr="00BA4376" w:rsidRDefault="00BA4376" w:rsidP="00BA4376">
      <w:pPr>
        <w:numPr>
          <w:ilvl w:val="0"/>
          <w:numId w:val="16"/>
        </w:numPr>
      </w:pPr>
      <w:r w:rsidRPr="00BA4376">
        <w:t>Example:</w:t>
      </w:r>
    </w:p>
    <w:p w14:paraId="2EAC6A35" w14:textId="77777777" w:rsidR="00BA4376" w:rsidRPr="00BA4376" w:rsidRDefault="00BA4376" w:rsidP="00BA4376">
      <w:pPr>
        <w:numPr>
          <w:ilvl w:val="1"/>
          <w:numId w:val="16"/>
        </w:numPr>
      </w:pPr>
      <w:r w:rsidRPr="00BA4376">
        <w:t>Communication satellite (GSAT) for TV/internet.</w:t>
      </w:r>
    </w:p>
    <w:p w14:paraId="2773514A" w14:textId="77777777" w:rsidR="00BA4376" w:rsidRPr="00BA4376" w:rsidRDefault="00BA4376" w:rsidP="00BA4376">
      <w:pPr>
        <w:numPr>
          <w:ilvl w:val="1"/>
          <w:numId w:val="16"/>
        </w:numPr>
      </w:pPr>
      <w:r w:rsidRPr="00BA4376">
        <w:t>Navigation satellite (</w:t>
      </w:r>
      <w:proofErr w:type="spellStart"/>
      <w:r w:rsidRPr="00BA4376">
        <w:t>NavIC</w:t>
      </w:r>
      <w:proofErr w:type="spellEnd"/>
      <w:r w:rsidRPr="00BA4376">
        <w:t>) for location services.</w:t>
      </w:r>
    </w:p>
    <w:p w14:paraId="0E025C27" w14:textId="77777777" w:rsidR="00BA4376" w:rsidRPr="00BA4376" w:rsidRDefault="00BA4376" w:rsidP="00BA4376">
      <w:pPr>
        <w:numPr>
          <w:ilvl w:val="1"/>
          <w:numId w:val="16"/>
        </w:numPr>
      </w:pPr>
      <w:r w:rsidRPr="00BA4376">
        <w:t>Earth observation satellite (</w:t>
      </w:r>
      <w:proofErr w:type="spellStart"/>
      <w:r w:rsidRPr="00BA4376">
        <w:t>Cartosat</w:t>
      </w:r>
      <w:proofErr w:type="spellEnd"/>
      <w:r w:rsidRPr="00BA4376">
        <w:t>) for maps/agriculture.</w:t>
      </w:r>
    </w:p>
    <w:p w14:paraId="0B95F69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Step 2 — Choose Orbit</w:t>
      </w:r>
    </w:p>
    <w:p w14:paraId="1322086D" w14:textId="77777777" w:rsidR="00BA4376" w:rsidRPr="00BA4376" w:rsidRDefault="00BA4376" w:rsidP="00BA4376">
      <w:pPr>
        <w:numPr>
          <w:ilvl w:val="0"/>
          <w:numId w:val="17"/>
        </w:numPr>
      </w:pPr>
      <w:r w:rsidRPr="00BA4376">
        <w:rPr>
          <w:b/>
          <w:bCs/>
        </w:rPr>
        <w:t>GEO</w:t>
      </w:r>
      <w:r w:rsidRPr="00BA4376">
        <w:t xml:space="preserve"> (Geostationary Orbit, ~36,000 km): For communication, TV, weather — stays fixed over one spot.</w:t>
      </w:r>
    </w:p>
    <w:p w14:paraId="1BAA03F5" w14:textId="77777777" w:rsidR="00BA4376" w:rsidRPr="00BA4376" w:rsidRDefault="00BA4376" w:rsidP="00BA4376">
      <w:pPr>
        <w:numPr>
          <w:ilvl w:val="0"/>
          <w:numId w:val="17"/>
        </w:numPr>
      </w:pPr>
      <w:r w:rsidRPr="00BA4376">
        <w:rPr>
          <w:b/>
          <w:bCs/>
        </w:rPr>
        <w:t>LEO</w:t>
      </w:r>
      <w:r w:rsidRPr="00BA4376">
        <w:t xml:space="preserve"> (Low Earth Orbit, ~500–2,000 km): For imaging, internet constellations (like Starlink).</w:t>
      </w:r>
    </w:p>
    <w:p w14:paraId="646696F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Step 3 — Design Subsystems</w:t>
      </w:r>
    </w:p>
    <w:p w14:paraId="4EBB183D" w14:textId="77777777" w:rsidR="00BA4376" w:rsidRPr="00BA4376" w:rsidRDefault="00BA4376" w:rsidP="00BA4376">
      <w:r w:rsidRPr="00BA4376">
        <w:t>A satellite usually has:</w:t>
      </w:r>
    </w:p>
    <w:p w14:paraId="7A9DBC11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Bus (Body/Structure)</w:t>
      </w:r>
      <w:r w:rsidRPr="00BA4376">
        <w:t xml:space="preserve"> — frame to hold everything.</w:t>
      </w:r>
    </w:p>
    <w:p w14:paraId="1044C533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Power system</w:t>
      </w:r>
      <w:r w:rsidRPr="00BA4376">
        <w:t xml:space="preserve"> — solar panels + batteries.</w:t>
      </w:r>
    </w:p>
    <w:p w14:paraId="394DF418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Communication system</w:t>
      </w:r>
      <w:r w:rsidRPr="00BA4376">
        <w:t xml:space="preserve"> — antennas, transponders.</w:t>
      </w:r>
    </w:p>
    <w:p w14:paraId="7E9A09E4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Control system</w:t>
      </w:r>
      <w:r w:rsidRPr="00BA4376">
        <w:t xml:space="preserve"> — onboard computer to manage operations.</w:t>
      </w:r>
    </w:p>
    <w:p w14:paraId="767A7379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Thermal system</w:t>
      </w:r>
      <w:r w:rsidRPr="00BA4376">
        <w:t xml:space="preserve"> — to handle extreme heat/cold in space.</w:t>
      </w:r>
    </w:p>
    <w:p w14:paraId="52ACEEB4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Propulsion system</w:t>
      </w:r>
      <w:r w:rsidRPr="00BA4376">
        <w:t xml:space="preserve"> — small thrusters for orbit corrections.</w:t>
      </w:r>
    </w:p>
    <w:p w14:paraId="4F4E5212" w14:textId="77777777" w:rsidR="00BA4376" w:rsidRPr="00BA4376" w:rsidRDefault="00BA4376" w:rsidP="00BA4376">
      <w:pPr>
        <w:numPr>
          <w:ilvl w:val="0"/>
          <w:numId w:val="18"/>
        </w:numPr>
      </w:pPr>
      <w:r w:rsidRPr="00BA4376">
        <w:rPr>
          <w:b/>
          <w:bCs/>
        </w:rPr>
        <w:t>Payload</w:t>
      </w:r>
      <w:r w:rsidRPr="00BA4376">
        <w:t xml:space="preserve"> — the “main job” equipment (TV transponders, cameras, sensors, etc.).</w:t>
      </w:r>
    </w:p>
    <w:p w14:paraId="0AAF5ED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Step 4 — Build &amp; Test</w:t>
      </w:r>
    </w:p>
    <w:p w14:paraId="04D66A4D" w14:textId="77777777" w:rsidR="00BA4376" w:rsidRPr="00BA4376" w:rsidRDefault="00BA4376" w:rsidP="00BA4376">
      <w:pPr>
        <w:numPr>
          <w:ilvl w:val="0"/>
          <w:numId w:val="19"/>
        </w:numPr>
      </w:pPr>
      <w:r w:rsidRPr="00BA4376">
        <w:t>Components are built and tested on Earth for:</w:t>
      </w:r>
    </w:p>
    <w:p w14:paraId="30B8B9AE" w14:textId="77777777" w:rsidR="00BA4376" w:rsidRPr="00BA4376" w:rsidRDefault="00BA4376" w:rsidP="00BA4376">
      <w:pPr>
        <w:numPr>
          <w:ilvl w:val="1"/>
          <w:numId w:val="19"/>
        </w:numPr>
      </w:pPr>
      <w:r w:rsidRPr="00BA4376">
        <w:rPr>
          <w:b/>
          <w:bCs/>
        </w:rPr>
        <w:t>Vibration</w:t>
      </w:r>
      <w:r w:rsidRPr="00BA4376">
        <w:t xml:space="preserve"> (rocket launch shaking)</w:t>
      </w:r>
    </w:p>
    <w:p w14:paraId="39B81A68" w14:textId="77777777" w:rsidR="00BA4376" w:rsidRPr="00BA4376" w:rsidRDefault="00BA4376" w:rsidP="00BA4376">
      <w:pPr>
        <w:numPr>
          <w:ilvl w:val="1"/>
          <w:numId w:val="19"/>
        </w:numPr>
      </w:pPr>
      <w:r w:rsidRPr="00BA4376">
        <w:rPr>
          <w:b/>
          <w:bCs/>
        </w:rPr>
        <w:t>Vacuum</w:t>
      </w:r>
      <w:r w:rsidRPr="00BA4376">
        <w:t xml:space="preserve"> (space environment)</w:t>
      </w:r>
    </w:p>
    <w:p w14:paraId="66D9EB95" w14:textId="77777777" w:rsidR="00BA4376" w:rsidRPr="00BA4376" w:rsidRDefault="00BA4376" w:rsidP="00BA4376">
      <w:pPr>
        <w:numPr>
          <w:ilvl w:val="1"/>
          <w:numId w:val="19"/>
        </w:numPr>
      </w:pPr>
      <w:r w:rsidRPr="00BA4376">
        <w:rPr>
          <w:b/>
          <w:bCs/>
        </w:rPr>
        <w:t>Radiation</w:t>
      </w:r>
      <w:r w:rsidRPr="00BA4376">
        <w:t xml:space="preserve"> protection</w:t>
      </w:r>
    </w:p>
    <w:p w14:paraId="512FB13C" w14:textId="77777777" w:rsidR="00BA4376" w:rsidRPr="00BA4376" w:rsidRDefault="00BA4376" w:rsidP="00BA4376">
      <w:pPr>
        <w:numPr>
          <w:ilvl w:val="1"/>
          <w:numId w:val="19"/>
        </w:numPr>
      </w:pPr>
      <w:r w:rsidRPr="00BA4376">
        <w:rPr>
          <w:b/>
          <w:bCs/>
        </w:rPr>
        <w:t>Thermal cycling</w:t>
      </w:r>
      <w:r w:rsidRPr="00BA4376">
        <w:t xml:space="preserve"> (hot/cold extremes)</w:t>
      </w:r>
    </w:p>
    <w:p w14:paraId="2DAF192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Step 5 — Launch</w:t>
      </w:r>
    </w:p>
    <w:p w14:paraId="316586AD" w14:textId="77777777" w:rsidR="00BA4376" w:rsidRPr="00BA4376" w:rsidRDefault="00BA4376" w:rsidP="00BA4376">
      <w:pPr>
        <w:numPr>
          <w:ilvl w:val="0"/>
          <w:numId w:val="20"/>
        </w:numPr>
      </w:pPr>
      <w:r w:rsidRPr="00BA4376">
        <w:t>Satellite is integrated into a rocket (like PSLV, GSLV).</w:t>
      </w:r>
    </w:p>
    <w:p w14:paraId="1EEC5E96" w14:textId="77777777" w:rsidR="00BA4376" w:rsidRPr="00BA4376" w:rsidRDefault="00BA4376" w:rsidP="00BA4376">
      <w:pPr>
        <w:numPr>
          <w:ilvl w:val="0"/>
          <w:numId w:val="20"/>
        </w:numPr>
      </w:pPr>
      <w:r w:rsidRPr="00BA4376">
        <w:t>Rocket places it into orbit.</w:t>
      </w:r>
    </w:p>
    <w:p w14:paraId="6CF55BC2" w14:textId="77777777" w:rsidR="00BA4376" w:rsidRPr="00BA4376" w:rsidRDefault="00BA4376" w:rsidP="00BA4376">
      <w:pPr>
        <w:numPr>
          <w:ilvl w:val="0"/>
          <w:numId w:val="20"/>
        </w:numPr>
      </w:pPr>
      <w:r w:rsidRPr="00BA4376">
        <w:t xml:space="preserve">ISRO’s control </w:t>
      </w:r>
      <w:proofErr w:type="spellStart"/>
      <w:r w:rsidRPr="00BA4376">
        <w:t>centers</w:t>
      </w:r>
      <w:proofErr w:type="spellEnd"/>
      <w:r w:rsidRPr="00BA4376">
        <w:t xml:space="preserve"> “wake up” the satellite and check systems.</w:t>
      </w:r>
    </w:p>
    <w:p w14:paraId="1BCE1551" w14:textId="77777777" w:rsidR="00BA4376" w:rsidRPr="00BA4376" w:rsidRDefault="00BA4376" w:rsidP="00BA4376">
      <w:r w:rsidRPr="00BA4376">
        <w:pict w14:anchorId="2BA9EC9E">
          <v:rect id="_x0000_i1149" style="width:0;height:1.5pt" o:hralign="center" o:hrstd="t" o:hr="t" fillcolor="#a0a0a0" stroked="f"/>
        </w:pict>
      </w:r>
    </w:p>
    <w:p w14:paraId="4C14975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How Airtel / Jio network uses satellites</w:t>
      </w:r>
    </w:p>
    <w:p w14:paraId="4CFFF446" w14:textId="77777777" w:rsidR="00BA4376" w:rsidRPr="00BA4376" w:rsidRDefault="00BA4376" w:rsidP="00BA4376">
      <w:r w:rsidRPr="00BA4376">
        <w:t xml:space="preserve">Airtel and Jio mostly use </w:t>
      </w:r>
      <w:r w:rsidRPr="00BA4376">
        <w:rPr>
          <w:b/>
          <w:bCs/>
        </w:rPr>
        <w:t xml:space="preserve">cell towers connected via </w:t>
      </w:r>
      <w:proofErr w:type="spellStart"/>
      <w:r w:rsidRPr="00BA4376">
        <w:rPr>
          <w:b/>
          <w:bCs/>
        </w:rPr>
        <w:t>fiber</w:t>
      </w:r>
      <w:proofErr w:type="spellEnd"/>
      <w:r w:rsidRPr="00BA4376">
        <w:rPr>
          <w:b/>
          <w:bCs/>
        </w:rPr>
        <w:t xml:space="preserve"> cables</w:t>
      </w:r>
      <w:r w:rsidRPr="00BA4376">
        <w:t xml:space="preserve"> for everyday mobile service.</w:t>
      </w:r>
      <w:r w:rsidRPr="00BA4376">
        <w:br/>
        <w:t>But satellites come into play for:</w:t>
      </w:r>
    </w:p>
    <w:p w14:paraId="124AF654" w14:textId="77777777" w:rsidR="00BA4376" w:rsidRPr="00BA4376" w:rsidRDefault="00BA4376" w:rsidP="00BA4376">
      <w:pPr>
        <w:numPr>
          <w:ilvl w:val="0"/>
          <w:numId w:val="21"/>
        </w:numPr>
      </w:pPr>
      <w:r w:rsidRPr="00BA4376">
        <w:rPr>
          <w:b/>
          <w:bCs/>
        </w:rPr>
        <w:t>Backhaul</w:t>
      </w:r>
      <w:r w:rsidRPr="00BA4376">
        <w:t xml:space="preserve">: In remote areas where </w:t>
      </w:r>
      <w:proofErr w:type="spellStart"/>
      <w:r w:rsidRPr="00BA4376">
        <w:t>fiber</w:t>
      </w:r>
      <w:proofErr w:type="spellEnd"/>
      <w:r w:rsidRPr="00BA4376">
        <w:t xml:space="preserve"> isn’t available, a tower connects to a satellite to link with the main network.</w:t>
      </w:r>
    </w:p>
    <w:p w14:paraId="60D8A046" w14:textId="77777777" w:rsidR="00BA4376" w:rsidRPr="00BA4376" w:rsidRDefault="00BA4376" w:rsidP="00BA4376">
      <w:pPr>
        <w:numPr>
          <w:ilvl w:val="0"/>
          <w:numId w:val="21"/>
        </w:numPr>
      </w:pPr>
      <w:r w:rsidRPr="00BA4376">
        <w:rPr>
          <w:b/>
          <w:bCs/>
        </w:rPr>
        <w:lastRenderedPageBreak/>
        <w:t>Direct-to-home internet</w:t>
      </w:r>
      <w:r w:rsidRPr="00BA4376">
        <w:t>: Like Airtel’s upcoming OneWeb satellite internet.</w:t>
      </w:r>
    </w:p>
    <w:p w14:paraId="71897A43" w14:textId="77777777" w:rsidR="00BA4376" w:rsidRPr="00BA4376" w:rsidRDefault="00BA4376" w:rsidP="00BA4376">
      <w:pPr>
        <w:numPr>
          <w:ilvl w:val="0"/>
          <w:numId w:val="21"/>
        </w:numPr>
      </w:pPr>
      <w:r w:rsidRPr="00BA4376">
        <w:rPr>
          <w:b/>
          <w:bCs/>
        </w:rPr>
        <w:t>Disaster recovery</w:t>
      </w:r>
      <w:r w:rsidRPr="00BA4376">
        <w:t>: If cables/towers are destroyed (floods, earthquakes), they can switch to satellite links.</w:t>
      </w:r>
    </w:p>
    <w:p w14:paraId="42245E91" w14:textId="77777777" w:rsidR="00BA4376" w:rsidRPr="00BA4376" w:rsidRDefault="00BA4376" w:rsidP="00BA4376">
      <w:r w:rsidRPr="00BA4376">
        <w:pict w14:anchorId="30E72D6F">
          <v:rect id="_x0000_i1150" style="width:0;height:1.5pt" o:hralign="center" o:hrstd="t" o:hr="t" fillcolor="#a0a0a0" stroked="f"/>
        </w:pict>
      </w:r>
    </w:p>
    <w:p w14:paraId="084CAED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6. How TV broadcasting uses satellites</w:t>
      </w:r>
    </w:p>
    <w:p w14:paraId="00DBBFC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Without satellites:</w:t>
      </w:r>
    </w:p>
    <w:p w14:paraId="0959EB93" w14:textId="77777777" w:rsidR="00BA4376" w:rsidRPr="00BA4376" w:rsidRDefault="00BA4376" w:rsidP="00BA4376">
      <w:pPr>
        <w:numPr>
          <w:ilvl w:val="0"/>
          <w:numId w:val="22"/>
        </w:numPr>
      </w:pPr>
      <w:r w:rsidRPr="00BA4376">
        <w:t>You’d need a massive network of towers to broadcast TV nationwide.</w:t>
      </w:r>
    </w:p>
    <w:p w14:paraId="59AF208C" w14:textId="77777777" w:rsidR="00BA4376" w:rsidRPr="00BA4376" w:rsidRDefault="00BA4376" w:rsidP="00BA4376">
      <w:pPr>
        <w:numPr>
          <w:ilvl w:val="0"/>
          <w:numId w:val="22"/>
        </w:numPr>
      </w:pPr>
      <w:r w:rsidRPr="00BA4376">
        <w:t>Hard to cover mountains, oceans, rural areas.</w:t>
      </w:r>
    </w:p>
    <w:p w14:paraId="2E807E6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With satellites:</w:t>
      </w:r>
    </w:p>
    <w:p w14:paraId="127E07FE" w14:textId="77777777" w:rsidR="00BA4376" w:rsidRPr="00BA4376" w:rsidRDefault="00BA4376" w:rsidP="00BA4376">
      <w:pPr>
        <w:numPr>
          <w:ilvl w:val="0"/>
          <w:numId w:val="23"/>
        </w:numPr>
      </w:pPr>
      <w:r w:rsidRPr="00BA4376">
        <w:t xml:space="preserve">TV station sends the channel feed to a </w:t>
      </w:r>
      <w:r w:rsidRPr="00BA4376">
        <w:rPr>
          <w:b/>
          <w:bCs/>
        </w:rPr>
        <w:t>satellite uplink station</w:t>
      </w:r>
      <w:r w:rsidRPr="00BA4376">
        <w:t>.</w:t>
      </w:r>
    </w:p>
    <w:p w14:paraId="08055532" w14:textId="77777777" w:rsidR="00BA4376" w:rsidRPr="00BA4376" w:rsidRDefault="00BA4376" w:rsidP="00BA4376">
      <w:pPr>
        <w:numPr>
          <w:ilvl w:val="0"/>
          <w:numId w:val="23"/>
        </w:numPr>
      </w:pPr>
      <w:r w:rsidRPr="00BA4376">
        <w:t>Uplink station beams it to a communication satellite in GEO orbit.</w:t>
      </w:r>
    </w:p>
    <w:p w14:paraId="4FA2224D" w14:textId="77777777" w:rsidR="00BA4376" w:rsidRPr="00BA4376" w:rsidRDefault="00BA4376" w:rsidP="00BA4376">
      <w:pPr>
        <w:numPr>
          <w:ilvl w:val="0"/>
          <w:numId w:val="23"/>
        </w:numPr>
      </w:pPr>
      <w:r w:rsidRPr="00BA4376">
        <w:t xml:space="preserve">Satellite broadcasts the signal down to </w:t>
      </w:r>
      <w:r w:rsidRPr="00BA4376">
        <w:rPr>
          <w:b/>
          <w:bCs/>
        </w:rPr>
        <w:t>millions of dish antennas</w:t>
      </w:r>
      <w:r w:rsidRPr="00BA4376">
        <w:t xml:space="preserve"> (like Tata Sky, Airtel DTH, Dish TV).</w:t>
      </w:r>
    </w:p>
    <w:p w14:paraId="1A0AB439" w14:textId="77777777" w:rsidR="00BA4376" w:rsidRPr="00BA4376" w:rsidRDefault="00BA4376" w:rsidP="00BA4376">
      <w:pPr>
        <w:numPr>
          <w:ilvl w:val="0"/>
          <w:numId w:val="23"/>
        </w:numPr>
      </w:pPr>
      <w:r w:rsidRPr="00BA4376">
        <w:t>Your set-top box decodes it for your TV.</w:t>
      </w:r>
    </w:p>
    <w:p w14:paraId="27B0B6CA" w14:textId="77777777" w:rsidR="00BA4376" w:rsidRPr="00BA4376" w:rsidRDefault="00BA4376" w:rsidP="00BA4376">
      <w:r w:rsidRPr="00BA4376">
        <w:pict w14:anchorId="2FC6D278">
          <v:rect id="_x0000_i1151" style="width:0;height:1.5pt" o:hralign="center" o:hrstd="t" o:hr="t" fillcolor="#a0a0a0" stroked="f"/>
        </w:pict>
      </w:r>
    </w:p>
    <w:p w14:paraId="4161332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7. Why can’t Airtel/Jio directly send to customers via satellite all the time?</w:t>
      </w:r>
    </w:p>
    <w:p w14:paraId="48F556B5" w14:textId="77777777" w:rsidR="00BA4376" w:rsidRPr="00BA4376" w:rsidRDefault="00BA4376" w:rsidP="00BA4376">
      <w:pPr>
        <w:numPr>
          <w:ilvl w:val="0"/>
          <w:numId w:val="24"/>
        </w:numPr>
      </w:pPr>
      <w:r w:rsidRPr="00BA4376">
        <w:rPr>
          <w:b/>
          <w:bCs/>
        </w:rPr>
        <w:t>Cost</w:t>
      </w:r>
      <w:r w:rsidRPr="00BA4376">
        <w:t xml:space="preserve">: Satellite bandwidth is expensive compared to </w:t>
      </w:r>
      <w:proofErr w:type="spellStart"/>
      <w:r w:rsidRPr="00BA4376">
        <w:t>fiber</w:t>
      </w:r>
      <w:proofErr w:type="spellEnd"/>
      <w:r w:rsidRPr="00BA4376">
        <w:t xml:space="preserve"> cables.</w:t>
      </w:r>
    </w:p>
    <w:p w14:paraId="070C4648" w14:textId="77777777" w:rsidR="00BA4376" w:rsidRPr="00BA4376" w:rsidRDefault="00BA4376" w:rsidP="00BA4376">
      <w:pPr>
        <w:numPr>
          <w:ilvl w:val="0"/>
          <w:numId w:val="24"/>
        </w:numPr>
      </w:pPr>
      <w:r w:rsidRPr="00BA4376">
        <w:rPr>
          <w:b/>
          <w:bCs/>
        </w:rPr>
        <w:t>Latency</w:t>
      </w:r>
      <w:r w:rsidRPr="00BA4376">
        <w:t>: GEO satellites are far (~36,000 km), so there’s a small delay.</w:t>
      </w:r>
    </w:p>
    <w:p w14:paraId="7CF0FA8A" w14:textId="77777777" w:rsidR="00BA4376" w:rsidRPr="00BA4376" w:rsidRDefault="00BA4376" w:rsidP="00BA4376">
      <w:pPr>
        <w:numPr>
          <w:ilvl w:val="0"/>
          <w:numId w:val="24"/>
        </w:numPr>
      </w:pPr>
      <w:r w:rsidRPr="00BA4376">
        <w:rPr>
          <w:b/>
          <w:bCs/>
        </w:rPr>
        <w:t>Capacity</w:t>
      </w:r>
      <w:r w:rsidRPr="00BA4376">
        <w:t xml:space="preserve">: Satellites have limited channels/data compared to </w:t>
      </w:r>
      <w:proofErr w:type="spellStart"/>
      <w:r w:rsidRPr="00BA4376">
        <w:t>fiber</w:t>
      </w:r>
      <w:proofErr w:type="spellEnd"/>
      <w:r w:rsidRPr="00BA4376">
        <w:t>.</w:t>
      </w:r>
    </w:p>
    <w:p w14:paraId="43C87DCA" w14:textId="77777777" w:rsidR="00BA4376" w:rsidRPr="00BA4376" w:rsidRDefault="00BA4376" w:rsidP="00BA4376">
      <w:pPr>
        <w:numPr>
          <w:ilvl w:val="0"/>
          <w:numId w:val="24"/>
        </w:numPr>
      </w:pPr>
      <w:r w:rsidRPr="00BA4376">
        <w:t xml:space="preserve">That’s why satellites are mainly used where </w:t>
      </w:r>
      <w:r w:rsidRPr="00BA4376">
        <w:rPr>
          <w:b/>
          <w:bCs/>
        </w:rPr>
        <w:t>wires can’t reach</w:t>
      </w:r>
      <w:r w:rsidRPr="00BA4376">
        <w:t>.</w:t>
      </w:r>
    </w:p>
    <w:p w14:paraId="7D8E7962" w14:textId="77777777" w:rsidR="00BA4376" w:rsidRPr="00BA4376" w:rsidRDefault="00BA4376" w:rsidP="00BA4376">
      <w:r w:rsidRPr="00BA4376">
        <w:pict w14:anchorId="79850295">
          <v:rect id="_x0000_i1152" style="width:0;height:1.5pt" o:hralign="center" o:hrstd="t" o:hr="t" fillcolor="#a0a0a0" stroked="f"/>
        </w:pict>
      </w:r>
    </w:p>
    <w:p w14:paraId="5DD39DFC" w14:textId="77777777" w:rsidR="00BA4376" w:rsidRPr="00BA4376" w:rsidRDefault="00BA4376" w:rsidP="00BA4376">
      <w:r w:rsidRPr="00BA4376">
        <w:t xml:space="preserve">Madhu, if you want, I can draw you a </w:t>
      </w:r>
      <w:r w:rsidRPr="00BA4376">
        <w:rPr>
          <w:b/>
          <w:bCs/>
        </w:rPr>
        <w:t>simple diagram</w:t>
      </w:r>
      <w:r w:rsidRPr="00BA4376">
        <w:t xml:space="preserve"> showing:</w:t>
      </w:r>
    </w:p>
    <w:p w14:paraId="1A60B047" w14:textId="77777777" w:rsidR="00BA4376" w:rsidRPr="00BA4376" w:rsidRDefault="00BA4376" w:rsidP="00BA4376">
      <w:pPr>
        <w:numPr>
          <w:ilvl w:val="0"/>
          <w:numId w:val="25"/>
        </w:numPr>
      </w:pPr>
      <w:r w:rsidRPr="00BA4376">
        <w:t>How ISRO builds satellites</w:t>
      </w:r>
    </w:p>
    <w:p w14:paraId="0A576492" w14:textId="77777777" w:rsidR="00BA4376" w:rsidRPr="00BA4376" w:rsidRDefault="00BA4376" w:rsidP="00BA4376">
      <w:pPr>
        <w:numPr>
          <w:ilvl w:val="0"/>
          <w:numId w:val="25"/>
        </w:numPr>
      </w:pPr>
      <w:r w:rsidRPr="00BA4376">
        <w:t>How TV and mobile networks use them</w:t>
      </w:r>
    </w:p>
    <w:p w14:paraId="55B9E12C" w14:textId="77777777" w:rsidR="00BA4376" w:rsidRPr="00BA4376" w:rsidRDefault="00BA4376" w:rsidP="00BA4376">
      <w:pPr>
        <w:numPr>
          <w:ilvl w:val="0"/>
          <w:numId w:val="25"/>
        </w:numPr>
      </w:pPr>
      <w:r w:rsidRPr="00BA4376">
        <w:t>GEO vs LEO orbits</w:t>
      </w:r>
    </w:p>
    <w:p w14:paraId="57002E4C" w14:textId="77777777" w:rsidR="00BA4376" w:rsidRPr="00BA4376" w:rsidRDefault="00BA4376" w:rsidP="00BA4376">
      <w:r w:rsidRPr="00BA4376">
        <w:t>That will make it much clearer visually.</w:t>
      </w:r>
      <w:r w:rsidRPr="00BA4376">
        <w:br/>
        <w:t>Do you want me to make that diagram?</w:t>
      </w:r>
    </w:p>
    <w:p w14:paraId="269791CA" w14:textId="77777777" w:rsidR="00BA4376" w:rsidRPr="00BA4376" w:rsidRDefault="00BA4376" w:rsidP="00BA4376">
      <w:r w:rsidRPr="00BA4376">
        <w:t xml:space="preserve">Got it — let’s break down what your lecturer’s content is saying, but in a </w:t>
      </w:r>
      <w:r w:rsidRPr="00BA4376">
        <w:rPr>
          <w:b/>
          <w:bCs/>
        </w:rPr>
        <w:t>step-by-step, beginner-friendly</w:t>
      </w:r>
      <w:r w:rsidRPr="00BA4376">
        <w:t xml:space="preserve"> way so it’s clear.</w:t>
      </w:r>
    </w:p>
    <w:p w14:paraId="1FC0B692" w14:textId="77777777" w:rsidR="00BA4376" w:rsidRPr="00BA4376" w:rsidRDefault="00BA4376" w:rsidP="00BA4376">
      <w:r w:rsidRPr="00BA4376">
        <w:pict w14:anchorId="1D1F0382">
          <v:rect id="_x0000_i1233" style="width:0;height:1.5pt" o:hralign="center" o:hrstd="t" o:hr="t" fillcolor="#a0a0a0" stroked="f"/>
        </w:pict>
      </w:r>
    </w:p>
    <w:p w14:paraId="3F28BDC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Why satellites stay in orbit</w:t>
      </w:r>
    </w:p>
    <w:p w14:paraId="1904703B" w14:textId="77777777" w:rsidR="00BA4376" w:rsidRPr="00BA4376" w:rsidRDefault="00BA4376" w:rsidP="00BA4376">
      <w:pPr>
        <w:numPr>
          <w:ilvl w:val="0"/>
          <w:numId w:val="26"/>
        </w:numPr>
      </w:pPr>
      <w:r w:rsidRPr="00BA4376">
        <w:t xml:space="preserve">A satellite orbits the Earth because </w:t>
      </w:r>
      <w:r w:rsidRPr="00BA4376">
        <w:rPr>
          <w:b/>
          <w:bCs/>
        </w:rPr>
        <w:t>two forces are balanced</w:t>
      </w:r>
      <w:r w:rsidRPr="00BA4376">
        <w:t>:</w:t>
      </w:r>
    </w:p>
    <w:p w14:paraId="5A52361D" w14:textId="77777777" w:rsidR="00BA4376" w:rsidRPr="00BA4376" w:rsidRDefault="00BA4376" w:rsidP="00BA4376">
      <w:pPr>
        <w:numPr>
          <w:ilvl w:val="1"/>
          <w:numId w:val="26"/>
        </w:numPr>
      </w:pPr>
      <w:r w:rsidRPr="00BA4376">
        <w:rPr>
          <w:b/>
          <w:bCs/>
        </w:rPr>
        <w:t>Gravity</w:t>
      </w:r>
      <w:r w:rsidRPr="00BA4376">
        <w:t xml:space="preserve"> pulls it toward the Earth.</w:t>
      </w:r>
    </w:p>
    <w:p w14:paraId="1EF2D698" w14:textId="77777777" w:rsidR="00BA4376" w:rsidRPr="00BA4376" w:rsidRDefault="00BA4376" w:rsidP="00BA4376">
      <w:pPr>
        <w:numPr>
          <w:ilvl w:val="1"/>
          <w:numId w:val="26"/>
        </w:numPr>
      </w:pPr>
      <w:r w:rsidRPr="00BA4376">
        <w:rPr>
          <w:b/>
          <w:bCs/>
        </w:rPr>
        <w:t>Centrifugal force</w:t>
      </w:r>
      <w:r w:rsidRPr="00BA4376">
        <w:t xml:space="preserve"> (from its motion) pushes it outward.</w:t>
      </w:r>
    </w:p>
    <w:p w14:paraId="651F59D0" w14:textId="77777777" w:rsidR="00BA4376" w:rsidRPr="00BA4376" w:rsidRDefault="00BA4376" w:rsidP="00BA4376">
      <w:pPr>
        <w:numPr>
          <w:ilvl w:val="0"/>
          <w:numId w:val="26"/>
        </w:numPr>
      </w:pPr>
      <w:r w:rsidRPr="00BA4376">
        <w:t>When launched, it’s given just the right speed so these forces balance.</w:t>
      </w:r>
    </w:p>
    <w:p w14:paraId="7EC55D2C" w14:textId="77777777" w:rsidR="00BA4376" w:rsidRPr="00BA4376" w:rsidRDefault="00BA4376" w:rsidP="00BA4376">
      <w:pPr>
        <w:numPr>
          <w:ilvl w:val="0"/>
          <w:numId w:val="26"/>
        </w:numPr>
      </w:pPr>
      <w:r w:rsidRPr="00BA4376">
        <w:t>Since there’s almost no air resistance in space, it keeps moving without needing more fuel (except for small adjustments).</w:t>
      </w:r>
    </w:p>
    <w:p w14:paraId="74944E4D" w14:textId="77777777" w:rsidR="00BA4376" w:rsidRPr="00BA4376" w:rsidRDefault="00BA4376" w:rsidP="00BA4376">
      <w:r w:rsidRPr="00BA4376">
        <w:pict w14:anchorId="49D65031">
          <v:rect id="_x0000_i1234" style="width:0;height:1.5pt" o:hralign="center" o:hrstd="t" o:hr="t" fillcolor="#a0a0a0" stroked="f"/>
        </w:pict>
      </w:r>
    </w:p>
    <w:p w14:paraId="788CE0C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Different satellite orbits</w:t>
      </w:r>
    </w:p>
    <w:p w14:paraId="4F97EF0F" w14:textId="77777777" w:rsidR="00BA4376" w:rsidRPr="00BA4376" w:rsidRDefault="00BA4376" w:rsidP="00BA4376">
      <w:r w:rsidRPr="00BA4376">
        <w:t xml:space="preserve">Satellites are placed in different orbits depending on their </w:t>
      </w:r>
      <w:r w:rsidRPr="00BA4376">
        <w:rPr>
          <w:b/>
          <w:bCs/>
        </w:rPr>
        <w:t>job</w:t>
      </w:r>
      <w:r w:rsidRPr="00BA437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506"/>
        <w:gridCol w:w="2626"/>
        <w:gridCol w:w="2725"/>
      </w:tblGrid>
      <w:tr w:rsidR="00BA4376" w:rsidRPr="00BA4376" w14:paraId="62C79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AF848" w14:textId="77777777" w:rsidR="00BA4376" w:rsidRPr="00BA4376" w:rsidRDefault="00BA4376" w:rsidP="00BA4376">
            <w:pPr>
              <w:rPr>
                <w:b/>
                <w:bCs/>
              </w:rPr>
            </w:pPr>
            <w:r w:rsidRPr="00BA4376">
              <w:rPr>
                <w:b/>
                <w:bCs/>
              </w:rPr>
              <w:t>Orbit</w:t>
            </w:r>
          </w:p>
        </w:tc>
        <w:tc>
          <w:tcPr>
            <w:tcW w:w="0" w:type="auto"/>
            <w:vAlign w:val="center"/>
            <w:hideMark/>
          </w:tcPr>
          <w:p w14:paraId="29D38FDD" w14:textId="77777777" w:rsidR="00BA4376" w:rsidRPr="00BA4376" w:rsidRDefault="00BA4376" w:rsidP="00BA4376">
            <w:pPr>
              <w:rPr>
                <w:b/>
                <w:bCs/>
              </w:rPr>
            </w:pPr>
            <w:r w:rsidRPr="00BA4376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442E37C" w14:textId="77777777" w:rsidR="00BA4376" w:rsidRPr="00BA4376" w:rsidRDefault="00BA4376" w:rsidP="00BA4376">
            <w:pPr>
              <w:rPr>
                <w:b/>
                <w:bCs/>
              </w:rPr>
            </w:pPr>
            <w:r w:rsidRPr="00BA4376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051DC97E" w14:textId="77777777" w:rsidR="00BA4376" w:rsidRPr="00BA4376" w:rsidRDefault="00BA4376" w:rsidP="00BA4376">
            <w:pPr>
              <w:rPr>
                <w:b/>
                <w:bCs/>
              </w:rPr>
            </w:pPr>
            <w:r w:rsidRPr="00BA4376">
              <w:rPr>
                <w:b/>
                <w:bCs/>
              </w:rPr>
              <w:t>Key points</w:t>
            </w:r>
          </w:p>
        </w:tc>
      </w:tr>
      <w:tr w:rsidR="00BA4376" w:rsidRPr="00BA4376" w14:paraId="11BD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DE8C" w14:textId="77777777" w:rsidR="00BA4376" w:rsidRPr="00BA4376" w:rsidRDefault="00BA4376" w:rsidP="00BA4376">
            <w:r w:rsidRPr="00BA4376">
              <w:rPr>
                <w:b/>
                <w:bCs/>
              </w:rPr>
              <w:t>LEO</w:t>
            </w:r>
            <w:r w:rsidRPr="00BA4376">
              <w:t xml:space="preserve"> (Low Earth Orbit)</w:t>
            </w:r>
          </w:p>
        </w:tc>
        <w:tc>
          <w:tcPr>
            <w:tcW w:w="0" w:type="auto"/>
            <w:vAlign w:val="center"/>
            <w:hideMark/>
          </w:tcPr>
          <w:p w14:paraId="077A5430" w14:textId="77777777" w:rsidR="00BA4376" w:rsidRPr="00BA4376" w:rsidRDefault="00BA4376" w:rsidP="00BA4376">
            <w:r w:rsidRPr="00BA4376">
              <w:t>160–2000 km</w:t>
            </w:r>
          </w:p>
        </w:tc>
        <w:tc>
          <w:tcPr>
            <w:tcW w:w="0" w:type="auto"/>
            <w:vAlign w:val="center"/>
            <w:hideMark/>
          </w:tcPr>
          <w:p w14:paraId="7AFC792B" w14:textId="77777777" w:rsidR="00BA4376" w:rsidRPr="00BA4376" w:rsidRDefault="00BA4376" w:rsidP="00BA4376">
            <w:r w:rsidRPr="00BA4376">
              <w:t>Earth observation, weather, spy satellites, some internet</w:t>
            </w:r>
          </w:p>
        </w:tc>
        <w:tc>
          <w:tcPr>
            <w:tcW w:w="0" w:type="auto"/>
            <w:vAlign w:val="center"/>
            <w:hideMark/>
          </w:tcPr>
          <w:p w14:paraId="42C16E9E" w14:textId="77777777" w:rsidR="00BA4376" w:rsidRPr="00BA4376" w:rsidRDefault="00BA4376" w:rsidP="00BA4376">
            <w:r w:rsidRPr="00BA4376">
              <w:t>Short orbital period (~1.5 hrs), needs many satellites for global coverage.</w:t>
            </w:r>
          </w:p>
        </w:tc>
      </w:tr>
      <w:tr w:rsidR="00BA4376" w:rsidRPr="00BA4376" w14:paraId="2CB4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F40B" w14:textId="77777777" w:rsidR="00BA4376" w:rsidRPr="00BA4376" w:rsidRDefault="00BA4376" w:rsidP="00BA4376">
            <w:r w:rsidRPr="00BA4376">
              <w:rPr>
                <w:b/>
                <w:bCs/>
              </w:rPr>
              <w:t>MEO</w:t>
            </w:r>
            <w:r w:rsidRPr="00BA4376">
              <w:t xml:space="preserve"> (Medium Earth Orbit)</w:t>
            </w:r>
          </w:p>
        </w:tc>
        <w:tc>
          <w:tcPr>
            <w:tcW w:w="0" w:type="auto"/>
            <w:vAlign w:val="center"/>
            <w:hideMark/>
          </w:tcPr>
          <w:p w14:paraId="257914B4" w14:textId="77777777" w:rsidR="00BA4376" w:rsidRPr="00BA4376" w:rsidRDefault="00BA4376" w:rsidP="00BA4376">
            <w:r w:rsidRPr="00BA4376">
              <w:t>~20,000 km</w:t>
            </w:r>
          </w:p>
        </w:tc>
        <w:tc>
          <w:tcPr>
            <w:tcW w:w="0" w:type="auto"/>
            <w:vAlign w:val="center"/>
            <w:hideMark/>
          </w:tcPr>
          <w:p w14:paraId="311BF48A" w14:textId="77777777" w:rsidR="00BA4376" w:rsidRPr="00BA4376" w:rsidRDefault="00BA4376" w:rsidP="00BA4376">
            <w:r w:rsidRPr="00BA4376">
              <w:t xml:space="preserve">Navigation (GPS, </w:t>
            </w:r>
            <w:proofErr w:type="spellStart"/>
            <w:r w:rsidRPr="00BA4376">
              <w:t>NavIC</w:t>
            </w:r>
            <w:proofErr w:type="spellEnd"/>
            <w:r w:rsidRPr="00BA4376">
              <w:t>)</w:t>
            </w:r>
          </w:p>
        </w:tc>
        <w:tc>
          <w:tcPr>
            <w:tcW w:w="0" w:type="auto"/>
            <w:vAlign w:val="center"/>
            <w:hideMark/>
          </w:tcPr>
          <w:p w14:paraId="18811FFC" w14:textId="77777777" w:rsidR="00BA4376" w:rsidRPr="00BA4376" w:rsidRDefault="00BA4376" w:rsidP="00BA4376">
            <w:r w:rsidRPr="00BA4376">
              <w:t>Period ~12 hrs, fewer satellites needed than LEO.</w:t>
            </w:r>
          </w:p>
        </w:tc>
      </w:tr>
      <w:tr w:rsidR="00BA4376" w:rsidRPr="00BA4376" w14:paraId="5B8F8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B9DF" w14:textId="77777777" w:rsidR="00BA4376" w:rsidRPr="00BA4376" w:rsidRDefault="00BA4376" w:rsidP="00BA4376">
            <w:r w:rsidRPr="00BA4376">
              <w:rPr>
                <w:b/>
                <w:bCs/>
              </w:rPr>
              <w:t>GEO</w:t>
            </w:r>
            <w:r w:rsidRPr="00BA4376">
              <w:t xml:space="preserve"> (Geosynchronous Orbit)</w:t>
            </w:r>
          </w:p>
        </w:tc>
        <w:tc>
          <w:tcPr>
            <w:tcW w:w="0" w:type="auto"/>
            <w:vAlign w:val="center"/>
            <w:hideMark/>
          </w:tcPr>
          <w:p w14:paraId="15967F06" w14:textId="77777777" w:rsidR="00BA4376" w:rsidRPr="00BA4376" w:rsidRDefault="00BA4376" w:rsidP="00BA4376">
            <w:r w:rsidRPr="00BA4376">
              <w:t>35,786 km</w:t>
            </w:r>
          </w:p>
        </w:tc>
        <w:tc>
          <w:tcPr>
            <w:tcW w:w="0" w:type="auto"/>
            <w:vAlign w:val="center"/>
            <w:hideMark/>
          </w:tcPr>
          <w:p w14:paraId="4993C8F2" w14:textId="77777777" w:rsidR="00BA4376" w:rsidRPr="00BA4376" w:rsidRDefault="00BA4376" w:rsidP="00BA4376">
            <w:r w:rsidRPr="00BA4376">
              <w:t>TV broadcasting, some communications</w:t>
            </w:r>
          </w:p>
        </w:tc>
        <w:tc>
          <w:tcPr>
            <w:tcW w:w="0" w:type="auto"/>
            <w:vAlign w:val="center"/>
            <w:hideMark/>
          </w:tcPr>
          <w:p w14:paraId="4590B57E" w14:textId="77777777" w:rsidR="00BA4376" w:rsidRPr="00BA4376" w:rsidRDefault="00BA4376" w:rsidP="00BA4376">
            <w:r w:rsidRPr="00BA4376">
              <w:t>Matches Earth’s rotation.</w:t>
            </w:r>
          </w:p>
        </w:tc>
      </w:tr>
      <w:tr w:rsidR="00BA4376" w:rsidRPr="00BA4376" w14:paraId="4C51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8C23" w14:textId="77777777" w:rsidR="00BA4376" w:rsidRPr="00BA4376" w:rsidRDefault="00BA4376" w:rsidP="00BA4376">
            <w:r w:rsidRPr="00BA4376">
              <w:rPr>
                <w:b/>
                <w:bCs/>
              </w:rPr>
              <w:t>Geostationary Orbit</w:t>
            </w:r>
            <w:r w:rsidRPr="00BA4376">
              <w:t xml:space="preserve"> (special GEO)</w:t>
            </w:r>
          </w:p>
        </w:tc>
        <w:tc>
          <w:tcPr>
            <w:tcW w:w="0" w:type="auto"/>
            <w:vAlign w:val="center"/>
            <w:hideMark/>
          </w:tcPr>
          <w:p w14:paraId="0AE2E45F" w14:textId="77777777" w:rsidR="00BA4376" w:rsidRPr="00BA4376" w:rsidRDefault="00BA4376" w:rsidP="00BA4376">
            <w:r w:rsidRPr="00BA4376">
              <w:t>35,786 km directly above equator</w:t>
            </w:r>
          </w:p>
        </w:tc>
        <w:tc>
          <w:tcPr>
            <w:tcW w:w="0" w:type="auto"/>
            <w:vAlign w:val="center"/>
            <w:hideMark/>
          </w:tcPr>
          <w:p w14:paraId="3D5FD931" w14:textId="77777777" w:rsidR="00BA4376" w:rsidRPr="00BA4376" w:rsidRDefault="00BA4376" w:rsidP="00BA4376">
            <w:r w:rsidRPr="00BA4376">
              <w:t>TV, DTH, weather</w:t>
            </w:r>
          </w:p>
        </w:tc>
        <w:tc>
          <w:tcPr>
            <w:tcW w:w="0" w:type="auto"/>
            <w:vAlign w:val="center"/>
            <w:hideMark/>
          </w:tcPr>
          <w:p w14:paraId="211C0DFC" w14:textId="77777777" w:rsidR="00BA4376" w:rsidRPr="00BA4376" w:rsidRDefault="00BA4376" w:rsidP="00BA4376">
            <w:r w:rsidRPr="00BA4376">
              <w:t>Stays fixed in the sky — ideal for satellite dishes.</w:t>
            </w:r>
          </w:p>
        </w:tc>
      </w:tr>
    </w:tbl>
    <w:p w14:paraId="650D60EC" w14:textId="77777777" w:rsidR="00BA4376" w:rsidRPr="00BA4376" w:rsidRDefault="00BA4376" w:rsidP="00BA4376">
      <w:r w:rsidRPr="00BA4376">
        <w:pict w14:anchorId="3DCF49F5">
          <v:rect id="_x0000_i1235" style="width:0;height:1.5pt" o:hralign="center" o:hrstd="t" o:hr="t" fillcolor="#a0a0a0" stroked="f"/>
        </w:pict>
      </w:r>
    </w:p>
    <w:p w14:paraId="4D4C30A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lastRenderedPageBreak/>
        <w:t>3. Special note — Van Allen belt</w:t>
      </w:r>
    </w:p>
    <w:p w14:paraId="7EF428BF" w14:textId="77777777" w:rsidR="00BA4376" w:rsidRPr="00BA4376" w:rsidRDefault="00BA4376" w:rsidP="00BA4376">
      <w:pPr>
        <w:numPr>
          <w:ilvl w:val="0"/>
          <w:numId w:val="27"/>
        </w:numPr>
      </w:pPr>
      <w:r w:rsidRPr="00BA4376">
        <w:t>A radiation zone around Earth filled with high-energy charged particles.</w:t>
      </w:r>
    </w:p>
    <w:p w14:paraId="77CC27A9" w14:textId="77777777" w:rsidR="00BA4376" w:rsidRPr="00BA4376" w:rsidRDefault="00BA4376" w:rsidP="00BA4376">
      <w:pPr>
        <w:numPr>
          <w:ilvl w:val="0"/>
          <w:numId w:val="27"/>
        </w:numPr>
      </w:pPr>
      <w:r w:rsidRPr="00BA4376">
        <w:t>Can damage electronics.</w:t>
      </w:r>
    </w:p>
    <w:p w14:paraId="6E1A7D65" w14:textId="77777777" w:rsidR="00BA4376" w:rsidRPr="00BA4376" w:rsidRDefault="00BA4376" w:rsidP="00BA4376">
      <w:pPr>
        <w:numPr>
          <w:ilvl w:val="0"/>
          <w:numId w:val="27"/>
        </w:numPr>
      </w:pPr>
      <w:r w:rsidRPr="00BA4376">
        <w:t>Satellites usually avoid staying here.</w:t>
      </w:r>
    </w:p>
    <w:p w14:paraId="09498767" w14:textId="77777777" w:rsidR="00BA4376" w:rsidRPr="00BA4376" w:rsidRDefault="00BA4376" w:rsidP="00BA4376">
      <w:r w:rsidRPr="00BA4376">
        <w:pict w14:anchorId="545513E5">
          <v:rect id="_x0000_i1236" style="width:0;height:1.5pt" o:hralign="center" o:hrstd="t" o:hr="t" fillcolor="#a0a0a0" stroked="f"/>
        </w:pict>
      </w:r>
    </w:p>
    <w:p w14:paraId="64DC29B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Why choose each orbit</w:t>
      </w:r>
    </w:p>
    <w:p w14:paraId="6D38831A" w14:textId="77777777" w:rsidR="00BA4376" w:rsidRPr="00BA4376" w:rsidRDefault="00BA4376" w:rsidP="00BA4376">
      <w:pPr>
        <w:numPr>
          <w:ilvl w:val="0"/>
          <w:numId w:val="28"/>
        </w:numPr>
      </w:pPr>
      <w:r w:rsidRPr="00BA4376">
        <w:rPr>
          <w:b/>
          <w:bCs/>
        </w:rPr>
        <w:t>LEO</w:t>
      </w:r>
      <w:r w:rsidRPr="00BA4376">
        <w:t>: Closer = better detail for photos, less signal delay. Bad for global coverage (needs many satellites).</w:t>
      </w:r>
    </w:p>
    <w:p w14:paraId="2C0A7CCD" w14:textId="77777777" w:rsidR="00BA4376" w:rsidRPr="00BA4376" w:rsidRDefault="00BA4376" w:rsidP="00BA4376">
      <w:pPr>
        <w:numPr>
          <w:ilvl w:val="0"/>
          <w:numId w:val="28"/>
        </w:numPr>
      </w:pPr>
      <w:r w:rsidRPr="00BA4376">
        <w:rPr>
          <w:b/>
          <w:bCs/>
        </w:rPr>
        <w:t>GEO</w:t>
      </w:r>
      <w:r w:rsidRPr="00BA4376">
        <w:t>: Can “see” 1/3 of Earth — just 3 satellites can cover the whole globe. Perfect for broadcasting.</w:t>
      </w:r>
    </w:p>
    <w:p w14:paraId="29627DCB" w14:textId="77777777" w:rsidR="00BA4376" w:rsidRPr="00BA4376" w:rsidRDefault="00BA4376" w:rsidP="00BA4376">
      <w:pPr>
        <w:numPr>
          <w:ilvl w:val="0"/>
          <w:numId w:val="28"/>
        </w:numPr>
      </w:pPr>
      <w:r w:rsidRPr="00BA4376">
        <w:rPr>
          <w:b/>
          <w:bCs/>
        </w:rPr>
        <w:t>MEO</w:t>
      </w:r>
      <w:r w:rsidRPr="00BA4376">
        <w:t>: Best balance for GPS — not too close, not too far.</w:t>
      </w:r>
    </w:p>
    <w:p w14:paraId="4280ACDD" w14:textId="77777777" w:rsidR="00BA4376" w:rsidRPr="00BA4376" w:rsidRDefault="00BA4376" w:rsidP="00BA4376">
      <w:r w:rsidRPr="00BA4376">
        <w:pict w14:anchorId="5EE91480">
          <v:rect id="_x0000_i1237" style="width:0;height:1.5pt" o:hralign="center" o:hrstd="t" o:hr="t" fillcolor="#a0a0a0" stroked="f"/>
        </w:pict>
      </w:r>
    </w:p>
    <w:p w14:paraId="5D74652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Main parts of a communication satellite</w:t>
      </w:r>
    </w:p>
    <w:p w14:paraId="5558DB29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Transponder</w:t>
      </w:r>
      <w:r w:rsidRPr="00BA4376">
        <w:t>: The heart — receives signals, changes their frequency, removes noise, boosts power, sends them back.</w:t>
      </w:r>
    </w:p>
    <w:p w14:paraId="4CDC9FDE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Antennas</w:t>
      </w:r>
      <w:r w:rsidRPr="00BA4376">
        <w:t>: Receive and transmit signals (often reflector antennas).</w:t>
      </w:r>
    </w:p>
    <w:p w14:paraId="46EDD7AC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Power system</w:t>
      </w:r>
      <w:r w:rsidRPr="00BA4376">
        <w:t>: Solar panels + batteries (batteries are used during eclipses).</w:t>
      </w:r>
    </w:p>
    <w:p w14:paraId="2D77BB06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Sun sensor</w:t>
      </w:r>
      <w:r w:rsidRPr="00BA4376">
        <w:t>: Points panels toward the Sun for max power.</w:t>
      </w:r>
    </w:p>
    <w:p w14:paraId="654EB157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Thrusters</w:t>
      </w:r>
      <w:r w:rsidRPr="00BA4376">
        <w:t>: Small rockets to keep the satellite in position or avoid space junk.</w:t>
      </w:r>
    </w:p>
    <w:p w14:paraId="16F6407B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Fuel tanks</w:t>
      </w:r>
      <w:r w:rsidRPr="00BA4376">
        <w:t>: Store propellant for thrusters.</w:t>
      </w:r>
    </w:p>
    <w:p w14:paraId="00147B6A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Tracking, Telemetry, and Control (TT&amp;C)</w:t>
      </w:r>
      <w:r w:rsidRPr="00BA4376">
        <w:t>: Communicates health and position data with Earth.</w:t>
      </w:r>
    </w:p>
    <w:p w14:paraId="2CCF44FC" w14:textId="77777777" w:rsidR="00BA4376" w:rsidRPr="00BA4376" w:rsidRDefault="00BA4376" w:rsidP="00BA4376">
      <w:pPr>
        <w:numPr>
          <w:ilvl w:val="0"/>
          <w:numId w:val="29"/>
        </w:numPr>
      </w:pPr>
      <w:r w:rsidRPr="00BA4376">
        <w:rPr>
          <w:b/>
          <w:bCs/>
        </w:rPr>
        <w:t>Thermal shielding</w:t>
      </w:r>
      <w:r w:rsidRPr="00BA4376">
        <w:t>: Multi-layer insulation (gold-</w:t>
      </w:r>
      <w:proofErr w:type="spellStart"/>
      <w:r w:rsidRPr="00BA4376">
        <w:t>colored</w:t>
      </w:r>
      <w:proofErr w:type="spellEnd"/>
      <w:r w:rsidRPr="00BA4376">
        <w:t>) to protect against extreme heat/cold and radiation.</w:t>
      </w:r>
    </w:p>
    <w:p w14:paraId="26964939" w14:textId="77777777" w:rsidR="00BA4376" w:rsidRPr="00BA4376" w:rsidRDefault="00BA4376" w:rsidP="00BA4376">
      <w:r w:rsidRPr="00BA4376">
        <w:pict w14:anchorId="2EC46A50">
          <v:rect id="_x0000_i1238" style="width:0;height:1.5pt" o:hralign="center" o:hrstd="t" o:hr="t" fillcolor="#a0a0a0" stroked="f"/>
        </w:pict>
      </w:r>
    </w:p>
    <w:p w14:paraId="6E83D05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6. How satellites are kept in position</w:t>
      </w:r>
    </w:p>
    <w:p w14:paraId="51DD9CFC" w14:textId="77777777" w:rsidR="00BA4376" w:rsidRPr="00BA4376" w:rsidRDefault="00BA4376" w:rsidP="00BA4376">
      <w:pPr>
        <w:numPr>
          <w:ilvl w:val="0"/>
          <w:numId w:val="30"/>
        </w:numPr>
      </w:pPr>
      <w:r w:rsidRPr="00BA4376">
        <w:t>The Earth’s gravity isn’t uniform (due to mountains, oceans, Moon, Sun), so satellites can drift.</w:t>
      </w:r>
    </w:p>
    <w:p w14:paraId="3DDC4CAF" w14:textId="77777777" w:rsidR="00BA4376" w:rsidRPr="00BA4376" w:rsidRDefault="00BA4376" w:rsidP="00BA4376">
      <w:pPr>
        <w:numPr>
          <w:ilvl w:val="0"/>
          <w:numId w:val="30"/>
        </w:numPr>
      </w:pPr>
      <w:r w:rsidRPr="00BA4376">
        <w:t>Thrusters fire to “nudge” them back into position.</w:t>
      </w:r>
    </w:p>
    <w:p w14:paraId="4776A6F2" w14:textId="77777777" w:rsidR="00BA4376" w:rsidRPr="00BA4376" w:rsidRDefault="00BA4376" w:rsidP="00BA4376">
      <w:pPr>
        <w:numPr>
          <w:ilvl w:val="0"/>
          <w:numId w:val="30"/>
        </w:numPr>
      </w:pPr>
      <w:r w:rsidRPr="00BA4376">
        <w:t>Ground stations constantly track them.</w:t>
      </w:r>
    </w:p>
    <w:p w14:paraId="2DEF75CB" w14:textId="77777777" w:rsidR="00BA4376" w:rsidRPr="00BA4376" w:rsidRDefault="00BA4376" w:rsidP="00BA4376">
      <w:r w:rsidRPr="00BA4376">
        <w:pict w14:anchorId="402F438C">
          <v:rect id="_x0000_i1239" style="width:0;height:1.5pt" o:hralign="center" o:hrstd="t" o:hr="t" fillcolor="#a0a0a0" stroked="f"/>
        </w:pict>
      </w:r>
    </w:p>
    <w:p w14:paraId="5686CB7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7. End of life — Graveyard orbit</w:t>
      </w:r>
    </w:p>
    <w:p w14:paraId="0C3811C3" w14:textId="77777777" w:rsidR="00BA4376" w:rsidRPr="00BA4376" w:rsidRDefault="00BA4376" w:rsidP="00BA4376">
      <w:pPr>
        <w:numPr>
          <w:ilvl w:val="0"/>
          <w:numId w:val="31"/>
        </w:numPr>
      </w:pPr>
      <w:r w:rsidRPr="00BA4376">
        <w:t>When a satellite runs out of life or fuel, it’s moved to a slightly higher orbit (graveyard orbit).</w:t>
      </w:r>
    </w:p>
    <w:p w14:paraId="5E0E198A" w14:textId="77777777" w:rsidR="00BA4376" w:rsidRPr="00BA4376" w:rsidRDefault="00BA4376" w:rsidP="00BA4376">
      <w:pPr>
        <w:numPr>
          <w:ilvl w:val="0"/>
          <w:numId w:val="31"/>
        </w:numPr>
      </w:pPr>
      <w:r w:rsidRPr="00BA4376">
        <w:t>This prevents collisions with working satellites.</w:t>
      </w:r>
    </w:p>
    <w:p w14:paraId="5DF6A9B5" w14:textId="77777777" w:rsidR="00BA4376" w:rsidRPr="00BA4376" w:rsidRDefault="00BA4376" w:rsidP="00BA4376">
      <w:pPr>
        <w:numPr>
          <w:ilvl w:val="0"/>
          <w:numId w:val="31"/>
        </w:numPr>
      </w:pPr>
      <w:r w:rsidRPr="00BA4376">
        <w:t>Uses the last bit of fuel (about equal to 3 months of normal station-keeping).</w:t>
      </w:r>
    </w:p>
    <w:p w14:paraId="5AD97824" w14:textId="77777777" w:rsidR="00BA4376" w:rsidRPr="00BA4376" w:rsidRDefault="00BA4376" w:rsidP="00BA4376">
      <w:r w:rsidRPr="00BA4376">
        <w:pict w14:anchorId="703F2C72">
          <v:rect id="_x0000_i1240" style="width:0;height:1.5pt" o:hralign="center" o:hrstd="t" o:hr="t" fillcolor="#a0a0a0" stroked="f"/>
        </w:pict>
      </w:r>
    </w:p>
    <w:p w14:paraId="63E2F2C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8. GPS satellites</w:t>
      </w:r>
    </w:p>
    <w:p w14:paraId="148916F0" w14:textId="77777777" w:rsidR="00BA4376" w:rsidRPr="00BA4376" w:rsidRDefault="00BA4376" w:rsidP="00BA4376">
      <w:pPr>
        <w:numPr>
          <w:ilvl w:val="0"/>
          <w:numId w:val="32"/>
        </w:numPr>
      </w:pPr>
      <w:r w:rsidRPr="00BA4376">
        <w:t>Found in MEO.</w:t>
      </w:r>
    </w:p>
    <w:p w14:paraId="6A41A9B6" w14:textId="77777777" w:rsidR="00BA4376" w:rsidRPr="00BA4376" w:rsidRDefault="00BA4376" w:rsidP="00BA4376">
      <w:pPr>
        <w:numPr>
          <w:ilvl w:val="0"/>
          <w:numId w:val="32"/>
        </w:numPr>
      </w:pPr>
      <w:r w:rsidRPr="00BA4376">
        <w:t xml:space="preserve">Contain </w:t>
      </w:r>
      <w:r w:rsidRPr="00BA4376">
        <w:rPr>
          <w:b/>
          <w:bCs/>
        </w:rPr>
        <w:t>atomic clocks</w:t>
      </w:r>
      <w:r w:rsidRPr="00BA4376">
        <w:t xml:space="preserve"> for ultra-precise timing.</w:t>
      </w:r>
    </w:p>
    <w:p w14:paraId="7418919E" w14:textId="77777777" w:rsidR="00BA4376" w:rsidRPr="00BA4376" w:rsidRDefault="00BA4376" w:rsidP="00BA4376">
      <w:pPr>
        <w:numPr>
          <w:ilvl w:val="0"/>
          <w:numId w:val="32"/>
        </w:numPr>
      </w:pPr>
      <w:r w:rsidRPr="00BA4376">
        <w:t>Use L-band navigation antennas.</w:t>
      </w:r>
    </w:p>
    <w:p w14:paraId="6D9746D1" w14:textId="77777777" w:rsidR="00BA4376" w:rsidRPr="00BA4376" w:rsidRDefault="00BA4376" w:rsidP="00BA4376">
      <w:r w:rsidRPr="00BA4376">
        <w:pict w14:anchorId="42990268">
          <v:rect id="_x0000_i1241" style="width:0;height:1.5pt" o:hralign="center" o:hrstd="t" o:hr="t" fillcolor="#a0a0a0" stroked="f"/>
        </w:pict>
      </w:r>
    </w:p>
    <w:p w14:paraId="5F84B9D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9. Earth observation satellites</w:t>
      </w:r>
    </w:p>
    <w:p w14:paraId="01DA0E9A" w14:textId="77777777" w:rsidR="00BA4376" w:rsidRPr="00BA4376" w:rsidRDefault="00BA4376" w:rsidP="00BA4376">
      <w:pPr>
        <w:numPr>
          <w:ilvl w:val="0"/>
          <w:numId w:val="33"/>
        </w:numPr>
      </w:pPr>
      <w:r w:rsidRPr="00BA4376">
        <w:t>Usually in LEO.</w:t>
      </w:r>
    </w:p>
    <w:p w14:paraId="256EE4D7" w14:textId="77777777" w:rsidR="00BA4376" w:rsidRPr="00BA4376" w:rsidRDefault="00BA4376" w:rsidP="00BA4376">
      <w:pPr>
        <w:numPr>
          <w:ilvl w:val="0"/>
          <w:numId w:val="33"/>
        </w:numPr>
      </w:pPr>
      <w:r w:rsidRPr="00BA4376">
        <w:t>Have cameras, imagers, and sensors for mapping, monitoring crops, weather, etc.</w:t>
      </w:r>
    </w:p>
    <w:p w14:paraId="2A4DDD1B" w14:textId="77777777" w:rsidR="00BA4376" w:rsidRPr="00BA4376" w:rsidRDefault="00BA4376" w:rsidP="00BA4376">
      <w:r w:rsidRPr="00BA4376">
        <w:pict w14:anchorId="02FE2654">
          <v:rect id="_x0000_i1242" style="width:0;height:1.5pt" o:hralign="center" o:hrstd="t" o:hr="t" fillcolor="#a0a0a0" stroked="f"/>
        </w:pict>
      </w:r>
    </w:p>
    <w:p w14:paraId="08282CD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10. Why the gold foil?</w:t>
      </w:r>
    </w:p>
    <w:p w14:paraId="084D6B16" w14:textId="77777777" w:rsidR="00BA4376" w:rsidRPr="00BA4376" w:rsidRDefault="00BA4376" w:rsidP="00BA4376">
      <w:pPr>
        <w:numPr>
          <w:ilvl w:val="0"/>
          <w:numId w:val="34"/>
        </w:numPr>
      </w:pPr>
      <w:r w:rsidRPr="00BA4376">
        <w:t xml:space="preserve">It’s actually </w:t>
      </w:r>
      <w:r w:rsidRPr="00BA4376">
        <w:rPr>
          <w:b/>
          <w:bCs/>
        </w:rPr>
        <w:t>Multi-Layer Insulation (MLI)</w:t>
      </w:r>
      <w:r w:rsidRPr="00BA4376">
        <w:t>, not gold.</w:t>
      </w:r>
    </w:p>
    <w:p w14:paraId="1D11CDD6" w14:textId="77777777" w:rsidR="00BA4376" w:rsidRPr="00BA4376" w:rsidRDefault="00BA4376" w:rsidP="00BA4376">
      <w:pPr>
        <w:numPr>
          <w:ilvl w:val="0"/>
          <w:numId w:val="34"/>
        </w:numPr>
      </w:pPr>
      <w:r w:rsidRPr="00BA4376">
        <w:t>Protects from:</w:t>
      </w:r>
    </w:p>
    <w:p w14:paraId="4F124FFA" w14:textId="77777777" w:rsidR="00BA4376" w:rsidRPr="00BA4376" w:rsidRDefault="00BA4376" w:rsidP="00BA4376">
      <w:pPr>
        <w:numPr>
          <w:ilvl w:val="1"/>
          <w:numId w:val="34"/>
        </w:numPr>
      </w:pPr>
      <w:r w:rsidRPr="00BA4376">
        <w:t>Temperature swings (–150°C to +200°C).</w:t>
      </w:r>
    </w:p>
    <w:p w14:paraId="0C92FD5E" w14:textId="77777777" w:rsidR="00BA4376" w:rsidRPr="00BA4376" w:rsidRDefault="00BA4376" w:rsidP="00BA4376">
      <w:pPr>
        <w:numPr>
          <w:ilvl w:val="1"/>
          <w:numId w:val="34"/>
        </w:numPr>
      </w:pPr>
      <w:r w:rsidRPr="00BA4376">
        <w:t>Solar radiation.</w:t>
      </w:r>
    </w:p>
    <w:p w14:paraId="7E0EC6ED" w14:textId="77777777" w:rsidR="00BA4376" w:rsidRPr="00BA4376" w:rsidRDefault="00BA4376" w:rsidP="00BA4376">
      <w:pPr>
        <w:numPr>
          <w:ilvl w:val="0"/>
          <w:numId w:val="34"/>
        </w:numPr>
      </w:pPr>
      <w:r w:rsidRPr="00BA4376">
        <w:t xml:space="preserve">The gold </w:t>
      </w:r>
      <w:proofErr w:type="spellStart"/>
      <w:r w:rsidRPr="00BA4376">
        <w:t>color</w:t>
      </w:r>
      <w:proofErr w:type="spellEnd"/>
      <w:r w:rsidRPr="00BA4376">
        <w:t xml:space="preserve"> comes from the outer layer material, not actual gold.</w:t>
      </w:r>
    </w:p>
    <w:p w14:paraId="17F272C1" w14:textId="77777777" w:rsidR="00BA4376" w:rsidRPr="00BA4376" w:rsidRDefault="00BA4376" w:rsidP="00BA4376">
      <w:r w:rsidRPr="00BA4376">
        <w:pict w14:anchorId="6B11101F">
          <v:rect id="_x0000_i1243" style="width:0;height:1.5pt" o:hralign="center" o:hrstd="t" o:hr="t" fillcolor="#a0a0a0" stroked="f"/>
        </w:pict>
      </w:r>
    </w:p>
    <w:p w14:paraId="4B2904F1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In short</w:t>
      </w:r>
      <w:r w:rsidRPr="00BA4376">
        <w:t>:</w:t>
      </w:r>
      <w:r w:rsidRPr="00BA4376">
        <w:br/>
        <w:t xml:space="preserve">Satellites are placed in orbits based on their purpose. Their main functions rely on transponders, antennas, power systems, and control systems. They’re kept in position by thrusters, monitored from </w:t>
      </w:r>
      <w:r w:rsidRPr="00BA4376">
        <w:lastRenderedPageBreak/>
        <w:t>Earth, and moved to a graveyard orbit when retired.</w:t>
      </w:r>
    </w:p>
    <w:p w14:paraId="7FAF7F8B" w14:textId="77777777" w:rsidR="00BA4376" w:rsidRPr="00BA4376" w:rsidRDefault="00BA4376" w:rsidP="00BA4376">
      <w:r w:rsidRPr="00BA4376">
        <w:pict w14:anchorId="08A46A88">
          <v:rect id="_x0000_i1244" style="width:0;height:1.5pt" o:hralign="center" o:hrstd="t" o:hr="t" fillcolor="#a0a0a0" stroked="f"/>
        </w:pict>
      </w:r>
    </w:p>
    <w:p w14:paraId="0ABCEA37" w14:textId="77777777" w:rsidR="00BA4376" w:rsidRPr="00BA4376" w:rsidRDefault="00BA4376" w:rsidP="00BA4376">
      <w:r w:rsidRPr="00BA4376">
        <w:t xml:space="preserve">If you want, I can now explain </w:t>
      </w:r>
      <w:r w:rsidRPr="00BA4376">
        <w:rPr>
          <w:b/>
          <w:bCs/>
        </w:rPr>
        <w:t>how this knowledge connects to Airtel/Jio networks and TV broadcasting</w:t>
      </w:r>
      <w:r w:rsidRPr="00BA4376">
        <w:t xml:space="preserve"> in a single diagram, so you see why geostationary satellites are used for them. That would connect today’s lecture to your earlier question.</w:t>
      </w:r>
    </w:p>
    <w:p w14:paraId="06F3F018" w14:textId="77777777" w:rsidR="00BA4376" w:rsidRDefault="00BA4376">
      <w:pPr>
        <w:rPr>
          <w:lang w:val="en-US"/>
        </w:rPr>
      </w:pPr>
    </w:p>
    <w:p w14:paraId="47408F0D" w14:textId="77777777" w:rsidR="00BA4376" w:rsidRPr="00BA4376" w:rsidRDefault="00BA4376" w:rsidP="00BA4376">
      <w:r w:rsidRPr="00BA4376">
        <w:t xml:space="preserve">Alright Madhu, I’ll break this into </w:t>
      </w:r>
      <w:r w:rsidRPr="00BA4376">
        <w:rPr>
          <w:b/>
          <w:bCs/>
        </w:rPr>
        <w:t>clear, structured points</w:t>
      </w:r>
      <w:r w:rsidRPr="00BA4376">
        <w:t xml:space="preserve"> so you understand every part — from what satellites are, to how they’re launched, how they work, their orbits, and types.</w:t>
      </w:r>
    </w:p>
    <w:p w14:paraId="12BCAFFB" w14:textId="77777777" w:rsidR="00BA4376" w:rsidRPr="00BA4376" w:rsidRDefault="00BA4376" w:rsidP="00BA4376">
      <w:r w:rsidRPr="00BA4376">
        <w:pict w14:anchorId="76527262">
          <v:rect id="_x0000_i1419" style="width:0;height:1.5pt" o:hralign="center" o:hrstd="t" o:hr="t" fillcolor="#a0a0a0" stroked="f"/>
        </w:pict>
      </w:r>
    </w:p>
    <w:p w14:paraId="6BB7E3E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is a Satellite?</w:t>
      </w:r>
    </w:p>
    <w:p w14:paraId="08AE3BAF" w14:textId="77777777" w:rsidR="00BA4376" w:rsidRPr="00BA4376" w:rsidRDefault="00BA4376" w:rsidP="00BA4376">
      <w:pPr>
        <w:numPr>
          <w:ilvl w:val="0"/>
          <w:numId w:val="35"/>
        </w:numPr>
      </w:pPr>
      <w:r w:rsidRPr="00BA4376">
        <w:rPr>
          <w:b/>
          <w:bCs/>
        </w:rPr>
        <w:t>Definition</w:t>
      </w:r>
      <w:r w:rsidRPr="00BA4376">
        <w:t>: An object that moves in a curved path (orbit) around a planet.</w:t>
      </w:r>
    </w:p>
    <w:p w14:paraId="1F344F51" w14:textId="77777777" w:rsidR="00BA4376" w:rsidRPr="00BA4376" w:rsidRDefault="00BA4376" w:rsidP="00BA4376">
      <w:pPr>
        <w:numPr>
          <w:ilvl w:val="0"/>
          <w:numId w:val="35"/>
        </w:numPr>
      </w:pPr>
      <w:r w:rsidRPr="00BA4376">
        <w:rPr>
          <w:b/>
          <w:bCs/>
        </w:rPr>
        <w:t>Two main types</w:t>
      </w:r>
      <w:r w:rsidRPr="00BA4376">
        <w:t>:</w:t>
      </w:r>
    </w:p>
    <w:p w14:paraId="34D38662" w14:textId="77777777" w:rsidR="00BA4376" w:rsidRPr="00BA4376" w:rsidRDefault="00BA4376" w:rsidP="00BA4376">
      <w:pPr>
        <w:numPr>
          <w:ilvl w:val="1"/>
          <w:numId w:val="35"/>
        </w:numPr>
      </w:pPr>
      <w:r w:rsidRPr="00BA4376">
        <w:rPr>
          <w:b/>
          <w:bCs/>
        </w:rPr>
        <w:t>Natural satellite</w:t>
      </w:r>
      <w:r w:rsidRPr="00BA4376">
        <w:t xml:space="preserve"> → Formed naturally.</w:t>
      </w:r>
      <w:r w:rsidRPr="00BA4376">
        <w:br/>
        <w:t>Example: The Moon (Earth’s natural satellite).</w:t>
      </w:r>
    </w:p>
    <w:p w14:paraId="31D71AAB" w14:textId="77777777" w:rsidR="00BA4376" w:rsidRPr="00BA4376" w:rsidRDefault="00BA4376" w:rsidP="00BA4376">
      <w:pPr>
        <w:numPr>
          <w:ilvl w:val="1"/>
          <w:numId w:val="35"/>
        </w:numPr>
      </w:pPr>
      <w:r w:rsidRPr="00BA4376">
        <w:rPr>
          <w:b/>
          <w:bCs/>
        </w:rPr>
        <w:t>Artificial satellite</w:t>
      </w:r>
      <w:r w:rsidRPr="00BA4376">
        <w:t xml:space="preserve"> → Made by humans and launched into space using rockets.</w:t>
      </w:r>
    </w:p>
    <w:p w14:paraId="2426ED63" w14:textId="77777777" w:rsidR="00BA4376" w:rsidRPr="00BA4376" w:rsidRDefault="00BA4376" w:rsidP="00BA4376">
      <w:r w:rsidRPr="00BA4376">
        <w:pict w14:anchorId="53FB17DB">
          <v:rect id="_x0000_i1420" style="width:0;height:1.5pt" o:hralign="center" o:hrstd="t" o:hr="t" fillcolor="#a0a0a0" stroked="f"/>
        </w:pict>
      </w:r>
    </w:p>
    <w:p w14:paraId="046DAB9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How an Artificial Satellite is Launched</w:t>
      </w:r>
    </w:p>
    <w:p w14:paraId="7E5C4AF1" w14:textId="77777777" w:rsidR="00BA4376" w:rsidRPr="00BA4376" w:rsidRDefault="00BA4376" w:rsidP="00BA4376">
      <w:r w:rsidRPr="00BA4376">
        <w:t xml:space="preserve">Launching involves </w:t>
      </w:r>
      <w:r w:rsidRPr="00BA4376">
        <w:rPr>
          <w:b/>
          <w:bCs/>
        </w:rPr>
        <w:t>two main steps</w:t>
      </w:r>
      <w:r w:rsidRPr="00BA4376">
        <w:t>:</w:t>
      </w:r>
    </w:p>
    <w:p w14:paraId="35B3FB42" w14:textId="77777777" w:rsidR="00BA4376" w:rsidRPr="00BA4376" w:rsidRDefault="00BA4376" w:rsidP="00BA4376">
      <w:pPr>
        <w:numPr>
          <w:ilvl w:val="0"/>
          <w:numId w:val="36"/>
        </w:numPr>
      </w:pPr>
      <w:r w:rsidRPr="00BA4376">
        <w:rPr>
          <w:b/>
          <w:bCs/>
        </w:rPr>
        <w:t>Take it to the required height</w:t>
      </w:r>
      <w:r w:rsidRPr="00BA4376">
        <w:t xml:space="preserve"> — using a launch vehicle (rocket or space shuttle).</w:t>
      </w:r>
    </w:p>
    <w:p w14:paraId="54BAE89E" w14:textId="77777777" w:rsidR="00BA4376" w:rsidRPr="00BA4376" w:rsidRDefault="00BA4376" w:rsidP="00BA4376">
      <w:pPr>
        <w:numPr>
          <w:ilvl w:val="0"/>
          <w:numId w:val="36"/>
        </w:numPr>
      </w:pPr>
      <w:r w:rsidRPr="00BA4376">
        <w:rPr>
          <w:b/>
          <w:bCs/>
        </w:rPr>
        <w:t>Give it the right speed</w:t>
      </w:r>
      <w:r w:rsidRPr="00BA4376">
        <w:t xml:space="preserve"> — so it keeps orbiting without falling back.</w:t>
      </w:r>
    </w:p>
    <w:p w14:paraId="217AE6D8" w14:textId="77777777" w:rsidR="00BA4376" w:rsidRPr="00BA4376" w:rsidRDefault="00BA4376" w:rsidP="00BA4376">
      <w:r w:rsidRPr="00BA4376">
        <w:rPr>
          <w:b/>
          <w:bCs/>
        </w:rPr>
        <w:t>Launch process:</w:t>
      </w:r>
    </w:p>
    <w:p w14:paraId="02F6A019" w14:textId="77777777" w:rsidR="00BA4376" w:rsidRPr="00BA4376" w:rsidRDefault="00BA4376" w:rsidP="00BA4376">
      <w:pPr>
        <w:numPr>
          <w:ilvl w:val="0"/>
          <w:numId w:val="37"/>
        </w:numPr>
      </w:pPr>
      <w:r w:rsidRPr="00BA4376">
        <w:t xml:space="preserve">A satellite launch vehicle is usually a </w:t>
      </w:r>
      <w:r w:rsidRPr="00BA4376">
        <w:rPr>
          <w:b/>
          <w:bCs/>
        </w:rPr>
        <w:t>multi-stage rocket</w:t>
      </w:r>
      <w:r w:rsidRPr="00BA4376">
        <w:t>.</w:t>
      </w:r>
    </w:p>
    <w:p w14:paraId="4A689854" w14:textId="77777777" w:rsidR="00BA4376" w:rsidRPr="00BA4376" w:rsidRDefault="00BA4376" w:rsidP="00BA4376">
      <w:pPr>
        <w:numPr>
          <w:ilvl w:val="0"/>
          <w:numId w:val="37"/>
        </w:numPr>
      </w:pPr>
      <w:r w:rsidRPr="00BA4376">
        <w:rPr>
          <w:b/>
          <w:bCs/>
        </w:rPr>
        <w:t>Booster rockets</w:t>
      </w:r>
      <w:r w:rsidRPr="00BA4376">
        <w:t xml:space="preserve"> provide initial thrust to escape Earth’s atmosphere.</w:t>
      </w:r>
    </w:p>
    <w:p w14:paraId="29A89FAB" w14:textId="77777777" w:rsidR="00BA4376" w:rsidRPr="00BA4376" w:rsidRDefault="00BA4376" w:rsidP="00BA4376">
      <w:pPr>
        <w:numPr>
          <w:ilvl w:val="0"/>
          <w:numId w:val="37"/>
        </w:numPr>
      </w:pPr>
      <w:r w:rsidRPr="00BA4376">
        <w:t>As fuel is used, empty boosters are dropped — this makes the rocket lighter and faster.</w:t>
      </w:r>
    </w:p>
    <w:p w14:paraId="450222BC" w14:textId="77777777" w:rsidR="00BA4376" w:rsidRPr="00BA4376" w:rsidRDefault="00BA4376" w:rsidP="00BA4376">
      <w:pPr>
        <w:numPr>
          <w:ilvl w:val="0"/>
          <w:numId w:val="37"/>
        </w:numPr>
      </w:pPr>
      <w:r w:rsidRPr="00BA4376">
        <w:t xml:space="preserve">When the satellite reaches the right </w:t>
      </w:r>
      <w:r w:rsidRPr="00BA4376">
        <w:rPr>
          <w:b/>
          <w:bCs/>
        </w:rPr>
        <w:t>altitude</w:t>
      </w:r>
      <w:r w:rsidRPr="00BA4376">
        <w:t xml:space="preserve"> and </w:t>
      </w:r>
      <w:r w:rsidRPr="00BA4376">
        <w:rPr>
          <w:b/>
          <w:bCs/>
        </w:rPr>
        <w:t>speed</w:t>
      </w:r>
      <w:r w:rsidRPr="00BA4376">
        <w:t>, it is released into orbit.</w:t>
      </w:r>
    </w:p>
    <w:p w14:paraId="7DFB684D" w14:textId="77777777" w:rsidR="00BA4376" w:rsidRPr="00BA4376" w:rsidRDefault="00BA4376" w:rsidP="00BA4376">
      <w:r w:rsidRPr="00BA4376">
        <w:pict w14:anchorId="62CF08F2">
          <v:rect id="_x0000_i1421" style="width:0;height:1.5pt" o:hralign="center" o:hrstd="t" o:hr="t" fillcolor="#a0a0a0" stroked="f"/>
        </w:pict>
      </w:r>
    </w:p>
    <w:p w14:paraId="30DD424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How a Satellite Works (Communication Example)</w:t>
      </w:r>
    </w:p>
    <w:p w14:paraId="3344F583" w14:textId="77777777" w:rsidR="00BA4376" w:rsidRPr="00BA4376" w:rsidRDefault="00BA4376" w:rsidP="00BA4376">
      <w:r w:rsidRPr="00BA4376">
        <w:t xml:space="preserve">Satellite communication involves </w:t>
      </w:r>
      <w:r w:rsidRPr="00BA4376">
        <w:rPr>
          <w:b/>
          <w:bCs/>
        </w:rPr>
        <w:t>three main parts</w:t>
      </w:r>
      <w:r w:rsidRPr="00BA4376">
        <w:t>:</w:t>
      </w:r>
    </w:p>
    <w:p w14:paraId="778B7A41" w14:textId="77777777" w:rsidR="00BA4376" w:rsidRPr="00BA4376" w:rsidRDefault="00BA4376" w:rsidP="00BA4376">
      <w:pPr>
        <w:numPr>
          <w:ilvl w:val="0"/>
          <w:numId w:val="38"/>
        </w:numPr>
      </w:pPr>
      <w:r w:rsidRPr="00BA4376">
        <w:rPr>
          <w:b/>
          <w:bCs/>
        </w:rPr>
        <w:t>Uplink</w:t>
      </w:r>
    </w:p>
    <w:p w14:paraId="3CDDFD62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t>Ground station sends a signal to the satellite (microwave frequency).</w:t>
      </w:r>
    </w:p>
    <w:p w14:paraId="2B4E767D" w14:textId="77777777" w:rsidR="00BA4376" w:rsidRPr="00BA4376" w:rsidRDefault="00BA4376" w:rsidP="00BA4376">
      <w:pPr>
        <w:numPr>
          <w:ilvl w:val="0"/>
          <w:numId w:val="38"/>
        </w:numPr>
      </w:pPr>
      <w:r w:rsidRPr="00BA4376">
        <w:rPr>
          <w:b/>
          <w:bCs/>
        </w:rPr>
        <w:t>Satellite Transponder</w:t>
      </w:r>
    </w:p>
    <w:p w14:paraId="7C2463BC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t>Receives the uplink signal.</w:t>
      </w:r>
    </w:p>
    <w:p w14:paraId="1B132AB2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rPr>
          <w:b/>
          <w:bCs/>
        </w:rPr>
        <w:t>Amplifies</w:t>
      </w:r>
      <w:r w:rsidRPr="00BA4376">
        <w:t xml:space="preserve"> it (boosts strength).</w:t>
      </w:r>
    </w:p>
    <w:p w14:paraId="4959AAD5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rPr>
          <w:b/>
          <w:bCs/>
        </w:rPr>
        <w:t>Changes frequency</w:t>
      </w:r>
      <w:r w:rsidRPr="00BA4376">
        <w:t xml:space="preserve"> (to avoid interference).</w:t>
      </w:r>
    </w:p>
    <w:p w14:paraId="0FFB81C0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t>Sends it back to Earth.</w:t>
      </w:r>
    </w:p>
    <w:p w14:paraId="3EAD6A75" w14:textId="77777777" w:rsidR="00BA4376" w:rsidRPr="00BA4376" w:rsidRDefault="00BA4376" w:rsidP="00BA4376">
      <w:pPr>
        <w:numPr>
          <w:ilvl w:val="0"/>
          <w:numId w:val="38"/>
        </w:numPr>
      </w:pPr>
      <w:r w:rsidRPr="00BA4376">
        <w:rPr>
          <w:b/>
          <w:bCs/>
        </w:rPr>
        <w:t>Downlink</w:t>
      </w:r>
    </w:p>
    <w:p w14:paraId="1DD9DDD4" w14:textId="77777777" w:rsidR="00BA4376" w:rsidRPr="00BA4376" w:rsidRDefault="00BA4376" w:rsidP="00BA4376">
      <w:pPr>
        <w:numPr>
          <w:ilvl w:val="1"/>
          <w:numId w:val="38"/>
        </w:numPr>
      </w:pPr>
      <w:r w:rsidRPr="00BA4376">
        <w:t>Another ground station or a receiver (like a dish antenna) gets the signal.</w:t>
      </w:r>
    </w:p>
    <w:p w14:paraId="4A1FC0E4" w14:textId="77777777" w:rsidR="00BA4376" w:rsidRPr="00BA4376" w:rsidRDefault="00BA4376" w:rsidP="00BA4376">
      <w:r w:rsidRPr="00BA4376">
        <w:pict w14:anchorId="3B970454">
          <v:rect id="_x0000_i1422" style="width:0;height:1.5pt" o:hralign="center" o:hrstd="t" o:hr="t" fillcolor="#a0a0a0" stroked="f"/>
        </w:pict>
      </w:r>
    </w:p>
    <w:p w14:paraId="3F37D17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Types of Satellite Orbits — by inclination</w:t>
      </w:r>
    </w:p>
    <w:p w14:paraId="5B6C2FAD" w14:textId="77777777" w:rsidR="00BA4376" w:rsidRPr="00BA4376" w:rsidRDefault="00BA4376" w:rsidP="00BA4376">
      <w:r w:rsidRPr="00BA4376">
        <w:rPr>
          <w:b/>
          <w:bCs/>
        </w:rPr>
        <w:t>Inclination</w:t>
      </w:r>
      <w:r w:rsidRPr="00BA4376">
        <w:t xml:space="preserve"> = Tilt of orbit compared to Earth’s equator.</w:t>
      </w:r>
    </w:p>
    <w:p w14:paraId="606DF170" w14:textId="77777777" w:rsidR="00BA4376" w:rsidRPr="00BA4376" w:rsidRDefault="00BA4376" w:rsidP="00BA4376">
      <w:pPr>
        <w:numPr>
          <w:ilvl w:val="0"/>
          <w:numId w:val="39"/>
        </w:numPr>
      </w:pPr>
      <w:r w:rsidRPr="00BA4376">
        <w:rPr>
          <w:b/>
          <w:bCs/>
        </w:rPr>
        <w:t>Equatorial Orbit</w:t>
      </w:r>
    </w:p>
    <w:p w14:paraId="74D43D9C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Directly above the equator (0° inclination).</w:t>
      </w:r>
    </w:p>
    <w:p w14:paraId="0D4C8768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Moves in a circular path.</w:t>
      </w:r>
    </w:p>
    <w:p w14:paraId="4BF34C77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Used for communication satellites.</w:t>
      </w:r>
    </w:p>
    <w:p w14:paraId="4FC94719" w14:textId="77777777" w:rsidR="00BA4376" w:rsidRPr="00BA4376" w:rsidRDefault="00BA4376" w:rsidP="00BA4376">
      <w:pPr>
        <w:numPr>
          <w:ilvl w:val="0"/>
          <w:numId w:val="39"/>
        </w:numPr>
      </w:pPr>
      <w:r w:rsidRPr="00BA4376">
        <w:rPr>
          <w:b/>
          <w:bCs/>
        </w:rPr>
        <w:t>Inclined Orbit</w:t>
      </w:r>
    </w:p>
    <w:p w14:paraId="77B96A10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Tilted relative to the equator (0°–180°).</w:t>
      </w:r>
    </w:p>
    <w:p w14:paraId="1F26DBCE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Most satellites except purely equatorial/polar ones.</w:t>
      </w:r>
    </w:p>
    <w:p w14:paraId="30CB2835" w14:textId="77777777" w:rsidR="00BA4376" w:rsidRPr="00BA4376" w:rsidRDefault="00BA4376" w:rsidP="00BA4376">
      <w:pPr>
        <w:numPr>
          <w:ilvl w:val="0"/>
          <w:numId w:val="39"/>
        </w:numPr>
      </w:pPr>
      <w:r w:rsidRPr="00BA4376">
        <w:rPr>
          <w:b/>
          <w:bCs/>
        </w:rPr>
        <w:t>Polar Orbit</w:t>
      </w:r>
    </w:p>
    <w:p w14:paraId="7CD23FD5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Passes over both North and South Poles.</w:t>
      </w:r>
    </w:p>
    <w:p w14:paraId="28E7D2A1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Inclination ~90°.</w:t>
      </w:r>
    </w:p>
    <w:p w14:paraId="608834E4" w14:textId="77777777" w:rsidR="00BA4376" w:rsidRPr="00BA4376" w:rsidRDefault="00BA4376" w:rsidP="00BA4376">
      <w:pPr>
        <w:numPr>
          <w:ilvl w:val="1"/>
          <w:numId w:val="39"/>
        </w:numPr>
      </w:pPr>
      <w:r w:rsidRPr="00BA4376">
        <w:t>Often low-altitude — useful for Earth observation (can see the whole Earth as it spins).</w:t>
      </w:r>
    </w:p>
    <w:p w14:paraId="6461F6D4" w14:textId="77777777" w:rsidR="00BA4376" w:rsidRPr="00BA4376" w:rsidRDefault="00BA4376" w:rsidP="00BA4376">
      <w:r w:rsidRPr="00BA4376">
        <w:pict w14:anchorId="2B8DF13E">
          <v:rect id="_x0000_i1423" style="width:0;height:1.5pt" o:hralign="center" o:hrstd="t" o:hr="t" fillcolor="#a0a0a0" stroked="f"/>
        </w:pict>
      </w:r>
    </w:p>
    <w:p w14:paraId="1D47015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Types of Satellite Orbits — by altitude</w:t>
      </w:r>
    </w:p>
    <w:p w14:paraId="480BA779" w14:textId="77777777" w:rsidR="00BA4376" w:rsidRPr="00BA4376" w:rsidRDefault="00BA4376" w:rsidP="00BA4376">
      <w:pPr>
        <w:numPr>
          <w:ilvl w:val="0"/>
          <w:numId w:val="40"/>
        </w:numPr>
      </w:pPr>
      <w:r w:rsidRPr="00BA4376">
        <w:rPr>
          <w:b/>
          <w:bCs/>
        </w:rPr>
        <w:t>Low Earth Orbit (LEO)</w:t>
      </w:r>
    </w:p>
    <w:p w14:paraId="02249544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lastRenderedPageBreak/>
        <w:t>Height: 160–2,000 km.</w:t>
      </w:r>
    </w:p>
    <w:p w14:paraId="507F100B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Period: 90–120 minutes.</w:t>
      </w:r>
    </w:p>
    <w:p w14:paraId="359754A2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Uses: Earth observation, imaging, some internet constellations.</w:t>
      </w:r>
    </w:p>
    <w:p w14:paraId="0996A525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Needs many satellites for full Earth coverage.</w:t>
      </w:r>
    </w:p>
    <w:p w14:paraId="734A2B32" w14:textId="77777777" w:rsidR="00BA4376" w:rsidRPr="00BA4376" w:rsidRDefault="00BA4376" w:rsidP="00BA4376">
      <w:pPr>
        <w:numPr>
          <w:ilvl w:val="0"/>
          <w:numId w:val="40"/>
        </w:numPr>
      </w:pPr>
      <w:r w:rsidRPr="00BA4376">
        <w:rPr>
          <w:b/>
          <w:bCs/>
        </w:rPr>
        <w:t>Medium Earth Orbit (MEO)</w:t>
      </w:r>
    </w:p>
    <w:p w14:paraId="7F680430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Height: 2,000–35,786 km.</w:t>
      </w:r>
    </w:p>
    <w:p w14:paraId="54759C59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Period: 2–6 hours.</w:t>
      </w:r>
    </w:p>
    <w:p w14:paraId="3EFBE65D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 xml:space="preserve">Uses: Navigation (GPS, </w:t>
      </w:r>
      <w:proofErr w:type="spellStart"/>
      <w:r w:rsidRPr="00BA4376">
        <w:t>NavIC</w:t>
      </w:r>
      <w:proofErr w:type="spellEnd"/>
      <w:r w:rsidRPr="00BA4376">
        <w:t>, Galileo).</w:t>
      </w:r>
    </w:p>
    <w:p w14:paraId="60C14411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Fewer satellites than LEO for global coverage.</w:t>
      </w:r>
    </w:p>
    <w:p w14:paraId="715D288C" w14:textId="77777777" w:rsidR="00BA4376" w:rsidRPr="00BA4376" w:rsidRDefault="00BA4376" w:rsidP="00BA4376">
      <w:pPr>
        <w:numPr>
          <w:ilvl w:val="0"/>
          <w:numId w:val="40"/>
        </w:numPr>
      </w:pPr>
      <w:r w:rsidRPr="00BA4376">
        <w:rPr>
          <w:b/>
          <w:bCs/>
        </w:rPr>
        <w:t>Geostationary Earth Orbit (GEO)</w:t>
      </w:r>
    </w:p>
    <w:p w14:paraId="1DE9840A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Height: ~35,786 km.</w:t>
      </w:r>
    </w:p>
    <w:p w14:paraId="227B2CCE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Rotates at the same speed as Earth (24 hours).</w:t>
      </w:r>
    </w:p>
    <w:p w14:paraId="6A72A503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Stays fixed above one point on the equator.</w:t>
      </w:r>
    </w:p>
    <w:p w14:paraId="4B315D8C" w14:textId="77777777" w:rsidR="00BA4376" w:rsidRPr="00BA4376" w:rsidRDefault="00BA4376" w:rsidP="00BA4376">
      <w:pPr>
        <w:numPr>
          <w:ilvl w:val="1"/>
          <w:numId w:val="40"/>
        </w:numPr>
      </w:pPr>
      <w:r w:rsidRPr="00BA4376">
        <w:t>Uses: TV broadcasting, communication.</w:t>
      </w:r>
    </w:p>
    <w:p w14:paraId="3FDEAE8F" w14:textId="77777777" w:rsidR="00BA4376" w:rsidRPr="00BA4376" w:rsidRDefault="00BA4376" w:rsidP="00BA4376">
      <w:r w:rsidRPr="00BA4376">
        <w:pict w14:anchorId="7F6CB27C">
          <v:rect id="_x0000_i1424" style="width:0;height:1.5pt" o:hralign="center" o:hrstd="t" o:hr="t" fillcolor="#a0a0a0" stroked="f"/>
        </w:pict>
      </w:r>
    </w:p>
    <w:p w14:paraId="5CDB709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6. Types of Orbits — by shape</w:t>
      </w:r>
    </w:p>
    <w:p w14:paraId="697B96D0" w14:textId="77777777" w:rsidR="00BA4376" w:rsidRPr="00BA4376" w:rsidRDefault="00BA4376" w:rsidP="00BA4376">
      <w:pPr>
        <w:numPr>
          <w:ilvl w:val="0"/>
          <w:numId w:val="41"/>
        </w:numPr>
      </w:pPr>
      <w:r w:rsidRPr="00BA4376">
        <w:rPr>
          <w:b/>
          <w:bCs/>
        </w:rPr>
        <w:t>Circular Orbit</w:t>
      </w:r>
    </w:p>
    <w:p w14:paraId="4555A5B8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>Distance from Earth is constant.</w:t>
      </w:r>
    </w:p>
    <w:p w14:paraId="01C35CDD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>Eccentricity = 0 (perfect circle).</w:t>
      </w:r>
    </w:p>
    <w:p w14:paraId="3ECE35AB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>Examples: GEO, Polar, Equatorial.</w:t>
      </w:r>
    </w:p>
    <w:p w14:paraId="07EDC17C" w14:textId="77777777" w:rsidR="00BA4376" w:rsidRPr="00BA4376" w:rsidRDefault="00BA4376" w:rsidP="00BA4376">
      <w:pPr>
        <w:numPr>
          <w:ilvl w:val="0"/>
          <w:numId w:val="41"/>
        </w:numPr>
      </w:pPr>
      <w:r w:rsidRPr="00BA4376">
        <w:rPr>
          <w:b/>
          <w:bCs/>
        </w:rPr>
        <w:t>Elliptical Orbit</w:t>
      </w:r>
    </w:p>
    <w:p w14:paraId="47246CCA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>Oval-shaped path.</w:t>
      </w:r>
    </w:p>
    <w:p w14:paraId="5B6E6ACE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 xml:space="preserve">Distance varies: closest = </w:t>
      </w:r>
      <w:r w:rsidRPr="00BA4376">
        <w:rPr>
          <w:b/>
          <w:bCs/>
        </w:rPr>
        <w:t>Perigee</w:t>
      </w:r>
      <w:r w:rsidRPr="00BA4376">
        <w:t xml:space="preserve">, farthest = </w:t>
      </w:r>
      <w:r w:rsidRPr="00BA4376">
        <w:rPr>
          <w:b/>
          <w:bCs/>
        </w:rPr>
        <w:t>Apogee</w:t>
      </w:r>
      <w:r w:rsidRPr="00BA4376">
        <w:t>.</w:t>
      </w:r>
    </w:p>
    <w:p w14:paraId="3604507B" w14:textId="77777777" w:rsidR="00BA4376" w:rsidRPr="00BA4376" w:rsidRDefault="00BA4376" w:rsidP="00BA4376">
      <w:pPr>
        <w:numPr>
          <w:ilvl w:val="1"/>
          <w:numId w:val="41"/>
        </w:numPr>
      </w:pPr>
      <w:r w:rsidRPr="00BA4376">
        <w:t>Example: Highly Elliptical Orbit (HEO) for certain communications and research.</w:t>
      </w:r>
    </w:p>
    <w:p w14:paraId="5E904AE2" w14:textId="77777777" w:rsidR="00BA4376" w:rsidRPr="00BA4376" w:rsidRDefault="00BA4376" w:rsidP="00BA4376">
      <w:r w:rsidRPr="00BA4376">
        <w:pict w14:anchorId="08082C85">
          <v:rect id="_x0000_i1425" style="width:0;height:1.5pt" o:hralign="center" o:hrstd="t" o:hr="t" fillcolor="#a0a0a0" stroked="f"/>
        </w:pict>
      </w:r>
    </w:p>
    <w:p w14:paraId="6095B5E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7. Types of Artificial Satellites (by function)</w:t>
      </w:r>
    </w:p>
    <w:p w14:paraId="6A6FB3FB" w14:textId="77777777" w:rsidR="00BA4376" w:rsidRPr="00BA4376" w:rsidRDefault="00BA4376" w:rsidP="00BA4376">
      <w:pPr>
        <w:numPr>
          <w:ilvl w:val="0"/>
          <w:numId w:val="42"/>
        </w:numPr>
      </w:pPr>
      <w:r w:rsidRPr="00BA4376">
        <w:rPr>
          <w:b/>
          <w:bCs/>
        </w:rPr>
        <w:t>Navigation Satellites</w:t>
      </w:r>
    </w:p>
    <w:p w14:paraId="5A58A150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Determine position of objects (ships, aircraft, military).</w:t>
      </w:r>
    </w:p>
    <w:p w14:paraId="153160F1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Examples:</w:t>
      </w:r>
    </w:p>
    <w:p w14:paraId="2260C017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>GPS (USA)</w:t>
      </w:r>
    </w:p>
    <w:p w14:paraId="74B5F138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>Galileo (Europe)</w:t>
      </w:r>
    </w:p>
    <w:p w14:paraId="02F3DA66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>GLONASS (Russia)</w:t>
      </w:r>
    </w:p>
    <w:p w14:paraId="600E21A4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>BeiDou (China)</w:t>
      </w:r>
    </w:p>
    <w:p w14:paraId="192D7F54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 xml:space="preserve">IRNSS / </w:t>
      </w:r>
      <w:proofErr w:type="spellStart"/>
      <w:r w:rsidRPr="00BA4376">
        <w:t>NavIC</w:t>
      </w:r>
      <w:proofErr w:type="spellEnd"/>
      <w:r w:rsidRPr="00BA4376">
        <w:t xml:space="preserve"> (India)</w:t>
      </w:r>
    </w:p>
    <w:p w14:paraId="017A6F78" w14:textId="77777777" w:rsidR="00BA4376" w:rsidRPr="00BA4376" w:rsidRDefault="00BA4376" w:rsidP="00BA4376">
      <w:pPr>
        <w:numPr>
          <w:ilvl w:val="2"/>
          <w:numId w:val="42"/>
        </w:numPr>
      </w:pPr>
      <w:r w:rsidRPr="00BA4376">
        <w:t>QZSS (Japan)</w:t>
      </w:r>
    </w:p>
    <w:p w14:paraId="5112F9AD" w14:textId="77777777" w:rsidR="00BA4376" w:rsidRPr="00BA4376" w:rsidRDefault="00BA4376" w:rsidP="00BA4376">
      <w:pPr>
        <w:numPr>
          <w:ilvl w:val="0"/>
          <w:numId w:val="42"/>
        </w:numPr>
      </w:pPr>
      <w:r w:rsidRPr="00BA4376">
        <w:rPr>
          <w:b/>
          <w:bCs/>
        </w:rPr>
        <w:t>Weather Satellites</w:t>
      </w:r>
    </w:p>
    <w:p w14:paraId="60014CB2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Monitor weather, climate, storms, hurricanes.</w:t>
      </w:r>
    </w:p>
    <w:p w14:paraId="2CE82EB8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Provide temperature, rainfall, cyclone tracking.</w:t>
      </w:r>
    </w:p>
    <w:p w14:paraId="62550B74" w14:textId="77777777" w:rsidR="00BA4376" w:rsidRPr="00BA4376" w:rsidRDefault="00BA4376" w:rsidP="00BA4376">
      <w:pPr>
        <w:numPr>
          <w:ilvl w:val="0"/>
          <w:numId w:val="42"/>
        </w:numPr>
      </w:pPr>
      <w:r w:rsidRPr="00BA4376">
        <w:rPr>
          <w:b/>
          <w:bCs/>
        </w:rPr>
        <w:t>Communication Satellites</w:t>
      </w:r>
    </w:p>
    <w:p w14:paraId="73A54D56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Transmit TV, radio, internet, telephone signals.</w:t>
      </w:r>
    </w:p>
    <w:p w14:paraId="2794C12C" w14:textId="77777777" w:rsidR="00BA4376" w:rsidRPr="00BA4376" w:rsidRDefault="00BA4376" w:rsidP="00BA4376">
      <w:pPr>
        <w:numPr>
          <w:ilvl w:val="1"/>
          <w:numId w:val="42"/>
        </w:numPr>
      </w:pPr>
      <w:r w:rsidRPr="00BA4376">
        <w:t>Enable long-distance communication without physical cables.</w:t>
      </w:r>
    </w:p>
    <w:p w14:paraId="10C3823D" w14:textId="77777777" w:rsidR="00BA4376" w:rsidRPr="00BA4376" w:rsidRDefault="00BA4376" w:rsidP="00BA4376">
      <w:r w:rsidRPr="00BA4376">
        <w:pict w14:anchorId="3CA0AC54">
          <v:rect id="_x0000_i1426" style="width:0;height:1.5pt" o:hralign="center" o:hrstd="t" o:hr="t" fillcolor="#a0a0a0" stroked="f"/>
        </w:pict>
      </w:r>
    </w:p>
    <w:p w14:paraId="37681C0D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Summary in simple words</w:t>
      </w:r>
    </w:p>
    <w:p w14:paraId="3008F9E9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rPr>
          <w:b/>
          <w:bCs/>
        </w:rPr>
        <w:t>Satellites</w:t>
      </w:r>
      <w:r w:rsidRPr="00BA4376">
        <w:t xml:space="preserve"> are either natural or artificial.</w:t>
      </w:r>
    </w:p>
    <w:p w14:paraId="63683BA8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t>Artificial ones are launched in two steps — height + speed.</w:t>
      </w:r>
    </w:p>
    <w:p w14:paraId="30C577F8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t xml:space="preserve">They work via </w:t>
      </w:r>
      <w:r w:rsidRPr="00BA4376">
        <w:rPr>
          <w:b/>
          <w:bCs/>
        </w:rPr>
        <w:t>uplink → transponder → downlink</w:t>
      </w:r>
      <w:r w:rsidRPr="00BA4376">
        <w:t>.</w:t>
      </w:r>
    </w:p>
    <w:p w14:paraId="22983A11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t>Orbits are chosen based on purpose (LEO, MEO, GEO, Polar, etc.).</w:t>
      </w:r>
    </w:p>
    <w:p w14:paraId="44F850E7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t>Shapes can be circular or elliptical.</w:t>
      </w:r>
    </w:p>
    <w:p w14:paraId="054486A3" w14:textId="77777777" w:rsidR="00BA4376" w:rsidRPr="00BA4376" w:rsidRDefault="00BA4376" w:rsidP="00BA4376">
      <w:pPr>
        <w:numPr>
          <w:ilvl w:val="0"/>
          <w:numId w:val="43"/>
        </w:numPr>
      </w:pPr>
      <w:r w:rsidRPr="00BA4376">
        <w:t xml:space="preserve">Types include </w:t>
      </w:r>
      <w:r w:rsidRPr="00BA4376">
        <w:rPr>
          <w:b/>
          <w:bCs/>
        </w:rPr>
        <w:t>navigation</w:t>
      </w:r>
      <w:r w:rsidRPr="00BA4376">
        <w:t xml:space="preserve">, </w:t>
      </w:r>
      <w:r w:rsidRPr="00BA4376">
        <w:rPr>
          <w:b/>
          <w:bCs/>
        </w:rPr>
        <w:t>weather</w:t>
      </w:r>
      <w:r w:rsidRPr="00BA4376">
        <w:t xml:space="preserve">, and </w:t>
      </w:r>
      <w:r w:rsidRPr="00BA4376">
        <w:rPr>
          <w:b/>
          <w:bCs/>
        </w:rPr>
        <w:t>communication</w:t>
      </w:r>
      <w:r w:rsidRPr="00BA4376">
        <w:t xml:space="preserve"> satellites.</w:t>
      </w:r>
    </w:p>
    <w:p w14:paraId="30EDD117" w14:textId="77777777" w:rsidR="00BA4376" w:rsidRPr="00BA4376" w:rsidRDefault="00BA4376" w:rsidP="00BA4376">
      <w:r w:rsidRPr="00BA4376">
        <w:pict w14:anchorId="7AFFED53">
          <v:rect id="_x0000_i1427" style="width:0;height:1.5pt" o:hralign="center" o:hrstd="t" o:hr="t" fillcolor="#a0a0a0" stroked="f"/>
        </w:pict>
      </w:r>
    </w:p>
    <w:p w14:paraId="2E7B29D6" w14:textId="77777777" w:rsidR="00BA4376" w:rsidRPr="00BA4376" w:rsidRDefault="00BA4376" w:rsidP="00BA4376">
      <w:r w:rsidRPr="00BA4376">
        <w:t xml:space="preserve">If you want, I can now </w:t>
      </w:r>
      <w:r w:rsidRPr="00BA4376">
        <w:rPr>
          <w:b/>
          <w:bCs/>
        </w:rPr>
        <w:t>combine this with my earlier explanation</w:t>
      </w:r>
      <w:r w:rsidRPr="00BA4376">
        <w:t xml:space="preserve"> and make one </w:t>
      </w:r>
      <w:r w:rsidRPr="00BA4376">
        <w:rPr>
          <w:b/>
          <w:bCs/>
        </w:rPr>
        <w:t>clear diagram</w:t>
      </w:r>
      <w:r w:rsidRPr="00BA4376">
        <w:t xml:space="preserve"> showing:</w:t>
      </w:r>
    </w:p>
    <w:p w14:paraId="4600BF59" w14:textId="77777777" w:rsidR="00BA4376" w:rsidRPr="00BA4376" w:rsidRDefault="00BA4376" w:rsidP="00BA4376">
      <w:pPr>
        <w:numPr>
          <w:ilvl w:val="0"/>
          <w:numId w:val="44"/>
        </w:numPr>
      </w:pPr>
      <w:r w:rsidRPr="00BA4376">
        <w:t>Launch process</w:t>
      </w:r>
    </w:p>
    <w:p w14:paraId="25B9938C" w14:textId="77777777" w:rsidR="00BA4376" w:rsidRPr="00BA4376" w:rsidRDefault="00BA4376" w:rsidP="00BA4376">
      <w:pPr>
        <w:numPr>
          <w:ilvl w:val="0"/>
          <w:numId w:val="44"/>
        </w:numPr>
      </w:pPr>
      <w:r w:rsidRPr="00BA4376">
        <w:t>Orbits</w:t>
      </w:r>
    </w:p>
    <w:p w14:paraId="5B5E3002" w14:textId="77777777" w:rsidR="00BA4376" w:rsidRPr="00BA4376" w:rsidRDefault="00BA4376" w:rsidP="00BA4376">
      <w:pPr>
        <w:numPr>
          <w:ilvl w:val="0"/>
          <w:numId w:val="44"/>
        </w:numPr>
      </w:pPr>
      <w:r w:rsidRPr="00BA4376">
        <w:t>How communication works</w:t>
      </w:r>
    </w:p>
    <w:p w14:paraId="4764A7E0" w14:textId="77777777" w:rsidR="00BA4376" w:rsidRPr="00BA4376" w:rsidRDefault="00BA4376" w:rsidP="00BA4376">
      <w:pPr>
        <w:numPr>
          <w:ilvl w:val="0"/>
          <w:numId w:val="44"/>
        </w:numPr>
      </w:pPr>
      <w:r w:rsidRPr="00BA4376">
        <w:lastRenderedPageBreak/>
        <w:t>Example: TV broadcast &amp; GPS</w:t>
      </w:r>
    </w:p>
    <w:p w14:paraId="7B890C78" w14:textId="77777777" w:rsidR="00BA4376" w:rsidRPr="00BA4376" w:rsidRDefault="00BA4376" w:rsidP="00BA4376">
      <w:r w:rsidRPr="00BA4376">
        <w:t>This will make the whole topic very visual and easy to remember.</w:t>
      </w:r>
      <w:r w:rsidRPr="00BA4376">
        <w:br/>
        <w:t>Do you want me to prepare that?</w:t>
      </w:r>
    </w:p>
    <w:p w14:paraId="1784E483" w14:textId="77777777" w:rsidR="00BA4376" w:rsidRPr="00BA4376" w:rsidRDefault="00BA4376" w:rsidP="00BA4376">
      <w:r w:rsidRPr="00BA4376">
        <w:t>Alright, Madhu — let’s break that satellite TV explanation into something crystal-clear and beginner-friendly.</w:t>
      </w:r>
    </w:p>
    <w:p w14:paraId="603F31D5" w14:textId="77777777" w:rsidR="00BA4376" w:rsidRPr="00BA4376" w:rsidRDefault="00BA4376" w:rsidP="00BA4376">
      <w:r w:rsidRPr="00BA4376">
        <w:pict w14:anchorId="299D5FB6">
          <v:rect id="_x0000_i1503" style="width:0;height:1.5pt" o:hralign="center" o:hrstd="t" o:hr="t" fillcolor="#a0a0a0" stroked="f"/>
        </w:pict>
      </w:r>
    </w:p>
    <w:p w14:paraId="736793B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Why Satellites for TV?</w:t>
      </w:r>
    </w:p>
    <w:p w14:paraId="679ABD6D" w14:textId="77777777" w:rsidR="00BA4376" w:rsidRPr="00BA4376" w:rsidRDefault="00BA4376" w:rsidP="00BA4376">
      <w:pPr>
        <w:numPr>
          <w:ilvl w:val="0"/>
          <w:numId w:val="45"/>
        </w:numPr>
      </w:pPr>
      <w:r w:rsidRPr="00BA4376">
        <w:t>If you want to send TV signals across a country (or the whole world), you can’t rely on just cables or terrestrial towers — too much distance, mountains, oceans.</w:t>
      </w:r>
    </w:p>
    <w:p w14:paraId="3661F8CE" w14:textId="77777777" w:rsidR="00BA4376" w:rsidRPr="00BA4376" w:rsidRDefault="00BA4376" w:rsidP="00BA4376">
      <w:pPr>
        <w:numPr>
          <w:ilvl w:val="0"/>
          <w:numId w:val="45"/>
        </w:numPr>
      </w:pPr>
      <w:r w:rsidRPr="00BA4376">
        <w:t xml:space="preserve">A </w:t>
      </w:r>
      <w:r w:rsidRPr="00BA4376">
        <w:rPr>
          <w:b/>
          <w:bCs/>
        </w:rPr>
        <w:t>satellite in space</w:t>
      </w:r>
      <w:r w:rsidRPr="00BA4376">
        <w:t xml:space="preserve"> can “see” a huge area of Earth and broadcast signals directly to homes or local TV networks.</w:t>
      </w:r>
    </w:p>
    <w:p w14:paraId="6792DA7D" w14:textId="77777777" w:rsidR="00BA4376" w:rsidRPr="00BA4376" w:rsidRDefault="00BA4376" w:rsidP="00BA4376">
      <w:r w:rsidRPr="00BA4376">
        <w:t xml:space="preserve">For </w:t>
      </w:r>
      <w:r w:rsidRPr="00BA4376">
        <w:rPr>
          <w:b/>
          <w:bCs/>
        </w:rPr>
        <w:t>satellite TV</w:t>
      </w:r>
      <w:r w:rsidRPr="00BA4376">
        <w:t xml:space="preserve">, they use </w:t>
      </w:r>
      <w:r w:rsidRPr="00BA4376">
        <w:rPr>
          <w:b/>
          <w:bCs/>
        </w:rPr>
        <w:t>geostationary satellites</w:t>
      </w:r>
      <w:r w:rsidRPr="00BA4376">
        <w:t xml:space="preserve"> — these are parked </w:t>
      </w:r>
      <w:r w:rsidRPr="00BA4376">
        <w:rPr>
          <w:b/>
          <w:bCs/>
        </w:rPr>
        <w:t>~35,786 km</w:t>
      </w:r>
      <w:r w:rsidRPr="00BA4376">
        <w:t xml:space="preserve"> above the equator, moving at the same speed as Earth’s rotation.</w:t>
      </w:r>
      <w:r w:rsidRPr="00BA4376">
        <w:br/>
      </w:r>
      <w:r w:rsidRPr="00BA4376">
        <w:rPr>
          <w:rFonts w:ascii="Segoe UI Emoji" w:hAnsi="Segoe UI Emoji" w:cs="Segoe UI Emoji"/>
        </w:rPr>
        <w:t>➡️</w:t>
      </w:r>
      <w:r w:rsidRPr="00BA4376">
        <w:t xml:space="preserve"> So, from our point of view, it’s fixed in the sky — your dish antenna can point to one spot and never move.</w:t>
      </w:r>
    </w:p>
    <w:p w14:paraId="07D4DD95" w14:textId="77777777" w:rsidR="00BA4376" w:rsidRPr="00BA4376" w:rsidRDefault="00BA4376" w:rsidP="00BA4376">
      <w:r w:rsidRPr="00BA4376">
        <w:pict w14:anchorId="156D8909">
          <v:rect id="_x0000_i1504" style="width:0;height:1.5pt" o:hralign="center" o:hrstd="t" o:hr="t" fillcolor="#a0a0a0" stroked="f"/>
        </w:pict>
      </w:r>
    </w:p>
    <w:p w14:paraId="0C454D6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How a Satellite TV System Works (Step-by-Step)</w:t>
      </w:r>
    </w:p>
    <w:p w14:paraId="59B6818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A. Content Creation</w:t>
      </w:r>
    </w:p>
    <w:p w14:paraId="49947C46" w14:textId="77777777" w:rsidR="00BA4376" w:rsidRPr="00BA4376" w:rsidRDefault="00BA4376" w:rsidP="00BA4376">
      <w:pPr>
        <w:numPr>
          <w:ilvl w:val="0"/>
          <w:numId w:val="46"/>
        </w:numPr>
      </w:pPr>
      <w:r w:rsidRPr="00BA4376">
        <w:t xml:space="preserve">TV channels like </w:t>
      </w:r>
      <w:r w:rsidRPr="00BA4376">
        <w:rPr>
          <w:b/>
          <w:bCs/>
        </w:rPr>
        <w:t>CNN, Star Sports, Sony, etc.</w:t>
      </w:r>
      <w:r w:rsidRPr="00BA4376">
        <w:t xml:space="preserve"> produce video content in their studios.</w:t>
      </w:r>
    </w:p>
    <w:p w14:paraId="60706DE8" w14:textId="77777777" w:rsidR="00BA4376" w:rsidRPr="00BA4376" w:rsidRDefault="00BA4376" w:rsidP="00BA4376">
      <w:pPr>
        <w:numPr>
          <w:ilvl w:val="0"/>
          <w:numId w:val="46"/>
        </w:numPr>
      </w:pPr>
      <w:r w:rsidRPr="00BA4376">
        <w:t xml:space="preserve">Before sending it anywhere, they </w:t>
      </w:r>
      <w:r w:rsidRPr="00BA4376">
        <w:rPr>
          <w:b/>
          <w:bCs/>
        </w:rPr>
        <w:t>insert ads</w:t>
      </w:r>
      <w:r w:rsidRPr="00BA4376">
        <w:t xml:space="preserve"> (their first revenue source).</w:t>
      </w:r>
    </w:p>
    <w:p w14:paraId="54354D60" w14:textId="77777777" w:rsidR="00BA4376" w:rsidRPr="00BA4376" w:rsidRDefault="00BA4376" w:rsidP="00BA4376">
      <w:r w:rsidRPr="00BA4376">
        <w:pict w14:anchorId="262ECF6D">
          <v:rect id="_x0000_i1505" style="width:0;height:1.5pt" o:hralign="center" o:hrstd="t" o:hr="t" fillcolor="#a0a0a0" stroked="f"/>
        </w:pict>
      </w:r>
    </w:p>
    <w:p w14:paraId="1BE62B8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B. Uplink to the Satellite</w:t>
      </w:r>
    </w:p>
    <w:p w14:paraId="682090BD" w14:textId="77777777" w:rsidR="00BA4376" w:rsidRPr="00BA4376" w:rsidRDefault="00BA4376" w:rsidP="00BA4376">
      <w:pPr>
        <w:numPr>
          <w:ilvl w:val="0"/>
          <w:numId w:val="47"/>
        </w:numPr>
      </w:pPr>
      <w:r w:rsidRPr="00BA4376">
        <w:t xml:space="preserve">The TV channel sends its signal to an </w:t>
      </w:r>
      <w:r w:rsidRPr="00BA4376">
        <w:rPr>
          <w:b/>
          <w:bCs/>
        </w:rPr>
        <w:t>Uplink Station</w:t>
      </w:r>
      <w:r w:rsidRPr="00BA4376">
        <w:t xml:space="preserve"> on Earth.</w:t>
      </w:r>
    </w:p>
    <w:p w14:paraId="445D936D" w14:textId="77777777" w:rsidR="00BA4376" w:rsidRPr="00BA4376" w:rsidRDefault="00BA4376" w:rsidP="00BA4376">
      <w:pPr>
        <w:numPr>
          <w:ilvl w:val="0"/>
          <w:numId w:val="47"/>
        </w:numPr>
      </w:pPr>
      <w:r w:rsidRPr="00BA4376">
        <w:t xml:space="preserve">Big parabolic antennas beam the signal up to the satellite using </w:t>
      </w:r>
      <w:r w:rsidRPr="00BA4376">
        <w:rPr>
          <w:b/>
          <w:bCs/>
        </w:rPr>
        <w:t>uplink frequencies</w:t>
      </w:r>
      <w:r w:rsidRPr="00BA4376">
        <w:t xml:space="preserve"> (in the Ku-band or C-band range).</w:t>
      </w:r>
    </w:p>
    <w:p w14:paraId="54EDA499" w14:textId="77777777" w:rsidR="00BA4376" w:rsidRPr="00BA4376" w:rsidRDefault="00BA4376" w:rsidP="00BA4376">
      <w:pPr>
        <w:numPr>
          <w:ilvl w:val="0"/>
          <w:numId w:val="47"/>
        </w:numPr>
      </w:pPr>
      <w:r w:rsidRPr="00BA4376">
        <w:rPr>
          <w:b/>
          <w:bCs/>
        </w:rPr>
        <w:t>Why Ku-band for DTH (Direct-to-Home)</w:t>
      </w:r>
      <w:r w:rsidRPr="00BA4376">
        <w:t>?</w:t>
      </w:r>
      <w:r w:rsidRPr="00BA4376">
        <w:br/>
        <w:t>Smaller dishes at home can receive it, though heavy rain can weaken the signal (rain fade).</w:t>
      </w:r>
    </w:p>
    <w:p w14:paraId="3BD05FEB" w14:textId="77777777" w:rsidR="00BA4376" w:rsidRPr="00BA4376" w:rsidRDefault="00BA4376" w:rsidP="00BA4376">
      <w:r w:rsidRPr="00BA4376">
        <w:pict w14:anchorId="6CD84211">
          <v:rect id="_x0000_i1506" style="width:0;height:1.5pt" o:hralign="center" o:hrstd="t" o:hr="t" fillcolor="#a0a0a0" stroked="f"/>
        </w:pict>
      </w:r>
    </w:p>
    <w:p w14:paraId="43FC882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C. Satellite’s Job</w:t>
      </w:r>
    </w:p>
    <w:p w14:paraId="49FFE21C" w14:textId="77777777" w:rsidR="00BA4376" w:rsidRPr="00BA4376" w:rsidRDefault="00BA4376" w:rsidP="00BA4376">
      <w:pPr>
        <w:numPr>
          <w:ilvl w:val="0"/>
          <w:numId w:val="48"/>
        </w:numPr>
      </w:pPr>
      <w:r w:rsidRPr="00BA4376">
        <w:t xml:space="preserve">The </w:t>
      </w:r>
      <w:r w:rsidRPr="00BA4376">
        <w:rPr>
          <w:b/>
          <w:bCs/>
        </w:rPr>
        <w:t>transponder</w:t>
      </w:r>
      <w:r w:rsidRPr="00BA4376">
        <w:t xml:space="preserve"> on the satellite:</w:t>
      </w:r>
    </w:p>
    <w:p w14:paraId="789230DF" w14:textId="77777777" w:rsidR="00BA4376" w:rsidRPr="00BA4376" w:rsidRDefault="00BA4376" w:rsidP="00BA4376">
      <w:pPr>
        <w:numPr>
          <w:ilvl w:val="1"/>
          <w:numId w:val="48"/>
        </w:numPr>
      </w:pPr>
      <w:r w:rsidRPr="00BA4376">
        <w:rPr>
          <w:b/>
          <w:bCs/>
        </w:rPr>
        <w:t>Receives</w:t>
      </w:r>
      <w:r w:rsidRPr="00BA4376">
        <w:t xml:space="preserve"> the uplink signal.</w:t>
      </w:r>
    </w:p>
    <w:p w14:paraId="1B69E003" w14:textId="77777777" w:rsidR="00BA4376" w:rsidRPr="00BA4376" w:rsidRDefault="00BA4376" w:rsidP="00BA4376">
      <w:pPr>
        <w:numPr>
          <w:ilvl w:val="1"/>
          <w:numId w:val="48"/>
        </w:numPr>
      </w:pPr>
      <w:r w:rsidRPr="00BA4376">
        <w:rPr>
          <w:b/>
          <w:bCs/>
        </w:rPr>
        <w:t>Amplifies</w:t>
      </w:r>
      <w:r w:rsidRPr="00BA4376">
        <w:t xml:space="preserve"> it.</w:t>
      </w:r>
    </w:p>
    <w:p w14:paraId="47C39673" w14:textId="77777777" w:rsidR="00BA4376" w:rsidRPr="00BA4376" w:rsidRDefault="00BA4376" w:rsidP="00BA4376">
      <w:pPr>
        <w:numPr>
          <w:ilvl w:val="1"/>
          <w:numId w:val="48"/>
        </w:numPr>
      </w:pPr>
      <w:r w:rsidRPr="00BA4376">
        <w:rPr>
          <w:b/>
          <w:bCs/>
        </w:rPr>
        <w:t>Shifts the frequency</w:t>
      </w:r>
      <w:r w:rsidRPr="00BA4376">
        <w:t xml:space="preserve"> (to avoid interference).</w:t>
      </w:r>
    </w:p>
    <w:p w14:paraId="356F9EEE" w14:textId="77777777" w:rsidR="00BA4376" w:rsidRPr="00BA4376" w:rsidRDefault="00BA4376" w:rsidP="00BA4376">
      <w:pPr>
        <w:numPr>
          <w:ilvl w:val="1"/>
          <w:numId w:val="48"/>
        </w:numPr>
      </w:pPr>
      <w:r w:rsidRPr="00BA4376">
        <w:rPr>
          <w:b/>
          <w:bCs/>
        </w:rPr>
        <w:t>Sends it back down</w:t>
      </w:r>
      <w:r w:rsidRPr="00BA4376">
        <w:t xml:space="preserve"> to Earth using a </w:t>
      </w:r>
      <w:r w:rsidRPr="00BA4376">
        <w:rPr>
          <w:b/>
          <w:bCs/>
        </w:rPr>
        <w:t>downlink frequency</w:t>
      </w:r>
      <w:r w:rsidRPr="00BA4376">
        <w:t>.</w:t>
      </w:r>
    </w:p>
    <w:p w14:paraId="1630F28C" w14:textId="77777777" w:rsidR="00BA4376" w:rsidRPr="00BA4376" w:rsidRDefault="00BA4376" w:rsidP="00BA4376">
      <w:r w:rsidRPr="00BA4376">
        <w:pict w14:anchorId="3F6B6C3A">
          <v:rect id="_x0000_i1507" style="width:0;height:1.5pt" o:hralign="center" o:hrstd="t" o:hr="t" fillcolor="#a0a0a0" stroked="f"/>
        </w:pict>
      </w:r>
    </w:p>
    <w:p w14:paraId="6ED58F6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 xml:space="preserve">D. Broadcast </w:t>
      </w:r>
      <w:proofErr w:type="spellStart"/>
      <w:r w:rsidRPr="00BA4376">
        <w:rPr>
          <w:b/>
          <w:bCs/>
        </w:rPr>
        <w:t>Center</w:t>
      </w:r>
      <w:proofErr w:type="spellEnd"/>
      <w:r w:rsidRPr="00BA4376">
        <w:rPr>
          <w:b/>
          <w:bCs/>
        </w:rPr>
        <w:t xml:space="preserve"> of the DTH Provider</w:t>
      </w:r>
    </w:p>
    <w:p w14:paraId="11EBDC4F" w14:textId="77777777" w:rsidR="00BA4376" w:rsidRPr="00BA4376" w:rsidRDefault="00BA4376" w:rsidP="00BA4376">
      <w:pPr>
        <w:numPr>
          <w:ilvl w:val="0"/>
          <w:numId w:val="49"/>
        </w:numPr>
      </w:pPr>
      <w:r w:rsidRPr="00BA4376">
        <w:t xml:space="preserve">Companies like </w:t>
      </w:r>
      <w:r w:rsidRPr="00BA4376">
        <w:rPr>
          <w:b/>
          <w:bCs/>
        </w:rPr>
        <w:t>Tata Play, Airtel DTH, Dish TV</w:t>
      </w:r>
      <w:r w:rsidRPr="00BA4376">
        <w:t xml:space="preserve"> collect signals from many TV channels.</w:t>
      </w:r>
    </w:p>
    <w:p w14:paraId="206F6D7C" w14:textId="77777777" w:rsidR="00BA4376" w:rsidRPr="00BA4376" w:rsidRDefault="00BA4376" w:rsidP="00BA4376">
      <w:pPr>
        <w:numPr>
          <w:ilvl w:val="0"/>
          <w:numId w:val="49"/>
        </w:numPr>
      </w:pPr>
      <w:r w:rsidRPr="00BA4376">
        <w:t>They:</w:t>
      </w:r>
    </w:p>
    <w:p w14:paraId="6DC7FD05" w14:textId="77777777" w:rsidR="00BA4376" w:rsidRPr="00BA4376" w:rsidRDefault="00BA4376" w:rsidP="00BA4376">
      <w:pPr>
        <w:numPr>
          <w:ilvl w:val="1"/>
          <w:numId w:val="49"/>
        </w:numPr>
      </w:pPr>
      <w:r w:rsidRPr="00BA4376">
        <w:t>Compress the video (MPEG format).</w:t>
      </w:r>
    </w:p>
    <w:p w14:paraId="2C4293E4" w14:textId="77777777" w:rsidR="00BA4376" w:rsidRPr="00BA4376" w:rsidRDefault="00BA4376" w:rsidP="00BA4376">
      <w:pPr>
        <w:numPr>
          <w:ilvl w:val="1"/>
          <w:numId w:val="49"/>
        </w:numPr>
      </w:pPr>
      <w:r w:rsidRPr="00BA4376">
        <w:t>Standardize bitrates.</w:t>
      </w:r>
    </w:p>
    <w:p w14:paraId="11305B09" w14:textId="77777777" w:rsidR="00BA4376" w:rsidRPr="00BA4376" w:rsidRDefault="00BA4376" w:rsidP="00BA4376">
      <w:pPr>
        <w:numPr>
          <w:ilvl w:val="1"/>
          <w:numId w:val="49"/>
        </w:numPr>
      </w:pPr>
      <w:r w:rsidRPr="00BA4376">
        <w:t>Encrypt it (so only paying customers can watch).</w:t>
      </w:r>
    </w:p>
    <w:p w14:paraId="07212D82" w14:textId="77777777" w:rsidR="00BA4376" w:rsidRPr="00BA4376" w:rsidRDefault="00BA4376" w:rsidP="00BA4376">
      <w:pPr>
        <w:numPr>
          <w:ilvl w:val="0"/>
          <w:numId w:val="49"/>
        </w:numPr>
      </w:pPr>
      <w:r w:rsidRPr="00BA4376">
        <w:t xml:space="preserve">They </w:t>
      </w:r>
      <w:r w:rsidRPr="00BA4376">
        <w:rPr>
          <w:b/>
          <w:bCs/>
        </w:rPr>
        <w:t>uplink</w:t>
      </w:r>
      <w:r w:rsidRPr="00BA4376">
        <w:t xml:space="preserve"> this combined package of 300–400 channels to their </w:t>
      </w:r>
      <w:r w:rsidRPr="00BA4376">
        <w:rPr>
          <w:b/>
          <w:bCs/>
        </w:rPr>
        <w:t>own rented transponders</w:t>
      </w:r>
      <w:r w:rsidRPr="00BA4376">
        <w:t xml:space="preserve"> on a satellite.</w:t>
      </w:r>
    </w:p>
    <w:p w14:paraId="1EDB8169" w14:textId="77777777" w:rsidR="00BA4376" w:rsidRPr="00BA4376" w:rsidRDefault="00BA4376" w:rsidP="00BA4376">
      <w:r w:rsidRPr="00BA4376">
        <w:pict w14:anchorId="1723D633">
          <v:rect id="_x0000_i1508" style="width:0;height:1.5pt" o:hralign="center" o:hrstd="t" o:hr="t" fillcolor="#a0a0a0" stroked="f"/>
        </w:pict>
      </w:r>
    </w:p>
    <w:p w14:paraId="660060E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E. To Your Home</w:t>
      </w:r>
    </w:p>
    <w:p w14:paraId="37933E63" w14:textId="77777777" w:rsidR="00BA4376" w:rsidRPr="00BA4376" w:rsidRDefault="00BA4376" w:rsidP="00BA4376">
      <w:pPr>
        <w:numPr>
          <w:ilvl w:val="0"/>
          <w:numId w:val="50"/>
        </w:numPr>
      </w:pPr>
      <w:r w:rsidRPr="00BA4376">
        <w:t>You point your dish antenna to the DTH provider’s satellite.</w:t>
      </w:r>
    </w:p>
    <w:p w14:paraId="26CD3116" w14:textId="77777777" w:rsidR="00BA4376" w:rsidRPr="00BA4376" w:rsidRDefault="00BA4376" w:rsidP="00BA4376">
      <w:pPr>
        <w:numPr>
          <w:ilvl w:val="0"/>
          <w:numId w:val="50"/>
        </w:numPr>
      </w:pPr>
      <w:r w:rsidRPr="00BA4376">
        <w:t xml:space="preserve">The dish collects the signal and sends it to your </w:t>
      </w:r>
      <w:r w:rsidRPr="00BA4376">
        <w:rPr>
          <w:b/>
          <w:bCs/>
        </w:rPr>
        <w:t>set-top box</w:t>
      </w:r>
      <w:r w:rsidRPr="00BA4376">
        <w:t>.</w:t>
      </w:r>
    </w:p>
    <w:p w14:paraId="28E0D9A8" w14:textId="77777777" w:rsidR="00BA4376" w:rsidRPr="00BA4376" w:rsidRDefault="00BA4376" w:rsidP="00BA4376">
      <w:pPr>
        <w:numPr>
          <w:ilvl w:val="0"/>
          <w:numId w:val="50"/>
        </w:numPr>
      </w:pPr>
      <w:r w:rsidRPr="00BA4376">
        <w:t>Your subscription card decrypts the channels you have paid for.</w:t>
      </w:r>
    </w:p>
    <w:p w14:paraId="550AD281" w14:textId="77777777" w:rsidR="00BA4376" w:rsidRPr="00BA4376" w:rsidRDefault="00BA4376" w:rsidP="00BA4376">
      <w:r w:rsidRPr="00BA4376">
        <w:pict w14:anchorId="54DD0FEF">
          <v:rect id="_x0000_i1509" style="width:0;height:1.5pt" o:hralign="center" o:hrstd="t" o:hr="t" fillcolor="#a0a0a0" stroked="f"/>
        </w:pict>
      </w:r>
    </w:p>
    <w:p w14:paraId="1B3A7BD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Why Different Dish Angles for Different Providers?</w:t>
      </w:r>
    </w:p>
    <w:p w14:paraId="2DAE1DA2" w14:textId="77777777" w:rsidR="00BA4376" w:rsidRPr="00BA4376" w:rsidRDefault="00BA4376" w:rsidP="00BA4376">
      <w:pPr>
        <w:numPr>
          <w:ilvl w:val="0"/>
          <w:numId w:val="51"/>
        </w:numPr>
      </w:pPr>
      <w:r w:rsidRPr="00BA4376">
        <w:t xml:space="preserve">Different DTH companies use </w:t>
      </w:r>
      <w:r w:rsidRPr="00BA4376">
        <w:rPr>
          <w:b/>
          <w:bCs/>
        </w:rPr>
        <w:t>different satellites</w:t>
      </w:r>
      <w:r w:rsidRPr="00BA4376">
        <w:t xml:space="preserve"> in different positions along the geostationary belt.</w:t>
      </w:r>
    </w:p>
    <w:p w14:paraId="0BB3959D" w14:textId="77777777" w:rsidR="00BA4376" w:rsidRPr="00BA4376" w:rsidRDefault="00BA4376" w:rsidP="00BA4376">
      <w:pPr>
        <w:numPr>
          <w:ilvl w:val="0"/>
          <w:numId w:val="51"/>
        </w:numPr>
      </w:pPr>
      <w:r w:rsidRPr="00BA4376">
        <w:t xml:space="preserve">That’s why two </w:t>
      </w:r>
      <w:proofErr w:type="spellStart"/>
      <w:r w:rsidRPr="00BA4376">
        <w:t>neighbors</w:t>
      </w:r>
      <w:proofErr w:type="spellEnd"/>
      <w:r w:rsidRPr="00BA4376">
        <w:t xml:space="preserve"> might have dish antennas pointing in slightly different directions.</w:t>
      </w:r>
    </w:p>
    <w:p w14:paraId="037F5FA3" w14:textId="77777777" w:rsidR="00BA4376" w:rsidRPr="00BA4376" w:rsidRDefault="00BA4376" w:rsidP="00BA4376">
      <w:r w:rsidRPr="00BA4376">
        <w:pict w14:anchorId="3FB92083">
          <v:rect id="_x0000_i1510" style="width:0;height:1.5pt" o:hralign="center" o:hrstd="t" o:hr="t" fillcolor="#a0a0a0" stroked="f"/>
        </w:pict>
      </w:r>
    </w:p>
    <w:p w14:paraId="48849B2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Why No Buffering Like YouTube?</w:t>
      </w:r>
    </w:p>
    <w:p w14:paraId="2240DDB8" w14:textId="77777777" w:rsidR="00BA4376" w:rsidRPr="00BA4376" w:rsidRDefault="00BA4376" w:rsidP="00BA4376">
      <w:pPr>
        <w:numPr>
          <w:ilvl w:val="0"/>
          <w:numId w:val="52"/>
        </w:numPr>
      </w:pPr>
      <w:r w:rsidRPr="00BA4376">
        <w:lastRenderedPageBreak/>
        <w:t>In satellite TV:</w:t>
      </w:r>
    </w:p>
    <w:p w14:paraId="2D869850" w14:textId="77777777" w:rsidR="00BA4376" w:rsidRPr="00BA4376" w:rsidRDefault="00BA4376" w:rsidP="00BA4376">
      <w:pPr>
        <w:numPr>
          <w:ilvl w:val="1"/>
          <w:numId w:val="52"/>
        </w:numPr>
      </w:pPr>
      <w:r w:rsidRPr="00BA4376">
        <w:t>Only 300–400 channels are broadcast continuously.</w:t>
      </w:r>
    </w:p>
    <w:p w14:paraId="1F8DFEF2" w14:textId="77777777" w:rsidR="00BA4376" w:rsidRPr="00BA4376" w:rsidRDefault="00BA4376" w:rsidP="00BA4376">
      <w:pPr>
        <w:numPr>
          <w:ilvl w:val="1"/>
          <w:numId w:val="52"/>
        </w:numPr>
      </w:pPr>
      <w:r w:rsidRPr="00BA4376">
        <w:t xml:space="preserve">Everyone watches from the </w:t>
      </w:r>
      <w:r w:rsidRPr="00BA4376">
        <w:rPr>
          <w:b/>
          <w:bCs/>
        </w:rPr>
        <w:t>same constant feed</w:t>
      </w:r>
      <w:r w:rsidRPr="00BA4376">
        <w:t>.</w:t>
      </w:r>
    </w:p>
    <w:p w14:paraId="257A4123" w14:textId="77777777" w:rsidR="00BA4376" w:rsidRPr="00BA4376" w:rsidRDefault="00BA4376" w:rsidP="00BA4376">
      <w:pPr>
        <w:numPr>
          <w:ilvl w:val="0"/>
          <w:numId w:val="52"/>
        </w:numPr>
      </w:pPr>
      <w:r w:rsidRPr="00BA4376">
        <w:t>On the internet:</w:t>
      </w:r>
    </w:p>
    <w:p w14:paraId="5E21B088" w14:textId="77777777" w:rsidR="00BA4376" w:rsidRPr="00BA4376" w:rsidRDefault="00BA4376" w:rsidP="00BA4376">
      <w:pPr>
        <w:numPr>
          <w:ilvl w:val="1"/>
          <w:numId w:val="52"/>
        </w:numPr>
      </w:pPr>
      <w:r w:rsidRPr="00BA4376">
        <w:t>Millions of videos, each requested on demand.</w:t>
      </w:r>
    </w:p>
    <w:p w14:paraId="4D7E42EC" w14:textId="77777777" w:rsidR="00BA4376" w:rsidRPr="00BA4376" w:rsidRDefault="00BA4376" w:rsidP="00BA4376">
      <w:pPr>
        <w:numPr>
          <w:ilvl w:val="1"/>
          <w:numId w:val="52"/>
        </w:numPr>
      </w:pPr>
      <w:r w:rsidRPr="00BA4376">
        <w:t>Huge variation in data traffic → network congestion → buffering.</w:t>
      </w:r>
    </w:p>
    <w:p w14:paraId="7FDA38B0" w14:textId="77777777" w:rsidR="00BA4376" w:rsidRPr="00BA4376" w:rsidRDefault="00BA4376" w:rsidP="00BA4376">
      <w:r w:rsidRPr="00BA4376">
        <w:pict w14:anchorId="3C210F84">
          <v:rect id="_x0000_i1511" style="width:0;height:1.5pt" o:hralign="center" o:hrstd="t" o:hr="t" fillcolor="#a0a0a0" stroked="f"/>
        </w:pict>
      </w:r>
    </w:p>
    <w:p w14:paraId="71BDB9C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Time Delay in “Live” TV</w:t>
      </w:r>
    </w:p>
    <w:p w14:paraId="168D4BFC" w14:textId="77777777" w:rsidR="00BA4376" w:rsidRPr="00BA4376" w:rsidRDefault="00BA4376" w:rsidP="00BA4376">
      <w:pPr>
        <w:numPr>
          <w:ilvl w:val="0"/>
          <w:numId w:val="53"/>
        </w:numPr>
      </w:pPr>
      <w:r w:rsidRPr="00BA4376">
        <w:t>The signal travels:</w:t>
      </w:r>
    </w:p>
    <w:p w14:paraId="45A8AEAE" w14:textId="77777777" w:rsidR="00BA4376" w:rsidRPr="00BA4376" w:rsidRDefault="00BA4376" w:rsidP="00BA4376">
      <w:pPr>
        <w:numPr>
          <w:ilvl w:val="1"/>
          <w:numId w:val="53"/>
        </w:numPr>
      </w:pPr>
      <w:r w:rsidRPr="00BA4376">
        <w:t>Earth → satellite → Earth (sometimes twice)</w:t>
      </w:r>
    </w:p>
    <w:p w14:paraId="73422286" w14:textId="77777777" w:rsidR="00BA4376" w:rsidRPr="00BA4376" w:rsidRDefault="00BA4376" w:rsidP="00BA4376">
      <w:pPr>
        <w:numPr>
          <w:ilvl w:val="1"/>
          <w:numId w:val="53"/>
        </w:numPr>
      </w:pPr>
      <w:r w:rsidRPr="00BA4376">
        <w:t>Distance: ~72,000 km round trip.</w:t>
      </w:r>
    </w:p>
    <w:p w14:paraId="4B335C4D" w14:textId="77777777" w:rsidR="00BA4376" w:rsidRPr="00BA4376" w:rsidRDefault="00BA4376" w:rsidP="00BA4376">
      <w:pPr>
        <w:numPr>
          <w:ilvl w:val="1"/>
          <w:numId w:val="53"/>
        </w:numPr>
      </w:pPr>
      <w:r w:rsidRPr="00BA4376">
        <w:t>Even at the speed of light → ~0.5 second delay.</w:t>
      </w:r>
    </w:p>
    <w:p w14:paraId="0C68C5ED" w14:textId="77777777" w:rsidR="00BA4376" w:rsidRPr="00BA4376" w:rsidRDefault="00BA4376" w:rsidP="00BA4376">
      <w:pPr>
        <w:numPr>
          <w:ilvl w:val="0"/>
          <w:numId w:val="53"/>
        </w:numPr>
      </w:pPr>
      <w:r w:rsidRPr="00BA4376">
        <w:t xml:space="preserve">Broadcasters may add a </w:t>
      </w:r>
      <w:r w:rsidRPr="00BA4376">
        <w:rPr>
          <w:b/>
          <w:bCs/>
        </w:rPr>
        <w:t>few extra seconds</w:t>
      </w:r>
      <w:r w:rsidRPr="00BA4376">
        <w:t xml:space="preserve"> (profanity delay) before showing live events.</w:t>
      </w:r>
    </w:p>
    <w:p w14:paraId="2A7DC14F" w14:textId="77777777" w:rsidR="00BA4376" w:rsidRPr="00BA4376" w:rsidRDefault="00BA4376" w:rsidP="00BA4376">
      <w:r w:rsidRPr="00BA4376">
        <w:pict w14:anchorId="5B5D1132">
          <v:rect id="_x0000_i1512" style="width:0;height:1.5pt" o:hralign="center" o:hrstd="t" o:hr="t" fillcolor="#a0a0a0" stroked="f"/>
        </w:pict>
      </w:r>
    </w:p>
    <w:p w14:paraId="356DAD9F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In short</w:t>
      </w:r>
      <w:r w:rsidRPr="00BA4376">
        <w:t>:</w:t>
      </w:r>
      <w:r w:rsidRPr="00BA4376">
        <w:br/>
        <w:t>Satellite TV works because geostationary satellites can beam the same signal over a huge area, allowing DTH companies to deliver hundreds of channels directly to your home — fast, reliable, and without internet buffering issues.</w:t>
      </w:r>
    </w:p>
    <w:p w14:paraId="4BAA6FE6" w14:textId="77777777" w:rsidR="00BA4376" w:rsidRPr="00BA4376" w:rsidRDefault="00BA4376" w:rsidP="00BA4376">
      <w:r w:rsidRPr="00BA4376">
        <w:pict w14:anchorId="1C6987A1">
          <v:rect id="_x0000_i1513" style="width:0;height:1.5pt" o:hralign="center" o:hrstd="t" o:hr="t" fillcolor="#a0a0a0" stroked="f"/>
        </w:pict>
      </w:r>
    </w:p>
    <w:p w14:paraId="64939ACD" w14:textId="77777777" w:rsidR="00BA4376" w:rsidRPr="00BA4376" w:rsidRDefault="00BA4376" w:rsidP="00BA4376">
      <w:r w:rsidRPr="00BA4376">
        <w:t xml:space="preserve">If you want, I can next show you </w:t>
      </w:r>
      <w:r w:rsidRPr="00BA4376">
        <w:rPr>
          <w:b/>
          <w:bCs/>
        </w:rPr>
        <w:t>how Airtel or Jio would set up their satellite network from scratch</w:t>
      </w:r>
      <w:r w:rsidRPr="00BA4376">
        <w:t xml:space="preserve"> — including how they lease transponders, manage uplink stations, and integrate with terrestrial </w:t>
      </w:r>
      <w:proofErr w:type="spellStart"/>
      <w:r w:rsidRPr="00BA4376">
        <w:t>fiber</w:t>
      </w:r>
      <w:proofErr w:type="spellEnd"/>
      <w:r w:rsidRPr="00BA4376">
        <w:t xml:space="preserve"> networks. That connects your “TV” question with “telecom networks” too.</w:t>
      </w:r>
    </w:p>
    <w:p w14:paraId="28F9FB44" w14:textId="77777777" w:rsidR="00BA4376" w:rsidRPr="00BA4376" w:rsidRDefault="00BA4376" w:rsidP="00BA4376">
      <w:r w:rsidRPr="00BA4376">
        <w:t xml:space="preserve">Here’s how </w:t>
      </w:r>
      <w:r w:rsidRPr="00BA4376">
        <w:rPr>
          <w:b/>
          <w:bCs/>
        </w:rPr>
        <w:t>Airtel/Jio and other telecoms</w:t>
      </w:r>
      <w:r w:rsidRPr="00BA4376">
        <w:t xml:space="preserve"> fit satellites into their network picture:</w:t>
      </w:r>
    </w:p>
    <w:p w14:paraId="19293353" w14:textId="77777777" w:rsidR="00BA4376" w:rsidRPr="00BA4376" w:rsidRDefault="00BA4376" w:rsidP="00BA4376">
      <w:r w:rsidRPr="00BA4376">
        <w:pict w14:anchorId="18ED948E">
          <v:rect id="_x0000_i1561" style="width:0;height:1.5pt" o:hralign="center" o:hrstd="t" o:hr="t" fillcolor="#a0a0a0" stroked="f"/>
        </w:pict>
      </w:r>
    </w:p>
    <w:p w14:paraId="5CA2C5E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Telecom Networks Without Satellites</w:t>
      </w:r>
    </w:p>
    <w:p w14:paraId="6B8F0515" w14:textId="77777777" w:rsidR="00BA4376" w:rsidRPr="00BA4376" w:rsidRDefault="00BA4376" w:rsidP="00BA4376">
      <w:pPr>
        <w:numPr>
          <w:ilvl w:val="0"/>
          <w:numId w:val="54"/>
        </w:numPr>
      </w:pPr>
      <w:r w:rsidRPr="00BA4376">
        <w:t xml:space="preserve">For most everyday calls and data, </w:t>
      </w:r>
      <w:proofErr w:type="spellStart"/>
      <w:r w:rsidRPr="00BA4376">
        <w:rPr>
          <w:b/>
          <w:bCs/>
        </w:rPr>
        <w:t>fiber</w:t>
      </w:r>
      <w:proofErr w:type="spellEnd"/>
      <w:r w:rsidRPr="00BA4376">
        <w:rPr>
          <w:b/>
          <w:bCs/>
        </w:rPr>
        <w:t xml:space="preserve"> optic cables</w:t>
      </w:r>
      <w:r w:rsidRPr="00BA4376">
        <w:t>, cell towers, and microwave towers are used.</w:t>
      </w:r>
    </w:p>
    <w:p w14:paraId="68C2F27C" w14:textId="77777777" w:rsidR="00BA4376" w:rsidRPr="00BA4376" w:rsidRDefault="00BA4376" w:rsidP="00BA4376">
      <w:pPr>
        <w:numPr>
          <w:ilvl w:val="0"/>
          <w:numId w:val="54"/>
        </w:numPr>
      </w:pPr>
      <w:r w:rsidRPr="00BA4376">
        <w:t xml:space="preserve">Your phone → nearest cell tower → core network → destination tower → </w:t>
      </w:r>
      <w:proofErr w:type="gramStart"/>
      <w:r w:rsidRPr="00BA4376">
        <w:t>other</w:t>
      </w:r>
      <w:proofErr w:type="gramEnd"/>
      <w:r w:rsidRPr="00BA4376">
        <w:t xml:space="preserve"> phone.</w:t>
      </w:r>
    </w:p>
    <w:p w14:paraId="19DD62A1" w14:textId="77777777" w:rsidR="00BA4376" w:rsidRPr="00BA4376" w:rsidRDefault="00BA4376" w:rsidP="00BA4376">
      <w:pPr>
        <w:numPr>
          <w:ilvl w:val="0"/>
          <w:numId w:val="54"/>
        </w:numPr>
      </w:pPr>
      <w:r w:rsidRPr="00BA4376">
        <w:t xml:space="preserve">Works great in cities, but in </w:t>
      </w:r>
      <w:r w:rsidRPr="00BA4376">
        <w:rPr>
          <w:b/>
          <w:bCs/>
        </w:rPr>
        <w:t>remote areas</w:t>
      </w:r>
      <w:r w:rsidRPr="00BA4376">
        <w:t xml:space="preserve"> (mountains, islands, deserts), </w:t>
      </w:r>
      <w:proofErr w:type="spellStart"/>
      <w:r w:rsidRPr="00BA4376">
        <w:t>fiber</w:t>
      </w:r>
      <w:proofErr w:type="spellEnd"/>
      <w:r w:rsidRPr="00BA4376">
        <w:t xml:space="preserve"> is impossible or too costly.</w:t>
      </w:r>
    </w:p>
    <w:p w14:paraId="5D1D7D53" w14:textId="77777777" w:rsidR="00BA4376" w:rsidRPr="00BA4376" w:rsidRDefault="00BA4376" w:rsidP="00BA4376">
      <w:r w:rsidRPr="00BA4376">
        <w:pict w14:anchorId="6D68C487">
          <v:rect id="_x0000_i1562" style="width:0;height:1.5pt" o:hralign="center" o:hrstd="t" o:hr="t" fillcolor="#a0a0a0" stroked="f"/>
        </w:pict>
      </w:r>
    </w:p>
    <w:p w14:paraId="4F5DB3E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Where Satellites Come In</w:t>
      </w:r>
    </w:p>
    <w:p w14:paraId="58CB0A64" w14:textId="77777777" w:rsidR="00BA4376" w:rsidRPr="00BA4376" w:rsidRDefault="00BA4376" w:rsidP="00BA4376">
      <w:r w:rsidRPr="00BA4376">
        <w:t xml:space="preserve">Satellites give </w:t>
      </w:r>
      <w:r w:rsidRPr="00BA4376">
        <w:rPr>
          <w:b/>
          <w:bCs/>
        </w:rPr>
        <w:t>coverage where towers and cables can’t</w:t>
      </w:r>
      <w:r w:rsidRPr="00BA4376">
        <w:t>:</w:t>
      </w:r>
    </w:p>
    <w:p w14:paraId="005A92FF" w14:textId="77777777" w:rsidR="00BA4376" w:rsidRPr="00BA4376" w:rsidRDefault="00BA4376" w:rsidP="00BA4376">
      <w:pPr>
        <w:numPr>
          <w:ilvl w:val="0"/>
          <w:numId w:val="55"/>
        </w:numPr>
      </w:pPr>
      <w:r w:rsidRPr="00BA4376">
        <w:rPr>
          <w:b/>
          <w:bCs/>
        </w:rPr>
        <w:t>Rural connectivity</w:t>
      </w:r>
      <w:r w:rsidRPr="00BA4376">
        <w:t xml:space="preserve">: Villages without </w:t>
      </w:r>
      <w:proofErr w:type="spellStart"/>
      <w:r w:rsidRPr="00BA4376">
        <w:t>fiber</w:t>
      </w:r>
      <w:proofErr w:type="spellEnd"/>
      <w:r w:rsidRPr="00BA4376">
        <w:t xml:space="preserve"> can get a satellite dish and connect to the telecom core.</w:t>
      </w:r>
    </w:p>
    <w:p w14:paraId="2DC5ECFF" w14:textId="77777777" w:rsidR="00BA4376" w:rsidRPr="00BA4376" w:rsidRDefault="00BA4376" w:rsidP="00BA4376">
      <w:pPr>
        <w:numPr>
          <w:ilvl w:val="0"/>
          <w:numId w:val="55"/>
        </w:numPr>
      </w:pPr>
      <w:r w:rsidRPr="00BA4376">
        <w:rPr>
          <w:b/>
          <w:bCs/>
        </w:rPr>
        <w:t>Backhaul</w:t>
      </w:r>
      <w:r w:rsidRPr="00BA4376">
        <w:t>: A remote cell tower sends all its traffic to the core network via a satellite link.</w:t>
      </w:r>
    </w:p>
    <w:p w14:paraId="1D21BA7F" w14:textId="77777777" w:rsidR="00BA4376" w:rsidRPr="00BA4376" w:rsidRDefault="00BA4376" w:rsidP="00BA4376">
      <w:pPr>
        <w:numPr>
          <w:ilvl w:val="0"/>
          <w:numId w:val="55"/>
        </w:numPr>
      </w:pPr>
      <w:r w:rsidRPr="00BA4376">
        <w:rPr>
          <w:b/>
          <w:bCs/>
        </w:rPr>
        <w:t>Disaster recovery</w:t>
      </w:r>
      <w:r w:rsidRPr="00BA4376">
        <w:t xml:space="preserve">: If </w:t>
      </w:r>
      <w:proofErr w:type="spellStart"/>
      <w:r w:rsidRPr="00BA4376">
        <w:t>fiber</w:t>
      </w:r>
      <w:proofErr w:type="spellEnd"/>
      <w:r w:rsidRPr="00BA4376">
        <w:t xml:space="preserve"> cables are cut (earthquake, cyclone), temporary satellite links restore service.</w:t>
      </w:r>
    </w:p>
    <w:p w14:paraId="31FC636B" w14:textId="77777777" w:rsidR="00BA4376" w:rsidRPr="00BA4376" w:rsidRDefault="00BA4376" w:rsidP="00BA4376">
      <w:pPr>
        <w:numPr>
          <w:ilvl w:val="0"/>
          <w:numId w:val="55"/>
        </w:numPr>
      </w:pPr>
      <w:r w:rsidRPr="00BA4376">
        <w:rPr>
          <w:b/>
          <w:bCs/>
        </w:rPr>
        <w:t>Maritime &amp; Aviation internet</w:t>
      </w:r>
      <w:r w:rsidRPr="00BA4376">
        <w:t>: Ships and planes can’t use towers — they use satellites.</w:t>
      </w:r>
    </w:p>
    <w:p w14:paraId="3A7ECC13" w14:textId="77777777" w:rsidR="00BA4376" w:rsidRPr="00BA4376" w:rsidRDefault="00BA4376" w:rsidP="00BA4376">
      <w:r w:rsidRPr="00BA4376">
        <w:pict w14:anchorId="6748710B">
          <v:rect id="_x0000_i1563" style="width:0;height:1.5pt" o:hralign="center" o:hrstd="t" o:hr="t" fillcolor="#a0a0a0" stroked="f"/>
        </w:pict>
      </w:r>
    </w:p>
    <w:p w14:paraId="2D67C45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How Airtel or Jio Uses Them</w:t>
      </w:r>
    </w:p>
    <w:p w14:paraId="00E392A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A. Leasing Transponders</w:t>
      </w:r>
    </w:p>
    <w:p w14:paraId="357EA741" w14:textId="77777777" w:rsidR="00BA4376" w:rsidRPr="00BA4376" w:rsidRDefault="00BA4376" w:rsidP="00BA4376">
      <w:pPr>
        <w:numPr>
          <w:ilvl w:val="0"/>
          <w:numId w:val="56"/>
        </w:numPr>
      </w:pPr>
      <w:r w:rsidRPr="00BA4376">
        <w:t>They don’t usually own the communication satellites.</w:t>
      </w:r>
    </w:p>
    <w:p w14:paraId="56E32920" w14:textId="77777777" w:rsidR="00BA4376" w:rsidRPr="00BA4376" w:rsidRDefault="00BA4376" w:rsidP="00BA4376">
      <w:pPr>
        <w:numPr>
          <w:ilvl w:val="0"/>
          <w:numId w:val="56"/>
        </w:numPr>
      </w:pPr>
      <w:r w:rsidRPr="00BA4376">
        <w:t xml:space="preserve">They </w:t>
      </w:r>
      <w:r w:rsidRPr="00BA4376">
        <w:rPr>
          <w:b/>
          <w:bCs/>
        </w:rPr>
        <w:t>rent transponder capacity</w:t>
      </w:r>
      <w:r w:rsidRPr="00BA4376">
        <w:t xml:space="preserve"> from ISRO (INSAT/GSAT series) or foreign operators.</w:t>
      </w:r>
    </w:p>
    <w:p w14:paraId="63ADA4FD" w14:textId="77777777" w:rsidR="00BA4376" w:rsidRPr="00BA4376" w:rsidRDefault="00BA4376" w:rsidP="00BA4376">
      <w:pPr>
        <w:numPr>
          <w:ilvl w:val="0"/>
          <w:numId w:val="56"/>
        </w:numPr>
      </w:pPr>
      <w:r w:rsidRPr="00BA4376">
        <w:t>Pay per MHz of bandwidth per year — this is part of satellite operators’ revenue.</w:t>
      </w:r>
    </w:p>
    <w:p w14:paraId="179F5B20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B. Uplink Station</w:t>
      </w:r>
    </w:p>
    <w:p w14:paraId="57778C9A" w14:textId="77777777" w:rsidR="00BA4376" w:rsidRPr="00BA4376" w:rsidRDefault="00BA4376" w:rsidP="00BA4376">
      <w:pPr>
        <w:numPr>
          <w:ilvl w:val="0"/>
          <w:numId w:val="57"/>
        </w:numPr>
      </w:pPr>
      <w:r w:rsidRPr="00BA4376">
        <w:t>Telecom company uplinks voice/data packets from a ground station to the satellite.</w:t>
      </w:r>
    </w:p>
    <w:p w14:paraId="2059CFB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C. Satellite Downlink</w:t>
      </w:r>
    </w:p>
    <w:p w14:paraId="30820B7A" w14:textId="77777777" w:rsidR="00BA4376" w:rsidRPr="00BA4376" w:rsidRDefault="00BA4376" w:rsidP="00BA4376">
      <w:pPr>
        <w:numPr>
          <w:ilvl w:val="0"/>
          <w:numId w:val="58"/>
        </w:numPr>
      </w:pPr>
      <w:r w:rsidRPr="00BA4376">
        <w:t>Satellite sends data to the receiving station near the remote location (cell tower, ship, village).</w:t>
      </w:r>
    </w:p>
    <w:p w14:paraId="07FF0E0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D. Integration into the Mobile Network</w:t>
      </w:r>
    </w:p>
    <w:p w14:paraId="5ECAF48B" w14:textId="77777777" w:rsidR="00BA4376" w:rsidRPr="00BA4376" w:rsidRDefault="00BA4376" w:rsidP="00BA4376">
      <w:pPr>
        <w:numPr>
          <w:ilvl w:val="0"/>
          <w:numId w:val="59"/>
        </w:numPr>
      </w:pPr>
      <w:r w:rsidRPr="00BA4376">
        <w:t xml:space="preserve">Once the remote tower is connected via satellite, </w:t>
      </w:r>
      <w:r w:rsidRPr="00BA4376">
        <w:rPr>
          <w:b/>
          <w:bCs/>
        </w:rPr>
        <w:t>your 4G/5G phone works normally</w:t>
      </w:r>
      <w:r w:rsidRPr="00BA4376">
        <w:t>.</w:t>
      </w:r>
    </w:p>
    <w:p w14:paraId="2B1460F3" w14:textId="77777777" w:rsidR="00BA4376" w:rsidRPr="00BA4376" w:rsidRDefault="00BA4376" w:rsidP="00BA4376">
      <w:pPr>
        <w:numPr>
          <w:ilvl w:val="0"/>
          <w:numId w:val="59"/>
        </w:numPr>
      </w:pPr>
      <w:r w:rsidRPr="00BA4376">
        <w:t xml:space="preserve">The satellite is just replacing a </w:t>
      </w:r>
      <w:proofErr w:type="spellStart"/>
      <w:r w:rsidRPr="00BA4376">
        <w:t>fiber</w:t>
      </w:r>
      <w:proofErr w:type="spellEnd"/>
      <w:r w:rsidRPr="00BA4376">
        <w:t xml:space="preserve"> or microwave link in the backbone.</w:t>
      </w:r>
    </w:p>
    <w:p w14:paraId="47D805B2" w14:textId="77777777" w:rsidR="00BA4376" w:rsidRPr="00BA4376" w:rsidRDefault="00BA4376" w:rsidP="00BA4376">
      <w:r w:rsidRPr="00BA4376">
        <w:pict w14:anchorId="61259287">
          <v:rect id="_x0000_i1564" style="width:0;height:1.5pt" o:hralign="center" o:hrstd="t" o:hr="t" fillcolor="#a0a0a0" stroked="f"/>
        </w:pict>
      </w:r>
    </w:p>
    <w:p w14:paraId="455F591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Why Not Just Give Everyone Direct Satellite Internet?</w:t>
      </w:r>
    </w:p>
    <w:p w14:paraId="75E91ED1" w14:textId="77777777" w:rsidR="00BA4376" w:rsidRPr="00BA4376" w:rsidRDefault="00BA4376" w:rsidP="00BA4376">
      <w:pPr>
        <w:numPr>
          <w:ilvl w:val="0"/>
          <w:numId w:val="60"/>
        </w:numPr>
      </w:pPr>
      <w:r w:rsidRPr="00BA4376">
        <w:t>It’s possible (like Starlink), but:</w:t>
      </w:r>
    </w:p>
    <w:p w14:paraId="0B502DDE" w14:textId="77777777" w:rsidR="00BA4376" w:rsidRPr="00BA4376" w:rsidRDefault="00BA4376" w:rsidP="00BA4376">
      <w:pPr>
        <w:numPr>
          <w:ilvl w:val="1"/>
          <w:numId w:val="60"/>
        </w:numPr>
      </w:pPr>
      <w:r w:rsidRPr="00BA4376">
        <w:lastRenderedPageBreak/>
        <w:t>Needs special user terminals (expensive now).</w:t>
      </w:r>
    </w:p>
    <w:p w14:paraId="1DFC4D88" w14:textId="77777777" w:rsidR="00BA4376" w:rsidRPr="00BA4376" w:rsidRDefault="00BA4376" w:rsidP="00BA4376">
      <w:pPr>
        <w:numPr>
          <w:ilvl w:val="1"/>
          <w:numId w:val="60"/>
        </w:numPr>
      </w:pPr>
      <w:r w:rsidRPr="00BA4376">
        <w:t xml:space="preserve">More delay than </w:t>
      </w:r>
      <w:proofErr w:type="spellStart"/>
      <w:r w:rsidRPr="00BA4376">
        <w:t>fiber</w:t>
      </w:r>
      <w:proofErr w:type="spellEnd"/>
      <w:r w:rsidRPr="00BA4376">
        <w:t xml:space="preserve"> (GEO satellites = ~500 </w:t>
      </w:r>
      <w:proofErr w:type="spellStart"/>
      <w:r w:rsidRPr="00BA4376">
        <w:t>ms</w:t>
      </w:r>
      <w:proofErr w:type="spellEnd"/>
      <w:r w:rsidRPr="00BA4376">
        <w:t xml:space="preserve"> latency).</w:t>
      </w:r>
    </w:p>
    <w:p w14:paraId="73371080" w14:textId="77777777" w:rsidR="00BA4376" w:rsidRPr="00BA4376" w:rsidRDefault="00BA4376" w:rsidP="00BA4376">
      <w:pPr>
        <w:numPr>
          <w:ilvl w:val="1"/>
          <w:numId w:val="60"/>
        </w:numPr>
      </w:pPr>
      <w:r w:rsidRPr="00BA4376">
        <w:t>Bandwidth is limited — better for remote users, not whole cities.</w:t>
      </w:r>
    </w:p>
    <w:p w14:paraId="22810440" w14:textId="77777777" w:rsidR="00BA4376" w:rsidRPr="00BA4376" w:rsidRDefault="00BA4376" w:rsidP="00BA4376">
      <w:r w:rsidRPr="00BA4376">
        <w:pict w14:anchorId="79733595">
          <v:rect id="_x0000_i1565" style="width:0;height:1.5pt" o:hralign="center" o:hrstd="t" o:hr="t" fillcolor="#a0a0a0" stroked="f"/>
        </w:pict>
      </w:r>
    </w:p>
    <w:p w14:paraId="4A8CC79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For TV Broadcasting</w:t>
      </w:r>
    </w:p>
    <w:p w14:paraId="15D0E7FC" w14:textId="77777777" w:rsidR="00BA4376" w:rsidRPr="00BA4376" w:rsidRDefault="00BA4376" w:rsidP="00BA4376">
      <w:pPr>
        <w:numPr>
          <w:ilvl w:val="0"/>
          <w:numId w:val="61"/>
        </w:numPr>
      </w:pPr>
      <w:r w:rsidRPr="00BA4376">
        <w:t>Airtel Digital TV (DTH) is separate from Airtel mobile.</w:t>
      </w:r>
    </w:p>
    <w:p w14:paraId="0A606E04" w14:textId="77777777" w:rsidR="00BA4376" w:rsidRPr="00BA4376" w:rsidRDefault="00BA4376" w:rsidP="00BA4376">
      <w:pPr>
        <w:numPr>
          <w:ilvl w:val="0"/>
          <w:numId w:val="61"/>
        </w:numPr>
      </w:pPr>
      <w:r w:rsidRPr="00BA4376">
        <w:t xml:space="preserve">It rents transponders to </w:t>
      </w:r>
      <w:r w:rsidRPr="00BA4376">
        <w:rPr>
          <w:b/>
          <w:bCs/>
        </w:rPr>
        <w:t>broadcast hundreds of TV channels</w:t>
      </w:r>
      <w:r w:rsidRPr="00BA4376">
        <w:t xml:space="preserve"> directly to home dishes.</w:t>
      </w:r>
    </w:p>
    <w:p w14:paraId="30693D29" w14:textId="77777777" w:rsidR="00BA4376" w:rsidRPr="00BA4376" w:rsidRDefault="00BA4376" w:rsidP="00BA4376">
      <w:pPr>
        <w:numPr>
          <w:ilvl w:val="0"/>
          <w:numId w:val="61"/>
        </w:numPr>
      </w:pPr>
      <w:r w:rsidRPr="00BA4376">
        <w:t>Different business, same space tech.</w:t>
      </w:r>
    </w:p>
    <w:p w14:paraId="505C2017" w14:textId="77777777" w:rsidR="00BA4376" w:rsidRPr="00BA4376" w:rsidRDefault="00BA4376" w:rsidP="00BA4376">
      <w:r w:rsidRPr="00BA4376">
        <w:pict w14:anchorId="53DB8E96">
          <v:rect id="_x0000_i1566" style="width:0;height:1.5pt" o:hralign="center" o:hrstd="t" o:hr="t" fillcolor="#a0a0a0" stroked="f"/>
        </w:pict>
      </w:r>
    </w:p>
    <w:p w14:paraId="7947F628" w14:textId="77777777" w:rsidR="00BA4376" w:rsidRPr="00BA4376" w:rsidRDefault="00BA4376" w:rsidP="00BA4376">
      <w:r w:rsidRPr="00BA4376">
        <w:t xml:space="preserve">If you want, I can make a </w:t>
      </w:r>
      <w:r w:rsidRPr="00BA4376">
        <w:rPr>
          <w:b/>
          <w:bCs/>
        </w:rPr>
        <w:t>single diagram</w:t>
      </w:r>
      <w:r w:rsidRPr="00BA4376">
        <w:t xml:space="preserve"> showing:</w:t>
      </w:r>
    </w:p>
    <w:p w14:paraId="58BB5AA2" w14:textId="77777777" w:rsidR="00BA4376" w:rsidRPr="00BA4376" w:rsidRDefault="00BA4376" w:rsidP="00BA4376">
      <w:pPr>
        <w:numPr>
          <w:ilvl w:val="0"/>
          <w:numId w:val="62"/>
        </w:numPr>
      </w:pPr>
      <w:r w:rsidRPr="00BA4376">
        <w:t xml:space="preserve">How Airtel’s </w:t>
      </w:r>
      <w:proofErr w:type="spellStart"/>
      <w:r w:rsidRPr="00BA4376">
        <w:t>fiber</w:t>
      </w:r>
      <w:proofErr w:type="spellEnd"/>
      <w:r w:rsidRPr="00BA4376">
        <w:t xml:space="preserve"> &amp; tower network works.</w:t>
      </w:r>
    </w:p>
    <w:p w14:paraId="2690EDAB" w14:textId="77777777" w:rsidR="00BA4376" w:rsidRPr="00BA4376" w:rsidRDefault="00BA4376" w:rsidP="00BA4376">
      <w:pPr>
        <w:numPr>
          <w:ilvl w:val="0"/>
          <w:numId w:val="62"/>
        </w:numPr>
      </w:pPr>
      <w:r w:rsidRPr="00BA4376">
        <w:t>Where satellites plug in for mobile, internet, and TV.</w:t>
      </w:r>
      <w:r w:rsidRPr="00BA4376">
        <w:br/>
        <w:t xml:space="preserve">That way you’ll see the </w:t>
      </w:r>
      <w:r w:rsidRPr="00BA4376">
        <w:rPr>
          <w:b/>
          <w:bCs/>
        </w:rPr>
        <w:t>big picture from production → transmission → customer</w:t>
      </w:r>
      <w:r w:rsidRPr="00BA4376">
        <w:t xml:space="preserve"> all in one go.</w:t>
      </w:r>
    </w:p>
    <w:p w14:paraId="24F3F21A" w14:textId="77777777" w:rsidR="00BA4376" w:rsidRPr="00BA4376" w:rsidRDefault="00BA4376" w:rsidP="00BA4376">
      <w:r w:rsidRPr="00BA4376">
        <w:t xml:space="preserve">Alright, Madhu — that’s a </w:t>
      </w:r>
      <w:r w:rsidRPr="00BA4376">
        <w:rPr>
          <w:b/>
          <w:bCs/>
        </w:rPr>
        <w:t>huge</w:t>
      </w:r>
      <w:r w:rsidRPr="00BA4376">
        <w:t xml:space="preserve"> chunk of satellite knowledge you’ve pasted there, but I’ll break it down step-by-step, keeping </w:t>
      </w:r>
      <w:r w:rsidRPr="00BA4376">
        <w:rPr>
          <w:b/>
          <w:bCs/>
        </w:rPr>
        <w:t>all the details</w:t>
      </w:r>
      <w:r w:rsidRPr="00BA4376">
        <w:t xml:space="preserve"> intact while making it structured and beginner-friendly so you can understand and remember it.</w:t>
      </w:r>
      <w:r w:rsidRPr="00BA4376">
        <w:br/>
        <w:t xml:space="preserve">Think of this as your </w:t>
      </w:r>
      <w:r w:rsidRPr="00BA4376">
        <w:rPr>
          <w:b/>
          <w:bCs/>
        </w:rPr>
        <w:t>“Complete Satellite Engineering Notes”</w:t>
      </w:r>
      <w:r w:rsidRPr="00BA4376">
        <w:t>.</w:t>
      </w:r>
    </w:p>
    <w:p w14:paraId="3D9B9940" w14:textId="77777777" w:rsidR="00BA4376" w:rsidRPr="00BA4376" w:rsidRDefault="00BA4376" w:rsidP="00BA4376">
      <w:r w:rsidRPr="00BA4376">
        <w:pict w14:anchorId="21531397">
          <v:rect id="_x0000_i1645" style="width:0;height:1.5pt" o:hralign="center" o:hrstd="t" o:hr="t" fillcolor="#a0a0a0" stroked="f"/>
        </w:pict>
      </w:r>
    </w:p>
    <w:p w14:paraId="155302D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is a Satellite &amp; Why We Use Them</w:t>
      </w:r>
    </w:p>
    <w:p w14:paraId="2CA1D797" w14:textId="77777777" w:rsidR="00BA4376" w:rsidRPr="00BA4376" w:rsidRDefault="00BA4376" w:rsidP="00BA4376">
      <w:r w:rsidRPr="00BA4376">
        <w:t>Satellites are human-made spacecraft orbiting Earth (or other planets) that:</w:t>
      </w:r>
    </w:p>
    <w:p w14:paraId="57D886A2" w14:textId="77777777" w:rsidR="00BA4376" w:rsidRPr="00BA4376" w:rsidRDefault="00BA4376" w:rsidP="00BA4376">
      <w:pPr>
        <w:numPr>
          <w:ilvl w:val="0"/>
          <w:numId w:val="63"/>
        </w:numPr>
      </w:pPr>
      <w:r w:rsidRPr="00BA4376">
        <w:t xml:space="preserve">Enable </w:t>
      </w:r>
      <w:r w:rsidRPr="00BA4376">
        <w:rPr>
          <w:b/>
          <w:bCs/>
        </w:rPr>
        <w:t>global communication</w:t>
      </w:r>
    </w:p>
    <w:p w14:paraId="28B1D955" w14:textId="77777777" w:rsidR="00BA4376" w:rsidRPr="00BA4376" w:rsidRDefault="00BA4376" w:rsidP="00BA4376">
      <w:pPr>
        <w:numPr>
          <w:ilvl w:val="0"/>
          <w:numId w:val="63"/>
        </w:numPr>
      </w:pPr>
      <w:r w:rsidRPr="00BA4376">
        <w:t xml:space="preserve">Gather </w:t>
      </w:r>
      <w:r w:rsidRPr="00BA4376">
        <w:rPr>
          <w:b/>
          <w:bCs/>
        </w:rPr>
        <w:t>scientific data</w:t>
      </w:r>
    </w:p>
    <w:p w14:paraId="49EB5B9C" w14:textId="77777777" w:rsidR="00BA4376" w:rsidRPr="00BA4376" w:rsidRDefault="00BA4376" w:rsidP="00BA4376">
      <w:pPr>
        <w:numPr>
          <w:ilvl w:val="0"/>
          <w:numId w:val="63"/>
        </w:numPr>
      </w:pPr>
      <w:r w:rsidRPr="00BA4376">
        <w:t xml:space="preserve">Help explore </w:t>
      </w:r>
      <w:r w:rsidRPr="00BA4376">
        <w:rPr>
          <w:b/>
          <w:bCs/>
        </w:rPr>
        <w:t>space</w:t>
      </w:r>
    </w:p>
    <w:p w14:paraId="65263F52" w14:textId="77777777" w:rsidR="00BA4376" w:rsidRPr="00BA4376" w:rsidRDefault="00BA4376" w:rsidP="00BA4376">
      <w:pPr>
        <w:numPr>
          <w:ilvl w:val="0"/>
          <w:numId w:val="63"/>
        </w:numPr>
      </w:pPr>
      <w:r w:rsidRPr="00BA4376">
        <w:t>Provide navigation, weather monitoring, and imaging</w:t>
      </w:r>
    </w:p>
    <w:p w14:paraId="075809DB" w14:textId="77777777" w:rsidR="00BA4376" w:rsidRPr="00BA4376" w:rsidRDefault="00BA4376" w:rsidP="00BA4376">
      <w:r w:rsidRPr="00BA4376">
        <w:t>They must:</w:t>
      </w:r>
    </w:p>
    <w:p w14:paraId="577EBA99" w14:textId="77777777" w:rsidR="00BA4376" w:rsidRPr="00BA4376" w:rsidRDefault="00BA4376" w:rsidP="00BA4376">
      <w:pPr>
        <w:numPr>
          <w:ilvl w:val="0"/>
          <w:numId w:val="64"/>
        </w:numPr>
      </w:pPr>
      <w:r w:rsidRPr="00BA4376">
        <w:t xml:space="preserve">Survive </w:t>
      </w:r>
      <w:r w:rsidRPr="00BA4376">
        <w:rPr>
          <w:b/>
          <w:bCs/>
        </w:rPr>
        <w:t>extreme launch vibrations and forces</w:t>
      </w:r>
    </w:p>
    <w:p w14:paraId="33C96795" w14:textId="77777777" w:rsidR="00BA4376" w:rsidRPr="00BA4376" w:rsidRDefault="00BA4376" w:rsidP="00BA4376">
      <w:pPr>
        <w:numPr>
          <w:ilvl w:val="0"/>
          <w:numId w:val="64"/>
        </w:numPr>
      </w:pPr>
      <w:r w:rsidRPr="00BA4376">
        <w:t xml:space="preserve">Operate </w:t>
      </w:r>
      <w:r w:rsidRPr="00BA4376">
        <w:rPr>
          <w:b/>
          <w:bCs/>
        </w:rPr>
        <w:t>reliably in space’s harsh environment</w:t>
      </w:r>
      <w:r w:rsidRPr="00BA4376">
        <w:t xml:space="preserve"> (radiation, vacuum, temperature swings)</w:t>
      </w:r>
    </w:p>
    <w:p w14:paraId="50979D77" w14:textId="77777777" w:rsidR="00BA4376" w:rsidRPr="00BA4376" w:rsidRDefault="00BA4376" w:rsidP="00BA4376">
      <w:r w:rsidRPr="00BA4376">
        <w:pict w14:anchorId="0B234A9F">
          <v:rect id="_x0000_i1646" style="width:0;height:1.5pt" o:hralign="center" o:hrstd="t" o:hr="t" fillcolor="#a0a0a0" stroked="f"/>
        </w:pict>
      </w:r>
    </w:p>
    <w:p w14:paraId="6380AC0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Main Parts of a Satellite</w:t>
      </w:r>
    </w:p>
    <w:p w14:paraId="5A539108" w14:textId="77777777" w:rsidR="00BA4376" w:rsidRPr="00BA4376" w:rsidRDefault="00BA4376" w:rsidP="00BA4376">
      <w:r w:rsidRPr="00BA4376">
        <w:t xml:space="preserve">Any satellite has </w:t>
      </w:r>
      <w:r w:rsidRPr="00BA4376">
        <w:rPr>
          <w:b/>
          <w:bCs/>
        </w:rPr>
        <w:t>two main systems</w:t>
      </w:r>
      <w:r w:rsidRPr="00BA4376">
        <w:t>:</w:t>
      </w:r>
    </w:p>
    <w:p w14:paraId="52EFC49C" w14:textId="77777777" w:rsidR="00BA4376" w:rsidRPr="00BA4376" w:rsidRDefault="00BA4376" w:rsidP="00BA4376">
      <w:pPr>
        <w:numPr>
          <w:ilvl w:val="0"/>
          <w:numId w:val="65"/>
        </w:numPr>
      </w:pPr>
      <w:r w:rsidRPr="00BA4376">
        <w:rPr>
          <w:b/>
          <w:bCs/>
        </w:rPr>
        <w:t>Payload</w:t>
      </w:r>
      <w:r w:rsidRPr="00BA4376">
        <w:t xml:space="preserve"> → Mission-specific equipment</w:t>
      </w:r>
    </w:p>
    <w:p w14:paraId="5356734E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rPr>
          <w:b/>
          <w:bCs/>
        </w:rPr>
        <w:t>Earth observation</w:t>
      </w:r>
      <w:r w:rsidRPr="00BA4376">
        <w:t xml:space="preserve"> → Cameras, radar</w:t>
      </w:r>
    </w:p>
    <w:p w14:paraId="369260FC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rPr>
          <w:b/>
          <w:bCs/>
        </w:rPr>
        <w:t>Communication</w:t>
      </w:r>
      <w:r w:rsidRPr="00BA4376">
        <w:t xml:space="preserve"> → Transponders, high-gain antennas</w:t>
      </w:r>
    </w:p>
    <w:p w14:paraId="289F81BC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rPr>
          <w:b/>
          <w:bCs/>
        </w:rPr>
        <w:t>Scientific research</w:t>
      </w:r>
      <w:r w:rsidRPr="00BA4376">
        <w:t xml:space="preserve"> → Sensors, probes</w:t>
      </w:r>
    </w:p>
    <w:p w14:paraId="0A40C924" w14:textId="77777777" w:rsidR="00BA4376" w:rsidRPr="00BA4376" w:rsidRDefault="00BA4376" w:rsidP="00BA4376">
      <w:pPr>
        <w:numPr>
          <w:ilvl w:val="0"/>
          <w:numId w:val="65"/>
        </w:numPr>
      </w:pPr>
      <w:r w:rsidRPr="00BA4376">
        <w:rPr>
          <w:b/>
          <w:bCs/>
        </w:rPr>
        <w:t>Bus</w:t>
      </w:r>
      <w:r w:rsidRPr="00BA4376">
        <w:t xml:space="preserve"> → All supporting systems:</w:t>
      </w:r>
    </w:p>
    <w:p w14:paraId="72711443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Structure</w:t>
      </w:r>
    </w:p>
    <w:p w14:paraId="7723324B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On-board computer</w:t>
      </w:r>
    </w:p>
    <w:p w14:paraId="1C4D4D13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Power system</w:t>
      </w:r>
    </w:p>
    <w:p w14:paraId="5C92A60C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Attitude control system</w:t>
      </w:r>
    </w:p>
    <w:p w14:paraId="00F8F387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Propulsion</w:t>
      </w:r>
    </w:p>
    <w:p w14:paraId="69A33B5C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Communication</w:t>
      </w:r>
    </w:p>
    <w:p w14:paraId="362936E7" w14:textId="77777777" w:rsidR="00BA4376" w:rsidRPr="00BA4376" w:rsidRDefault="00BA4376" w:rsidP="00BA4376">
      <w:pPr>
        <w:numPr>
          <w:ilvl w:val="1"/>
          <w:numId w:val="65"/>
        </w:numPr>
      </w:pPr>
      <w:r w:rsidRPr="00BA4376">
        <w:t>Thermal control</w:t>
      </w:r>
    </w:p>
    <w:p w14:paraId="662C123C" w14:textId="77777777" w:rsidR="00BA4376" w:rsidRPr="00BA4376" w:rsidRDefault="00BA4376" w:rsidP="00BA4376">
      <w:r w:rsidRPr="00BA4376">
        <w:pict w14:anchorId="63F2632B">
          <v:rect id="_x0000_i1647" style="width:0;height:1.5pt" o:hralign="center" o:hrstd="t" o:hr="t" fillcolor="#a0a0a0" stroked="f"/>
        </w:pict>
      </w:r>
    </w:p>
    <w:p w14:paraId="43C46B3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Satellite Size Categories</w:t>
      </w:r>
    </w:p>
    <w:p w14:paraId="61526B55" w14:textId="77777777" w:rsidR="00BA4376" w:rsidRPr="00BA4376" w:rsidRDefault="00BA4376" w:rsidP="00BA4376">
      <w:pPr>
        <w:numPr>
          <w:ilvl w:val="0"/>
          <w:numId w:val="66"/>
        </w:numPr>
      </w:pPr>
      <w:r w:rsidRPr="00BA4376">
        <w:rPr>
          <w:b/>
          <w:bCs/>
        </w:rPr>
        <w:t>Picosatellite</w:t>
      </w:r>
      <w:r w:rsidRPr="00BA4376">
        <w:t xml:space="preserve"> → &lt; 1 kg</w:t>
      </w:r>
    </w:p>
    <w:p w14:paraId="31EC7EDC" w14:textId="77777777" w:rsidR="00BA4376" w:rsidRPr="00BA4376" w:rsidRDefault="00BA4376" w:rsidP="00BA4376">
      <w:pPr>
        <w:numPr>
          <w:ilvl w:val="0"/>
          <w:numId w:val="66"/>
        </w:numPr>
      </w:pPr>
      <w:r w:rsidRPr="00BA4376">
        <w:rPr>
          <w:b/>
          <w:bCs/>
        </w:rPr>
        <w:t>Nanosatellite</w:t>
      </w:r>
      <w:r w:rsidRPr="00BA4376">
        <w:t xml:space="preserve"> → 1–10 kg (e.g., CubeSat)</w:t>
      </w:r>
    </w:p>
    <w:p w14:paraId="58CB95BD" w14:textId="77777777" w:rsidR="00BA4376" w:rsidRPr="00BA4376" w:rsidRDefault="00BA4376" w:rsidP="00BA4376">
      <w:pPr>
        <w:numPr>
          <w:ilvl w:val="0"/>
          <w:numId w:val="66"/>
        </w:numPr>
      </w:pPr>
      <w:r w:rsidRPr="00BA4376">
        <w:rPr>
          <w:b/>
          <w:bCs/>
        </w:rPr>
        <w:t>Microsatellite</w:t>
      </w:r>
      <w:r w:rsidRPr="00BA4376">
        <w:t xml:space="preserve"> → 10–100 kg</w:t>
      </w:r>
    </w:p>
    <w:p w14:paraId="153C4902" w14:textId="77777777" w:rsidR="00BA4376" w:rsidRPr="00BA4376" w:rsidRDefault="00BA4376" w:rsidP="00BA4376">
      <w:pPr>
        <w:numPr>
          <w:ilvl w:val="0"/>
          <w:numId w:val="66"/>
        </w:numPr>
      </w:pPr>
      <w:r w:rsidRPr="00BA4376">
        <w:rPr>
          <w:b/>
          <w:bCs/>
        </w:rPr>
        <w:t>Large satellites</w:t>
      </w:r>
      <w:r w:rsidRPr="00BA4376">
        <w:t xml:space="preserve"> → &gt; 1000 kg</w:t>
      </w:r>
    </w:p>
    <w:p w14:paraId="44C980EE" w14:textId="77777777" w:rsidR="00BA4376" w:rsidRPr="00BA4376" w:rsidRDefault="00BA4376" w:rsidP="00BA4376">
      <w:r w:rsidRPr="00BA4376">
        <w:rPr>
          <w:b/>
          <w:bCs/>
        </w:rPr>
        <w:t>CubeSats</w:t>
      </w:r>
      <w:r w:rsidRPr="00BA4376">
        <w:t xml:space="preserve"> use a standardised cube unit:</w:t>
      </w:r>
    </w:p>
    <w:p w14:paraId="016414F0" w14:textId="77777777" w:rsidR="00BA4376" w:rsidRPr="00BA4376" w:rsidRDefault="00BA4376" w:rsidP="00BA4376">
      <w:pPr>
        <w:numPr>
          <w:ilvl w:val="0"/>
          <w:numId w:val="67"/>
        </w:numPr>
      </w:pPr>
      <w:r w:rsidRPr="00BA4376">
        <w:t>1U = 10×10×10 cm</w:t>
      </w:r>
    </w:p>
    <w:p w14:paraId="7783F2EE" w14:textId="77777777" w:rsidR="00BA4376" w:rsidRPr="00BA4376" w:rsidRDefault="00BA4376" w:rsidP="00BA4376">
      <w:pPr>
        <w:numPr>
          <w:ilvl w:val="0"/>
          <w:numId w:val="67"/>
        </w:numPr>
      </w:pPr>
      <w:r w:rsidRPr="00BA4376">
        <w:t>Can be 1U, 3U, 6U, 12U</w:t>
      </w:r>
    </w:p>
    <w:p w14:paraId="1C0B9A10" w14:textId="77777777" w:rsidR="00BA4376" w:rsidRPr="00BA4376" w:rsidRDefault="00BA4376" w:rsidP="00BA4376">
      <w:pPr>
        <w:numPr>
          <w:ilvl w:val="0"/>
          <w:numId w:val="67"/>
        </w:numPr>
      </w:pPr>
      <w:r w:rsidRPr="00BA4376">
        <w:t>Initially for education, now used in serious missions</w:t>
      </w:r>
    </w:p>
    <w:p w14:paraId="042211BC" w14:textId="77777777" w:rsidR="00BA4376" w:rsidRPr="00BA4376" w:rsidRDefault="00BA4376" w:rsidP="00BA4376">
      <w:r w:rsidRPr="00BA4376">
        <w:pict w14:anchorId="64D3454E">
          <v:rect id="_x0000_i1648" style="width:0;height:1.5pt" o:hralign="center" o:hrstd="t" o:hr="t" fillcolor="#a0a0a0" stroked="f"/>
        </w:pict>
      </w:r>
    </w:p>
    <w:p w14:paraId="2A0F1C6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Seven Fundamental Subsystems of the Bus</w:t>
      </w:r>
    </w:p>
    <w:p w14:paraId="20C29E9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lastRenderedPageBreak/>
        <w:t>4.1. Mechanical Structure</w:t>
      </w:r>
    </w:p>
    <w:p w14:paraId="654A357B" w14:textId="77777777" w:rsidR="00BA4376" w:rsidRPr="00BA4376" w:rsidRDefault="00BA4376" w:rsidP="00BA4376">
      <w:pPr>
        <w:numPr>
          <w:ilvl w:val="0"/>
          <w:numId w:val="68"/>
        </w:numPr>
      </w:pPr>
      <w:r w:rsidRPr="00BA4376">
        <w:t xml:space="preserve">Must be </w:t>
      </w:r>
      <w:r w:rsidRPr="00BA4376">
        <w:rPr>
          <w:b/>
          <w:bCs/>
        </w:rPr>
        <w:t>strong &amp; stiff</w:t>
      </w:r>
      <w:r w:rsidRPr="00BA4376">
        <w:t xml:space="preserve"> but </w:t>
      </w:r>
      <w:r w:rsidRPr="00BA4376">
        <w:rPr>
          <w:b/>
          <w:bCs/>
        </w:rPr>
        <w:t>lightweight</w:t>
      </w:r>
      <w:r w:rsidRPr="00BA4376">
        <w:t xml:space="preserve"> (to reduce launch cost)</w:t>
      </w:r>
    </w:p>
    <w:p w14:paraId="6AF2A5D8" w14:textId="77777777" w:rsidR="00BA4376" w:rsidRPr="00BA4376" w:rsidRDefault="00BA4376" w:rsidP="00BA4376">
      <w:pPr>
        <w:numPr>
          <w:ilvl w:val="0"/>
          <w:numId w:val="68"/>
        </w:numPr>
      </w:pPr>
      <w:r w:rsidRPr="00BA4376">
        <w:t>Common materials:</w:t>
      </w:r>
    </w:p>
    <w:p w14:paraId="79D13A77" w14:textId="77777777" w:rsidR="00BA4376" w:rsidRPr="00BA4376" w:rsidRDefault="00BA4376" w:rsidP="00BA4376">
      <w:pPr>
        <w:numPr>
          <w:ilvl w:val="1"/>
          <w:numId w:val="68"/>
        </w:numPr>
      </w:pPr>
      <w:proofErr w:type="spellStart"/>
      <w:r w:rsidRPr="00BA4376">
        <w:t>Aluminum</w:t>
      </w:r>
      <w:proofErr w:type="spellEnd"/>
      <w:r w:rsidRPr="00BA4376">
        <w:t xml:space="preserve"> alloys</w:t>
      </w:r>
    </w:p>
    <w:p w14:paraId="6ABCCFC1" w14:textId="77777777" w:rsidR="00BA4376" w:rsidRPr="00BA4376" w:rsidRDefault="00BA4376" w:rsidP="00BA4376">
      <w:pPr>
        <w:numPr>
          <w:ilvl w:val="1"/>
          <w:numId w:val="68"/>
        </w:numPr>
      </w:pPr>
      <w:r w:rsidRPr="00BA4376">
        <w:t>Carbon-</w:t>
      </w:r>
      <w:proofErr w:type="spellStart"/>
      <w:r w:rsidRPr="00BA4376">
        <w:t>fiber</w:t>
      </w:r>
      <w:proofErr w:type="spellEnd"/>
      <w:r w:rsidRPr="00BA4376">
        <w:t xml:space="preserve"> composites</w:t>
      </w:r>
    </w:p>
    <w:p w14:paraId="687B07F0" w14:textId="77777777" w:rsidR="00BA4376" w:rsidRPr="00BA4376" w:rsidRDefault="00BA4376" w:rsidP="00BA4376">
      <w:pPr>
        <w:numPr>
          <w:ilvl w:val="1"/>
          <w:numId w:val="68"/>
        </w:numPr>
      </w:pPr>
      <w:r w:rsidRPr="00BA4376">
        <w:t>Honeycomb composite panels</w:t>
      </w:r>
    </w:p>
    <w:p w14:paraId="52EC6072" w14:textId="77777777" w:rsidR="00BA4376" w:rsidRPr="00BA4376" w:rsidRDefault="00BA4376" w:rsidP="00BA4376">
      <w:pPr>
        <w:numPr>
          <w:ilvl w:val="0"/>
          <w:numId w:val="68"/>
        </w:numPr>
      </w:pPr>
      <w:r w:rsidRPr="00BA4376">
        <w:rPr>
          <w:b/>
          <w:bCs/>
        </w:rPr>
        <w:t>Outgassing</w:t>
      </w:r>
      <w:r w:rsidRPr="00BA4376">
        <w:t xml:space="preserve"> risk: Materials in vacuum release trapped gases → Can damage instruments</w:t>
      </w:r>
    </w:p>
    <w:p w14:paraId="513CE295" w14:textId="77777777" w:rsidR="00BA4376" w:rsidRPr="00BA4376" w:rsidRDefault="00BA4376" w:rsidP="00BA4376">
      <w:pPr>
        <w:numPr>
          <w:ilvl w:val="1"/>
          <w:numId w:val="68"/>
        </w:numPr>
      </w:pPr>
      <w:r w:rsidRPr="00BA4376">
        <w:t xml:space="preserve">Solution: </w:t>
      </w:r>
      <w:r w:rsidRPr="00BA4376">
        <w:rPr>
          <w:b/>
          <w:bCs/>
        </w:rPr>
        <w:t>Bake-out</w:t>
      </w:r>
      <w:r w:rsidRPr="00BA4376">
        <w:t xml:space="preserve"> (heating in vacuum before launch)</w:t>
      </w:r>
    </w:p>
    <w:p w14:paraId="27CD60EC" w14:textId="77777777" w:rsidR="00BA4376" w:rsidRPr="00BA4376" w:rsidRDefault="00BA4376" w:rsidP="00BA4376">
      <w:pPr>
        <w:numPr>
          <w:ilvl w:val="0"/>
          <w:numId w:val="68"/>
        </w:numPr>
      </w:pPr>
      <w:r w:rsidRPr="00BA4376">
        <w:t xml:space="preserve">Must fit </w:t>
      </w:r>
      <w:r w:rsidRPr="00BA4376">
        <w:rPr>
          <w:b/>
          <w:bCs/>
        </w:rPr>
        <w:t>launch vehicle fairing volume</w:t>
      </w:r>
    </w:p>
    <w:p w14:paraId="0D0BFBB4" w14:textId="77777777" w:rsidR="00BA4376" w:rsidRPr="00BA4376" w:rsidRDefault="00BA4376" w:rsidP="00BA4376">
      <w:pPr>
        <w:numPr>
          <w:ilvl w:val="0"/>
          <w:numId w:val="68"/>
        </w:numPr>
      </w:pPr>
      <w:r w:rsidRPr="00BA4376">
        <w:rPr>
          <w:b/>
          <w:bCs/>
        </w:rPr>
        <w:t>Deployable mechanisms</w:t>
      </w:r>
      <w:r w:rsidRPr="00BA4376">
        <w:t xml:space="preserve"> → For solar panels, antennas, booms</w:t>
      </w:r>
    </w:p>
    <w:p w14:paraId="1FC3E430" w14:textId="77777777" w:rsidR="00BA4376" w:rsidRPr="00BA4376" w:rsidRDefault="00BA4376" w:rsidP="00BA4376">
      <w:r w:rsidRPr="00BA4376">
        <w:pict w14:anchorId="1816B5A1">
          <v:rect id="_x0000_i1649" style="width:0;height:1.5pt" o:hralign="center" o:hrstd="t" o:hr="t" fillcolor="#a0a0a0" stroked="f"/>
        </w:pict>
      </w:r>
    </w:p>
    <w:p w14:paraId="3915B6F7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4.2. On-board Computer (OBC)</w:t>
      </w:r>
    </w:p>
    <w:p w14:paraId="1118FE0C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rPr>
          <w:b/>
          <w:bCs/>
        </w:rPr>
        <w:t>Brain</w:t>
      </w:r>
      <w:r w:rsidRPr="00BA4376">
        <w:t xml:space="preserve"> of the satellite</w:t>
      </w:r>
    </w:p>
    <w:p w14:paraId="06D6BD72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t>Functions:</w:t>
      </w:r>
    </w:p>
    <w:p w14:paraId="772E82E5" w14:textId="77777777" w:rsidR="00BA4376" w:rsidRPr="00BA4376" w:rsidRDefault="00BA4376" w:rsidP="00BA4376">
      <w:pPr>
        <w:numPr>
          <w:ilvl w:val="1"/>
          <w:numId w:val="69"/>
        </w:numPr>
      </w:pPr>
      <w:r w:rsidRPr="00BA4376">
        <w:t>Data processing</w:t>
      </w:r>
    </w:p>
    <w:p w14:paraId="4E608C24" w14:textId="77777777" w:rsidR="00BA4376" w:rsidRPr="00BA4376" w:rsidRDefault="00BA4376" w:rsidP="00BA4376">
      <w:pPr>
        <w:numPr>
          <w:ilvl w:val="1"/>
          <w:numId w:val="69"/>
        </w:numPr>
      </w:pPr>
      <w:r w:rsidRPr="00BA4376">
        <w:t>Monitoring satellite health</w:t>
      </w:r>
    </w:p>
    <w:p w14:paraId="68ED3225" w14:textId="77777777" w:rsidR="00BA4376" w:rsidRPr="00BA4376" w:rsidRDefault="00BA4376" w:rsidP="00BA4376">
      <w:pPr>
        <w:numPr>
          <w:ilvl w:val="1"/>
          <w:numId w:val="69"/>
        </w:numPr>
      </w:pPr>
      <w:r w:rsidRPr="00BA4376">
        <w:t>Command execution</w:t>
      </w:r>
    </w:p>
    <w:p w14:paraId="6EA992F3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t xml:space="preserve">Built with </w:t>
      </w:r>
      <w:r w:rsidRPr="00BA4376">
        <w:rPr>
          <w:b/>
          <w:bCs/>
        </w:rPr>
        <w:t>radiation-hardened electronics</w:t>
      </w:r>
    </w:p>
    <w:p w14:paraId="7A77687D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t xml:space="preserve">Protected from </w:t>
      </w:r>
      <w:r w:rsidRPr="00BA4376">
        <w:rPr>
          <w:b/>
          <w:bCs/>
        </w:rPr>
        <w:t>cosmic radiation</w:t>
      </w:r>
      <w:r w:rsidRPr="00BA4376">
        <w:t xml:space="preserve"> (esp. in high orbits / Van Allen belts)</w:t>
      </w:r>
    </w:p>
    <w:p w14:paraId="51F0791F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t xml:space="preserve">Uses </w:t>
      </w:r>
      <w:proofErr w:type="spellStart"/>
      <w:r w:rsidRPr="00BA4376">
        <w:rPr>
          <w:b/>
          <w:bCs/>
        </w:rPr>
        <w:t>aluminum</w:t>
      </w:r>
      <w:proofErr w:type="spellEnd"/>
      <w:r w:rsidRPr="00BA4376">
        <w:rPr>
          <w:b/>
          <w:bCs/>
        </w:rPr>
        <w:t xml:space="preserve"> shielding</w:t>
      </w:r>
    </w:p>
    <w:p w14:paraId="116381E4" w14:textId="77777777" w:rsidR="00BA4376" w:rsidRPr="00BA4376" w:rsidRDefault="00BA4376" w:rsidP="00BA4376">
      <w:pPr>
        <w:numPr>
          <w:ilvl w:val="0"/>
          <w:numId w:val="69"/>
        </w:numPr>
      </w:pPr>
      <w:r w:rsidRPr="00BA4376">
        <w:t xml:space="preserve">Manages the </w:t>
      </w:r>
      <w:r w:rsidRPr="00BA4376">
        <w:rPr>
          <w:b/>
          <w:bCs/>
        </w:rPr>
        <w:t>Electrical Power System</w:t>
      </w:r>
    </w:p>
    <w:p w14:paraId="317AC353" w14:textId="77777777" w:rsidR="00BA4376" w:rsidRPr="00BA4376" w:rsidRDefault="00BA4376" w:rsidP="00BA4376">
      <w:r w:rsidRPr="00BA4376">
        <w:pict w14:anchorId="3A42915E">
          <v:rect id="_x0000_i1650" style="width:0;height:1.5pt" o:hralign="center" o:hrstd="t" o:hr="t" fillcolor="#a0a0a0" stroked="f"/>
        </w:pict>
      </w:r>
    </w:p>
    <w:p w14:paraId="4DA4032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4.3. Electrical Power System</w:t>
      </w:r>
    </w:p>
    <w:p w14:paraId="281A756B" w14:textId="77777777" w:rsidR="00BA4376" w:rsidRPr="00BA4376" w:rsidRDefault="00BA4376" w:rsidP="00BA4376">
      <w:pPr>
        <w:numPr>
          <w:ilvl w:val="0"/>
          <w:numId w:val="70"/>
        </w:numPr>
      </w:pPr>
      <w:r w:rsidRPr="00BA4376">
        <w:rPr>
          <w:b/>
          <w:bCs/>
        </w:rPr>
        <w:t>Power source</w:t>
      </w:r>
      <w:r w:rsidRPr="00BA4376">
        <w:t>: Solar arrays</w:t>
      </w:r>
    </w:p>
    <w:p w14:paraId="1A1759D2" w14:textId="77777777" w:rsidR="00BA4376" w:rsidRPr="00BA4376" w:rsidRDefault="00BA4376" w:rsidP="00BA4376">
      <w:pPr>
        <w:numPr>
          <w:ilvl w:val="1"/>
          <w:numId w:val="70"/>
        </w:numPr>
      </w:pPr>
      <w:r w:rsidRPr="00BA4376">
        <w:t>1 m² facing Sun → ~1.3 kW energy</w:t>
      </w:r>
    </w:p>
    <w:p w14:paraId="0CDD9FDD" w14:textId="77777777" w:rsidR="00BA4376" w:rsidRPr="00BA4376" w:rsidRDefault="00BA4376" w:rsidP="00BA4376">
      <w:pPr>
        <w:numPr>
          <w:ilvl w:val="1"/>
          <w:numId w:val="70"/>
        </w:numPr>
      </w:pPr>
      <w:r w:rsidRPr="00BA4376">
        <w:t>Fixed or deployable panels</w:t>
      </w:r>
    </w:p>
    <w:p w14:paraId="2D4A9B35" w14:textId="77777777" w:rsidR="00BA4376" w:rsidRPr="00BA4376" w:rsidRDefault="00BA4376" w:rsidP="00BA4376">
      <w:pPr>
        <w:numPr>
          <w:ilvl w:val="1"/>
          <w:numId w:val="70"/>
        </w:numPr>
      </w:pPr>
      <w:r w:rsidRPr="00BA4376">
        <w:t>Multi-junction solar cells → More efficient</w:t>
      </w:r>
    </w:p>
    <w:p w14:paraId="22310364" w14:textId="77777777" w:rsidR="00BA4376" w:rsidRPr="00BA4376" w:rsidRDefault="00BA4376" w:rsidP="00BA4376">
      <w:pPr>
        <w:numPr>
          <w:ilvl w:val="0"/>
          <w:numId w:val="70"/>
        </w:numPr>
      </w:pPr>
      <w:r w:rsidRPr="00BA4376">
        <w:rPr>
          <w:b/>
          <w:bCs/>
        </w:rPr>
        <w:t>Batteries</w:t>
      </w:r>
      <w:r w:rsidRPr="00BA4376">
        <w:t>: Used during eclipse (Earth’s shadow)</w:t>
      </w:r>
    </w:p>
    <w:p w14:paraId="4D5BE393" w14:textId="77777777" w:rsidR="00BA4376" w:rsidRPr="00BA4376" w:rsidRDefault="00BA4376" w:rsidP="00BA4376">
      <w:pPr>
        <w:numPr>
          <w:ilvl w:val="0"/>
          <w:numId w:val="70"/>
        </w:numPr>
      </w:pPr>
      <w:r w:rsidRPr="00BA4376">
        <w:rPr>
          <w:b/>
          <w:bCs/>
        </w:rPr>
        <w:t>Power Control Unit (PCU)</w:t>
      </w:r>
      <w:r w:rsidRPr="00BA4376">
        <w:t>:</w:t>
      </w:r>
    </w:p>
    <w:p w14:paraId="59366CD8" w14:textId="77777777" w:rsidR="00BA4376" w:rsidRPr="00BA4376" w:rsidRDefault="00BA4376" w:rsidP="00BA4376">
      <w:pPr>
        <w:numPr>
          <w:ilvl w:val="1"/>
          <w:numId w:val="70"/>
        </w:numPr>
      </w:pPr>
      <w:r w:rsidRPr="00BA4376">
        <w:t>Manages battery charging/discharging</w:t>
      </w:r>
    </w:p>
    <w:p w14:paraId="17FA90A2" w14:textId="77777777" w:rsidR="00BA4376" w:rsidRPr="00BA4376" w:rsidRDefault="00BA4376" w:rsidP="00BA4376">
      <w:pPr>
        <w:numPr>
          <w:ilvl w:val="1"/>
          <w:numId w:val="70"/>
        </w:numPr>
      </w:pPr>
      <w:r w:rsidRPr="00BA4376">
        <w:t>Regulates voltage</w:t>
      </w:r>
    </w:p>
    <w:p w14:paraId="028B5B7D" w14:textId="77777777" w:rsidR="00BA4376" w:rsidRPr="00BA4376" w:rsidRDefault="00BA4376" w:rsidP="00BA4376">
      <w:r w:rsidRPr="00BA4376">
        <w:pict w14:anchorId="26CF9F9D">
          <v:rect id="_x0000_i1651" style="width:0;height:1.5pt" o:hralign="center" o:hrstd="t" o:hr="t" fillcolor="#a0a0a0" stroked="f"/>
        </w:pict>
      </w:r>
    </w:p>
    <w:p w14:paraId="37418C9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4.4. Attitude Determination &amp; Control System (ADCS)</w:t>
      </w:r>
    </w:p>
    <w:p w14:paraId="68BAA5CA" w14:textId="77777777" w:rsidR="00BA4376" w:rsidRPr="00BA4376" w:rsidRDefault="00BA4376" w:rsidP="00BA4376">
      <w:pPr>
        <w:numPr>
          <w:ilvl w:val="0"/>
          <w:numId w:val="71"/>
        </w:numPr>
      </w:pPr>
      <w:r w:rsidRPr="00BA4376">
        <w:rPr>
          <w:b/>
          <w:bCs/>
        </w:rPr>
        <w:t>Attitude</w:t>
      </w:r>
      <w:r w:rsidRPr="00BA4376">
        <w:t xml:space="preserve"> = Satellite’s orientation in space</w:t>
      </w:r>
    </w:p>
    <w:p w14:paraId="5B7724AD" w14:textId="77777777" w:rsidR="00BA4376" w:rsidRPr="00BA4376" w:rsidRDefault="00BA4376" w:rsidP="00BA4376">
      <w:pPr>
        <w:numPr>
          <w:ilvl w:val="0"/>
          <w:numId w:val="71"/>
        </w:numPr>
      </w:pPr>
      <w:r w:rsidRPr="00BA4376">
        <w:t>Needed for:</w:t>
      </w:r>
    </w:p>
    <w:p w14:paraId="04C6E914" w14:textId="77777777" w:rsidR="00BA4376" w:rsidRPr="00BA4376" w:rsidRDefault="00BA4376" w:rsidP="00BA4376">
      <w:pPr>
        <w:numPr>
          <w:ilvl w:val="1"/>
          <w:numId w:val="71"/>
        </w:numPr>
      </w:pPr>
      <w:r w:rsidRPr="00BA4376">
        <w:t>Pointing payload at targets</w:t>
      </w:r>
    </w:p>
    <w:p w14:paraId="5DE84AC7" w14:textId="77777777" w:rsidR="00BA4376" w:rsidRPr="00BA4376" w:rsidRDefault="00BA4376" w:rsidP="00BA4376">
      <w:pPr>
        <w:numPr>
          <w:ilvl w:val="1"/>
          <w:numId w:val="71"/>
        </w:numPr>
      </w:pPr>
      <w:r w:rsidRPr="00BA4376">
        <w:t>Pointing solar panels at Sun</w:t>
      </w:r>
    </w:p>
    <w:p w14:paraId="33899C12" w14:textId="77777777" w:rsidR="00BA4376" w:rsidRPr="00BA4376" w:rsidRDefault="00BA4376" w:rsidP="00BA4376">
      <w:pPr>
        <w:numPr>
          <w:ilvl w:val="1"/>
          <w:numId w:val="71"/>
        </w:numPr>
      </w:pPr>
      <w:r w:rsidRPr="00BA4376">
        <w:t>Pointing antennas at ground stations</w:t>
      </w:r>
    </w:p>
    <w:p w14:paraId="413527F8" w14:textId="77777777" w:rsidR="00BA4376" w:rsidRPr="00BA4376" w:rsidRDefault="00BA4376" w:rsidP="00BA4376">
      <w:r w:rsidRPr="00BA4376">
        <w:rPr>
          <w:b/>
          <w:bCs/>
        </w:rPr>
        <w:t>Attitude Determination Sensors:</w:t>
      </w:r>
    </w:p>
    <w:p w14:paraId="2F4B2F3C" w14:textId="77777777" w:rsidR="00BA4376" w:rsidRPr="00BA4376" w:rsidRDefault="00BA4376" w:rsidP="00BA4376">
      <w:pPr>
        <w:numPr>
          <w:ilvl w:val="0"/>
          <w:numId w:val="72"/>
        </w:numPr>
      </w:pPr>
      <w:r w:rsidRPr="00BA4376">
        <w:rPr>
          <w:b/>
          <w:bCs/>
        </w:rPr>
        <w:t>IMU</w:t>
      </w:r>
      <w:r w:rsidRPr="00BA4376">
        <w:t xml:space="preserve"> (gyros + accelerometers) → Track rotation changes (but drift over time)</w:t>
      </w:r>
    </w:p>
    <w:p w14:paraId="725FD7FA" w14:textId="77777777" w:rsidR="00BA4376" w:rsidRPr="00BA4376" w:rsidRDefault="00BA4376" w:rsidP="00BA4376">
      <w:pPr>
        <w:numPr>
          <w:ilvl w:val="0"/>
          <w:numId w:val="72"/>
        </w:numPr>
      </w:pPr>
      <w:r w:rsidRPr="00BA4376">
        <w:rPr>
          <w:b/>
          <w:bCs/>
        </w:rPr>
        <w:t>Star trackers</w:t>
      </w:r>
      <w:r w:rsidRPr="00BA4376">
        <w:t xml:space="preserve"> → Compare star positions with </w:t>
      </w:r>
      <w:proofErr w:type="spellStart"/>
      <w:r w:rsidRPr="00BA4376">
        <w:t>catalog</w:t>
      </w:r>
      <w:proofErr w:type="spellEnd"/>
    </w:p>
    <w:p w14:paraId="61ED8116" w14:textId="77777777" w:rsidR="00BA4376" w:rsidRPr="00BA4376" w:rsidRDefault="00BA4376" w:rsidP="00BA4376">
      <w:pPr>
        <w:numPr>
          <w:ilvl w:val="0"/>
          <w:numId w:val="72"/>
        </w:numPr>
      </w:pPr>
      <w:r w:rsidRPr="00BA4376">
        <w:rPr>
          <w:b/>
          <w:bCs/>
        </w:rPr>
        <w:t>Sun sensors</w:t>
      </w:r>
      <w:r w:rsidRPr="00BA4376">
        <w:t xml:space="preserve"> → Find Sun direction (not usable in eclipse)</w:t>
      </w:r>
    </w:p>
    <w:p w14:paraId="6F7E1F27" w14:textId="77777777" w:rsidR="00BA4376" w:rsidRPr="00BA4376" w:rsidRDefault="00BA4376" w:rsidP="00BA4376">
      <w:pPr>
        <w:numPr>
          <w:ilvl w:val="0"/>
          <w:numId w:val="72"/>
        </w:numPr>
      </w:pPr>
      <w:r w:rsidRPr="00BA4376">
        <w:rPr>
          <w:b/>
          <w:bCs/>
        </w:rPr>
        <w:t>Magnetometers</w:t>
      </w:r>
      <w:r w:rsidRPr="00BA4376">
        <w:t xml:space="preserve"> → Measure Earth’s magnetic field</w:t>
      </w:r>
    </w:p>
    <w:p w14:paraId="547E062A" w14:textId="77777777" w:rsidR="00BA4376" w:rsidRPr="00BA4376" w:rsidRDefault="00BA4376" w:rsidP="00BA4376">
      <w:r w:rsidRPr="00BA4376">
        <w:rPr>
          <w:b/>
          <w:bCs/>
        </w:rPr>
        <w:t>Attitude Control Actuators:</w:t>
      </w:r>
    </w:p>
    <w:p w14:paraId="01BF61C9" w14:textId="77777777" w:rsidR="00BA4376" w:rsidRPr="00BA4376" w:rsidRDefault="00BA4376" w:rsidP="00BA4376">
      <w:pPr>
        <w:numPr>
          <w:ilvl w:val="0"/>
          <w:numId w:val="73"/>
        </w:numPr>
      </w:pPr>
      <w:r w:rsidRPr="00BA4376">
        <w:rPr>
          <w:b/>
          <w:bCs/>
        </w:rPr>
        <w:t>Reaction wheels</w:t>
      </w:r>
      <w:r w:rsidRPr="00BA4376">
        <w:t xml:space="preserve"> → Precise rotation control</w:t>
      </w:r>
    </w:p>
    <w:p w14:paraId="26171E68" w14:textId="77777777" w:rsidR="00BA4376" w:rsidRPr="00BA4376" w:rsidRDefault="00BA4376" w:rsidP="00BA4376">
      <w:pPr>
        <w:numPr>
          <w:ilvl w:val="0"/>
          <w:numId w:val="73"/>
        </w:numPr>
      </w:pPr>
      <w:r w:rsidRPr="00BA4376">
        <w:rPr>
          <w:b/>
          <w:bCs/>
        </w:rPr>
        <w:t>Magnetorquers</w:t>
      </w:r>
      <w:r w:rsidRPr="00BA4376">
        <w:t xml:space="preserve"> → Use magnetic field interaction (desaturate wheels)</w:t>
      </w:r>
    </w:p>
    <w:p w14:paraId="5FF65313" w14:textId="77777777" w:rsidR="00BA4376" w:rsidRPr="00BA4376" w:rsidRDefault="00BA4376" w:rsidP="00BA4376">
      <w:pPr>
        <w:numPr>
          <w:ilvl w:val="0"/>
          <w:numId w:val="73"/>
        </w:numPr>
      </w:pPr>
      <w:r w:rsidRPr="00BA4376">
        <w:rPr>
          <w:b/>
          <w:bCs/>
        </w:rPr>
        <w:t>Thrusters</w:t>
      </w:r>
      <w:r w:rsidRPr="00BA4376">
        <w:t xml:space="preserve"> → Use propulsion for rotation</w:t>
      </w:r>
    </w:p>
    <w:p w14:paraId="07DDE1D6" w14:textId="77777777" w:rsidR="00BA4376" w:rsidRPr="00BA4376" w:rsidRDefault="00BA4376" w:rsidP="00BA4376">
      <w:r w:rsidRPr="00BA4376">
        <w:pict w14:anchorId="062B030F">
          <v:rect id="_x0000_i1652" style="width:0;height:1.5pt" o:hralign="center" o:hrstd="t" o:hr="t" fillcolor="#a0a0a0" stroked="f"/>
        </w:pict>
      </w:r>
    </w:p>
    <w:p w14:paraId="662D91B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4.5. Propulsion System</w:t>
      </w:r>
    </w:p>
    <w:p w14:paraId="7D3C753E" w14:textId="77777777" w:rsidR="00BA4376" w:rsidRPr="00BA4376" w:rsidRDefault="00BA4376" w:rsidP="00BA4376">
      <w:r w:rsidRPr="00BA4376">
        <w:t>Used for:</w:t>
      </w:r>
    </w:p>
    <w:p w14:paraId="136AC237" w14:textId="77777777" w:rsidR="00BA4376" w:rsidRPr="00BA4376" w:rsidRDefault="00BA4376" w:rsidP="00BA4376">
      <w:pPr>
        <w:numPr>
          <w:ilvl w:val="0"/>
          <w:numId w:val="74"/>
        </w:numPr>
      </w:pPr>
      <w:r w:rsidRPr="00BA4376">
        <w:t>Orbit changes</w:t>
      </w:r>
    </w:p>
    <w:p w14:paraId="01A960AC" w14:textId="77777777" w:rsidR="00BA4376" w:rsidRPr="00BA4376" w:rsidRDefault="00BA4376" w:rsidP="00BA4376">
      <w:pPr>
        <w:numPr>
          <w:ilvl w:val="0"/>
          <w:numId w:val="74"/>
        </w:numPr>
      </w:pPr>
      <w:r w:rsidRPr="00BA4376">
        <w:t>Station-keeping</w:t>
      </w:r>
    </w:p>
    <w:p w14:paraId="59EE4BCC" w14:textId="77777777" w:rsidR="00BA4376" w:rsidRPr="00BA4376" w:rsidRDefault="00BA4376" w:rsidP="00BA4376">
      <w:pPr>
        <w:numPr>
          <w:ilvl w:val="0"/>
          <w:numId w:val="74"/>
        </w:numPr>
      </w:pPr>
      <w:r w:rsidRPr="00BA4376">
        <w:t>Attitude control</w:t>
      </w:r>
    </w:p>
    <w:p w14:paraId="25DEBC7C" w14:textId="77777777" w:rsidR="00BA4376" w:rsidRPr="00BA4376" w:rsidRDefault="00BA4376" w:rsidP="00BA4376">
      <w:r w:rsidRPr="00BA4376">
        <w:rPr>
          <w:b/>
          <w:bCs/>
        </w:rPr>
        <w:t>Types:</w:t>
      </w:r>
    </w:p>
    <w:p w14:paraId="6CF1AB26" w14:textId="77777777" w:rsidR="00BA4376" w:rsidRPr="00BA4376" w:rsidRDefault="00BA4376" w:rsidP="00BA4376">
      <w:pPr>
        <w:numPr>
          <w:ilvl w:val="0"/>
          <w:numId w:val="75"/>
        </w:numPr>
      </w:pPr>
      <w:r w:rsidRPr="00BA4376">
        <w:rPr>
          <w:b/>
          <w:bCs/>
        </w:rPr>
        <w:t>Cold gas thrusters</w:t>
      </w:r>
      <w:r w:rsidRPr="00BA4376">
        <w:t xml:space="preserve"> → Simple, low thrust, precise</w:t>
      </w:r>
    </w:p>
    <w:p w14:paraId="0E3FC34C" w14:textId="77777777" w:rsidR="00BA4376" w:rsidRPr="00BA4376" w:rsidRDefault="00BA4376" w:rsidP="00BA4376">
      <w:pPr>
        <w:numPr>
          <w:ilvl w:val="0"/>
          <w:numId w:val="75"/>
        </w:numPr>
      </w:pPr>
      <w:r w:rsidRPr="00BA4376">
        <w:rPr>
          <w:b/>
          <w:bCs/>
        </w:rPr>
        <w:lastRenderedPageBreak/>
        <w:t>Monopropellant</w:t>
      </w:r>
      <w:r w:rsidRPr="00BA4376">
        <w:t xml:space="preserve"> → Liquid decomposes with catalyst → Hot gas</w:t>
      </w:r>
    </w:p>
    <w:p w14:paraId="3F340311" w14:textId="77777777" w:rsidR="00BA4376" w:rsidRPr="00BA4376" w:rsidRDefault="00BA4376" w:rsidP="00BA4376">
      <w:pPr>
        <w:numPr>
          <w:ilvl w:val="0"/>
          <w:numId w:val="75"/>
        </w:numPr>
      </w:pPr>
      <w:r w:rsidRPr="00BA4376">
        <w:rPr>
          <w:b/>
          <w:bCs/>
        </w:rPr>
        <w:t>Bipropellant</w:t>
      </w:r>
      <w:r w:rsidRPr="00BA4376">
        <w:t xml:space="preserve"> → Fuel + oxidiser combustion → High thrust</w:t>
      </w:r>
    </w:p>
    <w:p w14:paraId="49666F74" w14:textId="77777777" w:rsidR="00BA4376" w:rsidRPr="00BA4376" w:rsidRDefault="00BA4376" w:rsidP="00BA4376">
      <w:pPr>
        <w:numPr>
          <w:ilvl w:val="0"/>
          <w:numId w:val="75"/>
        </w:numPr>
      </w:pPr>
      <w:r w:rsidRPr="00BA4376">
        <w:rPr>
          <w:b/>
          <w:bCs/>
        </w:rPr>
        <w:t>Electric propulsion</w:t>
      </w:r>
      <w:r w:rsidRPr="00BA4376">
        <w:t xml:space="preserve"> → Ionizes gas (e.g., xenon), accelerates ions → Very efficient, low thrust</w:t>
      </w:r>
    </w:p>
    <w:p w14:paraId="79CE8B88" w14:textId="77777777" w:rsidR="00BA4376" w:rsidRPr="00BA4376" w:rsidRDefault="00BA4376" w:rsidP="00BA4376">
      <w:r w:rsidRPr="00BA4376">
        <w:pict w14:anchorId="3B2112B1">
          <v:rect id="_x0000_i1653" style="width:0;height:1.5pt" o:hralign="center" o:hrstd="t" o:hr="t" fillcolor="#a0a0a0" stroked="f"/>
        </w:pict>
      </w:r>
    </w:p>
    <w:p w14:paraId="03CBCAC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4.6. Communications System</w:t>
      </w:r>
    </w:p>
    <w:p w14:paraId="3C3017FA" w14:textId="77777777" w:rsidR="00BA4376" w:rsidRPr="00BA4376" w:rsidRDefault="00BA4376" w:rsidP="00BA4376">
      <w:r w:rsidRPr="00BA4376">
        <w:t>Two functions:</w:t>
      </w:r>
    </w:p>
    <w:p w14:paraId="1C14B52E" w14:textId="77777777" w:rsidR="00BA4376" w:rsidRPr="00BA4376" w:rsidRDefault="00BA4376" w:rsidP="00BA4376">
      <w:pPr>
        <w:numPr>
          <w:ilvl w:val="0"/>
          <w:numId w:val="76"/>
        </w:numPr>
      </w:pPr>
      <w:r w:rsidRPr="00BA4376">
        <w:rPr>
          <w:b/>
          <w:bCs/>
        </w:rPr>
        <w:t>Downlink</w:t>
      </w:r>
      <w:r w:rsidRPr="00BA4376">
        <w:t xml:space="preserve"> → Send payload data to Earth</w:t>
      </w:r>
    </w:p>
    <w:p w14:paraId="617753A4" w14:textId="77777777" w:rsidR="00BA4376" w:rsidRPr="00BA4376" w:rsidRDefault="00BA4376" w:rsidP="00BA4376">
      <w:pPr>
        <w:numPr>
          <w:ilvl w:val="0"/>
          <w:numId w:val="76"/>
        </w:numPr>
      </w:pPr>
      <w:r w:rsidRPr="00BA4376">
        <w:rPr>
          <w:b/>
          <w:bCs/>
        </w:rPr>
        <w:t>Telemetry, Tracking, Command (TT&amp;C)</w:t>
      </w:r>
      <w:r w:rsidRPr="00BA4376">
        <w:t>:</w:t>
      </w:r>
    </w:p>
    <w:p w14:paraId="39D0A1AE" w14:textId="77777777" w:rsidR="00BA4376" w:rsidRPr="00BA4376" w:rsidRDefault="00BA4376" w:rsidP="00BA4376">
      <w:pPr>
        <w:numPr>
          <w:ilvl w:val="1"/>
          <w:numId w:val="76"/>
        </w:numPr>
      </w:pPr>
      <w:r w:rsidRPr="00BA4376">
        <w:rPr>
          <w:b/>
          <w:bCs/>
        </w:rPr>
        <w:t>Command</w:t>
      </w:r>
      <w:r w:rsidRPr="00BA4376">
        <w:t>: Receive instructions from ground</w:t>
      </w:r>
    </w:p>
    <w:p w14:paraId="13D767A8" w14:textId="77777777" w:rsidR="00BA4376" w:rsidRPr="00BA4376" w:rsidRDefault="00BA4376" w:rsidP="00BA4376">
      <w:pPr>
        <w:numPr>
          <w:ilvl w:val="1"/>
          <w:numId w:val="76"/>
        </w:numPr>
      </w:pPr>
      <w:r w:rsidRPr="00BA4376">
        <w:rPr>
          <w:b/>
          <w:bCs/>
        </w:rPr>
        <w:t>Telemetry</w:t>
      </w:r>
      <w:r w:rsidRPr="00BA4376">
        <w:t>: Send health data to ground</w:t>
      </w:r>
    </w:p>
    <w:p w14:paraId="49B04A88" w14:textId="77777777" w:rsidR="00BA4376" w:rsidRPr="00BA4376" w:rsidRDefault="00BA4376" w:rsidP="00BA4376">
      <w:pPr>
        <w:numPr>
          <w:ilvl w:val="1"/>
          <w:numId w:val="76"/>
        </w:numPr>
      </w:pPr>
      <w:r w:rsidRPr="00BA4376">
        <w:rPr>
          <w:b/>
          <w:bCs/>
        </w:rPr>
        <w:t>Tracking</w:t>
      </w:r>
      <w:r w:rsidRPr="00BA4376">
        <w:t>: Measure distance &amp; speed (Doppler effect, GPS)</w:t>
      </w:r>
    </w:p>
    <w:p w14:paraId="0B282D95" w14:textId="77777777" w:rsidR="00BA4376" w:rsidRPr="00BA4376" w:rsidRDefault="00BA4376" w:rsidP="00BA4376">
      <w:r w:rsidRPr="00BA4376">
        <w:rPr>
          <w:b/>
          <w:bCs/>
        </w:rPr>
        <w:t>Frequencies:</w:t>
      </w:r>
    </w:p>
    <w:p w14:paraId="1F696F5E" w14:textId="77777777" w:rsidR="00BA4376" w:rsidRPr="00BA4376" w:rsidRDefault="00BA4376" w:rsidP="00BA4376">
      <w:pPr>
        <w:numPr>
          <w:ilvl w:val="0"/>
          <w:numId w:val="77"/>
        </w:numPr>
      </w:pPr>
      <w:r w:rsidRPr="00BA4376">
        <w:t>RF range (1–40 GHz), split into bands</w:t>
      </w:r>
    </w:p>
    <w:p w14:paraId="2AE23281" w14:textId="77777777" w:rsidR="00BA4376" w:rsidRPr="00BA4376" w:rsidRDefault="00BA4376" w:rsidP="00BA4376">
      <w:pPr>
        <w:numPr>
          <w:ilvl w:val="0"/>
          <w:numId w:val="77"/>
        </w:numPr>
      </w:pPr>
      <w:r w:rsidRPr="00BA4376">
        <w:t>Higher frequency = higher data rate, but more atmospheric loss</w:t>
      </w:r>
    </w:p>
    <w:p w14:paraId="42B85209" w14:textId="77777777" w:rsidR="00BA4376" w:rsidRPr="00BA4376" w:rsidRDefault="00BA4376" w:rsidP="00BA4376">
      <w:r w:rsidRPr="00BA4376">
        <w:rPr>
          <w:b/>
          <w:bCs/>
        </w:rPr>
        <w:t>Modulation methods:</w:t>
      </w:r>
    </w:p>
    <w:p w14:paraId="342FEE93" w14:textId="77777777" w:rsidR="00BA4376" w:rsidRPr="00BA4376" w:rsidRDefault="00BA4376" w:rsidP="00BA4376">
      <w:pPr>
        <w:numPr>
          <w:ilvl w:val="0"/>
          <w:numId w:val="78"/>
        </w:numPr>
      </w:pPr>
      <w:r w:rsidRPr="00BA4376">
        <w:t>Amplitude Modulation (AM)</w:t>
      </w:r>
    </w:p>
    <w:p w14:paraId="2DE045EF" w14:textId="77777777" w:rsidR="00BA4376" w:rsidRPr="00BA4376" w:rsidRDefault="00BA4376" w:rsidP="00BA4376">
      <w:pPr>
        <w:numPr>
          <w:ilvl w:val="0"/>
          <w:numId w:val="78"/>
        </w:numPr>
      </w:pPr>
      <w:r w:rsidRPr="00BA4376">
        <w:t>Frequency Modulation (FM)</w:t>
      </w:r>
    </w:p>
    <w:p w14:paraId="0FE7B513" w14:textId="77777777" w:rsidR="00BA4376" w:rsidRPr="00BA4376" w:rsidRDefault="00BA4376" w:rsidP="00BA4376">
      <w:pPr>
        <w:numPr>
          <w:ilvl w:val="0"/>
          <w:numId w:val="78"/>
        </w:numPr>
      </w:pPr>
      <w:r w:rsidRPr="00BA4376">
        <w:t>Phase Shift Keying (PSK) → Common for high-speed links</w:t>
      </w:r>
    </w:p>
    <w:p w14:paraId="471A45CF" w14:textId="77777777" w:rsidR="00BA4376" w:rsidRPr="00BA4376" w:rsidRDefault="00BA4376" w:rsidP="00BA4376">
      <w:r w:rsidRPr="00BA4376">
        <w:rPr>
          <w:b/>
          <w:bCs/>
        </w:rPr>
        <w:t>Antennas:</w:t>
      </w:r>
    </w:p>
    <w:p w14:paraId="55F500F9" w14:textId="77777777" w:rsidR="00BA4376" w:rsidRPr="00BA4376" w:rsidRDefault="00BA4376" w:rsidP="00BA4376">
      <w:pPr>
        <w:numPr>
          <w:ilvl w:val="0"/>
          <w:numId w:val="79"/>
        </w:numPr>
      </w:pPr>
      <w:r w:rsidRPr="00BA4376">
        <w:rPr>
          <w:b/>
          <w:bCs/>
        </w:rPr>
        <w:t>High gain</w:t>
      </w:r>
      <w:r w:rsidRPr="00BA4376">
        <w:t xml:space="preserve"> → Narrow beam, high data rate</w:t>
      </w:r>
    </w:p>
    <w:p w14:paraId="33332414" w14:textId="77777777" w:rsidR="00BA4376" w:rsidRPr="00BA4376" w:rsidRDefault="00BA4376" w:rsidP="00BA4376">
      <w:pPr>
        <w:numPr>
          <w:ilvl w:val="0"/>
          <w:numId w:val="79"/>
        </w:numPr>
      </w:pPr>
      <w:r w:rsidRPr="00BA4376">
        <w:rPr>
          <w:b/>
          <w:bCs/>
        </w:rPr>
        <w:t>Low gain</w:t>
      </w:r>
      <w:r w:rsidRPr="00BA4376">
        <w:t xml:space="preserve"> → Wide coverage, reliable TT&amp;C</w:t>
      </w:r>
    </w:p>
    <w:p w14:paraId="4BFBE204" w14:textId="77777777" w:rsidR="00BA4376" w:rsidRPr="00BA4376" w:rsidRDefault="00BA4376" w:rsidP="00BA4376">
      <w:r w:rsidRPr="00BA4376">
        <w:pict w14:anchorId="7ED6EBA3">
          <v:rect id="_x0000_i1654" style="width:0;height:1.5pt" o:hralign="center" o:hrstd="t" o:hr="t" fillcolor="#a0a0a0" stroked="f"/>
        </w:pict>
      </w:r>
    </w:p>
    <w:p w14:paraId="191A89A0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4.7. Thermal Control System</w:t>
      </w:r>
    </w:p>
    <w:p w14:paraId="2A1E6E42" w14:textId="77777777" w:rsidR="00BA4376" w:rsidRPr="00BA4376" w:rsidRDefault="00BA4376" w:rsidP="00BA4376">
      <w:pPr>
        <w:numPr>
          <w:ilvl w:val="0"/>
          <w:numId w:val="80"/>
        </w:numPr>
      </w:pPr>
      <w:r w:rsidRPr="00BA4376">
        <w:t>Space has extreme temperature swings:</w:t>
      </w:r>
    </w:p>
    <w:p w14:paraId="6C78971E" w14:textId="77777777" w:rsidR="00BA4376" w:rsidRPr="00BA4376" w:rsidRDefault="00BA4376" w:rsidP="00BA4376">
      <w:pPr>
        <w:numPr>
          <w:ilvl w:val="1"/>
          <w:numId w:val="80"/>
        </w:numPr>
      </w:pPr>
      <w:r w:rsidRPr="00BA4376">
        <w:t>Sunlight → Very hot</w:t>
      </w:r>
    </w:p>
    <w:p w14:paraId="694A3C21" w14:textId="77777777" w:rsidR="00BA4376" w:rsidRPr="00BA4376" w:rsidRDefault="00BA4376" w:rsidP="00BA4376">
      <w:pPr>
        <w:numPr>
          <w:ilvl w:val="1"/>
          <w:numId w:val="80"/>
        </w:numPr>
      </w:pPr>
      <w:r w:rsidRPr="00BA4376">
        <w:t>Shadow → Very cold</w:t>
      </w:r>
    </w:p>
    <w:p w14:paraId="5FF19CEC" w14:textId="77777777" w:rsidR="00BA4376" w:rsidRPr="00BA4376" w:rsidRDefault="00BA4376" w:rsidP="00BA4376">
      <w:pPr>
        <w:numPr>
          <w:ilvl w:val="0"/>
          <w:numId w:val="80"/>
        </w:numPr>
      </w:pPr>
      <w:r w:rsidRPr="00BA4376">
        <w:t xml:space="preserve">No convection → Only </w:t>
      </w:r>
      <w:r w:rsidRPr="00BA4376">
        <w:rPr>
          <w:b/>
          <w:bCs/>
        </w:rPr>
        <w:t>radiation</w:t>
      </w:r>
      <w:r w:rsidRPr="00BA4376">
        <w:t xml:space="preserve"> heat transfer</w:t>
      </w:r>
    </w:p>
    <w:p w14:paraId="531DE8E4" w14:textId="77777777" w:rsidR="00BA4376" w:rsidRPr="00BA4376" w:rsidRDefault="00BA4376" w:rsidP="00BA4376">
      <w:r w:rsidRPr="00BA4376">
        <w:rPr>
          <w:b/>
          <w:bCs/>
        </w:rPr>
        <w:t>Thermal control methods:</w:t>
      </w:r>
    </w:p>
    <w:p w14:paraId="3D7C66E4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Radiators</w:t>
      </w:r>
      <w:r w:rsidRPr="00BA4376">
        <w:t xml:space="preserve"> → Release heat</w:t>
      </w:r>
    </w:p>
    <w:p w14:paraId="68842087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Heat pipes</w:t>
      </w:r>
      <w:r w:rsidRPr="00BA4376">
        <w:t xml:space="preserve"> → Move heat around</w:t>
      </w:r>
    </w:p>
    <w:p w14:paraId="2FE0C3DE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Heaters</w:t>
      </w:r>
      <w:r w:rsidRPr="00BA4376">
        <w:t xml:space="preserve"> → Warm critical components</w:t>
      </w:r>
    </w:p>
    <w:p w14:paraId="5CC6F9E8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Multi-layer insulation (MLI)</w:t>
      </w:r>
      <w:r w:rsidRPr="00BA4376">
        <w:t xml:space="preserve"> → Reduce heat loss/gain</w:t>
      </w:r>
    </w:p>
    <w:p w14:paraId="586E2673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Coatings/paints</w:t>
      </w:r>
      <w:r w:rsidRPr="00BA4376">
        <w:t xml:space="preserve"> → Adjust thermal absorption/emission</w:t>
      </w:r>
    </w:p>
    <w:p w14:paraId="14C5FC92" w14:textId="77777777" w:rsidR="00BA4376" w:rsidRPr="00BA4376" w:rsidRDefault="00BA4376" w:rsidP="00BA4376">
      <w:pPr>
        <w:numPr>
          <w:ilvl w:val="0"/>
          <w:numId w:val="81"/>
        </w:numPr>
      </w:pPr>
      <w:r w:rsidRPr="00BA4376">
        <w:rPr>
          <w:b/>
          <w:bCs/>
        </w:rPr>
        <w:t>Phase change materials</w:t>
      </w:r>
      <w:r w:rsidRPr="00BA4376">
        <w:t xml:space="preserve"> → Absorb/release heat</w:t>
      </w:r>
    </w:p>
    <w:p w14:paraId="0A772B02" w14:textId="77777777" w:rsidR="00BA4376" w:rsidRPr="00BA4376" w:rsidRDefault="00BA4376" w:rsidP="00BA4376">
      <w:r w:rsidRPr="00BA4376">
        <w:pict w14:anchorId="161AB62B">
          <v:rect id="_x0000_i1655" style="width:0;height:1.5pt" o:hralign="center" o:hrstd="t" o:hr="t" fillcolor="#a0a0a0" stroked="f"/>
        </w:pict>
      </w:r>
    </w:p>
    <w:p w14:paraId="18B9A78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Challenges in Satellite Design</w:t>
      </w:r>
    </w:p>
    <w:p w14:paraId="255C7136" w14:textId="77777777" w:rsidR="00BA4376" w:rsidRPr="00BA4376" w:rsidRDefault="00BA4376" w:rsidP="00BA4376">
      <w:pPr>
        <w:numPr>
          <w:ilvl w:val="0"/>
          <w:numId w:val="82"/>
        </w:numPr>
      </w:pPr>
      <w:r w:rsidRPr="00BA4376">
        <w:t>Harsh space environment</w:t>
      </w:r>
    </w:p>
    <w:p w14:paraId="666FDA90" w14:textId="77777777" w:rsidR="00BA4376" w:rsidRPr="00BA4376" w:rsidRDefault="00BA4376" w:rsidP="00BA4376">
      <w:pPr>
        <w:numPr>
          <w:ilvl w:val="0"/>
          <w:numId w:val="82"/>
        </w:numPr>
      </w:pPr>
      <w:r w:rsidRPr="00BA4376">
        <w:t>High launch costs</w:t>
      </w:r>
    </w:p>
    <w:p w14:paraId="6C20BE1F" w14:textId="77777777" w:rsidR="00BA4376" w:rsidRPr="00BA4376" w:rsidRDefault="00BA4376" w:rsidP="00BA4376">
      <w:pPr>
        <w:numPr>
          <w:ilvl w:val="0"/>
          <w:numId w:val="82"/>
        </w:numPr>
      </w:pPr>
      <w:r w:rsidRPr="00BA4376">
        <w:t>Risk of failure from single points (</w:t>
      </w:r>
      <w:proofErr w:type="spellStart"/>
      <w:r w:rsidRPr="00BA4376">
        <w:t>deployables</w:t>
      </w:r>
      <w:proofErr w:type="spellEnd"/>
      <w:r w:rsidRPr="00BA4376">
        <w:t>, electronics)</w:t>
      </w:r>
    </w:p>
    <w:p w14:paraId="3F2A961C" w14:textId="77777777" w:rsidR="00BA4376" w:rsidRPr="00BA4376" w:rsidRDefault="00BA4376" w:rsidP="00BA4376">
      <w:pPr>
        <w:numPr>
          <w:ilvl w:val="0"/>
          <w:numId w:val="82"/>
        </w:numPr>
      </w:pPr>
      <w:r w:rsidRPr="00BA4376">
        <w:t>Must balance:</w:t>
      </w:r>
    </w:p>
    <w:p w14:paraId="5FCD8AE9" w14:textId="77777777" w:rsidR="00BA4376" w:rsidRPr="00BA4376" w:rsidRDefault="00BA4376" w:rsidP="00BA4376">
      <w:pPr>
        <w:numPr>
          <w:ilvl w:val="1"/>
          <w:numId w:val="82"/>
        </w:numPr>
      </w:pPr>
      <w:r w:rsidRPr="00BA4376">
        <w:rPr>
          <w:b/>
          <w:bCs/>
        </w:rPr>
        <w:t>Mass</w:t>
      </w:r>
    </w:p>
    <w:p w14:paraId="6B56E535" w14:textId="77777777" w:rsidR="00BA4376" w:rsidRPr="00BA4376" w:rsidRDefault="00BA4376" w:rsidP="00BA4376">
      <w:pPr>
        <w:numPr>
          <w:ilvl w:val="1"/>
          <w:numId w:val="82"/>
        </w:numPr>
      </w:pPr>
      <w:r w:rsidRPr="00BA4376">
        <w:rPr>
          <w:b/>
          <w:bCs/>
        </w:rPr>
        <w:t>Power</w:t>
      </w:r>
    </w:p>
    <w:p w14:paraId="7FA416EA" w14:textId="77777777" w:rsidR="00BA4376" w:rsidRPr="00BA4376" w:rsidRDefault="00BA4376" w:rsidP="00BA4376">
      <w:pPr>
        <w:numPr>
          <w:ilvl w:val="1"/>
          <w:numId w:val="82"/>
        </w:numPr>
      </w:pPr>
      <w:r w:rsidRPr="00BA4376">
        <w:rPr>
          <w:b/>
          <w:bCs/>
        </w:rPr>
        <w:t>Reliability</w:t>
      </w:r>
    </w:p>
    <w:p w14:paraId="5510082A" w14:textId="77777777" w:rsidR="00BA4376" w:rsidRPr="00BA4376" w:rsidRDefault="00BA4376" w:rsidP="00BA4376">
      <w:pPr>
        <w:numPr>
          <w:ilvl w:val="1"/>
          <w:numId w:val="82"/>
        </w:numPr>
      </w:pPr>
      <w:r w:rsidRPr="00BA4376">
        <w:rPr>
          <w:b/>
          <w:bCs/>
        </w:rPr>
        <w:t>Cost</w:t>
      </w:r>
    </w:p>
    <w:p w14:paraId="63162885" w14:textId="77777777" w:rsidR="00BA4376" w:rsidRPr="00BA4376" w:rsidRDefault="00BA4376" w:rsidP="00BA4376">
      <w:r w:rsidRPr="00BA4376">
        <w:pict w14:anchorId="19CB3D1B">
          <v:rect id="_x0000_i1656" style="width:0;height:1.5pt" o:hralign="center" o:hrstd="t" o:hr="t" fillcolor="#a0a0a0" stroked="f"/>
        </w:pict>
      </w:r>
    </w:p>
    <w:p w14:paraId="641D5A6B" w14:textId="77777777" w:rsidR="00BA4376" w:rsidRDefault="00BA4376" w:rsidP="00BA4376">
      <w:r w:rsidRPr="00BA4376">
        <w:t xml:space="preserve">Madhu, I can also make a </w:t>
      </w:r>
      <w:r w:rsidRPr="00BA4376">
        <w:rPr>
          <w:b/>
          <w:bCs/>
        </w:rPr>
        <w:t>neat block diagram</w:t>
      </w:r>
      <w:r w:rsidRPr="00BA4376">
        <w:t xml:space="preserve"> showing all subsystems and their roles so you can memorise it like a pro for interviews.</w:t>
      </w:r>
      <w:r w:rsidRPr="00BA4376">
        <w:br/>
        <w:t>Do you want me to prepare that visual summary next?</w:t>
      </w:r>
    </w:p>
    <w:p w14:paraId="2CBBEBF1" w14:textId="77777777" w:rsidR="00BA4376" w:rsidRPr="00BA4376" w:rsidRDefault="00BA4376" w:rsidP="00BA4376">
      <w:r w:rsidRPr="00BA4376">
        <w:t xml:space="preserve">Perfect Madhu </w:t>
      </w:r>
      <w:r w:rsidRPr="00BA4376">
        <w:rPr>
          <w:rFonts w:ascii="Segoe UI Emoji" w:hAnsi="Segoe UI Emoji" w:cs="Segoe UI Emoji"/>
        </w:rPr>
        <w:t>👍</w:t>
      </w:r>
      <w:r w:rsidRPr="00BA4376">
        <w:t xml:space="preserve"> Let’s go step by step very slowly and beginner-friendly. I’ll explain modulation like we’re starting from </w:t>
      </w:r>
      <w:r w:rsidRPr="00BA4376">
        <w:rPr>
          <w:b/>
          <w:bCs/>
        </w:rPr>
        <w:t>zero</w:t>
      </w:r>
      <w:r w:rsidRPr="00BA4376">
        <w:t>, with simple analogies and then connect it to your electronics/communication background.</w:t>
      </w:r>
    </w:p>
    <w:p w14:paraId="4057515F" w14:textId="77777777" w:rsidR="00BA4376" w:rsidRPr="00BA4376" w:rsidRDefault="00BA4376" w:rsidP="00BA4376">
      <w:r w:rsidRPr="00BA4376">
        <w:pict w14:anchorId="5FB6AFE7">
          <v:rect id="_x0000_i1803" style="width:0;height:1.5pt" o:hralign="center" o:hrstd="t" o:hr="t" fillcolor="#a0a0a0" stroked="f"/>
        </w:pict>
      </w:r>
    </w:p>
    <w:p w14:paraId="70D974A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is Modulation?</w:t>
      </w:r>
    </w:p>
    <w:p w14:paraId="615D7EB7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lastRenderedPageBreak/>
        <w:t>👉</w:t>
      </w:r>
      <w:r w:rsidRPr="00BA4376">
        <w:t xml:space="preserve"> </w:t>
      </w:r>
      <w:r w:rsidRPr="00BA4376">
        <w:rPr>
          <w:b/>
          <w:bCs/>
        </w:rPr>
        <w:t>Modulation = attaching your message (information) to a strong carrier wave so that it can travel long distances.</w:t>
      </w:r>
    </w:p>
    <w:p w14:paraId="5AD30E1E" w14:textId="77777777" w:rsidR="00BA4376" w:rsidRPr="00BA4376" w:rsidRDefault="00BA4376" w:rsidP="00BA4376">
      <w:pPr>
        <w:numPr>
          <w:ilvl w:val="0"/>
          <w:numId w:val="95"/>
        </w:numPr>
      </w:pPr>
      <w:r w:rsidRPr="00BA4376">
        <w:t xml:space="preserve">Imagine you want to throw a </w:t>
      </w:r>
      <w:r w:rsidRPr="00BA4376">
        <w:rPr>
          <w:b/>
          <w:bCs/>
        </w:rPr>
        <w:t>paper</w:t>
      </w:r>
      <w:r w:rsidRPr="00BA4376">
        <w:t xml:space="preserve"> (your message).</w:t>
      </w:r>
    </w:p>
    <w:p w14:paraId="6DD1745B" w14:textId="77777777" w:rsidR="00BA4376" w:rsidRPr="00BA4376" w:rsidRDefault="00BA4376" w:rsidP="00BA4376">
      <w:pPr>
        <w:numPr>
          <w:ilvl w:val="1"/>
          <w:numId w:val="95"/>
        </w:numPr>
      </w:pPr>
      <w:r w:rsidRPr="00BA4376">
        <w:t>If you throw it directly, it won’t go far (low frequency signal).</w:t>
      </w:r>
    </w:p>
    <w:p w14:paraId="1769B0A3" w14:textId="77777777" w:rsidR="00BA4376" w:rsidRPr="00BA4376" w:rsidRDefault="00BA4376" w:rsidP="00BA4376">
      <w:pPr>
        <w:numPr>
          <w:ilvl w:val="1"/>
          <w:numId w:val="95"/>
        </w:numPr>
      </w:pPr>
      <w:r w:rsidRPr="00BA4376">
        <w:t xml:space="preserve">But if you tie it to a </w:t>
      </w:r>
      <w:r w:rsidRPr="00BA4376">
        <w:rPr>
          <w:b/>
          <w:bCs/>
        </w:rPr>
        <w:t>stone</w:t>
      </w:r>
      <w:r w:rsidRPr="00BA4376">
        <w:t xml:space="preserve"> (carrier wave) and throw, it will travel farther.</w:t>
      </w:r>
    </w:p>
    <w:p w14:paraId="4CAA0E24" w14:textId="77777777" w:rsidR="00BA4376" w:rsidRPr="00BA4376" w:rsidRDefault="00BA4376" w:rsidP="00BA4376">
      <w:r w:rsidRPr="00BA4376">
        <w:t>Here,</w:t>
      </w:r>
    </w:p>
    <w:p w14:paraId="32ED6C5F" w14:textId="77777777" w:rsidR="00BA4376" w:rsidRPr="00BA4376" w:rsidRDefault="00BA4376" w:rsidP="00BA4376">
      <w:pPr>
        <w:numPr>
          <w:ilvl w:val="0"/>
          <w:numId w:val="96"/>
        </w:numPr>
      </w:pPr>
      <w:r w:rsidRPr="00BA4376">
        <w:rPr>
          <w:b/>
          <w:bCs/>
        </w:rPr>
        <w:t>Paper</w:t>
      </w:r>
      <w:r w:rsidRPr="00BA4376">
        <w:t xml:space="preserve"> = Message signal (your voice, music, data).</w:t>
      </w:r>
    </w:p>
    <w:p w14:paraId="59634490" w14:textId="77777777" w:rsidR="00BA4376" w:rsidRPr="00BA4376" w:rsidRDefault="00BA4376" w:rsidP="00BA4376">
      <w:pPr>
        <w:numPr>
          <w:ilvl w:val="0"/>
          <w:numId w:val="96"/>
        </w:numPr>
      </w:pPr>
      <w:r w:rsidRPr="00BA4376">
        <w:rPr>
          <w:b/>
          <w:bCs/>
        </w:rPr>
        <w:t>Stone</w:t>
      </w:r>
      <w:r w:rsidRPr="00BA4376">
        <w:t xml:space="preserve"> = High frequency carrier signal (radio wave).</w:t>
      </w:r>
    </w:p>
    <w:p w14:paraId="504A302A" w14:textId="77777777" w:rsidR="00BA4376" w:rsidRPr="00BA4376" w:rsidRDefault="00BA4376" w:rsidP="00BA4376">
      <w:pPr>
        <w:numPr>
          <w:ilvl w:val="0"/>
          <w:numId w:val="96"/>
        </w:numPr>
      </w:pPr>
      <w:r w:rsidRPr="00BA4376">
        <w:rPr>
          <w:b/>
          <w:bCs/>
        </w:rPr>
        <w:t>Throwing together</w:t>
      </w:r>
      <w:r w:rsidRPr="00BA4376">
        <w:t xml:space="preserve"> = Modulation.</w:t>
      </w:r>
    </w:p>
    <w:p w14:paraId="49268BA8" w14:textId="77777777" w:rsidR="00BA4376" w:rsidRPr="00BA4376" w:rsidRDefault="00BA4376" w:rsidP="00BA4376">
      <w:r w:rsidRPr="00BA4376">
        <w:pict w14:anchorId="7E870DE7">
          <v:rect id="_x0000_i1804" style="width:0;height:1.5pt" o:hralign="center" o:hrstd="t" o:hr="t" fillcolor="#a0a0a0" stroked="f"/>
        </w:pict>
      </w:r>
    </w:p>
    <w:p w14:paraId="66C8820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Why do we need Modulation?</w:t>
      </w:r>
    </w:p>
    <w:p w14:paraId="3531F448" w14:textId="77777777" w:rsidR="00BA4376" w:rsidRPr="00BA4376" w:rsidRDefault="00BA4376" w:rsidP="00BA4376">
      <w:pPr>
        <w:numPr>
          <w:ilvl w:val="0"/>
          <w:numId w:val="97"/>
        </w:numPr>
      </w:pPr>
      <w:r w:rsidRPr="00BA4376">
        <w:t xml:space="preserve">Your </w:t>
      </w:r>
      <w:r w:rsidRPr="00BA4376">
        <w:rPr>
          <w:b/>
          <w:bCs/>
        </w:rPr>
        <w:t>voice frequency</w:t>
      </w:r>
      <w:r w:rsidRPr="00BA4376">
        <w:t xml:space="preserve"> is around 20 Hz – 20 kHz.</w:t>
      </w:r>
    </w:p>
    <w:p w14:paraId="5875338A" w14:textId="77777777" w:rsidR="00BA4376" w:rsidRPr="00BA4376" w:rsidRDefault="00BA4376" w:rsidP="00BA4376">
      <w:pPr>
        <w:numPr>
          <w:ilvl w:val="0"/>
          <w:numId w:val="97"/>
        </w:numPr>
      </w:pPr>
      <w:r w:rsidRPr="00BA4376">
        <w:t xml:space="preserve">If we directly transmit this, the required </w:t>
      </w:r>
      <w:r w:rsidRPr="00BA4376">
        <w:rPr>
          <w:b/>
          <w:bCs/>
        </w:rPr>
        <w:t>antenna length = wavelength</w:t>
      </w:r>
      <w:r w:rsidRPr="00BA4376">
        <w:t xml:space="preserve"> will be in </w:t>
      </w:r>
      <w:proofErr w:type="spellStart"/>
      <w:r w:rsidRPr="00BA4376">
        <w:rPr>
          <w:b/>
          <w:bCs/>
        </w:rPr>
        <w:t>kilometers</w:t>
      </w:r>
      <w:proofErr w:type="spellEnd"/>
      <w:r w:rsidRPr="00BA4376">
        <w:t xml:space="preserve"> </w:t>
      </w:r>
      <w:r w:rsidRPr="00BA4376">
        <w:rPr>
          <w:rFonts w:ascii="Segoe UI Emoji" w:hAnsi="Segoe UI Emoji" w:cs="Segoe UI Emoji"/>
        </w:rPr>
        <w:t>😮</w:t>
      </w:r>
      <w:r w:rsidRPr="00BA4376">
        <w:t>.</w:t>
      </w:r>
    </w:p>
    <w:p w14:paraId="2347169E" w14:textId="77777777" w:rsidR="00BA4376" w:rsidRPr="00BA4376" w:rsidRDefault="00BA4376" w:rsidP="00BA4376">
      <w:pPr>
        <w:numPr>
          <w:ilvl w:val="0"/>
          <w:numId w:val="97"/>
        </w:numPr>
      </w:pPr>
      <w:r w:rsidRPr="00BA4376">
        <w:t>That’s impossible.</w:t>
      </w:r>
    </w:p>
    <w:p w14:paraId="793B6AEF" w14:textId="77777777" w:rsidR="00BA4376" w:rsidRPr="00BA4376" w:rsidRDefault="00BA4376" w:rsidP="00BA4376">
      <w:pPr>
        <w:numPr>
          <w:ilvl w:val="0"/>
          <w:numId w:val="97"/>
        </w:numPr>
      </w:pPr>
      <w:r w:rsidRPr="00BA4376">
        <w:t xml:space="preserve">So, we use a </w:t>
      </w:r>
      <w:r w:rsidRPr="00BA4376">
        <w:rPr>
          <w:b/>
          <w:bCs/>
        </w:rPr>
        <w:t>high frequency carrier wave</w:t>
      </w:r>
      <w:r w:rsidRPr="00BA4376">
        <w:t xml:space="preserve"> (MHz to GHz range). Antennas become smaller, signals travel better, and we can send more data.</w:t>
      </w:r>
    </w:p>
    <w:p w14:paraId="77825439" w14:textId="77777777" w:rsidR="00BA4376" w:rsidRPr="00BA4376" w:rsidRDefault="00BA4376" w:rsidP="00BA4376">
      <w:r w:rsidRPr="00BA4376">
        <w:pict w14:anchorId="1E2D40B8">
          <v:rect id="_x0000_i1805" style="width:0;height:1.5pt" o:hralign="center" o:hrstd="t" o:hr="t" fillcolor="#a0a0a0" stroked="f"/>
        </w:pict>
      </w:r>
    </w:p>
    <w:p w14:paraId="5DE60338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What properties can we change in the carrier?</w:t>
      </w:r>
    </w:p>
    <w:p w14:paraId="5C166691" w14:textId="77777777" w:rsidR="00BA4376" w:rsidRPr="00BA4376" w:rsidRDefault="00BA4376" w:rsidP="00BA4376">
      <w:r w:rsidRPr="00BA4376">
        <w:t>Every wave has 3 main properties:</w:t>
      </w:r>
    </w:p>
    <w:p w14:paraId="62699FBE" w14:textId="77777777" w:rsidR="00BA4376" w:rsidRPr="00BA4376" w:rsidRDefault="00BA4376" w:rsidP="00BA4376">
      <w:pPr>
        <w:numPr>
          <w:ilvl w:val="0"/>
          <w:numId w:val="98"/>
        </w:numPr>
      </w:pPr>
      <w:r w:rsidRPr="00BA4376">
        <w:rPr>
          <w:b/>
          <w:bCs/>
        </w:rPr>
        <w:t>Amplitude</w:t>
      </w:r>
      <w:r w:rsidRPr="00BA4376">
        <w:t xml:space="preserve"> (height)</w:t>
      </w:r>
    </w:p>
    <w:p w14:paraId="0922186A" w14:textId="77777777" w:rsidR="00BA4376" w:rsidRPr="00BA4376" w:rsidRDefault="00BA4376" w:rsidP="00BA4376">
      <w:pPr>
        <w:numPr>
          <w:ilvl w:val="0"/>
          <w:numId w:val="98"/>
        </w:numPr>
      </w:pPr>
      <w:r w:rsidRPr="00BA4376">
        <w:rPr>
          <w:b/>
          <w:bCs/>
        </w:rPr>
        <w:t>Frequency</w:t>
      </w:r>
      <w:r w:rsidRPr="00BA4376">
        <w:t xml:space="preserve"> (how fast it oscillates)</w:t>
      </w:r>
    </w:p>
    <w:p w14:paraId="7C0F4C8E" w14:textId="77777777" w:rsidR="00BA4376" w:rsidRPr="00BA4376" w:rsidRDefault="00BA4376" w:rsidP="00BA4376">
      <w:pPr>
        <w:numPr>
          <w:ilvl w:val="0"/>
          <w:numId w:val="98"/>
        </w:numPr>
      </w:pPr>
      <w:r w:rsidRPr="00BA4376">
        <w:rPr>
          <w:b/>
          <w:bCs/>
        </w:rPr>
        <w:t>Phase</w:t>
      </w:r>
      <w:r w:rsidRPr="00BA4376">
        <w:t xml:space="preserve"> (position/shift in time)</w:t>
      </w:r>
    </w:p>
    <w:p w14:paraId="71F8F0AC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In modulation, we change </w:t>
      </w:r>
      <w:r w:rsidRPr="00BA4376">
        <w:rPr>
          <w:b/>
          <w:bCs/>
        </w:rPr>
        <w:t>one of these properties</w:t>
      </w:r>
      <w:r w:rsidRPr="00BA4376">
        <w:t xml:space="preserve"> according to the message.</w:t>
      </w:r>
    </w:p>
    <w:p w14:paraId="7635F7E2" w14:textId="77777777" w:rsidR="00BA4376" w:rsidRPr="00BA4376" w:rsidRDefault="00BA4376" w:rsidP="00BA4376">
      <w:r w:rsidRPr="00BA4376">
        <w:pict w14:anchorId="4918989A">
          <v:rect id="_x0000_i1806" style="width:0;height:1.5pt" o:hralign="center" o:hrstd="t" o:hr="t" fillcolor="#a0a0a0" stroked="f"/>
        </w:pict>
      </w:r>
    </w:p>
    <w:p w14:paraId="0F738D9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Types of Modulation</w:t>
      </w:r>
    </w:p>
    <w:p w14:paraId="5F0CAB4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Analog Modulation (old method – used in AM/FM radios):</w:t>
      </w:r>
    </w:p>
    <w:p w14:paraId="0412DA0C" w14:textId="77777777" w:rsidR="00BA4376" w:rsidRPr="00BA4376" w:rsidRDefault="00BA4376" w:rsidP="00BA4376">
      <w:pPr>
        <w:numPr>
          <w:ilvl w:val="0"/>
          <w:numId w:val="99"/>
        </w:numPr>
      </w:pPr>
      <w:r w:rsidRPr="00BA4376">
        <w:rPr>
          <w:b/>
          <w:bCs/>
        </w:rPr>
        <w:t>AM (Amplitude Modulation):</w:t>
      </w:r>
      <w:r w:rsidRPr="00BA4376">
        <w:t xml:space="preserve"> Vary the </w:t>
      </w:r>
      <w:r w:rsidRPr="00BA4376">
        <w:rPr>
          <w:b/>
          <w:bCs/>
        </w:rPr>
        <w:t>amplitude</w:t>
      </w:r>
      <w:r w:rsidRPr="00BA4376">
        <w:t xml:space="preserve"> of carrier as per message.</w:t>
      </w:r>
    </w:p>
    <w:p w14:paraId="6243B462" w14:textId="77777777" w:rsidR="00BA4376" w:rsidRPr="00BA4376" w:rsidRDefault="00BA4376" w:rsidP="00BA4376">
      <w:pPr>
        <w:numPr>
          <w:ilvl w:val="0"/>
          <w:numId w:val="99"/>
        </w:numPr>
      </w:pPr>
      <w:r w:rsidRPr="00BA4376">
        <w:rPr>
          <w:b/>
          <w:bCs/>
        </w:rPr>
        <w:t>FM (Frequency Modulation):</w:t>
      </w:r>
      <w:r w:rsidRPr="00BA4376">
        <w:t xml:space="preserve"> Vary the </w:t>
      </w:r>
      <w:r w:rsidRPr="00BA4376">
        <w:rPr>
          <w:b/>
          <w:bCs/>
        </w:rPr>
        <w:t>frequency</w:t>
      </w:r>
      <w:r w:rsidRPr="00BA4376">
        <w:t xml:space="preserve"> of carrier as per message.</w:t>
      </w:r>
    </w:p>
    <w:p w14:paraId="5A6BEC04" w14:textId="77777777" w:rsidR="00BA4376" w:rsidRPr="00BA4376" w:rsidRDefault="00BA4376" w:rsidP="00BA4376">
      <w:pPr>
        <w:numPr>
          <w:ilvl w:val="0"/>
          <w:numId w:val="99"/>
        </w:numPr>
      </w:pPr>
      <w:r w:rsidRPr="00BA4376">
        <w:rPr>
          <w:b/>
          <w:bCs/>
        </w:rPr>
        <w:t>PM (Phase Modulation):</w:t>
      </w:r>
      <w:r w:rsidRPr="00BA4376">
        <w:t xml:space="preserve"> Vary the </w:t>
      </w:r>
      <w:r w:rsidRPr="00BA4376">
        <w:rPr>
          <w:b/>
          <w:bCs/>
        </w:rPr>
        <w:t>phase</w:t>
      </w:r>
      <w:r w:rsidRPr="00BA4376">
        <w:t xml:space="preserve"> of carrier as per message.</w:t>
      </w:r>
    </w:p>
    <w:p w14:paraId="794A3C2D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📌</w:t>
      </w:r>
      <w:r w:rsidRPr="00BA4376">
        <w:t xml:space="preserve"> Problem: </w:t>
      </w:r>
      <w:r w:rsidRPr="00BA4376">
        <w:rPr>
          <w:b/>
          <w:bCs/>
        </w:rPr>
        <w:t xml:space="preserve">Noise easily distorts </w:t>
      </w:r>
      <w:proofErr w:type="spellStart"/>
      <w:r w:rsidRPr="00BA4376">
        <w:rPr>
          <w:b/>
          <w:bCs/>
        </w:rPr>
        <w:t>analog</w:t>
      </w:r>
      <w:proofErr w:type="spellEnd"/>
      <w:r w:rsidRPr="00BA4376">
        <w:rPr>
          <w:b/>
          <w:bCs/>
        </w:rPr>
        <w:t xml:space="preserve"> signals</w:t>
      </w:r>
      <w:r w:rsidRPr="00BA4376">
        <w:t xml:space="preserve">, so nowadays </w:t>
      </w:r>
      <w:r w:rsidRPr="00BA4376">
        <w:rPr>
          <w:b/>
          <w:bCs/>
        </w:rPr>
        <w:t>digital modulation</w:t>
      </w:r>
      <w:r w:rsidRPr="00BA4376">
        <w:t xml:space="preserve"> is used.</w:t>
      </w:r>
    </w:p>
    <w:p w14:paraId="2FF38BAD" w14:textId="77777777" w:rsidR="00BA4376" w:rsidRPr="00BA4376" w:rsidRDefault="00BA4376" w:rsidP="00BA4376">
      <w:r w:rsidRPr="00BA4376">
        <w:pict w14:anchorId="4FA329E8">
          <v:rect id="_x0000_i1807" style="width:0;height:1.5pt" o:hralign="center" o:hrstd="t" o:hr="t" fillcolor="#a0a0a0" stroked="f"/>
        </w:pict>
      </w:r>
    </w:p>
    <w:p w14:paraId="2D42331B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Digital Modulation (modern method – used in Wi-Fi, 4G, 5G):</w:t>
      </w:r>
    </w:p>
    <w:p w14:paraId="5FAF62AE" w14:textId="77777777" w:rsidR="00BA4376" w:rsidRPr="00BA4376" w:rsidRDefault="00BA4376" w:rsidP="00BA4376">
      <w:r w:rsidRPr="00BA4376">
        <w:t xml:space="preserve">Message is </w:t>
      </w:r>
      <w:r w:rsidRPr="00BA4376">
        <w:rPr>
          <w:b/>
          <w:bCs/>
        </w:rPr>
        <w:t>bits (0s and 1s)</w:t>
      </w:r>
      <w:r w:rsidRPr="00BA4376">
        <w:t>.</w:t>
      </w:r>
    </w:p>
    <w:p w14:paraId="66699F2D" w14:textId="77777777" w:rsidR="00BA4376" w:rsidRPr="00BA4376" w:rsidRDefault="00BA4376" w:rsidP="00BA4376">
      <w:pPr>
        <w:numPr>
          <w:ilvl w:val="0"/>
          <w:numId w:val="100"/>
        </w:numPr>
      </w:pPr>
      <w:r w:rsidRPr="00BA4376">
        <w:rPr>
          <w:b/>
          <w:bCs/>
        </w:rPr>
        <w:t>ASK (Amplitude Shift Keying):</w:t>
      </w:r>
    </w:p>
    <w:p w14:paraId="7D0C65C0" w14:textId="77777777" w:rsidR="00BA4376" w:rsidRPr="00BA4376" w:rsidRDefault="00BA4376" w:rsidP="00BA4376">
      <w:pPr>
        <w:numPr>
          <w:ilvl w:val="1"/>
          <w:numId w:val="100"/>
        </w:numPr>
      </w:pPr>
      <w:r w:rsidRPr="00BA4376">
        <w:t>High amplitude = 1</w:t>
      </w:r>
    </w:p>
    <w:p w14:paraId="5FA85FDF" w14:textId="77777777" w:rsidR="00BA4376" w:rsidRPr="00BA4376" w:rsidRDefault="00BA4376" w:rsidP="00BA4376">
      <w:pPr>
        <w:numPr>
          <w:ilvl w:val="1"/>
          <w:numId w:val="100"/>
        </w:numPr>
      </w:pPr>
      <w:r w:rsidRPr="00BA4376">
        <w:t>Low amplitude = 0</w:t>
      </w:r>
    </w:p>
    <w:p w14:paraId="5972E838" w14:textId="77777777" w:rsidR="00BA4376" w:rsidRPr="00BA4376" w:rsidRDefault="00BA4376" w:rsidP="00BA4376">
      <w:pPr>
        <w:numPr>
          <w:ilvl w:val="0"/>
          <w:numId w:val="100"/>
        </w:numPr>
      </w:pPr>
      <w:r w:rsidRPr="00BA4376">
        <w:rPr>
          <w:b/>
          <w:bCs/>
        </w:rPr>
        <w:t>FSK (Frequency Shift Keying):</w:t>
      </w:r>
    </w:p>
    <w:p w14:paraId="28439000" w14:textId="77777777" w:rsidR="00BA4376" w:rsidRPr="00BA4376" w:rsidRDefault="00BA4376" w:rsidP="00BA4376">
      <w:pPr>
        <w:numPr>
          <w:ilvl w:val="1"/>
          <w:numId w:val="100"/>
        </w:numPr>
      </w:pPr>
      <w:r w:rsidRPr="00BA4376">
        <w:t>High frequency = 1</w:t>
      </w:r>
    </w:p>
    <w:p w14:paraId="42F819CE" w14:textId="77777777" w:rsidR="00BA4376" w:rsidRPr="00BA4376" w:rsidRDefault="00BA4376" w:rsidP="00BA4376">
      <w:pPr>
        <w:numPr>
          <w:ilvl w:val="1"/>
          <w:numId w:val="100"/>
        </w:numPr>
      </w:pPr>
      <w:r w:rsidRPr="00BA4376">
        <w:t>Low frequency = 0</w:t>
      </w:r>
    </w:p>
    <w:p w14:paraId="4302CA74" w14:textId="77777777" w:rsidR="00BA4376" w:rsidRPr="00BA4376" w:rsidRDefault="00BA4376" w:rsidP="00BA4376">
      <w:pPr>
        <w:numPr>
          <w:ilvl w:val="0"/>
          <w:numId w:val="100"/>
        </w:numPr>
      </w:pPr>
      <w:r w:rsidRPr="00BA4376">
        <w:rPr>
          <w:b/>
          <w:bCs/>
        </w:rPr>
        <w:t>PSK (Phase Shift Keying):</w:t>
      </w:r>
    </w:p>
    <w:p w14:paraId="5D1D9D14" w14:textId="77777777" w:rsidR="00BA4376" w:rsidRPr="00BA4376" w:rsidRDefault="00BA4376" w:rsidP="00BA4376">
      <w:pPr>
        <w:numPr>
          <w:ilvl w:val="1"/>
          <w:numId w:val="100"/>
        </w:numPr>
      </w:pPr>
      <w:r w:rsidRPr="00BA4376">
        <w:t>Change phase (flip signal by 180°) when bit changes.</w:t>
      </w:r>
    </w:p>
    <w:p w14:paraId="541FF968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These are simple but </w:t>
      </w:r>
      <w:r w:rsidRPr="00BA4376">
        <w:rPr>
          <w:b/>
          <w:bCs/>
        </w:rPr>
        <w:t>slow</w:t>
      </w:r>
      <w:r w:rsidRPr="00BA4376">
        <w:t>.</w:t>
      </w:r>
    </w:p>
    <w:p w14:paraId="69AFEF42" w14:textId="77777777" w:rsidR="00BA4376" w:rsidRPr="00BA4376" w:rsidRDefault="00BA4376" w:rsidP="00BA4376">
      <w:r w:rsidRPr="00BA4376">
        <w:pict w14:anchorId="418B7A94">
          <v:rect id="_x0000_i1808" style="width:0;height:1.5pt" o:hralign="center" o:hrstd="t" o:hr="t" fillcolor="#a0a0a0" stroked="f"/>
        </w:pict>
      </w:r>
    </w:p>
    <w:p w14:paraId="1D7AA71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Advanced Technique: QAM (Quadrature Amplitude Modulation)</w:t>
      </w:r>
    </w:p>
    <w:p w14:paraId="05682D31" w14:textId="77777777" w:rsidR="00BA4376" w:rsidRPr="00BA4376" w:rsidRDefault="00BA4376" w:rsidP="00BA4376">
      <w:r w:rsidRPr="00BA4376">
        <w:t xml:space="preserve">This is like a </w:t>
      </w:r>
      <w:r w:rsidRPr="00BA4376">
        <w:rPr>
          <w:b/>
          <w:bCs/>
        </w:rPr>
        <w:t>super combo of AM + PSK</w:t>
      </w:r>
      <w:r w:rsidRPr="00BA4376">
        <w:t>.</w:t>
      </w:r>
    </w:p>
    <w:p w14:paraId="089A6781" w14:textId="77777777" w:rsidR="00BA4376" w:rsidRPr="00BA4376" w:rsidRDefault="00BA4376" w:rsidP="00BA4376">
      <w:pPr>
        <w:numPr>
          <w:ilvl w:val="0"/>
          <w:numId w:val="101"/>
        </w:numPr>
      </w:pPr>
      <w:r w:rsidRPr="00BA4376">
        <w:t xml:space="preserve">Take two carriers of the </w:t>
      </w:r>
      <w:r w:rsidRPr="00BA4376">
        <w:rPr>
          <w:b/>
          <w:bCs/>
        </w:rPr>
        <w:t>same frequency</w:t>
      </w:r>
      <w:r w:rsidRPr="00BA4376">
        <w:t xml:space="preserve">, but shifted by </w:t>
      </w:r>
      <w:r w:rsidRPr="00BA4376">
        <w:rPr>
          <w:b/>
          <w:bCs/>
        </w:rPr>
        <w:t>90° phase</w:t>
      </w:r>
      <w:r w:rsidRPr="00BA4376">
        <w:t xml:space="preserve"> (like two people walking in different directions).</w:t>
      </w:r>
    </w:p>
    <w:p w14:paraId="268163E8" w14:textId="77777777" w:rsidR="00BA4376" w:rsidRPr="00BA4376" w:rsidRDefault="00BA4376" w:rsidP="00BA4376">
      <w:pPr>
        <w:numPr>
          <w:ilvl w:val="0"/>
          <w:numId w:val="101"/>
        </w:numPr>
      </w:pPr>
      <w:r w:rsidRPr="00BA4376">
        <w:t>Mix them with different amplitude + phase values.</w:t>
      </w:r>
    </w:p>
    <w:p w14:paraId="4CE27CEB" w14:textId="77777777" w:rsidR="00BA4376" w:rsidRPr="00BA4376" w:rsidRDefault="00BA4376" w:rsidP="00BA4376">
      <w:pPr>
        <w:numPr>
          <w:ilvl w:val="0"/>
          <w:numId w:val="101"/>
        </w:numPr>
      </w:pPr>
      <w:r w:rsidRPr="00BA4376">
        <w:t xml:space="preserve">At the receiver, we can </w:t>
      </w:r>
      <w:r w:rsidRPr="00BA4376">
        <w:rPr>
          <w:b/>
          <w:bCs/>
        </w:rPr>
        <w:t>separate them back</w:t>
      </w:r>
      <w:r w:rsidRPr="00BA4376">
        <w:t xml:space="preserve"> easily.</w:t>
      </w:r>
    </w:p>
    <w:p w14:paraId="27DF21B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Example: 16-QAM</w:t>
      </w:r>
    </w:p>
    <w:p w14:paraId="361CEA88" w14:textId="77777777" w:rsidR="00BA4376" w:rsidRPr="00BA4376" w:rsidRDefault="00BA4376" w:rsidP="00BA4376">
      <w:pPr>
        <w:numPr>
          <w:ilvl w:val="0"/>
          <w:numId w:val="102"/>
        </w:numPr>
      </w:pPr>
      <w:r w:rsidRPr="00BA4376">
        <w:t xml:space="preserve">Each symbol (wave) carries </w:t>
      </w:r>
      <w:r w:rsidRPr="00BA4376">
        <w:rPr>
          <w:b/>
          <w:bCs/>
        </w:rPr>
        <w:t>4 bits at once</w:t>
      </w:r>
      <w:r w:rsidRPr="00BA4376">
        <w:t xml:space="preserve"> (because 2⁴ = 16 different combinations of amplitude + phase).</w:t>
      </w:r>
    </w:p>
    <w:p w14:paraId="0E5E2BB7" w14:textId="77777777" w:rsidR="00BA4376" w:rsidRPr="00BA4376" w:rsidRDefault="00BA4376" w:rsidP="00BA4376">
      <w:pPr>
        <w:numPr>
          <w:ilvl w:val="0"/>
          <w:numId w:val="102"/>
        </w:numPr>
      </w:pPr>
      <w:r w:rsidRPr="00BA4376">
        <w:t xml:space="preserve">So, instead of sending one bit at a time, we send </w:t>
      </w:r>
      <w:r w:rsidRPr="00BA4376">
        <w:rPr>
          <w:b/>
          <w:bCs/>
        </w:rPr>
        <w:t>4 bits in one go</w:t>
      </w:r>
      <w:r w:rsidRPr="00BA4376">
        <w:t>.</w:t>
      </w:r>
    </w:p>
    <w:p w14:paraId="4DBFC9D2" w14:textId="77777777" w:rsidR="00BA4376" w:rsidRPr="00BA4376" w:rsidRDefault="00BA4376" w:rsidP="00BA4376">
      <w:pPr>
        <w:numPr>
          <w:ilvl w:val="0"/>
          <w:numId w:val="102"/>
        </w:numPr>
      </w:pPr>
      <w:r w:rsidRPr="00BA4376">
        <w:lastRenderedPageBreak/>
        <w:t xml:space="preserve">Faster → </w:t>
      </w:r>
      <w:r w:rsidRPr="00BA4376">
        <w:rPr>
          <w:b/>
          <w:bCs/>
        </w:rPr>
        <w:t>higher data rates</w:t>
      </w:r>
      <w:r w:rsidRPr="00BA4376">
        <w:t>.</w:t>
      </w:r>
    </w:p>
    <w:p w14:paraId="51AE5BEC" w14:textId="77777777" w:rsidR="00BA4376" w:rsidRPr="00BA4376" w:rsidRDefault="00BA4376" w:rsidP="00BA4376">
      <w:pPr>
        <w:numPr>
          <w:ilvl w:val="0"/>
          <w:numId w:val="102"/>
        </w:numPr>
      </w:pPr>
      <w:r w:rsidRPr="00BA4376">
        <w:t>64-QAM → 6 bits per symbol (used in 4G).</w:t>
      </w:r>
    </w:p>
    <w:p w14:paraId="29095663" w14:textId="77777777" w:rsidR="00BA4376" w:rsidRPr="00BA4376" w:rsidRDefault="00BA4376" w:rsidP="00BA4376">
      <w:pPr>
        <w:numPr>
          <w:ilvl w:val="0"/>
          <w:numId w:val="102"/>
        </w:numPr>
      </w:pPr>
      <w:r w:rsidRPr="00BA4376">
        <w:t>256-QAM → 8 bits per symbol (used in Wi-Fi 5/6).</w:t>
      </w:r>
    </w:p>
    <w:p w14:paraId="6643CBC9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That’s how your </w:t>
      </w:r>
      <w:r w:rsidRPr="00BA4376">
        <w:rPr>
          <w:b/>
          <w:bCs/>
        </w:rPr>
        <w:t>internet and mobile data become so fast</w:t>
      </w:r>
      <w:r w:rsidRPr="00BA4376">
        <w:t>.</w:t>
      </w:r>
    </w:p>
    <w:p w14:paraId="51EDC439" w14:textId="77777777" w:rsidR="00BA4376" w:rsidRPr="00BA4376" w:rsidRDefault="00BA4376" w:rsidP="00BA4376">
      <w:r w:rsidRPr="00BA4376">
        <w:pict w14:anchorId="1EEA5CAE">
          <v:rect id="_x0000_i1809" style="width:0;height:1.5pt" o:hralign="center" o:hrstd="t" o:hr="t" fillcolor="#a0a0a0" stroked="f"/>
        </w:pict>
      </w:r>
    </w:p>
    <w:p w14:paraId="298D8F4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6. Where is Modulation Used?</w:t>
      </w:r>
    </w:p>
    <w:p w14:paraId="36BD9492" w14:textId="77777777" w:rsidR="00BA4376" w:rsidRPr="00BA4376" w:rsidRDefault="00BA4376" w:rsidP="00BA4376">
      <w:pPr>
        <w:numPr>
          <w:ilvl w:val="0"/>
          <w:numId w:val="103"/>
        </w:numPr>
      </w:pPr>
      <w:r w:rsidRPr="00BA4376">
        <w:rPr>
          <w:b/>
          <w:bCs/>
        </w:rPr>
        <w:t>FM Radio</w:t>
      </w:r>
      <w:r w:rsidRPr="00BA4376">
        <w:t xml:space="preserve"> → FM modulation.</w:t>
      </w:r>
    </w:p>
    <w:p w14:paraId="21F9645B" w14:textId="77777777" w:rsidR="00BA4376" w:rsidRPr="00BA4376" w:rsidRDefault="00BA4376" w:rsidP="00BA4376">
      <w:pPr>
        <w:numPr>
          <w:ilvl w:val="0"/>
          <w:numId w:val="103"/>
        </w:numPr>
      </w:pPr>
      <w:r w:rsidRPr="00BA4376">
        <w:rPr>
          <w:b/>
          <w:bCs/>
        </w:rPr>
        <w:t>Television</w:t>
      </w:r>
      <w:r w:rsidRPr="00BA4376">
        <w:t xml:space="preserve"> → Digital modulation (QAM).</w:t>
      </w:r>
    </w:p>
    <w:p w14:paraId="778BBD30" w14:textId="77777777" w:rsidR="00BA4376" w:rsidRPr="00BA4376" w:rsidRDefault="00BA4376" w:rsidP="00BA4376">
      <w:pPr>
        <w:numPr>
          <w:ilvl w:val="0"/>
          <w:numId w:val="103"/>
        </w:numPr>
      </w:pPr>
      <w:r w:rsidRPr="00BA4376">
        <w:rPr>
          <w:b/>
          <w:bCs/>
        </w:rPr>
        <w:t>Wi-Fi</w:t>
      </w:r>
      <w:r w:rsidRPr="00BA4376">
        <w:t xml:space="preserve"> → OFDM with QAM.</w:t>
      </w:r>
    </w:p>
    <w:p w14:paraId="46E5DB3D" w14:textId="77777777" w:rsidR="00BA4376" w:rsidRPr="00BA4376" w:rsidRDefault="00BA4376" w:rsidP="00BA4376">
      <w:pPr>
        <w:numPr>
          <w:ilvl w:val="0"/>
          <w:numId w:val="103"/>
        </w:numPr>
      </w:pPr>
      <w:r w:rsidRPr="00BA4376">
        <w:rPr>
          <w:b/>
          <w:bCs/>
        </w:rPr>
        <w:t>4G/5G</w:t>
      </w:r>
      <w:r w:rsidRPr="00BA4376">
        <w:t xml:space="preserve"> → 64-QAM, 256-QAM, OFDM.</w:t>
      </w:r>
    </w:p>
    <w:p w14:paraId="7B189649" w14:textId="77777777" w:rsidR="00BA4376" w:rsidRPr="00BA4376" w:rsidRDefault="00BA4376" w:rsidP="00BA4376">
      <w:pPr>
        <w:numPr>
          <w:ilvl w:val="0"/>
          <w:numId w:val="103"/>
        </w:numPr>
      </w:pPr>
      <w:r w:rsidRPr="00BA4376">
        <w:rPr>
          <w:b/>
          <w:bCs/>
        </w:rPr>
        <w:t xml:space="preserve">Optical </w:t>
      </w:r>
      <w:proofErr w:type="spellStart"/>
      <w:r w:rsidRPr="00BA4376">
        <w:rPr>
          <w:b/>
          <w:bCs/>
        </w:rPr>
        <w:t>fibers</w:t>
      </w:r>
      <w:proofErr w:type="spellEnd"/>
      <w:r w:rsidRPr="00BA4376">
        <w:t xml:space="preserve"> → Advanced modulation schemes.</w:t>
      </w:r>
    </w:p>
    <w:p w14:paraId="794A7AA2" w14:textId="77777777" w:rsidR="00BA4376" w:rsidRPr="00BA4376" w:rsidRDefault="00BA4376" w:rsidP="00BA4376">
      <w:r w:rsidRPr="00BA4376">
        <w:pict w14:anchorId="1FF23BAE">
          <v:rect id="_x0000_i1810" style="width:0;height:1.5pt" o:hralign="center" o:hrstd="t" o:hr="t" fillcolor="#a0a0a0" stroked="f"/>
        </w:pict>
      </w:r>
    </w:p>
    <w:p w14:paraId="394F8C77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In short:</w:t>
      </w:r>
    </w:p>
    <w:p w14:paraId="3BCC958F" w14:textId="77777777" w:rsidR="00BA4376" w:rsidRPr="00BA4376" w:rsidRDefault="00BA4376" w:rsidP="00BA4376">
      <w:pPr>
        <w:numPr>
          <w:ilvl w:val="0"/>
          <w:numId w:val="104"/>
        </w:numPr>
      </w:pPr>
      <w:r w:rsidRPr="00BA4376">
        <w:t>Modulation = “tying weak signal to a strong carrier.”</w:t>
      </w:r>
    </w:p>
    <w:p w14:paraId="3292711B" w14:textId="77777777" w:rsidR="00BA4376" w:rsidRPr="00BA4376" w:rsidRDefault="00BA4376" w:rsidP="00BA4376">
      <w:pPr>
        <w:numPr>
          <w:ilvl w:val="0"/>
          <w:numId w:val="104"/>
        </w:numPr>
      </w:pPr>
      <w:r w:rsidRPr="00BA4376">
        <w:t>Analog → AM, FM (old, noisy).</w:t>
      </w:r>
    </w:p>
    <w:p w14:paraId="3709F0B3" w14:textId="77777777" w:rsidR="00BA4376" w:rsidRPr="00BA4376" w:rsidRDefault="00BA4376" w:rsidP="00BA4376">
      <w:pPr>
        <w:numPr>
          <w:ilvl w:val="0"/>
          <w:numId w:val="104"/>
        </w:numPr>
      </w:pPr>
      <w:r w:rsidRPr="00BA4376">
        <w:t>Digital → ASK, FSK, PSK, QAM (fast, used today).</w:t>
      </w:r>
    </w:p>
    <w:p w14:paraId="1363DF58" w14:textId="77777777" w:rsidR="00BA4376" w:rsidRPr="00BA4376" w:rsidRDefault="00BA4376" w:rsidP="00BA4376">
      <w:pPr>
        <w:numPr>
          <w:ilvl w:val="0"/>
          <w:numId w:val="104"/>
        </w:numPr>
      </w:pPr>
      <w:r w:rsidRPr="00BA4376">
        <w:rPr>
          <w:b/>
          <w:bCs/>
        </w:rPr>
        <w:t>QAM = king of modulation</w:t>
      </w:r>
      <w:r w:rsidRPr="00BA4376">
        <w:t xml:space="preserve"> in modern communications because it packs more bits per wave → faster internet.</w:t>
      </w:r>
    </w:p>
    <w:p w14:paraId="797BDE0D" w14:textId="77777777" w:rsidR="00BA4376" w:rsidRPr="00BA4376" w:rsidRDefault="00BA4376" w:rsidP="00BA4376">
      <w:r w:rsidRPr="00BA4376">
        <w:pict w14:anchorId="2AE84C18">
          <v:rect id="_x0000_i1811" style="width:0;height:1.5pt" o:hralign="center" o:hrstd="t" o:hr="t" fillcolor="#a0a0a0" stroked="f"/>
        </w:pict>
      </w:r>
    </w:p>
    <w:p w14:paraId="20028393" w14:textId="77777777" w:rsidR="00BA4376" w:rsidRPr="00BA4376" w:rsidRDefault="00BA4376" w:rsidP="00BA4376">
      <w:r w:rsidRPr="00BA4376">
        <w:t xml:space="preserve">Madhu, would you like me to </w:t>
      </w:r>
      <w:r w:rsidRPr="00BA4376">
        <w:rPr>
          <w:b/>
          <w:bCs/>
        </w:rPr>
        <w:t>draw simple diagrams</w:t>
      </w:r>
      <w:r w:rsidRPr="00BA4376">
        <w:t xml:space="preserve"> (like waves changing amplitude/frequency/phase) so it becomes crystal clear visually?</w:t>
      </w:r>
    </w:p>
    <w:p w14:paraId="21C37D4C" w14:textId="77777777" w:rsidR="00BA4376" w:rsidRDefault="00BA4376" w:rsidP="00BA4376"/>
    <w:p w14:paraId="5845AC03" w14:textId="77777777" w:rsidR="00BA4376" w:rsidRDefault="00BA4376" w:rsidP="00BA4376"/>
    <w:p w14:paraId="15B2D778" w14:textId="77777777" w:rsidR="00BA4376" w:rsidRPr="00BA4376" w:rsidRDefault="00BA4376" w:rsidP="00BA4376">
      <w:r w:rsidRPr="00BA4376">
        <w:t>Great question, Madhu! The short version is:</w:t>
      </w:r>
    </w:p>
    <w:p w14:paraId="0900CC79" w14:textId="77777777" w:rsidR="00BA4376" w:rsidRPr="00BA4376" w:rsidRDefault="00BA4376" w:rsidP="00BA4376">
      <w:pPr>
        <w:numPr>
          <w:ilvl w:val="0"/>
          <w:numId w:val="105"/>
        </w:numPr>
      </w:pPr>
      <w:r w:rsidRPr="00BA4376">
        <w:rPr>
          <w:b/>
          <w:bCs/>
        </w:rPr>
        <w:t xml:space="preserve">An antenna’s size is set mainly by the </w:t>
      </w:r>
      <w:r w:rsidRPr="00BA4376">
        <w:rPr>
          <w:b/>
          <w:bCs/>
          <w:i/>
          <w:iCs/>
        </w:rPr>
        <w:t>frequency</w:t>
      </w:r>
      <w:r w:rsidRPr="00BA4376">
        <w:rPr>
          <w:b/>
          <w:bCs/>
        </w:rPr>
        <w:t xml:space="preserve"> it radiates.</w:t>
      </w:r>
    </w:p>
    <w:p w14:paraId="7EB0E212" w14:textId="77777777" w:rsidR="00BA4376" w:rsidRPr="00BA4376" w:rsidRDefault="00BA4376" w:rsidP="00BA4376">
      <w:pPr>
        <w:numPr>
          <w:ilvl w:val="0"/>
          <w:numId w:val="105"/>
        </w:numPr>
      </w:pPr>
      <w:r w:rsidRPr="00BA4376">
        <w:rPr>
          <w:b/>
          <w:bCs/>
        </w:rPr>
        <w:t xml:space="preserve">Modulation lets us “move” your low-frequency message (voice/data) onto a </w:t>
      </w:r>
      <w:r w:rsidRPr="00BA4376">
        <w:rPr>
          <w:b/>
          <w:bCs/>
          <w:i/>
          <w:iCs/>
        </w:rPr>
        <w:t>high-frequency</w:t>
      </w:r>
      <w:r w:rsidRPr="00BA4376">
        <w:rPr>
          <w:b/>
          <w:bCs/>
        </w:rPr>
        <w:t xml:space="preserve"> carrier.</w:t>
      </w:r>
    </w:p>
    <w:p w14:paraId="62DDBB82" w14:textId="77777777" w:rsidR="00BA4376" w:rsidRPr="00BA4376" w:rsidRDefault="00BA4376" w:rsidP="00BA4376">
      <w:pPr>
        <w:numPr>
          <w:ilvl w:val="0"/>
          <w:numId w:val="105"/>
        </w:numPr>
      </w:pPr>
      <w:r w:rsidRPr="00BA4376">
        <w:rPr>
          <w:b/>
          <w:bCs/>
        </w:rPr>
        <w:t>Because the carrier is high-frequency (small wavelength), the antenna can be physically small and efficient.</w:t>
      </w:r>
    </w:p>
    <w:p w14:paraId="6F6F4483" w14:textId="77777777" w:rsidR="00BA4376" w:rsidRPr="00BA4376" w:rsidRDefault="00BA4376" w:rsidP="00BA4376">
      <w:r w:rsidRPr="00BA4376">
        <w:t>Below is the full, from-scratch explanation.</w:t>
      </w:r>
    </w:p>
    <w:p w14:paraId="1AA45113" w14:textId="77777777" w:rsidR="00BA4376" w:rsidRPr="00BA4376" w:rsidRDefault="00BA4376" w:rsidP="00BA4376">
      <w:r w:rsidRPr="00BA4376">
        <w:pict w14:anchorId="3BE7ECFD">
          <v:rect id="_x0000_i1863" style="width:0;height:1.5pt" o:hralign="center" o:hrstd="t" o:hr="t" fillcolor="#a0a0a0" stroked="f"/>
        </w:pict>
      </w:r>
    </w:p>
    <w:p w14:paraId="2CC7069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1) Why antenna size depends on frequency</w:t>
      </w:r>
    </w:p>
    <w:p w14:paraId="6A53B926" w14:textId="77777777" w:rsidR="00BA4376" w:rsidRPr="00BA4376" w:rsidRDefault="00BA4376" w:rsidP="00BA4376">
      <w:r w:rsidRPr="00BA4376">
        <w:t>A radio wave’s wavelength is</w:t>
      </w:r>
      <w:r w:rsidRPr="00BA4376">
        <w:br/>
        <w:t>[</w:t>
      </w:r>
      <w:r w:rsidRPr="00BA4376">
        <w:br/>
        <w:t>\lambda=\frac{c}{</w:t>
      </w:r>
      <w:proofErr w:type="gramStart"/>
      <w:r w:rsidRPr="00BA4376">
        <w:t>f}\quad(</w:t>
      </w:r>
      <w:proofErr w:type="gramEnd"/>
      <w:r w:rsidRPr="00BA4376">
        <w:t>\</w:t>
      </w:r>
      <w:proofErr w:type="gramStart"/>
      <w:r w:rsidRPr="00BA4376">
        <w:t>text{where }c</w:t>
      </w:r>
      <w:proofErr w:type="gramEnd"/>
      <w:r w:rsidRPr="00BA4376">
        <w:t>\</w:t>
      </w:r>
      <w:proofErr w:type="spellStart"/>
      <w:r w:rsidRPr="00BA4376">
        <w:t>approx</w:t>
      </w:r>
      <w:proofErr w:type="spellEnd"/>
      <w:r w:rsidRPr="00BA4376">
        <w:t xml:space="preserve"> 3\times10^8 \</w:t>
      </w:r>
      <w:proofErr w:type="gramStart"/>
      <w:r w:rsidRPr="00BA4376">
        <w:t>text{ m</w:t>
      </w:r>
      <w:proofErr w:type="gramEnd"/>
      <w:r w:rsidRPr="00BA4376">
        <w:t>/s})</w:t>
      </w:r>
      <w:r w:rsidRPr="00BA4376">
        <w:br/>
        <w:t>]</w:t>
      </w:r>
    </w:p>
    <w:p w14:paraId="28F2C3CB" w14:textId="77777777" w:rsidR="00BA4376" w:rsidRPr="00BA4376" w:rsidRDefault="00BA4376" w:rsidP="00BA4376">
      <w:r w:rsidRPr="00BA4376">
        <w:t xml:space="preserve">A very common, efficient antenna size is a </w:t>
      </w:r>
      <w:r w:rsidRPr="00BA4376">
        <w:rPr>
          <w:b/>
          <w:bCs/>
        </w:rPr>
        <w:t>quarter-wave</w:t>
      </w:r>
      <w:r w:rsidRPr="00BA4376">
        <w:t xml:space="preserve"> (λ/4) or </w:t>
      </w:r>
      <w:r w:rsidRPr="00BA4376">
        <w:rPr>
          <w:b/>
          <w:bCs/>
        </w:rPr>
        <w:t>half-wave</w:t>
      </w:r>
      <w:r w:rsidRPr="00BA4376">
        <w:t xml:space="preserve"> (λ/2). That’s because the antenna behaves like a resonant element at those lengths—current and voltage “fit” nicely, so it radiates efficiently.</w:t>
      </w:r>
    </w:p>
    <w:p w14:paraId="044E062F" w14:textId="77777777" w:rsidR="00BA4376" w:rsidRPr="00BA4376" w:rsidRDefault="00BA4376" w:rsidP="00BA4376">
      <w:pPr>
        <w:numPr>
          <w:ilvl w:val="0"/>
          <w:numId w:val="106"/>
        </w:numPr>
      </w:pPr>
      <w:r w:rsidRPr="00BA4376">
        <w:rPr>
          <w:b/>
          <w:bCs/>
        </w:rPr>
        <w:t>Rule of thumb:</w:t>
      </w:r>
      <w:r w:rsidRPr="00BA4376">
        <w:t xml:space="preserve"> if the antenna is </w:t>
      </w:r>
      <w:r w:rsidRPr="00BA4376">
        <w:rPr>
          <w:b/>
          <w:bCs/>
        </w:rPr>
        <w:t>much shorter than ~λ/10</w:t>
      </w:r>
      <w:r w:rsidRPr="00BA4376">
        <w:t xml:space="preserve">, it becomes </w:t>
      </w:r>
      <w:r w:rsidRPr="00BA4376">
        <w:rPr>
          <w:i/>
          <w:iCs/>
        </w:rPr>
        <w:t>electrically small</w:t>
      </w:r>
      <w:r w:rsidRPr="00BA4376">
        <w:t xml:space="preserve"> → very poor radiation efficiency, hard to match, very narrow bandwidth.</w:t>
      </w:r>
    </w:p>
    <w:p w14:paraId="404FFED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Concrete numbers</w:t>
      </w:r>
    </w:p>
    <w:p w14:paraId="57F00F56" w14:textId="77777777" w:rsidR="00BA4376" w:rsidRPr="00BA4376" w:rsidRDefault="00BA4376" w:rsidP="00BA4376">
      <w:pPr>
        <w:numPr>
          <w:ilvl w:val="0"/>
          <w:numId w:val="107"/>
        </w:numPr>
      </w:pPr>
      <w:r w:rsidRPr="00BA4376">
        <w:rPr>
          <w:b/>
          <w:bCs/>
        </w:rPr>
        <w:t>Your voice (audio)</w:t>
      </w:r>
      <w:r w:rsidRPr="00BA4376">
        <w:t xml:space="preserve"> tops out around </w:t>
      </w:r>
      <w:r w:rsidRPr="00BA4376">
        <w:rPr>
          <w:b/>
          <w:bCs/>
        </w:rPr>
        <w:t>3 kHz</w:t>
      </w:r>
      <w:r w:rsidRPr="00BA4376">
        <w:t xml:space="preserve"> to </w:t>
      </w:r>
      <w:r w:rsidRPr="00BA4376">
        <w:rPr>
          <w:b/>
          <w:bCs/>
        </w:rPr>
        <w:t>20 kHz</w:t>
      </w:r>
      <w:r w:rsidRPr="00BA4376">
        <w:t>.</w:t>
      </w:r>
    </w:p>
    <w:p w14:paraId="2F894DE7" w14:textId="77777777" w:rsidR="00BA4376" w:rsidRPr="00BA4376" w:rsidRDefault="00BA4376" w:rsidP="00BA4376">
      <w:pPr>
        <w:numPr>
          <w:ilvl w:val="1"/>
          <w:numId w:val="107"/>
        </w:numPr>
      </w:pPr>
      <w:r w:rsidRPr="00BA4376">
        <w:t xml:space="preserve">At </w:t>
      </w:r>
      <w:r w:rsidRPr="00BA4376">
        <w:rPr>
          <w:b/>
          <w:bCs/>
        </w:rPr>
        <w:t>3 kHz</w:t>
      </w:r>
      <w:r w:rsidRPr="00BA4376">
        <w:t xml:space="preserve">: λ = 100 km → </w:t>
      </w:r>
      <w:r w:rsidRPr="00BA4376">
        <w:rPr>
          <w:b/>
          <w:bCs/>
        </w:rPr>
        <w:t>λ/4 ≈ 25 km</w:t>
      </w:r>
      <w:r w:rsidRPr="00BA4376">
        <w:t xml:space="preserve"> (!)</w:t>
      </w:r>
    </w:p>
    <w:p w14:paraId="417E73D4" w14:textId="77777777" w:rsidR="00BA4376" w:rsidRPr="00BA4376" w:rsidRDefault="00BA4376" w:rsidP="00BA4376">
      <w:pPr>
        <w:numPr>
          <w:ilvl w:val="1"/>
          <w:numId w:val="107"/>
        </w:numPr>
      </w:pPr>
      <w:r w:rsidRPr="00BA4376">
        <w:t xml:space="preserve">At </w:t>
      </w:r>
      <w:r w:rsidRPr="00BA4376">
        <w:rPr>
          <w:b/>
          <w:bCs/>
        </w:rPr>
        <w:t>20 kHz</w:t>
      </w:r>
      <w:r w:rsidRPr="00BA4376">
        <w:t xml:space="preserve">: λ = 15 km → </w:t>
      </w:r>
      <w:r w:rsidRPr="00BA4376">
        <w:rPr>
          <w:b/>
          <w:bCs/>
        </w:rPr>
        <w:t>λ/4 ≈ 3.75 km</w:t>
      </w:r>
    </w:p>
    <w:p w14:paraId="2B2E6ED9" w14:textId="77777777" w:rsidR="00BA4376" w:rsidRPr="00BA4376" w:rsidRDefault="00BA4376" w:rsidP="00BA4376">
      <w:pPr>
        <w:numPr>
          <w:ilvl w:val="0"/>
          <w:numId w:val="107"/>
        </w:numPr>
      </w:pPr>
      <w:r w:rsidRPr="00BA4376">
        <w:rPr>
          <w:b/>
          <w:bCs/>
        </w:rPr>
        <w:t>FM radio</w:t>
      </w:r>
      <w:r w:rsidRPr="00BA4376">
        <w:t xml:space="preserve"> ~ </w:t>
      </w:r>
      <w:r w:rsidRPr="00BA4376">
        <w:rPr>
          <w:b/>
          <w:bCs/>
        </w:rPr>
        <w:t>100 MHz</w:t>
      </w:r>
      <w:r w:rsidRPr="00BA4376">
        <w:t xml:space="preserve">: λ = 3 m → </w:t>
      </w:r>
      <w:r w:rsidRPr="00BA4376">
        <w:rPr>
          <w:b/>
          <w:bCs/>
        </w:rPr>
        <w:t>λ/4 ≈ 0.75 m</w:t>
      </w:r>
      <w:r w:rsidRPr="00BA4376">
        <w:t xml:space="preserve"> (that’s why old car “whip” antennas are ~75 cm)</w:t>
      </w:r>
    </w:p>
    <w:p w14:paraId="2F5F44B6" w14:textId="77777777" w:rsidR="00BA4376" w:rsidRPr="00BA4376" w:rsidRDefault="00BA4376" w:rsidP="00BA4376">
      <w:pPr>
        <w:numPr>
          <w:ilvl w:val="0"/>
          <w:numId w:val="107"/>
        </w:numPr>
      </w:pPr>
      <w:r w:rsidRPr="00BA4376">
        <w:rPr>
          <w:b/>
          <w:bCs/>
        </w:rPr>
        <w:t>Cellular 900 MHz</w:t>
      </w:r>
      <w:r w:rsidRPr="00BA4376">
        <w:t xml:space="preserve">: λ ≈ 0.33 m → </w:t>
      </w:r>
      <w:r w:rsidRPr="00BA4376">
        <w:rPr>
          <w:b/>
          <w:bCs/>
        </w:rPr>
        <w:t>λ/4 ≈ 8.3 cm</w:t>
      </w:r>
    </w:p>
    <w:p w14:paraId="74DBD7B3" w14:textId="77777777" w:rsidR="00BA4376" w:rsidRPr="00BA4376" w:rsidRDefault="00BA4376" w:rsidP="00BA4376">
      <w:pPr>
        <w:numPr>
          <w:ilvl w:val="0"/>
          <w:numId w:val="107"/>
        </w:numPr>
      </w:pPr>
      <w:r w:rsidRPr="00BA4376">
        <w:rPr>
          <w:b/>
          <w:bCs/>
        </w:rPr>
        <w:t>Wi-Fi 2.4 GHz</w:t>
      </w:r>
      <w:r w:rsidRPr="00BA4376">
        <w:t xml:space="preserve">: λ ≈ 12.5 cm → </w:t>
      </w:r>
      <w:r w:rsidRPr="00BA4376">
        <w:rPr>
          <w:b/>
          <w:bCs/>
        </w:rPr>
        <w:t>λ/4 ≈ 3.1 cm</w:t>
      </w:r>
    </w:p>
    <w:p w14:paraId="30EEE936" w14:textId="77777777" w:rsidR="00BA4376" w:rsidRPr="00BA4376" w:rsidRDefault="00BA4376" w:rsidP="00BA4376">
      <w:r w:rsidRPr="00BA4376">
        <w:t xml:space="preserve">If you tried to radiate your </w:t>
      </w:r>
      <w:r w:rsidRPr="00BA4376">
        <w:rPr>
          <w:i/>
          <w:iCs/>
        </w:rPr>
        <w:t>voice frequency directly</w:t>
      </w:r>
      <w:r w:rsidRPr="00BA4376">
        <w:t xml:space="preserve"> (say 3 kHz), you’d need an </w:t>
      </w:r>
      <w:proofErr w:type="gramStart"/>
      <w:r w:rsidRPr="00BA4376">
        <w:t xml:space="preserve">antenna </w:t>
      </w:r>
      <w:r w:rsidRPr="00BA4376">
        <w:rPr>
          <w:b/>
          <w:bCs/>
        </w:rPr>
        <w:t xml:space="preserve">tens of </w:t>
      </w:r>
      <w:proofErr w:type="spellStart"/>
      <w:r w:rsidRPr="00BA4376">
        <w:rPr>
          <w:b/>
          <w:bCs/>
        </w:rPr>
        <w:t>kilometers</w:t>
      </w:r>
      <w:proofErr w:type="spellEnd"/>
      <w:proofErr w:type="gramEnd"/>
      <w:r w:rsidRPr="00BA4376">
        <w:rPr>
          <w:b/>
          <w:bCs/>
        </w:rPr>
        <w:t xml:space="preserve"> long</w:t>
      </w:r>
      <w:r w:rsidRPr="00BA4376">
        <w:t xml:space="preserve"> to be efficient. Impractical.</w:t>
      </w:r>
    </w:p>
    <w:p w14:paraId="587587C5" w14:textId="77777777" w:rsidR="00BA4376" w:rsidRPr="00BA4376" w:rsidRDefault="00BA4376" w:rsidP="00BA4376">
      <w:r w:rsidRPr="00BA4376">
        <w:pict w14:anchorId="4B7B8A2A">
          <v:rect id="_x0000_i1864" style="width:0;height:1.5pt" o:hralign="center" o:hrstd="t" o:hr="t" fillcolor="#a0a0a0" stroked="f"/>
        </w:pict>
      </w:r>
    </w:p>
    <w:p w14:paraId="2FE6718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2) Why tiny antennas at low frequency don’t work well</w:t>
      </w:r>
    </w:p>
    <w:p w14:paraId="369DFD2B" w14:textId="77777777" w:rsidR="00BA4376" w:rsidRPr="00BA4376" w:rsidRDefault="00BA4376" w:rsidP="00BA4376">
      <w:r w:rsidRPr="00BA4376">
        <w:t xml:space="preserve">When the antenna is </w:t>
      </w:r>
      <w:r w:rsidRPr="00BA4376">
        <w:rPr>
          <w:b/>
          <w:bCs/>
        </w:rPr>
        <w:t>electrically tiny</w:t>
      </w:r>
      <w:r w:rsidRPr="00BA4376">
        <w:t xml:space="preserve"> (length </w:t>
      </w:r>
      <w:r w:rsidRPr="00BA4376">
        <w:rPr>
          <w:rFonts w:ascii="Cambria Math" w:hAnsi="Cambria Math" w:cs="Cambria Math"/>
        </w:rPr>
        <w:t>≪</w:t>
      </w:r>
      <w:r w:rsidRPr="00BA4376">
        <w:t xml:space="preserve"> </w:t>
      </w:r>
      <w:r w:rsidRPr="00BA4376">
        <w:rPr>
          <w:rFonts w:cs="Times New Roman"/>
        </w:rPr>
        <w:t>λ</w:t>
      </w:r>
      <w:r w:rsidRPr="00BA4376">
        <w:t>):</w:t>
      </w:r>
    </w:p>
    <w:p w14:paraId="66062C24" w14:textId="77777777" w:rsidR="00BA4376" w:rsidRPr="00BA4376" w:rsidRDefault="00BA4376" w:rsidP="00BA4376">
      <w:pPr>
        <w:numPr>
          <w:ilvl w:val="0"/>
          <w:numId w:val="108"/>
        </w:numPr>
      </w:pPr>
      <w:r w:rsidRPr="00BA4376">
        <w:lastRenderedPageBreak/>
        <w:t xml:space="preserve">Its </w:t>
      </w:r>
      <w:r w:rsidRPr="00BA4376">
        <w:rPr>
          <w:b/>
          <w:bCs/>
        </w:rPr>
        <w:t>radiation resistance</w:t>
      </w:r>
      <w:r w:rsidRPr="00BA4376">
        <w:t xml:space="preserve"> becomes </w:t>
      </w:r>
      <w:r w:rsidRPr="00BA4376">
        <w:rPr>
          <w:i/>
          <w:iCs/>
        </w:rPr>
        <w:t>extremely</w:t>
      </w:r>
      <w:r w:rsidRPr="00BA4376">
        <w:t xml:space="preserve"> small (micro-ohms or less at audio frequencies).</w:t>
      </w:r>
    </w:p>
    <w:p w14:paraId="15D852E6" w14:textId="77777777" w:rsidR="00BA4376" w:rsidRPr="00BA4376" w:rsidRDefault="00BA4376" w:rsidP="00BA4376">
      <w:pPr>
        <w:numPr>
          <w:ilvl w:val="1"/>
          <w:numId w:val="108"/>
        </w:numPr>
      </w:pPr>
      <w:r w:rsidRPr="00BA4376">
        <w:t xml:space="preserve">That means almost all your transmitter’s power is </w:t>
      </w:r>
      <w:r w:rsidRPr="00BA4376">
        <w:rPr>
          <w:b/>
          <w:bCs/>
        </w:rPr>
        <w:t>lost as heat</w:t>
      </w:r>
      <w:r w:rsidRPr="00BA4376">
        <w:t xml:space="preserve"> in the antenna/wires/matching network instead of radiated.</w:t>
      </w:r>
    </w:p>
    <w:p w14:paraId="26F0F1A9" w14:textId="77777777" w:rsidR="00BA4376" w:rsidRPr="00BA4376" w:rsidRDefault="00BA4376" w:rsidP="00BA4376">
      <w:pPr>
        <w:numPr>
          <w:ilvl w:val="0"/>
          <w:numId w:val="108"/>
        </w:numPr>
      </w:pPr>
      <w:r w:rsidRPr="00BA4376">
        <w:t xml:space="preserve">Its reactance is huge → very hard to </w:t>
      </w:r>
      <w:r w:rsidRPr="00BA4376">
        <w:rPr>
          <w:b/>
          <w:bCs/>
        </w:rPr>
        <w:t>impedance-match</w:t>
      </w:r>
      <w:r w:rsidRPr="00BA4376">
        <w:t>.</w:t>
      </w:r>
    </w:p>
    <w:p w14:paraId="0473AB67" w14:textId="77777777" w:rsidR="00BA4376" w:rsidRPr="00BA4376" w:rsidRDefault="00BA4376" w:rsidP="00BA4376">
      <w:pPr>
        <w:numPr>
          <w:ilvl w:val="0"/>
          <w:numId w:val="108"/>
        </w:numPr>
      </w:pPr>
      <w:r w:rsidRPr="00BA4376">
        <w:t xml:space="preserve">The antenna becomes </w:t>
      </w:r>
      <w:r w:rsidRPr="00BA4376">
        <w:rPr>
          <w:b/>
          <w:bCs/>
        </w:rPr>
        <w:t>ultra-narrowband</w:t>
      </w:r>
      <w:r w:rsidRPr="00BA4376">
        <w:t xml:space="preserve"> (high Q): even slight detuning kills performance.</w:t>
      </w:r>
    </w:p>
    <w:p w14:paraId="64833B13" w14:textId="77777777" w:rsidR="00BA4376" w:rsidRPr="00BA4376" w:rsidRDefault="00BA4376" w:rsidP="00BA4376">
      <w:r w:rsidRPr="00BA4376">
        <w:t>Bottom line: small-at-low-frequency antennas barely radiate; you’d waste power and get almost no range.</w:t>
      </w:r>
    </w:p>
    <w:p w14:paraId="197E2BA2" w14:textId="77777777" w:rsidR="00BA4376" w:rsidRPr="00BA4376" w:rsidRDefault="00BA4376" w:rsidP="00BA4376">
      <w:r w:rsidRPr="00BA4376">
        <w:rPr>
          <w:i/>
          <w:iCs/>
        </w:rPr>
        <w:t xml:space="preserve">(Fun fact: navies do use VLF/ELF to reach submarines—but they need </w:t>
      </w:r>
      <w:r w:rsidRPr="00BA4376">
        <w:rPr>
          <w:b/>
          <w:bCs/>
          <w:i/>
          <w:iCs/>
        </w:rPr>
        <w:t>enormous</w:t>
      </w:r>
      <w:r w:rsidRPr="00BA4376">
        <w:rPr>
          <w:i/>
          <w:iCs/>
        </w:rPr>
        <w:t xml:space="preserve"> antenna systems spread over </w:t>
      </w:r>
      <w:proofErr w:type="spellStart"/>
      <w:r w:rsidRPr="00BA4376">
        <w:rPr>
          <w:i/>
          <w:iCs/>
        </w:rPr>
        <w:t>kilometers</w:t>
      </w:r>
      <w:proofErr w:type="spellEnd"/>
      <w:r w:rsidRPr="00BA4376">
        <w:rPr>
          <w:i/>
          <w:iCs/>
        </w:rPr>
        <w:t xml:space="preserve"> and the data rates are tiny.)</w:t>
      </w:r>
    </w:p>
    <w:p w14:paraId="185CB6A1" w14:textId="77777777" w:rsidR="00BA4376" w:rsidRPr="00BA4376" w:rsidRDefault="00BA4376" w:rsidP="00BA4376">
      <w:r w:rsidRPr="00BA4376">
        <w:pict w14:anchorId="5D704872">
          <v:rect id="_x0000_i1865" style="width:0;height:1.5pt" o:hralign="center" o:hrstd="t" o:hr="t" fillcolor="#a0a0a0" stroked="f"/>
        </w:pict>
      </w:r>
    </w:p>
    <w:p w14:paraId="37D6EA9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3) How modulation fixes the antenna problem</w:t>
      </w:r>
    </w:p>
    <w:p w14:paraId="4AF3AF13" w14:textId="77777777" w:rsidR="00BA4376" w:rsidRPr="00BA4376" w:rsidRDefault="00BA4376" w:rsidP="00BA4376">
      <w:r w:rsidRPr="00BA4376">
        <w:t xml:space="preserve">Your </w:t>
      </w:r>
      <w:r w:rsidRPr="00BA4376">
        <w:rPr>
          <w:b/>
          <w:bCs/>
        </w:rPr>
        <w:t>message</w:t>
      </w:r>
      <w:r w:rsidRPr="00BA4376">
        <w:t xml:space="preserve"> (voice/data) is low frequency. We </w:t>
      </w:r>
      <w:r w:rsidRPr="00BA4376">
        <w:rPr>
          <w:b/>
          <w:bCs/>
        </w:rPr>
        <w:t>don’t</w:t>
      </w:r>
      <w:r w:rsidRPr="00BA4376">
        <w:t xml:space="preserve"> radiate that directly. </w:t>
      </w:r>
      <w:proofErr w:type="gramStart"/>
      <w:r w:rsidRPr="00BA4376">
        <w:t>Instead</w:t>
      </w:r>
      <w:proofErr w:type="gramEnd"/>
      <w:r w:rsidRPr="00BA4376">
        <w:t xml:space="preserve"> we:</w:t>
      </w:r>
    </w:p>
    <w:p w14:paraId="01905987" w14:textId="77777777" w:rsidR="00BA4376" w:rsidRPr="00BA4376" w:rsidRDefault="00BA4376" w:rsidP="00BA4376">
      <w:pPr>
        <w:numPr>
          <w:ilvl w:val="0"/>
          <w:numId w:val="109"/>
        </w:numPr>
      </w:pPr>
      <w:r w:rsidRPr="00BA4376">
        <w:t xml:space="preserve">Generate a </w:t>
      </w:r>
      <w:r w:rsidRPr="00BA4376">
        <w:rPr>
          <w:b/>
          <w:bCs/>
        </w:rPr>
        <w:t>high-frequency carrier</w:t>
      </w:r>
      <w:r w:rsidRPr="00BA4376">
        <w:t xml:space="preserve"> (e.g., 100 MHz for FM, 900 MHz for cellular, 2.4 GHz for Wi-Fi).</w:t>
      </w:r>
    </w:p>
    <w:p w14:paraId="19C7398E" w14:textId="77777777" w:rsidR="00BA4376" w:rsidRPr="00BA4376" w:rsidRDefault="00BA4376" w:rsidP="00BA4376">
      <w:pPr>
        <w:numPr>
          <w:ilvl w:val="0"/>
          <w:numId w:val="109"/>
        </w:numPr>
      </w:pPr>
      <w:r w:rsidRPr="00BA4376">
        <w:rPr>
          <w:b/>
          <w:bCs/>
        </w:rPr>
        <w:t>Modulate</w:t>
      </w:r>
      <w:r w:rsidRPr="00BA4376">
        <w:t xml:space="preserve"> the carrier—vary its </w:t>
      </w:r>
      <w:r w:rsidRPr="00BA4376">
        <w:rPr>
          <w:b/>
          <w:bCs/>
        </w:rPr>
        <w:t>amplitude</w:t>
      </w:r>
      <w:r w:rsidRPr="00BA4376">
        <w:t xml:space="preserve">, </w:t>
      </w:r>
      <w:r w:rsidRPr="00BA4376">
        <w:rPr>
          <w:b/>
          <w:bCs/>
        </w:rPr>
        <w:t>frequency</w:t>
      </w:r>
      <w:r w:rsidRPr="00BA4376">
        <w:t xml:space="preserve">, or </w:t>
      </w:r>
      <w:r w:rsidRPr="00BA4376">
        <w:rPr>
          <w:b/>
          <w:bCs/>
        </w:rPr>
        <w:t>phase</w:t>
      </w:r>
      <w:r w:rsidRPr="00BA4376">
        <w:t xml:space="preserve"> with your message (AM/FM/PM, or digital: ASK/FSK/PSK/QAM).</w:t>
      </w:r>
    </w:p>
    <w:p w14:paraId="0AF7C831" w14:textId="77777777" w:rsidR="00BA4376" w:rsidRPr="00BA4376" w:rsidRDefault="00BA4376" w:rsidP="00BA4376">
      <w:pPr>
        <w:numPr>
          <w:ilvl w:val="0"/>
          <w:numId w:val="109"/>
        </w:numPr>
      </w:pPr>
      <w:r w:rsidRPr="00BA4376">
        <w:t xml:space="preserve">Feed that </w:t>
      </w:r>
      <w:r w:rsidRPr="00BA4376">
        <w:rPr>
          <w:b/>
          <w:bCs/>
        </w:rPr>
        <w:t>RF signal</w:t>
      </w:r>
      <w:r w:rsidRPr="00BA4376">
        <w:t xml:space="preserve"> to an antenna that’s sized for the </w:t>
      </w:r>
      <w:r w:rsidRPr="00BA4376">
        <w:rPr>
          <w:b/>
          <w:bCs/>
        </w:rPr>
        <w:t>carrier frequency</w:t>
      </w:r>
      <w:r w:rsidRPr="00BA4376">
        <w:t>, not the message frequency.</w:t>
      </w:r>
    </w:p>
    <w:p w14:paraId="5EC7C957" w14:textId="77777777" w:rsidR="00BA4376" w:rsidRPr="00BA4376" w:rsidRDefault="00BA4376" w:rsidP="00BA4376">
      <w:r w:rsidRPr="00BA4376">
        <w:t xml:space="preserve">Because the antenna “sees” the </w:t>
      </w:r>
      <w:r w:rsidRPr="00BA4376">
        <w:rPr>
          <w:b/>
          <w:bCs/>
        </w:rPr>
        <w:t>carrier</w:t>
      </w:r>
      <w:r w:rsidRPr="00BA4376">
        <w:t xml:space="preserve"> (high frequency), its required physical length is </w:t>
      </w:r>
      <w:r w:rsidRPr="00BA4376">
        <w:rPr>
          <w:b/>
          <w:bCs/>
        </w:rPr>
        <w:t>short</w:t>
      </w:r>
      <w:r w:rsidRPr="00BA4376">
        <w:t xml:space="preserve"> (cm to meters), and it radiates </w:t>
      </w:r>
      <w:r w:rsidRPr="00BA4376">
        <w:rPr>
          <w:b/>
          <w:bCs/>
        </w:rPr>
        <w:t>efficiently</w:t>
      </w:r>
      <w:r w:rsidRPr="00BA4376">
        <w:t xml:space="preserve">. Your low-frequency information rides on top of that carrier and reaches the receiver, which </w:t>
      </w:r>
      <w:r w:rsidRPr="00BA4376">
        <w:rPr>
          <w:b/>
          <w:bCs/>
        </w:rPr>
        <w:t>demodulates</w:t>
      </w:r>
      <w:r w:rsidRPr="00BA4376">
        <w:t xml:space="preserve"> it back to baseband.</w:t>
      </w:r>
    </w:p>
    <w:p w14:paraId="31840661" w14:textId="77777777" w:rsidR="00BA4376" w:rsidRPr="00BA4376" w:rsidRDefault="00BA4376" w:rsidP="00BA4376">
      <w:r w:rsidRPr="00BA4376">
        <w:rPr>
          <w:b/>
          <w:bCs/>
        </w:rPr>
        <w:t>Key point:</w:t>
      </w:r>
    </w:p>
    <w:p w14:paraId="30F58B75" w14:textId="77777777" w:rsidR="00BA4376" w:rsidRPr="00BA4376" w:rsidRDefault="00BA4376" w:rsidP="00BA4376">
      <w:pPr>
        <w:numPr>
          <w:ilvl w:val="0"/>
          <w:numId w:val="110"/>
        </w:numPr>
      </w:pPr>
      <w:r w:rsidRPr="00BA4376">
        <w:rPr>
          <w:b/>
          <w:bCs/>
        </w:rPr>
        <w:t>Modulation doesn’t magically shrink antennas.</w:t>
      </w:r>
    </w:p>
    <w:p w14:paraId="56F3E7A3" w14:textId="77777777" w:rsidR="00BA4376" w:rsidRPr="00BA4376" w:rsidRDefault="00BA4376" w:rsidP="00BA4376">
      <w:pPr>
        <w:numPr>
          <w:ilvl w:val="0"/>
          <w:numId w:val="110"/>
        </w:numPr>
      </w:pPr>
      <w:r w:rsidRPr="00BA4376">
        <w:t xml:space="preserve">It </w:t>
      </w:r>
      <w:r w:rsidRPr="00BA4376">
        <w:rPr>
          <w:b/>
          <w:bCs/>
        </w:rPr>
        <w:t xml:space="preserve">lets you transmit your low-frequency information </w:t>
      </w:r>
      <w:r w:rsidRPr="00BA4376">
        <w:rPr>
          <w:b/>
          <w:bCs/>
          <w:i/>
          <w:iCs/>
        </w:rPr>
        <w:t>at a high radio frequency</w:t>
      </w:r>
      <w:r w:rsidRPr="00BA4376">
        <w:t xml:space="preserve">—and </w:t>
      </w:r>
      <w:r w:rsidRPr="00BA4376">
        <w:rPr>
          <w:i/>
          <w:iCs/>
        </w:rPr>
        <w:t>that</w:t>
      </w:r>
      <w:r w:rsidRPr="00BA4376">
        <w:t xml:space="preserve"> high frequency sets a practical antenna size.</w:t>
      </w:r>
    </w:p>
    <w:p w14:paraId="660A33C6" w14:textId="77777777" w:rsidR="00BA4376" w:rsidRPr="00BA4376" w:rsidRDefault="00BA4376" w:rsidP="00BA4376">
      <w:r w:rsidRPr="00BA4376">
        <w:pict w14:anchorId="3798196D">
          <v:rect id="_x0000_i1866" style="width:0;height:1.5pt" o:hralign="center" o:hrstd="t" o:hr="t" fillcolor="#a0a0a0" stroked="f"/>
        </w:pict>
      </w:r>
    </w:p>
    <w:p w14:paraId="307131C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4) What about bandwidth—does the message frequency matter at all?</w:t>
      </w:r>
    </w:p>
    <w:p w14:paraId="018FB35B" w14:textId="77777777" w:rsidR="00BA4376" w:rsidRPr="00BA4376" w:rsidRDefault="00BA4376" w:rsidP="00BA4376">
      <w:r w:rsidRPr="00BA4376">
        <w:t xml:space="preserve">Yes, but in a different way: your </w:t>
      </w:r>
      <w:r w:rsidRPr="00BA4376">
        <w:rPr>
          <w:b/>
          <w:bCs/>
        </w:rPr>
        <w:t>message spectrum</w:t>
      </w:r>
      <w:r w:rsidRPr="00BA4376">
        <w:t xml:space="preserve"> determines the </w:t>
      </w:r>
      <w:r w:rsidRPr="00BA4376">
        <w:rPr>
          <w:b/>
          <w:bCs/>
        </w:rPr>
        <w:t>RF bandwidth</w:t>
      </w:r>
      <w:r w:rsidRPr="00BA4376">
        <w:t xml:space="preserve"> around the carrier:</w:t>
      </w:r>
    </w:p>
    <w:p w14:paraId="00E05A8B" w14:textId="77777777" w:rsidR="00BA4376" w:rsidRPr="00BA4376" w:rsidRDefault="00BA4376" w:rsidP="00BA4376">
      <w:pPr>
        <w:numPr>
          <w:ilvl w:val="0"/>
          <w:numId w:val="111"/>
        </w:numPr>
      </w:pPr>
      <w:r w:rsidRPr="00BA4376">
        <w:rPr>
          <w:b/>
          <w:bCs/>
        </w:rPr>
        <w:t>AM (double-sideband)</w:t>
      </w:r>
      <w:r w:rsidRPr="00BA4376">
        <w:t xml:space="preserve"> roughly needs (\</w:t>
      </w:r>
      <w:proofErr w:type="gramStart"/>
      <w:r w:rsidRPr="00BA4376">
        <w:t>text{</w:t>
      </w:r>
      <w:proofErr w:type="gramEnd"/>
      <w:r w:rsidRPr="00BA4376">
        <w:t>BW} \</w:t>
      </w:r>
      <w:proofErr w:type="spellStart"/>
      <w:r w:rsidRPr="00BA4376">
        <w:t>approx</w:t>
      </w:r>
      <w:proofErr w:type="spellEnd"/>
      <w:r w:rsidRPr="00BA4376">
        <w:t xml:space="preserve"> 2 f_\</w:t>
      </w:r>
      <w:proofErr w:type="gramStart"/>
      <w:r w:rsidRPr="00BA4376">
        <w:t>text{</w:t>
      </w:r>
      <w:proofErr w:type="gramEnd"/>
      <w:r w:rsidRPr="00BA4376">
        <w:t>max, message}).</w:t>
      </w:r>
      <w:r w:rsidRPr="00BA4376">
        <w:br/>
        <w:t>(If your audio is up to 5 kHz, RF bandwidth ≈ 10 kHz around the carrier.)</w:t>
      </w:r>
    </w:p>
    <w:p w14:paraId="39FE279E" w14:textId="77777777" w:rsidR="00BA4376" w:rsidRPr="00BA4376" w:rsidRDefault="00BA4376" w:rsidP="00BA4376">
      <w:pPr>
        <w:numPr>
          <w:ilvl w:val="0"/>
          <w:numId w:val="111"/>
        </w:numPr>
      </w:pPr>
      <w:r w:rsidRPr="00BA4376">
        <w:rPr>
          <w:b/>
          <w:bCs/>
        </w:rPr>
        <w:t>FM</w:t>
      </w:r>
      <w:r w:rsidRPr="00BA4376">
        <w:t xml:space="preserve"> bandwidth depends on deviation (Carson’s rule), but again it’s a band </w:t>
      </w:r>
      <w:r w:rsidRPr="00BA4376">
        <w:rPr>
          <w:b/>
          <w:bCs/>
        </w:rPr>
        <w:t>around</w:t>
      </w:r>
      <w:r w:rsidRPr="00BA4376">
        <w:t xml:space="preserve"> the carrier.</w:t>
      </w:r>
    </w:p>
    <w:p w14:paraId="6642A250" w14:textId="77777777" w:rsidR="00BA4376" w:rsidRPr="00BA4376" w:rsidRDefault="00BA4376" w:rsidP="00BA4376">
      <w:pPr>
        <w:numPr>
          <w:ilvl w:val="0"/>
          <w:numId w:val="111"/>
        </w:numPr>
      </w:pPr>
      <w:r w:rsidRPr="00BA4376">
        <w:rPr>
          <w:b/>
          <w:bCs/>
        </w:rPr>
        <w:t>Digital schemes (QAM/PSK/OFDM)</w:t>
      </w:r>
      <w:r w:rsidRPr="00BA4376">
        <w:t xml:space="preserve">: the </w:t>
      </w:r>
      <w:r w:rsidRPr="00BA4376">
        <w:rPr>
          <w:b/>
          <w:bCs/>
        </w:rPr>
        <w:t>symbol rate</w:t>
      </w:r>
      <w:r w:rsidRPr="00BA4376">
        <w:t xml:space="preserve"> (and filtering) drives the required RF bandwidth.</w:t>
      </w:r>
    </w:p>
    <w:p w14:paraId="2559B45A" w14:textId="77777777" w:rsidR="00BA4376" w:rsidRPr="00BA4376" w:rsidRDefault="00BA4376" w:rsidP="00BA4376">
      <w:r w:rsidRPr="00BA4376">
        <w:t>So:</w:t>
      </w:r>
    </w:p>
    <w:p w14:paraId="7D6899A3" w14:textId="77777777" w:rsidR="00BA4376" w:rsidRPr="00BA4376" w:rsidRDefault="00BA4376" w:rsidP="00BA4376">
      <w:pPr>
        <w:numPr>
          <w:ilvl w:val="0"/>
          <w:numId w:val="112"/>
        </w:numPr>
      </w:pPr>
      <w:r w:rsidRPr="00BA4376">
        <w:rPr>
          <w:b/>
          <w:bCs/>
        </w:rPr>
        <w:t>Carrier frequency → antenna size</w:t>
      </w:r>
    </w:p>
    <w:p w14:paraId="30DB0437" w14:textId="77777777" w:rsidR="00BA4376" w:rsidRPr="00BA4376" w:rsidRDefault="00BA4376" w:rsidP="00BA4376">
      <w:pPr>
        <w:numPr>
          <w:ilvl w:val="0"/>
          <w:numId w:val="112"/>
        </w:numPr>
      </w:pPr>
      <w:r w:rsidRPr="00BA4376">
        <w:rPr>
          <w:b/>
          <w:bCs/>
        </w:rPr>
        <w:t>Message bandwidth / modulation → RF bandwidth &amp; linearity requirements</w:t>
      </w:r>
      <w:r w:rsidRPr="00BA4376">
        <w:t>, not the physical size.</w:t>
      </w:r>
    </w:p>
    <w:p w14:paraId="5D3D9183" w14:textId="77777777" w:rsidR="00BA4376" w:rsidRPr="00BA4376" w:rsidRDefault="00BA4376" w:rsidP="00BA4376">
      <w:r w:rsidRPr="00BA4376">
        <w:pict w14:anchorId="61144688">
          <v:rect id="_x0000_i1867" style="width:0;height:1.5pt" o:hralign="center" o:hrstd="t" o:hr="t" fillcolor="#a0a0a0" stroked="f"/>
        </w:pict>
      </w:r>
    </w:p>
    <w:p w14:paraId="1E043F2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5) Tying it to real systems</w:t>
      </w:r>
    </w:p>
    <w:p w14:paraId="23F6CE73" w14:textId="77777777" w:rsidR="00BA4376" w:rsidRPr="00BA4376" w:rsidRDefault="00BA4376" w:rsidP="00BA4376">
      <w:pPr>
        <w:numPr>
          <w:ilvl w:val="0"/>
          <w:numId w:val="113"/>
        </w:numPr>
      </w:pPr>
      <w:r w:rsidRPr="00BA4376">
        <w:rPr>
          <w:b/>
          <w:bCs/>
        </w:rPr>
        <w:t>FM radio (~100 MHz):</w:t>
      </w:r>
      <w:r w:rsidRPr="00BA4376">
        <w:t xml:space="preserve"> λ/4 ≈ 0.75 m → car whip antennas make sense.</w:t>
      </w:r>
    </w:p>
    <w:p w14:paraId="4E5AD61D" w14:textId="77777777" w:rsidR="00BA4376" w:rsidRPr="00BA4376" w:rsidRDefault="00BA4376" w:rsidP="00BA4376">
      <w:pPr>
        <w:numPr>
          <w:ilvl w:val="0"/>
          <w:numId w:val="113"/>
        </w:numPr>
      </w:pPr>
      <w:r w:rsidRPr="00BA4376">
        <w:rPr>
          <w:b/>
          <w:bCs/>
        </w:rPr>
        <w:t>Cell phones (700 MHz–2.6 GHz):</w:t>
      </w:r>
      <w:r w:rsidRPr="00BA4376">
        <w:t xml:space="preserve"> λ/4 ≈ 2.7–10.7 cm → phone antennas (PIFA/IFA/meander/fractal) fit inside the handset.</w:t>
      </w:r>
    </w:p>
    <w:p w14:paraId="0DD4E331" w14:textId="77777777" w:rsidR="00BA4376" w:rsidRPr="00BA4376" w:rsidRDefault="00BA4376" w:rsidP="00BA4376">
      <w:pPr>
        <w:numPr>
          <w:ilvl w:val="0"/>
          <w:numId w:val="113"/>
        </w:numPr>
      </w:pPr>
      <w:r w:rsidRPr="00BA4376">
        <w:rPr>
          <w:b/>
          <w:bCs/>
        </w:rPr>
        <w:t>Wi-Fi (2.4/5 GHz):</w:t>
      </w:r>
      <w:r w:rsidRPr="00BA4376">
        <w:t xml:space="preserve"> λ/4 ≈ 3 cm / 1.5 cm → tiny chip/printed antennas on PCBs.</w:t>
      </w:r>
    </w:p>
    <w:p w14:paraId="3B1C7B4F" w14:textId="77777777" w:rsidR="00BA4376" w:rsidRPr="00BA4376" w:rsidRDefault="00BA4376" w:rsidP="00BA4376">
      <w:pPr>
        <w:numPr>
          <w:ilvl w:val="0"/>
          <w:numId w:val="113"/>
        </w:numPr>
      </w:pPr>
      <w:r w:rsidRPr="00BA4376">
        <w:rPr>
          <w:b/>
          <w:bCs/>
        </w:rPr>
        <w:t xml:space="preserve">5G </w:t>
      </w:r>
      <w:proofErr w:type="spellStart"/>
      <w:r w:rsidRPr="00BA4376">
        <w:rPr>
          <w:b/>
          <w:bCs/>
        </w:rPr>
        <w:t>mmWave</w:t>
      </w:r>
      <w:proofErr w:type="spellEnd"/>
      <w:r w:rsidRPr="00BA4376">
        <w:rPr>
          <w:b/>
          <w:bCs/>
        </w:rPr>
        <w:t xml:space="preserve"> (e.g., 28 GHz):</w:t>
      </w:r>
      <w:r w:rsidRPr="00BA4376">
        <w:t xml:space="preserve"> λ/4 ≈ 2.7 mm → very small elements, often used in phased arrays.</w:t>
      </w:r>
    </w:p>
    <w:p w14:paraId="4EB35B7E" w14:textId="77777777" w:rsidR="00BA4376" w:rsidRPr="00BA4376" w:rsidRDefault="00BA4376" w:rsidP="00BA4376">
      <w:r w:rsidRPr="00BA4376">
        <w:pict w14:anchorId="61E2CABD">
          <v:rect id="_x0000_i1868" style="width:0;height:1.5pt" o:hralign="center" o:hrstd="t" o:hr="t" fillcolor="#a0a0a0" stroked="f"/>
        </w:pict>
      </w:r>
    </w:p>
    <w:p w14:paraId="51C9C9C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6) Common confusions cleared</w:t>
      </w:r>
    </w:p>
    <w:p w14:paraId="454F1C21" w14:textId="77777777" w:rsidR="00BA4376" w:rsidRPr="00BA4376" w:rsidRDefault="00BA4376" w:rsidP="00BA4376">
      <w:pPr>
        <w:numPr>
          <w:ilvl w:val="0"/>
          <w:numId w:val="114"/>
        </w:numPr>
      </w:pPr>
      <w:r w:rsidRPr="00BA4376">
        <w:rPr>
          <w:b/>
          <w:bCs/>
        </w:rPr>
        <w:t>“If I use 64-QAM, does the antenna change?”</w:t>
      </w:r>
      <w:r w:rsidRPr="00BA4376">
        <w:br/>
        <w:t xml:space="preserve">No. </w:t>
      </w:r>
      <w:r w:rsidRPr="00BA4376">
        <w:rPr>
          <w:b/>
          <w:bCs/>
        </w:rPr>
        <w:t>Modulation order</w:t>
      </w:r>
      <w:r w:rsidRPr="00BA4376">
        <w:t xml:space="preserve"> doesn’t set antenna size; </w:t>
      </w:r>
      <w:r w:rsidRPr="00BA4376">
        <w:rPr>
          <w:b/>
          <w:bCs/>
        </w:rPr>
        <w:t>carrier frequency</w:t>
      </w:r>
      <w:r w:rsidRPr="00BA4376">
        <w:t xml:space="preserve"> does. Higher-order QAM impacts PA linearity, SNR/EVM, and required </w:t>
      </w:r>
      <w:r w:rsidRPr="00BA4376">
        <w:rPr>
          <w:b/>
          <w:bCs/>
        </w:rPr>
        <w:t>bandwidth</w:t>
      </w:r>
      <w:r w:rsidRPr="00BA4376">
        <w:t>, not physical length.</w:t>
      </w:r>
    </w:p>
    <w:p w14:paraId="06F6FE5A" w14:textId="77777777" w:rsidR="00BA4376" w:rsidRPr="00BA4376" w:rsidRDefault="00BA4376" w:rsidP="00BA4376">
      <w:pPr>
        <w:numPr>
          <w:ilvl w:val="0"/>
          <w:numId w:val="114"/>
        </w:numPr>
      </w:pPr>
      <w:r w:rsidRPr="00BA4376">
        <w:rPr>
          <w:b/>
          <w:bCs/>
        </w:rPr>
        <w:t>“Can matching networks make a tiny low-frequency antenna radiate well?”</w:t>
      </w:r>
      <w:r w:rsidRPr="00BA4376">
        <w:br/>
        <w:t xml:space="preserve">They can </w:t>
      </w:r>
      <w:r w:rsidRPr="00BA4376">
        <w:rPr>
          <w:b/>
          <w:bCs/>
        </w:rPr>
        <w:t>match</w:t>
      </w:r>
      <w:r w:rsidRPr="00BA4376">
        <w:t xml:space="preserve"> impedances, but they can’t beat physics: the </w:t>
      </w:r>
      <w:r w:rsidRPr="00BA4376">
        <w:rPr>
          <w:b/>
          <w:bCs/>
        </w:rPr>
        <w:t>radiation resistance</w:t>
      </w:r>
      <w:r w:rsidRPr="00BA4376">
        <w:t xml:space="preserve"> stays tiny → efficiency stays poor, and bandwidth becomes razor-thin (Bode-Fano limits).</w:t>
      </w:r>
    </w:p>
    <w:p w14:paraId="4C886670" w14:textId="77777777" w:rsidR="00BA4376" w:rsidRPr="00BA4376" w:rsidRDefault="00BA4376" w:rsidP="00BA4376">
      <w:pPr>
        <w:numPr>
          <w:ilvl w:val="0"/>
          <w:numId w:val="114"/>
        </w:numPr>
      </w:pPr>
      <w:r w:rsidRPr="00BA4376">
        <w:rPr>
          <w:b/>
          <w:bCs/>
        </w:rPr>
        <w:t>“</w:t>
      </w:r>
      <w:proofErr w:type="gramStart"/>
      <w:r w:rsidRPr="00BA4376">
        <w:rPr>
          <w:b/>
          <w:bCs/>
        </w:rPr>
        <w:t>So</w:t>
      </w:r>
      <w:proofErr w:type="gramEnd"/>
      <w:r w:rsidRPr="00BA4376">
        <w:rPr>
          <w:b/>
          <w:bCs/>
        </w:rPr>
        <w:t xml:space="preserve"> what exactly did modulation buy us?”</w:t>
      </w:r>
      <w:r w:rsidRPr="00BA4376">
        <w:br/>
      </w:r>
      <w:r w:rsidRPr="00BA4376">
        <w:lastRenderedPageBreak/>
        <w:t xml:space="preserve">It let us </w:t>
      </w:r>
      <w:r w:rsidRPr="00BA4376">
        <w:rPr>
          <w:b/>
          <w:bCs/>
        </w:rPr>
        <w:t>shift</w:t>
      </w:r>
      <w:r w:rsidRPr="00BA4376">
        <w:t xml:space="preserve"> your information to a </w:t>
      </w:r>
      <w:r w:rsidRPr="00BA4376">
        <w:rPr>
          <w:b/>
          <w:bCs/>
        </w:rPr>
        <w:t>high frequency</w:t>
      </w:r>
      <w:r w:rsidRPr="00BA4376">
        <w:t xml:space="preserve"> where </w:t>
      </w:r>
      <w:r w:rsidRPr="00BA4376">
        <w:rPr>
          <w:b/>
          <w:bCs/>
        </w:rPr>
        <w:t>practical antennas</w:t>
      </w:r>
      <w:r w:rsidRPr="00BA4376">
        <w:t xml:space="preserve"> exist and </w:t>
      </w:r>
      <w:r w:rsidRPr="00BA4376">
        <w:rPr>
          <w:b/>
          <w:bCs/>
        </w:rPr>
        <w:t>spectrum</w:t>
      </w:r>
      <w:r w:rsidRPr="00BA4376">
        <w:t xml:space="preserve"> can be managed/shared.</w:t>
      </w:r>
    </w:p>
    <w:p w14:paraId="27CEA2D1" w14:textId="77777777" w:rsidR="00BA4376" w:rsidRPr="00BA4376" w:rsidRDefault="00BA4376" w:rsidP="00BA4376">
      <w:r w:rsidRPr="00BA4376">
        <w:pict w14:anchorId="54888DC0">
          <v:rect id="_x0000_i1869" style="width:0;height:1.5pt" o:hralign="center" o:hrstd="t" o:hr="t" fillcolor="#a0a0a0" stroked="f"/>
        </w:pict>
      </w:r>
    </w:p>
    <w:p w14:paraId="3D48F462" w14:textId="77777777" w:rsidR="00BA4376" w:rsidRPr="00BA4376" w:rsidRDefault="00BA4376" w:rsidP="00BA4376">
      <w:pPr>
        <w:rPr>
          <w:b/>
          <w:bCs/>
        </w:rPr>
      </w:pPr>
      <w:proofErr w:type="gramStart"/>
      <w:r w:rsidRPr="00BA4376">
        <w:rPr>
          <w:b/>
          <w:bCs/>
        </w:rPr>
        <w:t>TL;DR</w:t>
      </w:r>
      <w:proofErr w:type="gramEnd"/>
    </w:p>
    <w:p w14:paraId="32D41FE1" w14:textId="77777777" w:rsidR="00BA4376" w:rsidRPr="00BA4376" w:rsidRDefault="00BA4376" w:rsidP="00BA4376">
      <w:pPr>
        <w:numPr>
          <w:ilvl w:val="0"/>
          <w:numId w:val="115"/>
        </w:numPr>
      </w:pPr>
      <w:r w:rsidRPr="00BA4376">
        <w:t xml:space="preserve">Antenna length scales with </w:t>
      </w:r>
      <w:r w:rsidRPr="00BA4376">
        <w:rPr>
          <w:b/>
          <w:bCs/>
        </w:rPr>
        <w:t>wavelength</w:t>
      </w:r>
      <w:r w:rsidRPr="00BA4376">
        <w:t xml:space="preserve"> (λ) → (\lambda = c/f).</w:t>
      </w:r>
    </w:p>
    <w:p w14:paraId="0ED7D122" w14:textId="77777777" w:rsidR="00BA4376" w:rsidRPr="00BA4376" w:rsidRDefault="00BA4376" w:rsidP="00BA4376">
      <w:pPr>
        <w:numPr>
          <w:ilvl w:val="0"/>
          <w:numId w:val="115"/>
        </w:numPr>
      </w:pPr>
      <w:r w:rsidRPr="00BA4376">
        <w:t xml:space="preserve">Your message is </w:t>
      </w:r>
      <w:r w:rsidRPr="00BA4376">
        <w:rPr>
          <w:b/>
          <w:bCs/>
        </w:rPr>
        <w:t>low-frequency</w:t>
      </w:r>
      <w:r w:rsidRPr="00BA4376">
        <w:t xml:space="preserve"> → would need </w:t>
      </w:r>
      <w:proofErr w:type="spellStart"/>
      <w:r w:rsidRPr="00BA4376">
        <w:rPr>
          <w:b/>
          <w:bCs/>
        </w:rPr>
        <w:t>kilometer</w:t>
      </w:r>
      <w:proofErr w:type="spellEnd"/>
      <w:r w:rsidRPr="00BA4376">
        <w:rPr>
          <w:b/>
          <w:bCs/>
        </w:rPr>
        <w:t>-scale</w:t>
      </w:r>
      <w:r w:rsidRPr="00BA4376">
        <w:t xml:space="preserve"> antennas if transmitted directly.</w:t>
      </w:r>
    </w:p>
    <w:p w14:paraId="087EC964" w14:textId="77777777" w:rsidR="00BA4376" w:rsidRPr="00BA4376" w:rsidRDefault="00BA4376" w:rsidP="00BA4376">
      <w:pPr>
        <w:numPr>
          <w:ilvl w:val="0"/>
          <w:numId w:val="115"/>
        </w:numPr>
      </w:pPr>
      <w:r w:rsidRPr="00BA4376">
        <w:rPr>
          <w:b/>
          <w:bCs/>
        </w:rPr>
        <w:t>Modulation</w:t>
      </w:r>
      <w:r w:rsidRPr="00BA4376">
        <w:t xml:space="preserve"> moves your message onto a </w:t>
      </w:r>
      <w:r w:rsidRPr="00BA4376">
        <w:rPr>
          <w:b/>
          <w:bCs/>
        </w:rPr>
        <w:t>high-frequency carrier</w:t>
      </w:r>
      <w:r w:rsidRPr="00BA4376">
        <w:t xml:space="preserve"> → </w:t>
      </w:r>
      <w:r w:rsidRPr="00BA4376">
        <w:rPr>
          <w:b/>
          <w:bCs/>
        </w:rPr>
        <w:t>short, efficient antennas</w:t>
      </w:r>
      <w:r w:rsidRPr="00BA4376">
        <w:t>.</w:t>
      </w:r>
    </w:p>
    <w:p w14:paraId="0300B21C" w14:textId="77777777" w:rsidR="00BA4376" w:rsidRPr="00BA4376" w:rsidRDefault="00BA4376" w:rsidP="00BA4376">
      <w:pPr>
        <w:numPr>
          <w:ilvl w:val="0"/>
          <w:numId w:val="115"/>
        </w:numPr>
      </w:pPr>
      <w:r w:rsidRPr="00BA4376">
        <w:rPr>
          <w:b/>
          <w:bCs/>
        </w:rPr>
        <w:t>Carrier frequency sets antenna size;</w:t>
      </w:r>
      <w:r w:rsidRPr="00BA4376">
        <w:t xml:space="preserve"> message/modulation sets </w:t>
      </w:r>
      <w:r w:rsidRPr="00BA4376">
        <w:rPr>
          <w:b/>
          <w:bCs/>
        </w:rPr>
        <w:t>bandwidth and linearity</w:t>
      </w:r>
      <w:r w:rsidRPr="00BA4376">
        <w:t xml:space="preserve"> requirements.</w:t>
      </w:r>
    </w:p>
    <w:p w14:paraId="4CBD992A" w14:textId="77777777" w:rsidR="00BA4376" w:rsidRPr="00BA4376" w:rsidRDefault="00BA4376" w:rsidP="00BA4376">
      <w:r w:rsidRPr="00BA4376">
        <w:t>If you want, I can sketch a quick “system block diagram + spectrum view” (baseband → modulator → RF → antenna → air → antenna → demodulator → baseband) and a tiny table you can keep for interviews.</w:t>
      </w:r>
    </w:p>
    <w:p w14:paraId="4A4E6576" w14:textId="77777777" w:rsidR="00BA4376" w:rsidRPr="00BA4376" w:rsidRDefault="00BA4376" w:rsidP="00BA4376">
      <w:r w:rsidRPr="00BA4376">
        <w:t xml:space="preserve">Perfect Madhu </w:t>
      </w:r>
      <w:r w:rsidRPr="00BA4376">
        <w:rPr>
          <w:rFonts w:ascii="Segoe UI Emoji" w:hAnsi="Segoe UI Emoji" w:cs="Segoe UI Emoji"/>
        </w:rPr>
        <w:t>👌</w:t>
      </w:r>
      <w:r w:rsidRPr="00BA4376">
        <w:t xml:space="preserve"> Let’s start right from the </w:t>
      </w:r>
      <w:r w:rsidRPr="00BA4376">
        <w:rPr>
          <w:b/>
          <w:bCs/>
        </w:rPr>
        <w:t>absolute basics of antenna</w:t>
      </w:r>
      <w:r w:rsidRPr="00BA4376">
        <w:t xml:space="preserve"> step by step — no assumptions.</w:t>
      </w:r>
    </w:p>
    <w:p w14:paraId="3C97301E" w14:textId="77777777" w:rsidR="00BA4376" w:rsidRPr="00BA4376" w:rsidRDefault="00BA4376" w:rsidP="00BA4376">
      <w:r w:rsidRPr="00BA4376">
        <w:pict w14:anchorId="3685B5AC">
          <v:rect id="_x0000_i1925" style="width:0;height:1.5pt" o:hralign="center" o:hrstd="t" o:hr="t" fillcolor="#a0a0a0" stroked="f"/>
        </w:pict>
      </w:r>
    </w:p>
    <w:p w14:paraId="0F1DB6F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1) What is an Antenna?</w:t>
      </w:r>
    </w:p>
    <w:p w14:paraId="02018AFD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</w:t>
      </w:r>
      <w:r w:rsidRPr="00BA4376">
        <w:rPr>
          <w:b/>
          <w:bCs/>
        </w:rPr>
        <w:t>An antenna is a device that can convert electrical signals into electromagnetic waves (for transmitting), and electromagnetic waves into electrical signals (for receiving).</w:t>
      </w:r>
    </w:p>
    <w:p w14:paraId="103DAA2F" w14:textId="77777777" w:rsidR="00BA4376" w:rsidRPr="00BA4376" w:rsidRDefault="00BA4376" w:rsidP="00BA4376">
      <w:pPr>
        <w:numPr>
          <w:ilvl w:val="0"/>
          <w:numId w:val="116"/>
        </w:numPr>
      </w:pPr>
      <w:r w:rsidRPr="00BA4376">
        <w:rPr>
          <w:b/>
          <w:bCs/>
        </w:rPr>
        <w:t>Transmitter side:</w:t>
      </w:r>
      <w:r w:rsidRPr="00BA4376">
        <w:br/>
        <w:t>Current/voltage variations (your information modulated on an RF carrier) → antenna → radiated as radio waves into space.</w:t>
      </w:r>
    </w:p>
    <w:p w14:paraId="28B68F3D" w14:textId="77777777" w:rsidR="00BA4376" w:rsidRPr="00BA4376" w:rsidRDefault="00BA4376" w:rsidP="00BA4376">
      <w:pPr>
        <w:numPr>
          <w:ilvl w:val="0"/>
          <w:numId w:val="116"/>
        </w:numPr>
      </w:pPr>
      <w:r w:rsidRPr="00BA4376">
        <w:rPr>
          <w:b/>
          <w:bCs/>
        </w:rPr>
        <w:t>Receiver side:</w:t>
      </w:r>
      <w:r w:rsidRPr="00BA4376">
        <w:br/>
        <w:t>Incoming radio waves → antenna → induces tiny currents/voltages → sent to receiver circuit → demodulated back to information.</w:t>
      </w:r>
    </w:p>
    <w:p w14:paraId="7EA1F08C" w14:textId="77777777" w:rsidR="00BA4376" w:rsidRPr="00BA4376" w:rsidRDefault="00BA4376" w:rsidP="00BA4376">
      <w:r w:rsidRPr="00BA4376">
        <w:t xml:space="preserve">So, an antenna is basically like an </w:t>
      </w:r>
      <w:r w:rsidRPr="00BA4376">
        <w:rPr>
          <w:b/>
          <w:bCs/>
        </w:rPr>
        <w:t>electrical ↔ wave translator</w:t>
      </w:r>
      <w:r w:rsidRPr="00BA4376">
        <w:t>.</w:t>
      </w:r>
    </w:p>
    <w:p w14:paraId="25961F73" w14:textId="77777777" w:rsidR="00BA4376" w:rsidRPr="00BA4376" w:rsidRDefault="00BA4376" w:rsidP="00BA4376">
      <w:r w:rsidRPr="00BA4376">
        <w:pict w14:anchorId="429745AD">
          <v:rect id="_x0000_i1926" style="width:0;height:1.5pt" o:hralign="center" o:hrstd="t" o:hr="t" fillcolor="#a0a0a0" stroked="f"/>
        </w:pict>
      </w:r>
    </w:p>
    <w:p w14:paraId="0B414A8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2) How does an Antenna Work?</w:t>
      </w:r>
    </w:p>
    <w:p w14:paraId="62D50F6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Basic principle: Accelerating charges radiate EM waves.</w:t>
      </w:r>
    </w:p>
    <w:p w14:paraId="22BC037C" w14:textId="77777777" w:rsidR="00BA4376" w:rsidRPr="00BA4376" w:rsidRDefault="00BA4376" w:rsidP="00BA4376">
      <w:pPr>
        <w:numPr>
          <w:ilvl w:val="0"/>
          <w:numId w:val="117"/>
        </w:numPr>
      </w:pPr>
      <w:r w:rsidRPr="00BA4376">
        <w:t xml:space="preserve">When current flows in a conductor </w:t>
      </w:r>
      <w:r w:rsidRPr="00BA4376">
        <w:rPr>
          <w:b/>
          <w:bCs/>
        </w:rPr>
        <w:t>and keeps changing with time</w:t>
      </w:r>
      <w:r w:rsidRPr="00BA4376">
        <w:t xml:space="preserve"> (AC at RF), charges accelerate back and forth.</w:t>
      </w:r>
    </w:p>
    <w:p w14:paraId="21DE8091" w14:textId="77777777" w:rsidR="00BA4376" w:rsidRPr="00BA4376" w:rsidRDefault="00BA4376" w:rsidP="00BA4376">
      <w:pPr>
        <w:numPr>
          <w:ilvl w:val="0"/>
          <w:numId w:val="117"/>
        </w:numPr>
      </w:pPr>
      <w:r w:rsidRPr="00BA4376">
        <w:t xml:space="preserve">Accelerating charges produce </w:t>
      </w:r>
      <w:r w:rsidRPr="00BA4376">
        <w:rPr>
          <w:b/>
          <w:bCs/>
        </w:rPr>
        <w:t>electromagnetic radiation</w:t>
      </w:r>
      <w:r w:rsidRPr="00BA4376">
        <w:t xml:space="preserve"> (Maxwell’s equations).</w:t>
      </w:r>
    </w:p>
    <w:p w14:paraId="6FF71051" w14:textId="77777777" w:rsidR="00BA4376" w:rsidRPr="00BA4376" w:rsidRDefault="00BA4376" w:rsidP="00BA4376">
      <w:pPr>
        <w:numPr>
          <w:ilvl w:val="0"/>
          <w:numId w:val="117"/>
        </w:numPr>
      </w:pPr>
      <w:r w:rsidRPr="00BA4376">
        <w:t>The conductor (antenna) “launches” this EM energy into free space.</w:t>
      </w:r>
    </w:p>
    <w:p w14:paraId="7439E4D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Example: Dipole Antenna (very common)</w:t>
      </w:r>
    </w:p>
    <w:p w14:paraId="6C0DF2C9" w14:textId="77777777" w:rsidR="00BA4376" w:rsidRPr="00BA4376" w:rsidRDefault="00BA4376" w:rsidP="00BA4376">
      <w:pPr>
        <w:numPr>
          <w:ilvl w:val="0"/>
          <w:numId w:val="118"/>
        </w:numPr>
      </w:pPr>
      <w:r w:rsidRPr="00BA4376">
        <w:t>Take a straight wire of length ≈ λ/2.</w:t>
      </w:r>
    </w:p>
    <w:p w14:paraId="6E27F6A3" w14:textId="77777777" w:rsidR="00BA4376" w:rsidRPr="00BA4376" w:rsidRDefault="00BA4376" w:rsidP="00BA4376">
      <w:pPr>
        <w:numPr>
          <w:ilvl w:val="0"/>
          <w:numId w:val="118"/>
        </w:numPr>
      </w:pPr>
      <w:r w:rsidRPr="00BA4376">
        <w:t>Feed RF current in the middle.</w:t>
      </w:r>
    </w:p>
    <w:p w14:paraId="0E2DC188" w14:textId="77777777" w:rsidR="00BA4376" w:rsidRPr="00BA4376" w:rsidRDefault="00BA4376" w:rsidP="00BA4376">
      <w:pPr>
        <w:numPr>
          <w:ilvl w:val="0"/>
          <w:numId w:val="118"/>
        </w:numPr>
      </w:pPr>
      <w:r w:rsidRPr="00BA4376">
        <w:t>Electrons move back and forth → creates an oscillating electric &amp; magnetic field → radiates outward as a wave.</w:t>
      </w:r>
    </w:p>
    <w:p w14:paraId="0C662AB1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📌</w:t>
      </w:r>
      <w:r w:rsidRPr="00BA4376">
        <w:t xml:space="preserve"> If instead of AC, you gave </w:t>
      </w:r>
      <w:r w:rsidRPr="00BA4376">
        <w:rPr>
          <w:b/>
          <w:bCs/>
        </w:rPr>
        <w:t>DC current</w:t>
      </w:r>
      <w:r w:rsidRPr="00BA4376">
        <w:t xml:space="preserve">, electrons just sit in place after charging up → </w:t>
      </w:r>
      <w:r w:rsidRPr="00BA4376">
        <w:rPr>
          <w:b/>
          <w:bCs/>
        </w:rPr>
        <w:t>no radiation</w:t>
      </w:r>
      <w:r w:rsidRPr="00BA4376">
        <w:t>.</w:t>
      </w:r>
      <w:r w:rsidRPr="00BA4376">
        <w:br/>
        <w:t xml:space="preserve">That’s why </w:t>
      </w:r>
      <w:r w:rsidRPr="00BA4376">
        <w:rPr>
          <w:b/>
          <w:bCs/>
        </w:rPr>
        <w:t>time-varying RF currents</w:t>
      </w:r>
      <w:r w:rsidRPr="00BA4376">
        <w:t xml:space="preserve"> are necessary.</w:t>
      </w:r>
    </w:p>
    <w:p w14:paraId="46808930" w14:textId="77777777" w:rsidR="00BA4376" w:rsidRPr="00BA4376" w:rsidRDefault="00BA4376" w:rsidP="00BA4376">
      <w:r w:rsidRPr="00BA4376">
        <w:pict w14:anchorId="4058CE8C">
          <v:rect id="_x0000_i1927" style="width:0;height:1.5pt" o:hralign="center" o:hrstd="t" o:hr="t" fillcolor="#a0a0a0" stroked="f"/>
        </w:pict>
      </w:r>
    </w:p>
    <w:p w14:paraId="4C1BDBD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3) Why do we Use Antennas?</w:t>
      </w:r>
    </w:p>
    <w:p w14:paraId="63CCB18C" w14:textId="77777777" w:rsidR="00BA4376" w:rsidRPr="00BA4376" w:rsidRDefault="00BA4376" w:rsidP="00BA4376">
      <w:r w:rsidRPr="00BA4376">
        <w:t>Because:</w:t>
      </w:r>
    </w:p>
    <w:p w14:paraId="3EC432C8" w14:textId="77777777" w:rsidR="00BA4376" w:rsidRPr="00BA4376" w:rsidRDefault="00BA4376" w:rsidP="00BA4376">
      <w:pPr>
        <w:numPr>
          <w:ilvl w:val="0"/>
          <w:numId w:val="119"/>
        </w:numPr>
      </w:pPr>
      <w:r w:rsidRPr="00BA4376">
        <w:t>We cannot throw signals into space directly using wires.</w:t>
      </w:r>
    </w:p>
    <w:p w14:paraId="07DD0437" w14:textId="77777777" w:rsidR="00BA4376" w:rsidRPr="00BA4376" w:rsidRDefault="00BA4376" w:rsidP="00BA4376">
      <w:pPr>
        <w:numPr>
          <w:ilvl w:val="0"/>
          <w:numId w:val="119"/>
        </w:numPr>
      </w:pPr>
      <w:r w:rsidRPr="00BA4376">
        <w:t xml:space="preserve">Antennas are the </w:t>
      </w:r>
      <w:r w:rsidRPr="00BA4376">
        <w:rPr>
          <w:b/>
          <w:bCs/>
        </w:rPr>
        <w:t>interface</w:t>
      </w:r>
      <w:r w:rsidRPr="00BA4376">
        <w:t xml:space="preserve"> between circuits and free space.</w:t>
      </w:r>
    </w:p>
    <w:p w14:paraId="44F7787D" w14:textId="77777777" w:rsidR="00BA4376" w:rsidRPr="00BA4376" w:rsidRDefault="00BA4376" w:rsidP="00BA4376">
      <w:pPr>
        <w:numPr>
          <w:ilvl w:val="0"/>
          <w:numId w:val="119"/>
        </w:numPr>
      </w:pPr>
      <w:r w:rsidRPr="00BA4376">
        <w:t>They make sure energy is radiated efficiently (not lost as heat).</w:t>
      </w:r>
    </w:p>
    <w:p w14:paraId="64D62A53" w14:textId="77777777" w:rsidR="00BA4376" w:rsidRPr="00BA4376" w:rsidRDefault="00BA4376" w:rsidP="00BA4376">
      <w:pPr>
        <w:numPr>
          <w:ilvl w:val="0"/>
          <w:numId w:val="119"/>
        </w:numPr>
      </w:pPr>
      <w:r w:rsidRPr="00BA4376">
        <w:t>They shape the radiation pattern (directional or omnidirectional).</w:t>
      </w:r>
    </w:p>
    <w:p w14:paraId="0722A6F8" w14:textId="77777777" w:rsidR="00BA4376" w:rsidRPr="00BA4376" w:rsidRDefault="00BA4376" w:rsidP="00BA4376">
      <w:pPr>
        <w:numPr>
          <w:ilvl w:val="0"/>
          <w:numId w:val="119"/>
        </w:numPr>
      </w:pPr>
      <w:r w:rsidRPr="00BA4376">
        <w:t xml:space="preserve">They match electrical signals to the </w:t>
      </w:r>
      <w:r w:rsidRPr="00BA4376">
        <w:rPr>
          <w:b/>
          <w:bCs/>
        </w:rPr>
        <w:t>wave impedance of free space</w:t>
      </w:r>
      <w:r w:rsidRPr="00BA4376">
        <w:t xml:space="preserve"> (~377 Ω).</w:t>
      </w:r>
    </w:p>
    <w:p w14:paraId="576C3263" w14:textId="77777777" w:rsidR="00BA4376" w:rsidRPr="00BA4376" w:rsidRDefault="00BA4376" w:rsidP="00BA4376">
      <w:r w:rsidRPr="00BA4376">
        <w:pict w14:anchorId="29F89C64">
          <v:rect id="_x0000_i1928" style="width:0;height:1.5pt" o:hralign="center" o:hrstd="t" o:hr="t" fillcolor="#a0a0a0" stroked="f"/>
        </w:pict>
      </w:r>
    </w:p>
    <w:p w14:paraId="6CD5E5F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4) When do we Use Antennas?</w:t>
      </w:r>
    </w:p>
    <w:p w14:paraId="64E3308E" w14:textId="77777777" w:rsidR="00BA4376" w:rsidRPr="00BA4376" w:rsidRDefault="00BA4376" w:rsidP="00BA4376">
      <w:r w:rsidRPr="00BA4376">
        <w:t xml:space="preserve">Anytime we want </w:t>
      </w:r>
      <w:r w:rsidRPr="00BA4376">
        <w:rPr>
          <w:b/>
          <w:bCs/>
        </w:rPr>
        <w:t>wireless communication</w:t>
      </w:r>
      <w:r w:rsidRPr="00BA4376">
        <w:t>:</w:t>
      </w:r>
    </w:p>
    <w:p w14:paraId="7ACAA7E6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t>Radio &amp; TV broadcast</w:t>
      </w:r>
      <w:r w:rsidRPr="00BA4376">
        <w:t xml:space="preserve"> (big tower antennas).</w:t>
      </w:r>
    </w:p>
    <w:p w14:paraId="4B982D79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lastRenderedPageBreak/>
        <w:t>Mobile phones</w:t>
      </w:r>
      <w:r w:rsidRPr="00BA4376">
        <w:t xml:space="preserve"> (tiny internal antennas).</w:t>
      </w:r>
    </w:p>
    <w:p w14:paraId="28154BCE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t>Wi-Fi routers</w:t>
      </w:r>
      <w:r w:rsidRPr="00BA4376">
        <w:t xml:space="preserve"> (stubby or printed antennas).</w:t>
      </w:r>
    </w:p>
    <w:p w14:paraId="5409F74D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t>Satellites</w:t>
      </w:r>
      <w:r w:rsidRPr="00BA4376">
        <w:t xml:space="preserve"> (dish or patch antennas).</w:t>
      </w:r>
    </w:p>
    <w:p w14:paraId="1D611A2B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t>Radar systems</w:t>
      </w:r>
      <w:r w:rsidRPr="00BA4376">
        <w:t xml:space="preserve"> (parabolic reflectors, phased arrays).</w:t>
      </w:r>
    </w:p>
    <w:p w14:paraId="3135AB41" w14:textId="77777777" w:rsidR="00BA4376" w:rsidRPr="00BA4376" w:rsidRDefault="00BA4376" w:rsidP="00BA4376">
      <w:pPr>
        <w:numPr>
          <w:ilvl w:val="0"/>
          <w:numId w:val="120"/>
        </w:numPr>
      </w:pPr>
      <w:r w:rsidRPr="00BA4376">
        <w:rPr>
          <w:b/>
          <w:bCs/>
        </w:rPr>
        <w:t>Bluetooth, IoT devices, remote controls, RFID, GPS</w:t>
      </w:r>
      <w:r w:rsidRPr="00BA4376">
        <w:t xml:space="preserve"> → all need antennas.</w:t>
      </w:r>
    </w:p>
    <w:p w14:paraId="72F7A8F6" w14:textId="77777777" w:rsidR="00BA4376" w:rsidRPr="00BA4376" w:rsidRDefault="00BA4376" w:rsidP="00BA4376">
      <w:r w:rsidRPr="00BA4376">
        <w:t xml:space="preserve">If you want to send/receive signals </w:t>
      </w:r>
      <w:r w:rsidRPr="00BA4376">
        <w:rPr>
          <w:b/>
          <w:bCs/>
        </w:rPr>
        <w:t>without cables</w:t>
      </w:r>
      <w:r w:rsidRPr="00BA4376">
        <w:t>, you need antennas.</w:t>
      </w:r>
    </w:p>
    <w:p w14:paraId="2219E918" w14:textId="77777777" w:rsidR="00BA4376" w:rsidRPr="00BA4376" w:rsidRDefault="00BA4376" w:rsidP="00BA4376">
      <w:r w:rsidRPr="00BA4376">
        <w:pict w14:anchorId="41945F67">
          <v:rect id="_x0000_i1929" style="width:0;height:1.5pt" o:hralign="center" o:hrstd="t" o:hr="t" fillcolor="#a0a0a0" stroked="f"/>
        </w:pict>
      </w:r>
    </w:p>
    <w:p w14:paraId="570FFDC8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5) What Defines an Antenna?</w:t>
      </w:r>
    </w:p>
    <w:p w14:paraId="1B87C71D" w14:textId="77777777" w:rsidR="00BA4376" w:rsidRPr="00BA4376" w:rsidRDefault="00BA4376" w:rsidP="00BA4376">
      <w:r w:rsidRPr="00BA4376">
        <w:t>Important parameters:</w:t>
      </w:r>
    </w:p>
    <w:p w14:paraId="42EE54C3" w14:textId="77777777" w:rsidR="00BA4376" w:rsidRPr="00BA4376" w:rsidRDefault="00BA4376" w:rsidP="00BA4376">
      <w:pPr>
        <w:numPr>
          <w:ilvl w:val="0"/>
          <w:numId w:val="121"/>
        </w:numPr>
      </w:pPr>
      <w:r w:rsidRPr="00BA4376">
        <w:rPr>
          <w:b/>
          <w:bCs/>
        </w:rPr>
        <w:t>Resonant Frequency:</w:t>
      </w:r>
      <w:r w:rsidRPr="00BA4376">
        <w:t xml:space="preserve"> Works best when its size is related to the wavelength (λ).</w:t>
      </w:r>
    </w:p>
    <w:p w14:paraId="4C36A3A4" w14:textId="77777777" w:rsidR="00BA4376" w:rsidRPr="00BA4376" w:rsidRDefault="00BA4376" w:rsidP="00BA4376">
      <w:pPr>
        <w:numPr>
          <w:ilvl w:val="1"/>
          <w:numId w:val="121"/>
        </w:numPr>
      </w:pPr>
      <w:r w:rsidRPr="00BA4376">
        <w:t>Dipole length ≈ λ/2.</w:t>
      </w:r>
    </w:p>
    <w:p w14:paraId="6730AC82" w14:textId="77777777" w:rsidR="00BA4376" w:rsidRPr="00BA4376" w:rsidRDefault="00BA4376" w:rsidP="00BA4376">
      <w:pPr>
        <w:numPr>
          <w:ilvl w:val="1"/>
          <w:numId w:val="121"/>
        </w:numPr>
      </w:pPr>
      <w:r w:rsidRPr="00BA4376">
        <w:t>Quarter-wave monopole ≈ λ/4.</w:t>
      </w:r>
      <w:r w:rsidRPr="00BA4376">
        <w:br/>
        <w:t>(That’s why carrier frequency matters → decides antenna size.)</w:t>
      </w:r>
    </w:p>
    <w:p w14:paraId="5156E093" w14:textId="77777777" w:rsidR="00BA4376" w:rsidRPr="00BA4376" w:rsidRDefault="00BA4376" w:rsidP="00BA4376">
      <w:pPr>
        <w:numPr>
          <w:ilvl w:val="0"/>
          <w:numId w:val="121"/>
        </w:numPr>
      </w:pPr>
      <w:r w:rsidRPr="00BA4376">
        <w:rPr>
          <w:b/>
          <w:bCs/>
        </w:rPr>
        <w:t>Radiation Pattern:</w:t>
      </w:r>
    </w:p>
    <w:p w14:paraId="0CF25015" w14:textId="77777777" w:rsidR="00BA4376" w:rsidRPr="00BA4376" w:rsidRDefault="00BA4376" w:rsidP="00BA4376">
      <w:pPr>
        <w:numPr>
          <w:ilvl w:val="1"/>
          <w:numId w:val="121"/>
        </w:numPr>
      </w:pPr>
      <w:r w:rsidRPr="00BA4376">
        <w:t>Omnidirectional (spreads in all directions, like a bulb).</w:t>
      </w:r>
    </w:p>
    <w:p w14:paraId="46F6DF97" w14:textId="77777777" w:rsidR="00BA4376" w:rsidRPr="00BA4376" w:rsidRDefault="00BA4376" w:rsidP="00BA4376">
      <w:pPr>
        <w:numPr>
          <w:ilvl w:val="1"/>
          <w:numId w:val="121"/>
        </w:numPr>
      </w:pPr>
      <w:r w:rsidRPr="00BA4376">
        <w:t>Directional (focuses in one direction, like a torch).</w:t>
      </w:r>
    </w:p>
    <w:p w14:paraId="07EC72E9" w14:textId="77777777" w:rsidR="00BA4376" w:rsidRPr="00BA4376" w:rsidRDefault="00BA4376" w:rsidP="00BA4376">
      <w:pPr>
        <w:numPr>
          <w:ilvl w:val="0"/>
          <w:numId w:val="121"/>
        </w:numPr>
      </w:pPr>
      <w:r w:rsidRPr="00BA4376">
        <w:rPr>
          <w:b/>
          <w:bCs/>
        </w:rPr>
        <w:t>Gain:</w:t>
      </w:r>
      <w:r w:rsidRPr="00BA4376">
        <w:br/>
        <w:t xml:space="preserve">How much it concentrates power in a direction. (Measured in </w:t>
      </w:r>
      <w:proofErr w:type="spellStart"/>
      <w:r w:rsidRPr="00BA4376">
        <w:t>dBi</w:t>
      </w:r>
      <w:proofErr w:type="spellEnd"/>
      <w:r w:rsidRPr="00BA4376">
        <w:t>).</w:t>
      </w:r>
    </w:p>
    <w:p w14:paraId="1500F9F6" w14:textId="77777777" w:rsidR="00BA4376" w:rsidRPr="00BA4376" w:rsidRDefault="00BA4376" w:rsidP="00BA4376">
      <w:pPr>
        <w:numPr>
          <w:ilvl w:val="0"/>
          <w:numId w:val="121"/>
        </w:numPr>
      </w:pPr>
      <w:r w:rsidRPr="00BA4376">
        <w:rPr>
          <w:b/>
          <w:bCs/>
        </w:rPr>
        <w:t>Bandwidth:</w:t>
      </w:r>
      <w:r w:rsidRPr="00BA4376">
        <w:br/>
        <w:t>Range of frequencies it can work efficiently.</w:t>
      </w:r>
    </w:p>
    <w:p w14:paraId="61821760" w14:textId="77777777" w:rsidR="00BA4376" w:rsidRPr="00BA4376" w:rsidRDefault="00BA4376" w:rsidP="00BA4376">
      <w:pPr>
        <w:numPr>
          <w:ilvl w:val="0"/>
          <w:numId w:val="121"/>
        </w:numPr>
      </w:pPr>
      <w:r w:rsidRPr="00BA4376">
        <w:rPr>
          <w:b/>
          <w:bCs/>
        </w:rPr>
        <w:t>Polarization:</w:t>
      </w:r>
      <w:r w:rsidRPr="00BA4376">
        <w:br/>
        <w:t>Orientation of the wave’s electric field (vertical, horizontal, circular).</w:t>
      </w:r>
    </w:p>
    <w:p w14:paraId="56C7A2E1" w14:textId="77777777" w:rsidR="00BA4376" w:rsidRPr="00BA4376" w:rsidRDefault="00BA4376" w:rsidP="00BA4376">
      <w:r w:rsidRPr="00BA4376">
        <w:pict w14:anchorId="741CB94C">
          <v:rect id="_x0000_i1930" style="width:0;height:1.5pt" o:hralign="center" o:hrstd="t" o:hr="t" fillcolor="#a0a0a0" stroked="f"/>
        </w:pict>
      </w:r>
    </w:p>
    <w:p w14:paraId="43C065E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6) Simple Analogy</w:t>
      </w:r>
    </w:p>
    <w:p w14:paraId="47116844" w14:textId="77777777" w:rsidR="00BA4376" w:rsidRPr="00BA4376" w:rsidRDefault="00BA4376" w:rsidP="00BA4376">
      <w:r w:rsidRPr="00BA4376">
        <w:t xml:space="preserve">Think of </w:t>
      </w:r>
      <w:r w:rsidRPr="00BA4376">
        <w:rPr>
          <w:b/>
          <w:bCs/>
        </w:rPr>
        <w:t>antenna as your mouth and ears</w:t>
      </w:r>
      <w:r w:rsidRPr="00BA4376">
        <w:t>:</w:t>
      </w:r>
    </w:p>
    <w:p w14:paraId="01D9D864" w14:textId="77777777" w:rsidR="00BA4376" w:rsidRPr="00BA4376" w:rsidRDefault="00BA4376" w:rsidP="00BA4376">
      <w:pPr>
        <w:numPr>
          <w:ilvl w:val="0"/>
          <w:numId w:val="122"/>
        </w:numPr>
      </w:pPr>
      <w:r w:rsidRPr="00BA4376">
        <w:t>Your vocal cords produce sound → air carries it → another person’s ear picks it up.</w:t>
      </w:r>
    </w:p>
    <w:p w14:paraId="1D4F2615" w14:textId="77777777" w:rsidR="00BA4376" w:rsidRPr="00BA4376" w:rsidRDefault="00BA4376" w:rsidP="00BA4376">
      <w:pPr>
        <w:numPr>
          <w:ilvl w:val="0"/>
          <w:numId w:val="122"/>
        </w:numPr>
      </w:pPr>
      <w:r w:rsidRPr="00BA4376">
        <w:t>In radio:</w:t>
      </w:r>
    </w:p>
    <w:p w14:paraId="0074BE7D" w14:textId="77777777" w:rsidR="00BA4376" w:rsidRPr="00BA4376" w:rsidRDefault="00BA4376" w:rsidP="00BA4376">
      <w:pPr>
        <w:numPr>
          <w:ilvl w:val="1"/>
          <w:numId w:val="122"/>
        </w:numPr>
      </w:pPr>
      <w:r w:rsidRPr="00BA4376">
        <w:t xml:space="preserve">Your </w:t>
      </w:r>
      <w:r w:rsidRPr="00BA4376">
        <w:rPr>
          <w:b/>
          <w:bCs/>
        </w:rPr>
        <w:t>circuit</w:t>
      </w:r>
      <w:r w:rsidRPr="00BA4376">
        <w:t xml:space="preserve"> is the vocal cord.</w:t>
      </w:r>
    </w:p>
    <w:p w14:paraId="19BC7723" w14:textId="77777777" w:rsidR="00BA4376" w:rsidRPr="00BA4376" w:rsidRDefault="00BA4376" w:rsidP="00BA4376">
      <w:pPr>
        <w:numPr>
          <w:ilvl w:val="1"/>
          <w:numId w:val="122"/>
        </w:numPr>
      </w:pPr>
      <w:r w:rsidRPr="00BA4376">
        <w:rPr>
          <w:b/>
          <w:bCs/>
        </w:rPr>
        <w:t>Antenna</w:t>
      </w:r>
      <w:r w:rsidRPr="00BA4376">
        <w:t xml:space="preserve"> is the mouth (translates electrical vibrations into air vibrations = EM waves).</w:t>
      </w:r>
    </w:p>
    <w:p w14:paraId="6E333641" w14:textId="77777777" w:rsidR="00BA4376" w:rsidRPr="00BA4376" w:rsidRDefault="00BA4376" w:rsidP="00BA4376">
      <w:pPr>
        <w:numPr>
          <w:ilvl w:val="1"/>
          <w:numId w:val="122"/>
        </w:numPr>
      </w:pPr>
      <w:r w:rsidRPr="00BA4376">
        <w:t>The other antenna is the ear.</w:t>
      </w:r>
    </w:p>
    <w:p w14:paraId="3DB55E53" w14:textId="77777777" w:rsidR="00BA4376" w:rsidRPr="00BA4376" w:rsidRDefault="00BA4376" w:rsidP="00BA4376">
      <w:r w:rsidRPr="00BA4376">
        <w:t>Without mouth/ear → you can’t communicate.</w:t>
      </w:r>
      <w:r w:rsidRPr="00BA4376">
        <w:br/>
        <w:t>Without antenna → circuits can’t communicate wirelessly.</w:t>
      </w:r>
    </w:p>
    <w:p w14:paraId="71F07E60" w14:textId="77777777" w:rsidR="00BA4376" w:rsidRPr="00BA4376" w:rsidRDefault="00BA4376" w:rsidP="00BA4376">
      <w:r w:rsidRPr="00BA4376">
        <w:pict w14:anchorId="0CFD925F">
          <v:rect id="_x0000_i1931" style="width:0;height:1.5pt" o:hralign="center" o:hrstd="t" o:hr="t" fillcolor="#a0a0a0" stroked="f"/>
        </w:pict>
      </w:r>
    </w:p>
    <w:p w14:paraId="322D1C1E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Summary in one line:</w:t>
      </w:r>
      <w:r w:rsidRPr="00BA4376">
        <w:br/>
        <w:t xml:space="preserve">An antenna is a </w:t>
      </w:r>
      <w:r w:rsidRPr="00BA4376">
        <w:rPr>
          <w:b/>
          <w:bCs/>
        </w:rPr>
        <w:t>bridge between electronics and free space</w:t>
      </w:r>
      <w:r w:rsidRPr="00BA4376">
        <w:t xml:space="preserve">, converting electrical signals into electromagnetic waves and vice versa, used whenever you need </w:t>
      </w:r>
      <w:r w:rsidRPr="00BA4376">
        <w:rPr>
          <w:b/>
          <w:bCs/>
        </w:rPr>
        <w:t>wireless transmission or reception</w:t>
      </w:r>
      <w:r w:rsidRPr="00BA4376">
        <w:t>.</w:t>
      </w:r>
    </w:p>
    <w:p w14:paraId="079C6C77" w14:textId="77777777" w:rsidR="00BA4376" w:rsidRPr="00BA4376" w:rsidRDefault="00BA4376" w:rsidP="00BA4376">
      <w:r w:rsidRPr="00BA4376">
        <w:pict w14:anchorId="76E5006E">
          <v:rect id="_x0000_i1932" style="width:0;height:1.5pt" o:hralign="center" o:hrstd="t" o:hr="t" fillcolor="#a0a0a0" stroked="f"/>
        </w:pict>
      </w:r>
    </w:p>
    <w:p w14:paraId="16F9C23D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Madhu, do you want me to next show you with </w:t>
      </w:r>
      <w:r w:rsidRPr="00BA4376">
        <w:rPr>
          <w:b/>
          <w:bCs/>
        </w:rPr>
        <w:t>pictures/diagrams</w:t>
      </w:r>
      <w:r w:rsidRPr="00BA4376">
        <w:t xml:space="preserve"> (like how current flows in a dipole and radiates waves, or how antenna length depends on λ)? That will make the idea crystal clear visually.</w:t>
      </w:r>
    </w:p>
    <w:p w14:paraId="7E589D76" w14:textId="77777777" w:rsidR="00BA4376" w:rsidRPr="00BA4376" w:rsidRDefault="00BA4376" w:rsidP="00BA4376"/>
    <w:p w14:paraId="48F9953A" w14:textId="77777777" w:rsidR="00BA4376" w:rsidRPr="00BA4376" w:rsidRDefault="00BA4376" w:rsidP="00BA4376">
      <w:r w:rsidRPr="00BA4376">
        <w:t xml:space="preserve">Super question Madhu </w:t>
      </w:r>
      <w:r w:rsidRPr="00BA4376">
        <w:rPr>
          <w:rFonts w:ascii="Segoe UI Emoji" w:hAnsi="Segoe UI Emoji" w:cs="Segoe UI Emoji"/>
        </w:rPr>
        <w:t>👌</w:t>
      </w:r>
      <w:r w:rsidRPr="00BA4376">
        <w:t xml:space="preserve"> — now you’re digging deep into </w:t>
      </w:r>
      <w:r w:rsidRPr="00BA4376">
        <w:rPr>
          <w:b/>
          <w:bCs/>
        </w:rPr>
        <w:t>the real physics of antennas</w:t>
      </w:r>
      <w:r w:rsidRPr="00BA4376">
        <w:t xml:space="preserve">. Let me explain this step by step like you are a total beginner, and we’ll connect it to </w:t>
      </w:r>
      <w:r w:rsidRPr="00BA4376">
        <w:rPr>
          <w:b/>
          <w:bCs/>
        </w:rPr>
        <w:t>wavelength</w:t>
      </w:r>
      <w:r w:rsidRPr="00BA4376">
        <w:t xml:space="preserve"> since that is the key to antennas.</w:t>
      </w:r>
    </w:p>
    <w:p w14:paraId="29DEA791" w14:textId="77777777" w:rsidR="00BA4376" w:rsidRPr="00BA4376" w:rsidRDefault="00BA4376" w:rsidP="00BA4376">
      <w:r w:rsidRPr="00BA4376">
        <w:pict w14:anchorId="1D600FE4">
          <v:rect id="_x0000_i1729" style="width:0;height:1.5pt" o:hralign="center" o:hrstd="t" o:hr="t" fillcolor="#a0a0a0" stroked="f"/>
        </w:pict>
      </w:r>
    </w:p>
    <w:p w14:paraId="5DCF22D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1) First — What is an Antenna (again, in simple words)?</w:t>
      </w:r>
    </w:p>
    <w:p w14:paraId="6E778E27" w14:textId="77777777" w:rsidR="00BA4376" w:rsidRPr="00BA4376" w:rsidRDefault="00BA4376" w:rsidP="00BA4376">
      <w:pPr>
        <w:numPr>
          <w:ilvl w:val="0"/>
          <w:numId w:val="83"/>
        </w:numPr>
      </w:pPr>
      <w:r w:rsidRPr="00BA4376">
        <w:t xml:space="preserve">An </w:t>
      </w:r>
      <w:r w:rsidRPr="00BA4376">
        <w:rPr>
          <w:b/>
          <w:bCs/>
        </w:rPr>
        <w:t>antenna</w:t>
      </w:r>
      <w:r w:rsidRPr="00BA4376">
        <w:t xml:space="preserve"> is like the </w:t>
      </w:r>
      <w:r w:rsidRPr="00BA4376">
        <w:rPr>
          <w:b/>
          <w:bCs/>
        </w:rPr>
        <w:t>mouth and ears</w:t>
      </w:r>
      <w:r w:rsidRPr="00BA4376">
        <w:t xml:space="preserve"> of a wireless system.</w:t>
      </w:r>
    </w:p>
    <w:p w14:paraId="7B957363" w14:textId="77777777" w:rsidR="00BA4376" w:rsidRPr="00BA4376" w:rsidRDefault="00BA4376" w:rsidP="00BA4376">
      <w:pPr>
        <w:numPr>
          <w:ilvl w:val="1"/>
          <w:numId w:val="83"/>
        </w:numPr>
      </w:pPr>
      <w:r w:rsidRPr="00BA4376">
        <w:t xml:space="preserve">It </w:t>
      </w:r>
      <w:r w:rsidRPr="00BA4376">
        <w:rPr>
          <w:b/>
          <w:bCs/>
        </w:rPr>
        <w:t>speaks</w:t>
      </w:r>
      <w:r w:rsidRPr="00BA4376">
        <w:t xml:space="preserve"> (transmits) by turning electrical signals into electromagnetic (radio) waves.</w:t>
      </w:r>
    </w:p>
    <w:p w14:paraId="2F789BAC" w14:textId="77777777" w:rsidR="00BA4376" w:rsidRPr="00BA4376" w:rsidRDefault="00BA4376" w:rsidP="00BA4376">
      <w:pPr>
        <w:numPr>
          <w:ilvl w:val="1"/>
          <w:numId w:val="83"/>
        </w:numPr>
      </w:pPr>
      <w:r w:rsidRPr="00BA4376">
        <w:t xml:space="preserve">It </w:t>
      </w:r>
      <w:r w:rsidRPr="00BA4376">
        <w:rPr>
          <w:b/>
          <w:bCs/>
        </w:rPr>
        <w:t>listens</w:t>
      </w:r>
      <w:r w:rsidRPr="00BA4376">
        <w:t xml:space="preserve"> (receives) by turning electromagnetic waves into electrical signals.</w:t>
      </w:r>
    </w:p>
    <w:p w14:paraId="40F8CEF4" w14:textId="77777777" w:rsidR="00BA4376" w:rsidRPr="00BA4376" w:rsidRDefault="00BA4376" w:rsidP="00BA4376">
      <w:r w:rsidRPr="00BA4376">
        <w:pict w14:anchorId="094E5DBF">
          <v:rect id="_x0000_i1730" style="width:0;height:1.5pt" o:hralign="center" o:hrstd="t" o:hr="t" fillcolor="#a0a0a0" stroked="f"/>
        </w:pict>
      </w:r>
    </w:p>
    <w:p w14:paraId="24284CB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 xml:space="preserve">2) How does an Antenna </w:t>
      </w:r>
      <w:r w:rsidRPr="00BA4376">
        <w:rPr>
          <w:b/>
          <w:bCs/>
          <w:i/>
          <w:iCs/>
        </w:rPr>
        <w:t>actually</w:t>
      </w:r>
      <w:r w:rsidRPr="00BA4376">
        <w:rPr>
          <w:b/>
          <w:bCs/>
        </w:rPr>
        <w:t xml:space="preserve"> radiate?</w:t>
      </w:r>
    </w:p>
    <w:p w14:paraId="39130B47" w14:textId="77777777" w:rsidR="00BA4376" w:rsidRPr="00BA4376" w:rsidRDefault="00BA4376" w:rsidP="00BA4376">
      <w:r w:rsidRPr="00BA4376">
        <w:t xml:space="preserve">Think of a </w:t>
      </w:r>
      <w:r w:rsidRPr="00BA4376">
        <w:rPr>
          <w:b/>
          <w:bCs/>
        </w:rPr>
        <w:t>metal rod (conductor)</w:t>
      </w:r>
      <w:r w:rsidRPr="00BA4376">
        <w:t>.</w:t>
      </w:r>
    </w:p>
    <w:p w14:paraId="2AA468A1" w14:textId="77777777" w:rsidR="00BA4376" w:rsidRPr="00BA4376" w:rsidRDefault="00BA4376" w:rsidP="00BA4376">
      <w:pPr>
        <w:numPr>
          <w:ilvl w:val="0"/>
          <w:numId w:val="84"/>
        </w:numPr>
      </w:pPr>
      <w:r w:rsidRPr="00BA4376">
        <w:t xml:space="preserve">If you apply a </w:t>
      </w:r>
      <w:r w:rsidRPr="00BA4376">
        <w:rPr>
          <w:b/>
          <w:bCs/>
        </w:rPr>
        <w:t>time-varying voltage (AC signal)</w:t>
      </w:r>
      <w:r w:rsidRPr="00BA4376">
        <w:t xml:space="preserve"> at the </w:t>
      </w:r>
      <w:proofErr w:type="spellStart"/>
      <w:r w:rsidRPr="00BA4376">
        <w:t>center</w:t>
      </w:r>
      <w:proofErr w:type="spellEnd"/>
      <w:r w:rsidRPr="00BA4376">
        <w:t xml:space="preserve">, electrons in the rod move back </w:t>
      </w:r>
      <w:r w:rsidRPr="00BA4376">
        <w:lastRenderedPageBreak/>
        <w:t>and forth.</w:t>
      </w:r>
    </w:p>
    <w:p w14:paraId="004EA70F" w14:textId="77777777" w:rsidR="00BA4376" w:rsidRPr="00BA4376" w:rsidRDefault="00BA4376" w:rsidP="00BA4376">
      <w:pPr>
        <w:numPr>
          <w:ilvl w:val="0"/>
          <w:numId w:val="84"/>
        </w:numPr>
      </w:pPr>
      <w:r w:rsidRPr="00BA4376">
        <w:rPr>
          <w:b/>
          <w:bCs/>
        </w:rPr>
        <w:t>Moving charges (especially accelerating charges)</w:t>
      </w:r>
      <w:r w:rsidRPr="00BA4376">
        <w:t xml:space="preserve"> create changing electric and magnetic fields.</w:t>
      </w:r>
    </w:p>
    <w:p w14:paraId="646B9143" w14:textId="77777777" w:rsidR="00BA4376" w:rsidRPr="00BA4376" w:rsidRDefault="00BA4376" w:rsidP="00BA4376">
      <w:pPr>
        <w:numPr>
          <w:ilvl w:val="0"/>
          <w:numId w:val="84"/>
        </w:numPr>
      </w:pPr>
      <w:r w:rsidRPr="00BA4376">
        <w:t xml:space="preserve">These changing fields “detach” from the antenna and </w:t>
      </w:r>
      <w:r w:rsidRPr="00BA4376">
        <w:rPr>
          <w:b/>
          <w:bCs/>
        </w:rPr>
        <w:t>propagate into space</w:t>
      </w:r>
      <w:r w:rsidRPr="00BA4376">
        <w:t xml:space="preserve"> as electromagnetic waves.</w:t>
      </w:r>
    </w:p>
    <w:p w14:paraId="0DB094A1" w14:textId="77777777" w:rsidR="00BA4376" w:rsidRPr="00BA4376" w:rsidRDefault="00BA4376" w:rsidP="00BA4376">
      <w:pPr>
        <w:numPr>
          <w:ilvl w:val="1"/>
          <w:numId w:val="84"/>
        </w:numPr>
      </w:pPr>
      <w:r w:rsidRPr="00BA4376">
        <w:t xml:space="preserve">This is what we call a </w:t>
      </w:r>
      <w:r w:rsidRPr="00BA4376">
        <w:rPr>
          <w:b/>
          <w:bCs/>
        </w:rPr>
        <w:t>radio wave</w:t>
      </w:r>
      <w:r w:rsidRPr="00BA4376">
        <w:t>.</w:t>
      </w:r>
    </w:p>
    <w:p w14:paraId="4A42ABD2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Important: A </w:t>
      </w:r>
      <w:r w:rsidRPr="00BA4376">
        <w:rPr>
          <w:b/>
          <w:bCs/>
        </w:rPr>
        <w:t>constant DC</w:t>
      </w:r>
      <w:r w:rsidRPr="00BA4376">
        <w:t xml:space="preserve"> won’t radiate (electrons just move and stop).</w:t>
      </w:r>
      <w:r w:rsidRPr="00BA4376">
        <w:br/>
        <w:t xml:space="preserve">We need a </w:t>
      </w:r>
      <w:r w:rsidRPr="00BA4376">
        <w:rPr>
          <w:b/>
          <w:bCs/>
        </w:rPr>
        <w:t>time-varying AC signal</w:t>
      </w:r>
      <w:r w:rsidRPr="00BA4376">
        <w:t xml:space="preserve"> (radio frequency).</w:t>
      </w:r>
    </w:p>
    <w:p w14:paraId="7AC66E21" w14:textId="77777777" w:rsidR="00BA4376" w:rsidRPr="00BA4376" w:rsidRDefault="00BA4376" w:rsidP="00BA4376">
      <w:r w:rsidRPr="00BA4376">
        <w:pict w14:anchorId="1E6F198B">
          <v:rect id="_x0000_i1731" style="width:0;height:1.5pt" o:hralign="center" o:hrstd="t" o:hr="t" fillcolor="#a0a0a0" stroked="f"/>
        </w:pict>
      </w:r>
    </w:p>
    <w:p w14:paraId="297BD5D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3) Dipole Antenna — the simplest antenna</w:t>
      </w:r>
    </w:p>
    <w:p w14:paraId="0EC73150" w14:textId="77777777" w:rsidR="00BA4376" w:rsidRPr="00BA4376" w:rsidRDefault="00BA4376" w:rsidP="00BA4376">
      <w:r w:rsidRPr="00BA4376">
        <w:t>Imagine a metal rod split in the middle → you connect your RF signal there.</w:t>
      </w:r>
    </w:p>
    <w:p w14:paraId="0ABB70E1" w14:textId="77777777" w:rsidR="00BA4376" w:rsidRPr="00BA4376" w:rsidRDefault="00BA4376" w:rsidP="00BA4376">
      <w:pPr>
        <w:numPr>
          <w:ilvl w:val="0"/>
          <w:numId w:val="85"/>
        </w:numPr>
      </w:pPr>
      <w:r w:rsidRPr="00BA4376">
        <w:t>At one moment: left side has extra electrons (negative), right side is short of electrons (positive).</w:t>
      </w:r>
    </w:p>
    <w:p w14:paraId="53E61EA9" w14:textId="77777777" w:rsidR="00BA4376" w:rsidRPr="00BA4376" w:rsidRDefault="00BA4376" w:rsidP="00BA4376">
      <w:pPr>
        <w:numPr>
          <w:ilvl w:val="0"/>
          <w:numId w:val="85"/>
        </w:numPr>
      </w:pPr>
      <w:r w:rsidRPr="00BA4376">
        <w:t>Next moment (half a cycle later): charges switch sides.</w:t>
      </w:r>
    </w:p>
    <w:p w14:paraId="3E3318B4" w14:textId="77777777" w:rsidR="00BA4376" w:rsidRPr="00BA4376" w:rsidRDefault="00BA4376" w:rsidP="00BA4376">
      <w:pPr>
        <w:numPr>
          <w:ilvl w:val="0"/>
          <w:numId w:val="85"/>
        </w:numPr>
      </w:pPr>
      <w:r w:rsidRPr="00BA4376">
        <w:t xml:space="preserve">This constant “push-pull” creates an </w:t>
      </w:r>
      <w:r w:rsidRPr="00BA4376">
        <w:rPr>
          <w:b/>
          <w:bCs/>
        </w:rPr>
        <w:t>oscillating dipole</w:t>
      </w:r>
      <w:r w:rsidRPr="00BA4376">
        <w:t xml:space="preserve"> → launches waves into free space.</w:t>
      </w:r>
    </w:p>
    <w:p w14:paraId="49478D07" w14:textId="77777777" w:rsidR="00BA4376" w:rsidRPr="00BA4376" w:rsidRDefault="00BA4376" w:rsidP="00BA4376">
      <w:r w:rsidRPr="00BA4376">
        <w:t xml:space="preserve">That’s why the </w:t>
      </w:r>
      <w:r w:rsidRPr="00BA4376">
        <w:rPr>
          <w:b/>
          <w:bCs/>
        </w:rPr>
        <w:t>dipole antenna</w:t>
      </w:r>
      <w:r w:rsidRPr="00BA4376">
        <w:t xml:space="preserve"> is the most fundamental antenna.</w:t>
      </w:r>
    </w:p>
    <w:p w14:paraId="58FA2500" w14:textId="77777777" w:rsidR="00BA4376" w:rsidRPr="00BA4376" w:rsidRDefault="00BA4376" w:rsidP="00BA4376">
      <w:r w:rsidRPr="00BA4376">
        <w:pict w14:anchorId="2733A2F8">
          <v:rect id="_x0000_i1732" style="width:0;height:1.5pt" o:hralign="center" o:hrstd="t" o:hr="t" fillcolor="#a0a0a0" stroked="f"/>
        </w:pict>
      </w:r>
    </w:p>
    <w:p w14:paraId="0F6A5A9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4) Role of Wavelength</w:t>
      </w:r>
    </w:p>
    <w:p w14:paraId="7E21909E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This is the most important concept.</w:t>
      </w:r>
    </w:p>
    <w:p w14:paraId="68B5E7B8" w14:textId="77777777" w:rsidR="00BA4376" w:rsidRPr="00BA4376" w:rsidRDefault="00BA4376" w:rsidP="00BA4376">
      <w:pPr>
        <w:numPr>
          <w:ilvl w:val="0"/>
          <w:numId w:val="86"/>
        </w:numPr>
      </w:pPr>
      <w:r w:rsidRPr="00BA4376">
        <w:t xml:space="preserve">The wave you transmit has a </w:t>
      </w:r>
      <w:r w:rsidRPr="00BA4376">
        <w:rPr>
          <w:b/>
          <w:bCs/>
        </w:rPr>
        <w:t>frequency (f)</w:t>
      </w:r>
      <w:r w:rsidRPr="00BA4376">
        <w:t>.</w:t>
      </w:r>
    </w:p>
    <w:p w14:paraId="25877475" w14:textId="77777777" w:rsidR="00BA4376" w:rsidRPr="00BA4376" w:rsidRDefault="00BA4376" w:rsidP="00BA4376">
      <w:pPr>
        <w:numPr>
          <w:ilvl w:val="0"/>
          <w:numId w:val="86"/>
        </w:numPr>
      </w:pPr>
      <w:r w:rsidRPr="00BA4376">
        <w:t xml:space="preserve">Every frequency corresponds to a </w:t>
      </w:r>
      <w:r w:rsidRPr="00BA4376">
        <w:rPr>
          <w:b/>
          <w:bCs/>
        </w:rPr>
        <w:t>wavelength (λ)</w:t>
      </w:r>
      <w:r w:rsidRPr="00BA4376">
        <w:t>:</w:t>
      </w:r>
      <w:r w:rsidRPr="00BA4376">
        <w:br/>
        <w:t>[</w:t>
      </w:r>
      <w:r w:rsidRPr="00BA4376">
        <w:br/>
        <w:t>\lambda = \frac{c}{f}, \quad c = 3 \times 10^</w:t>
      </w:r>
      <w:proofErr w:type="gramStart"/>
      <w:r w:rsidRPr="00BA4376">
        <w:t>8 ,</w:t>
      </w:r>
      <w:proofErr w:type="gramEnd"/>
      <w:r w:rsidRPr="00BA4376">
        <w:t xml:space="preserve"> \text{m/s}</w:t>
      </w:r>
      <w:r w:rsidRPr="00BA4376">
        <w:br/>
        <w:t>]</w:t>
      </w:r>
    </w:p>
    <w:p w14:paraId="588B7495" w14:textId="77777777" w:rsidR="00BA4376" w:rsidRPr="00BA4376" w:rsidRDefault="00BA4376" w:rsidP="00BA4376">
      <w:pPr>
        <w:numPr>
          <w:ilvl w:val="0"/>
          <w:numId w:val="86"/>
        </w:numPr>
      </w:pPr>
      <w:r w:rsidRPr="00BA4376">
        <w:t>For the antenna to work efficiently, its size must “match” the wavelength.</w:t>
      </w:r>
      <w:r w:rsidRPr="00BA4376">
        <w:br/>
        <w:t xml:space="preserve">Why? Because the electrons need enough </w:t>
      </w:r>
      <w:r w:rsidRPr="00BA4376">
        <w:rPr>
          <w:b/>
          <w:bCs/>
        </w:rPr>
        <w:t>length</w:t>
      </w:r>
      <w:r w:rsidRPr="00BA4376">
        <w:t xml:space="preserve"> to move back and forth in sync with the wave.</w:t>
      </w:r>
    </w:p>
    <w:p w14:paraId="79046E4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Rule of Thumb:</w:t>
      </w:r>
    </w:p>
    <w:p w14:paraId="3A07F7E2" w14:textId="77777777" w:rsidR="00BA4376" w:rsidRPr="00BA4376" w:rsidRDefault="00BA4376" w:rsidP="00BA4376">
      <w:pPr>
        <w:numPr>
          <w:ilvl w:val="0"/>
          <w:numId w:val="87"/>
        </w:numPr>
      </w:pPr>
      <w:r w:rsidRPr="00BA4376">
        <w:rPr>
          <w:b/>
          <w:bCs/>
        </w:rPr>
        <w:t>Half-wave dipole:</w:t>
      </w:r>
      <w:r w:rsidRPr="00BA4376">
        <w:t xml:space="preserve"> length ≈ λ/2</w:t>
      </w:r>
    </w:p>
    <w:p w14:paraId="5EBD5B43" w14:textId="77777777" w:rsidR="00BA4376" w:rsidRPr="00BA4376" w:rsidRDefault="00BA4376" w:rsidP="00BA4376">
      <w:pPr>
        <w:numPr>
          <w:ilvl w:val="0"/>
          <w:numId w:val="87"/>
        </w:numPr>
      </w:pPr>
      <w:r w:rsidRPr="00BA4376">
        <w:rPr>
          <w:b/>
          <w:bCs/>
        </w:rPr>
        <w:t>Quarter-wave monopole:</w:t>
      </w:r>
      <w:r w:rsidRPr="00BA4376">
        <w:t xml:space="preserve"> length ≈ λ/4</w:t>
      </w:r>
    </w:p>
    <w:p w14:paraId="21630217" w14:textId="77777777" w:rsidR="00BA4376" w:rsidRPr="00BA4376" w:rsidRDefault="00BA4376" w:rsidP="00BA4376">
      <w:r w:rsidRPr="00BA4376">
        <w:pict w14:anchorId="02FFC3C9">
          <v:rect id="_x0000_i1733" style="width:0;height:1.5pt" o:hralign="center" o:hrstd="t" o:hr="t" fillcolor="#a0a0a0" stroked="f"/>
        </w:pict>
      </w:r>
    </w:p>
    <w:p w14:paraId="6E5403A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Examples (to see why wavelength matters):</w:t>
      </w:r>
    </w:p>
    <w:p w14:paraId="281CC23C" w14:textId="77777777" w:rsidR="00BA4376" w:rsidRPr="00BA4376" w:rsidRDefault="00BA4376" w:rsidP="00BA4376">
      <w:pPr>
        <w:numPr>
          <w:ilvl w:val="0"/>
          <w:numId w:val="88"/>
        </w:numPr>
      </w:pPr>
      <w:r w:rsidRPr="00BA4376">
        <w:rPr>
          <w:b/>
          <w:bCs/>
        </w:rPr>
        <w:t>FM radio at 100 MHz</w:t>
      </w:r>
    </w:p>
    <w:p w14:paraId="725443D9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λ = 3 meters → dipole ≈ 1.5 m long.</w:t>
      </w:r>
    </w:p>
    <w:p w14:paraId="25BBC3AF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That’s why FM antennas (car whip or home rods) are ~1 m.</w:t>
      </w:r>
    </w:p>
    <w:p w14:paraId="2F4EE120" w14:textId="77777777" w:rsidR="00BA4376" w:rsidRPr="00BA4376" w:rsidRDefault="00BA4376" w:rsidP="00BA4376">
      <w:pPr>
        <w:numPr>
          <w:ilvl w:val="0"/>
          <w:numId w:val="88"/>
        </w:numPr>
      </w:pPr>
      <w:r w:rsidRPr="00BA4376">
        <w:rPr>
          <w:b/>
          <w:bCs/>
        </w:rPr>
        <w:t>Cellular 900 MHz</w:t>
      </w:r>
    </w:p>
    <w:p w14:paraId="001F4638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λ ≈ 0.33 m → dipole ≈ 16 cm.</w:t>
      </w:r>
    </w:p>
    <w:p w14:paraId="4AD591A8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Fits inside your phone as a tiny printed antenna.</w:t>
      </w:r>
    </w:p>
    <w:p w14:paraId="7E41C687" w14:textId="77777777" w:rsidR="00BA4376" w:rsidRPr="00BA4376" w:rsidRDefault="00BA4376" w:rsidP="00BA4376">
      <w:pPr>
        <w:numPr>
          <w:ilvl w:val="0"/>
          <w:numId w:val="88"/>
        </w:numPr>
      </w:pPr>
      <w:r w:rsidRPr="00BA4376">
        <w:rPr>
          <w:b/>
          <w:bCs/>
        </w:rPr>
        <w:t>Wi-Fi 2.4 GHz</w:t>
      </w:r>
    </w:p>
    <w:p w14:paraId="3C6A11DE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λ ≈ 12.5 cm → dipole ≈ 6.2 cm.</w:t>
      </w:r>
    </w:p>
    <w:p w14:paraId="4C3C4FFC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That’s why Wi-Fi router antennas are small sticks.</w:t>
      </w:r>
    </w:p>
    <w:p w14:paraId="40D54453" w14:textId="77777777" w:rsidR="00BA4376" w:rsidRPr="00BA4376" w:rsidRDefault="00BA4376" w:rsidP="00BA4376">
      <w:pPr>
        <w:numPr>
          <w:ilvl w:val="0"/>
          <w:numId w:val="88"/>
        </w:numPr>
      </w:pPr>
      <w:r w:rsidRPr="00BA4376">
        <w:rPr>
          <w:b/>
          <w:bCs/>
        </w:rPr>
        <w:t>TV (old rabbit-ear antenna)</w:t>
      </w:r>
    </w:p>
    <w:p w14:paraId="50AAEC75" w14:textId="77777777" w:rsidR="00BA4376" w:rsidRPr="00BA4376" w:rsidRDefault="00BA4376" w:rsidP="00BA4376">
      <w:pPr>
        <w:numPr>
          <w:ilvl w:val="1"/>
          <w:numId w:val="88"/>
        </w:numPr>
      </w:pPr>
      <w:r w:rsidRPr="00BA4376">
        <w:t>TV broadcast ~ 300 MHz → λ ≈ 1 m → dipole ≈ 0.5 m per rod.</w:t>
      </w:r>
    </w:p>
    <w:p w14:paraId="483E2935" w14:textId="77777777" w:rsidR="00BA4376" w:rsidRPr="00BA4376" w:rsidRDefault="00BA4376" w:rsidP="00BA4376">
      <w:r w:rsidRPr="00BA4376">
        <w:pict w14:anchorId="2906B8A2">
          <v:rect id="_x0000_i1734" style="width:0;height:1.5pt" o:hralign="center" o:hrstd="t" o:hr="t" fillcolor="#a0a0a0" stroked="f"/>
        </w:pict>
      </w:r>
    </w:p>
    <w:p w14:paraId="13BFB4E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5) Receiving Side — Reverse Process</w:t>
      </w:r>
    </w:p>
    <w:p w14:paraId="3C8B521D" w14:textId="77777777" w:rsidR="00BA4376" w:rsidRPr="00BA4376" w:rsidRDefault="00BA4376" w:rsidP="00BA4376">
      <w:r w:rsidRPr="00BA4376">
        <w:t>When an incoming EM wave hits the antenna:</w:t>
      </w:r>
    </w:p>
    <w:p w14:paraId="47DA00B8" w14:textId="77777777" w:rsidR="00BA4376" w:rsidRPr="00BA4376" w:rsidRDefault="00BA4376" w:rsidP="00BA4376">
      <w:pPr>
        <w:numPr>
          <w:ilvl w:val="0"/>
          <w:numId w:val="89"/>
        </w:numPr>
      </w:pPr>
      <w:r w:rsidRPr="00BA4376">
        <w:t xml:space="preserve">The wave’s </w:t>
      </w:r>
      <w:r w:rsidRPr="00BA4376">
        <w:rPr>
          <w:b/>
          <w:bCs/>
        </w:rPr>
        <w:t>electric field</w:t>
      </w:r>
      <w:r w:rsidRPr="00BA4376">
        <w:t xml:space="preserve"> pushes/pulls electrons in the antenna.</w:t>
      </w:r>
    </w:p>
    <w:p w14:paraId="115A790D" w14:textId="77777777" w:rsidR="00BA4376" w:rsidRPr="00BA4376" w:rsidRDefault="00BA4376" w:rsidP="00BA4376">
      <w:pPr>
        <w:numPr>
          <w:ilvl w:val="0"/>
          <w:numId w:val="89"/>
        </w:numPr>
      </w:pPr>
      <w:r w:rsidRPr="00BA4376">
        <w:t>Electrons oscillate → creates a tiny voltage across antenna terminals.</w:t>
      </w:r>
    </w:p>
    <w:p w14:paraId="56E291E8" w14:textId="77777777" w:rsidR="00BA4376" w:rsidRPr="00BA4376" w:rsidRDefault="00BA4376" w:rsidP="00BA4376">
      <w:pPr>
        <w:numPr>
          <w:ilvl w:val="0"/>
          <w:numId w:val="89"/>
        </w:numPr>
      </w:pPr>
      <w:r w:rsidRPr="00BA4376">
        <w:t xml:space="preserve">That voltage is the </w:t>
      </w:r>
      <w:r w:rsidRPr="00BA4376">
        <w:rPr>
          <w:b/>
          <w:bCs/>
        </w:rPr>
        <w:t>received signal</w:t>
      </w:r>
      <w:r w:rsidRPr="00BA4376">
        <w:t>, which your receiver amplifies and demodulates.</w:t>
      </w:r>
    </w:p>
    <w:p w14:paraId="4D04553C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Again: the antenna length must be close to </w:t>
      </w:r>
      <w:r w:rsidRPr="00BA4376">
        <w:rPr>
          <w:b/>
          <w:bCs/>
        </w:rPr>
        <w:t>half the wavelength</w:t>
      </w:r>
      <w:r w:rsidRPr="00BA4376">
        <w:t xml:space="preserve"> of the incoming wave for maximum pickup (resonance).</w:t>
      </w:r>
    </w:p>
    <w:p w14:paraId="3A46C47A" w14:textId="77777777" w:rsidR="00BA4376" w:rsidRPr="00BA4376" w:rsidRDefault="00BA4376" w:rsidP="00BA4376">
      <w:r w:rsidRPr="00BA4376">
        <w:pict w14:anchorId="01E5E4B1">
          <v:rect id="_x0000_i1735" style="width:0;height:1.5pt" o:hralign="center" o:hrstd="t" o:hr="t" fillcolor="#a0a0a0" stroked="f"/>
        </w:pict>
      </w:r>
    </w:p>
    <w:p w14:paraId="47EC4274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6) Different Antennas in Practice</w:t>
      </w:r>
    </w:p>
    <w:p w14:paraId="4DBE3694" w14:textId="77777777" w:rsidR="00BA4376" w:rsidRPr="00BA4376" w:rsidRDefault="00BA4376" w:rsidP="00BA4376">
      <w:pPr>
        <w:numPr>
          <w:ilvl w:val="0"/>
          <w:numId w:val="90"/>
        </w:numPr>
      </w:pPr>
      <w:r w:rsidRPr="00BA4376">
        <w:rPr>
          <w:b/>
          <w:bCs/>
        </w:rPr>
        <w:t>Dipole antenna</w:t>
      </w:r>
      <w:r w:rsidRPr="00BA4376">
        <w:t xml:space="preserve"> → simplest, two rods (old radios, TVs).</w:t>
      </w:r>
    </w:p>
    <w:p w14:paraId="1540AED3" w14:textId="77777777" w:rsidR="00BA4376" w:rsidRPr="00BA4376" w:rsidRDefault="00BA4376" w:rsidP="00BA4376">
      <w:pPr>
        <w:numPr>
          <w:ilvl w:val="0"/>
          <w:numId w:val="90"/>
        </w:numPr>
      </w:pPr>
      <w:r w:rsidRPr="00BA4376">
        <w:rPr>
          <w:b/>
          <w:bCs/>
        </w:rPr>
        <w:lastRenderedPageBreak/>
        <w:t>Yagi-Uda (TV antenna with rods + reflector)</w:t>
      </w:r>
      <w:r w:rsidRPr="00BA4376">
        <w:t xml:space="preserve"> → adds directionality, focuses energy.</w:t>
      </w:r>
    </w:p>
    <w:p w14:paraId="6D7F8D12" w14:textId="77777777" w:rsidR="00BA4376" w:rsidRPr="00BA4376" w:rsidRDefault="00BA4376" w:rsidP="00BA4376">
      <w:pPr>
        <w:numPr>
          <w:ilvl w:val="0"/>
          <w:numId w:val="90"/>
        </w:numPr>
      </w:pPr>
      <w:r w:rsidRPr="00BA4376">
        <w:rPr>
          <w:b/>
          <w:bCs/>
        </w:rPr>
        <w:t>Dish antenna (satellite TV)</w:t>
      </w:r>
      <w:r w:rsidRPr="00BA4376">
        <w:t xml:space="preserve"> → parabolic reflector focuses waves onto a small dipole-like probe.</w:t>
      </w:r>
    </w:p>
    <w:p w14:paraId="5153E320" w14:textId="77777777" w:rsidR="00BA4376" w:rsidRPr="00BA4376" w:rsidRDefault="00BA4376" w:rsidP="00BA4376">
      <w:pPr>
        <w:numPr>
          <w:ilvl w:val="0"/>
          <w:numId w:val="90"/>
        </w:numPr>
      </w:pPr>
      <w:r w:rsidRPr="00BA4376">
        <w:rPr>
          <w:b/>
          <w:bCs/>
        </w:rPr>
        <w:t>Patch antenna (in phones, Wi-Fi)</w:t>
      </w:r>
      <w:r w:rsidRPr="00BA4376">
        <w:t xml:space="preserve"> → flat metallic patch over a ground plane, size ≈ λ/2.</w:t>
      </w:r>
    </w:p>
    <w:p w14:paraId="1A3D1892" w14:textId="77777777" w:rsidR="00BA4376" w:rsidRPr="00BA4376" w:rsidRDefault="00BA4376" w:rsidP="00BA4376">
      <w:r w:rsidRPr="00BA4376">
        <w:t>All are just variations of the same idea:</w:t>
      </w:r>
      <w:r w:rsidRPr="00BA4376">
        <w:br/>
      </w:r>
      <w:r w:rsidRPr="00BA4376">
        <w:rPr>
          <w:rFonts w:ascii="Segoe UI Emoji" w:hAnsi="Segoe UI Emoji" w:cs="Segoe UI Emoji"/>
        </w:rPr>
        <w:t>👉</w:t>
      </w:r>
      <w:r w:rsidRPr="00BA4376">
        <w:t xml:space="preserve"> “Make charges oscillate in sync with the wavelength of the signal.”</w:t>
      </w:r>
    </w:p>
    <w:p w14:paraId="34E459A1" w14:textId="77777777" w:rsidR="00BA4376" w:rsidRPr="00BA4376" w:rsidRDefault="00BA4376" w:rsidP="00BA4376">
      <w:r w:rsidRPr="00BA4376">
        <w:pict w14:anchorId="6B830981">
          <v:rect id="_x0000_i1736" style="width:0;height:1.5pt" o:hralign="center" o:hrstd="t" o:hr="t" fillcolor="#a0a0a0" stroked="f"/>
        </w:pict>
      </w:r>
    </w:p>
    <w:p w14:paraId="374F3EF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7) Big Picture</w:t>
      </w:r>
    </w:p>
    <w:p w14:paraId="76307761" w14:textId="77777777" w:rsidR="00BA4376" w:rsidRPr="00BA4376" w:rsidRDefault="00BA4376" w:rsidP="00BA4376">
      <w:pPr>
        <w:numPr>
          <w:ilvl w:val="0"/>
          <w:numId w:val="91"/>
        </w:numPr>
      </w:pPr>
      <w:r w:rsidRPr="00BA4376">
        <w:rPr>
          <w:b/>
          <w:bCs/>
        </w:rPr>
        <w:t>Wavelength decides antenna size.</w:t>
      </w:r>
    </w:p>
    <w:p w14:paraId="3C60ADAA" w14:textId="77777777" w:rsidR="00BA4376" w:rsidRPr="00BA4376" w:rsidRDefault="00BA4376" w:rsidP="00BA4376">
      <w:pPr>
        <w:numPr>
          <w:ilvl w:val="0"/>
          <w:numId w:val="91"/>
        </w:numPr>
      </w:pPr>
      <w:r w:rsidRPr="00BA4376">
        <w:rPr>
          <w:b/>
          <w:bCs/>
        </w:rPr>
        <w:t>Higher frequency (shorter λ) → smaller antennas.</w:t>
      </w:r>
    </w:p>
    <w:p w14:paraId="63F31C1C" w14:textId="77777777" w:rsidR="00BA4376" w:rsidRPr="00BA4376" w:rsidRDefault="00BA4376" w:rsidP="00BA4376">
      <w:pPr>
        <w:numPr>
          <w:ilvl w:val="0"/>
          <w:numId w:val="91"/>
        </w:numPr>
      </w:pPr>
      <w:r w:rsidRPr="00BA4376">
        <w:rPr>
          <w:b/>
          <w:bCs/>
        </w:rPr>
        <w:t>Lower frequency (longer λ) → bigger antennas.</w:t>
      </w:r>
    </w:p>
    <w:p w14:paraId="008A57B6" w14:textId="77777777" w:rsidR="00BA4376" w:rsidRPr="00BA4376" w:rsidRDefault="00BA4376" w:rsidP="00BA4376">
      <w:r w:rsidRPr="00BA4376">
        <w:t>This is why:</w:t>
      </w:r>
    </w:p>
    <w:p w14:paraId="5653860E" w14:textId="77777777" w:rsidR="00BA4376" w:rsidRPr="00BA4376" w:rsidRDefault="00BA4376" w:rsidP="00BA4376">
      <w:pPr>
        <w:numPr>
          <w:ilvl w:val="0"/>
          <w:numId w:val="92"/>
        </w:numPr>
      </w:pPr>
      <w:r w:rsidRPr="00BA4376">
        <w:t xml:space="preserve">Submarine VLF antennas are </w:t>
      </w:r>
      <w:proofErr w:type="spellStart"/>
      <w:r w:rsidRPr="00BA4376">
        <w:rPr>
          <w:b/>
          <w:bCs/>
        </w:rPr>
        <w:t>kilometers</w:t>
      </w:r>
      <w:proofErr w:type="spellEnd"/>
      <w:r w:rsidRPr="00BA4376">
        <w:rPr>
          <w:b/>
          <w:bCs/>
        </w:rPr>
        <w:t xml:space="preserve"> long</w:t>
      </w:r>
      <w:r w:rsidRPr="00BA4376">
        <w:t>.</w:t>
      </w:r>
    </w:p>
    <w:p w14:paraId="5D4AB5FB" w14:textId="77777777" w:rsidR="00BA4376" w:rsidRPr="00BA4376" w:rsidRDefault="00BA4376" w:rsidP="00BA4376">
      <w:pPr>
        <w:numPr>
          <w:ilvl w:val="0"/>
          <w:numId w:val="92"/>
        </w:numPr>
      </w:pPr>
      <w:r w:rsidRPr="00BA4376">
        <w:t xml:space="preserve">5G </w:t>
      </w:r>
      <w:proofErr w:type="spellStart"/>
      <w:r w:rsidRPr="00BA4376">
        <w:t>mmWave</w:t>
      </w:r>
      <w:proofErr w:type="spellEnd"/>
      <w:r w:rsidRPr="00BA4376">
        <w:t xml:space="preserve"> antennas are </w:t>
      </w:r>
      <w:r w:rsidRPr="00BA4376">
        <w:rPr>
          <w:b/>
          <w:bCs/>
        </w:rPr>
        <w:t xml:space="preserve">just </w:t>
      </w:r>
      <w:proofErr w:type="spellStart"/>
      <w:r w:rsidRPr="00BA4376">
        <w:rPr>
          <w:b/>
          <w:bCs/>
        </w:rPr>
        <w:t>millimeters</w:t>
      </w:r>
      <w:proofErr w:type="spellEnd"/>
      <w:r w:rsidRPr="00BA4376">
        <w:t>.</w:t>
      </w:r>
    </w:p>
    <w:p w14:paraId="16343CE5" w14:textId="77777777" w:rsidR="00BA4376" w:rsidRPr="00BA4376" w:rsidRDefault="00BA4376" w:rsidP="00BA4376">
      <w:r w:rsidRPr="00BA4376">
        <w:pict w14:anchorId="1D108457">
          <v:rect id="_x0000_i1737" style="width:0;height:1.5pt" o:hralign="center" o:hrstd="t" o:hr="t" fillcolor="#a0a0a0" stroked="f"/>
        </w:pict>
      </w:r>
    </w:p>
    <w:p w14:paraId="6D10E771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Beginner Summary:</w:t>
      </w:r>
      <w:r w:rsidRPr="00BA4376">
        <w:br/>
        <w:t>An antenna is a conductor where electrons oscillate because of a voltage.</w:t>
      </w:r>
    </w:p>
    <w:p w14:paraId="3C8BDA7A" w14:textId="77777777" w:rsidR="00BA4376" w:rsidRPr="00BA4376" w:rsidRDefault="00BA4376" w:rsidP="00BA4376">
      <w:pPr>
        <w:numPr>
          <w:ilvl w:val="0"/>
          <w:numId w:val="93"/>
        </w:numPr>
      </w:pPr>
      <w:r w:rsidRPr="00BA4376">
        <w:t>When transmitting → moving charges radiate EM waves.</w:t>
      </w:r>
    </w:p>
    <w:p w14:paraId="5C49610C" w14:textId="77777777" w:rsidR="00BA4376" w:rsidRPr="00BA4376" w:rsidRDefault="00BA4376" w:rsidP="00BA4376">
      <w:pPr>
        <w:numPr>
          <w:ilvl w:val="0"/>
          <w:numId w:val="93"/>
        </w:numPr>
      </w:pPr>
      <w:r w:rsidRPr="00BA4376">
        <w:t>When receiving → incoming EM waves move charges → voltage.</w:t>
      </w:r>
    </w:p>
    <w:p w14:paraId="061CE454" w14:textId="77777777" w:rsidR="00BA4376" w:rsidRPr="00BA4376" w:rsidRDefault="00BA4376" w:rsidP="00BA4376">
      <w:pPr>
        <w:numPr>
          <w:ilvl w:val="0"/>
          <w:numId w:val="93"/>
        </w:numPr>
      </w:pPr>
      <w:r w:rsidRPr="00BA4376">
        <w:t>To work efficiently, antenna length ≈ half of the wavelength of the signal.</w:t>
      </w:r>
      <w:r w:rsidRPr="00BA4376">
        <w:br/>
        <w:t xml:space="preserve">That’s why modulation shifts your low-frequency information to a high frequency — so you can use a </w:t>
      </w:r>
      <w:r w:rsidRPr="00BA4376">
        <w:rPr>
          <w:b/>
          <w:bCs/>
        </w:rPr>
        <w:t>practical antenna size</w:t>
      </w:r>
      <w:r w:rsidRPr="00BA4376">
        <w:t>.</w:t>
      </w:r>
    </w:p>
    <w:p w14:paraId="1D700B43" w14:textId="77777777" w:rsidR="00BA4376" w:rsidRPr="00BA4376" w:rsidRDefault="00BA4376" w:rsidP="00BA4376">
      <w:r w:rsidRPr="00BA4376">
        <w:pict w14:anchorId="1DB1CC5C">
          <v:rect id="_x0000_i1738" style="width:0;height:1.5pt" o:hralign="center" o:hrstd="t" o:hr="t" fillcolor="#a0a0a0" stroked="f"/>
        </w:pict>
      </w:r>
    </w:p>
    <w:p w14:paraId="6E6CCB46" w14:textId="77777777" w:rsidR="00BA4376" w:rsidRPr="00BA4376" w:rsidRDefault="00BA4376" w:rsidP="00BA4376">
      <w:r w:rsidRPr="00BA4376">
        <w:t xml:space="preserve">Madhu, do you want me to also </w:t>
      </w:r>
      <w:r w:rsidRPr="00BA4376">
        <w:rPr>
          <w:b/>
          <w:bCs/>
        </w:rPr>
        <w:t>draw a simple diagram</w:t>
      </w:r>
      <w:r w:rsidRPr="00BA4376">
        <w:t xml:space="preserve"> showing:</w:t>
      </w:r>
    </w:p>
    <w:p w14:paraId="5EBF36A3" w14:textId="77777777" w:rsidR="00BA4376" w:rsidRPr="00BA4376" w:rsidRDefault="00BA4376" w:rsidP="00BA4376">
      <w:pPr>
        <w:numPr>
          <w:ilvl w:val="0"/>
          <w:numId w:val="94"/>
        </w:numPr>
      </w:pPr>
      <w:r w:rsidRPr="00BA4376">
        <w:t>A dipole with electrons moving back and forth,</w:t>
      </w:r>
    </w:p>
    <w:p w14:paraId="689FEEF1" w14:textId="77777777" w:rsidR="00BA4376" w:rsidRPr="00BA4376" w:rsidRDefault="00BA4376" w:rsidP="00BA4376">
      <w:pPr>
        <w:numPr>
          <w:ilvl w:val="0"/>
          <w:numId w:val="94"/>
        </w:numPr>
      </w:pPr>
      <w:r w:rsidRPr="00BA4376">
        <w:t>The wave radiating outward,</w:t>
      </w:r>
    </w:p>
    <w:p w14:paraId="5A9E8AAF" w14:textId="77777777" w:rsidR="00BA4376" w:rsidRPr="00BA4376" w:rsidRDefault="00BA4376" w:rsidP="00BA4376">
      <w:pPr>
        <w:numPr>
          <w:ilvl w:val="0"/>
          <w:numId w:val="94"/>
        </w:numPr>
      </w:pPr>
      <w:r w:rsidRPr="00BA4376">
        <w:t>And how λ/2 length fits with the wave?</w:t>
      </w:r>
    </w:p>
    <w:p w14:paraId="0F3B5470" w14:textId="77777777" w:rsidR="00BA4376" w:rsidRPr="00BA4376" w:rsidRDefault="00BA4376" w:rsidP="00BA4376">
      <w:r w:rsidRPr="00BA4376">
        <w:t>This will lock the concept in your mind visually.</w:t>
      </w:r>
    </w:p>
    <w:p w14:paraId="01E606A2" w14:textId="0636D94F" w:rsidR="00BA4376" w:rsidRDefault="00BA4376" w:rsidP="00BA4376">
      <w:pPr>
        <w:pStyle w:val="Heading1"/>
        <w:rPr>
          <w:sz w:val="52"/>
          <w:szCs w:val="52"/>
          <w:lang w:val="en-US"/>
        </w:rPr>
      </w:pPr>
      <w:r w:rsidRPr="00BA4376">
        <w:rPr>
          <w:sz w:val="52"/>
          <w:szCs w:val="52"/>
          <w:lang w:val="en-US"/>
        </w:rPr>
        <w:t>PDMG</w:t>
      </w:r>
    </w:p>
    <w:p w14:paraId="744AB7CC" w14:textId="77777777" w:rsidR="00BA4376" w:rsidRDefault="00BA4376" w:rsidP="00BA4376">
      <w:pPr>
        <w:pStyle w:val="Heading1"/>
        <w:rPr>
          <w:sz w:val="52"/>
          <w:szCs w:val="52"/>
          <w:lang w:val="en-US"/>
        </w:rPr>
      </w:pPr>
    </w:p>
    <w:p w14:paraId="6F699549" w14:textId="77777777" w:rsidR="00BA4376" w:rsidRDefault="00BA4376" w:rsidP="00BA4376">
      <w:pPr>
        <w:pStyle w:val="Heading1"/>
        <w:rPr>
          <w:sz w:val="52"/>
          <w:szCs w:val="52"/>
          <w:lang w:val="en-US"/>
        </w:rPr>
      </w:pPr>
    </w:p>
    <w:p w14:paraId="13DE2BF2" w14:textId="77777777" w:rsidR="00BA4376" w:rsidRDefault="00BA4376" w:rsidP="00BA4376">
      <w:pPr>
        <w:pStyle w:val="Heading1"/>
        <w:rPr>
          <w:sz w:val="52"/>
          <w:szCs w:val="52"/>
          <w:lang w:val="en-US"/>
        </w:rPr>
      </w:pPr>
    </w:p>
    <w:p w14:paraId="76C69497" w14:textId="77777777" w:rsidR="00BA4376" w:rsidRDefault="00BA4376" w:rsidP="00BA4376">
      <w:pPr>
        <w:pStyle w:val="Heading1"/>
        <w:rPr>
          <w:sz w:val="52"/>
          <w:szCs w:val="52"/>
          <w:lang w:val="en-US"/>
        </w:rPr>
      </w:pPr>
    </w:p>
    <w:p w14:paraId="6C81021F" w14:textId="77777777" w:rsidR="00BA4376" w:rsidRPr="00BA4376" w:rsidRDefault="00BA4376" w:rsidP="00BA4376">
      <w:r w:rsidRPr="00BA4376">
        <w:t xml:space="preserve">Perfect </w:t>
      </w:r>
      <w:r w:rsidRPr="00BA4376">
        <w:rPr>
          <w:rFonts w:ascii="Segoe UI Emoji" w:hAnsi="Segoe UI Emoji" w:cs="Segoe UI Emoji"/>
        </w:rPr>
        <w:t>👍</w:t>
      </w:r>
      <w:r w:rsidRPr="00BA4376">
        <w:t xml:space="preserve"> Let’s go step by step, starting from </w:t>
      </w:r>
      <w:r w:rsidRPr="00BA4376">
        <w:rPr>
          <w:b/>
          <w:bCs/>
        </w:rPr>
        <w:t>the basics</w:t>
      </w:r>
      <w:r w:rsidRPr="00BA4376">
        <w:t xml:space="preserve"> so you’ll be able to explain PDMG (Payload Data Management Group) in a very clear and beginner-friendly way during interviews or discussions.</w:t>
      </w:r>
    </w:p>
    <w:p w14:paraId="2C3B4876" w14:textId="77777777" w:rsidR="00BA4376" w:rsidRPr="00BA4376" w:rsidRDefault="00BA4376" w:rsidP="00BA4376">
      <w:r w:rsidRPr="00BA4376">
        <w:pict w14:anchorId="0EFE97F6">
          <v:rect id="_x0000_i1995" style="width:0;height:1.5pt" o:hralign="center" o:hrstd="t" o:hr="t" fillcolor="#a0a0a0" stroked="f"/>
        </w:pict>
      </w:r>
    </w:p>
    <w:p w14:paraId="7957B19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1. What is Payload Data?</w:t>
      </w:r>
    </w:p>
    <w:p w14:paraId="34455FE0" w14:textId="77777777" w:rsidR="00BA4376" w:rsidRPr="00BA4376" w:rsidRDefault="00BA4376" w:rsidP="00BA4376">
      <w:pPr>
        <w:numPr>
          <w:ilvl w:val="0"/>
          <w:numId w:val="123"/>
        </w:numPr>
      </w:pPr>
      <w:r w:rsidRPr="00BA4376">
        <w:t xml:space="preserve">In a satellite or space mission, the </w:t>
      </w:r>
      <w:r w:rsidRPr="00BA4376">
        <w:rPr>
          <w:b/>
          <w:bCs/>
        </w:rPr>
        <w:t>payload</w:t>
      </w:r>
      <w:r w:rsidRPr="00BA4376">
        <w:t xml:space="preserve"> is the main equipment that does the actual job (camera, telescope, radar, spectrometer, etc.).</w:t>
      </w:r>
    </w:p>
    <w:p w14:paraId="647BE2D3" w14:textId="77777777" w:rsidR="00BA4376" w:rsidRPr="00BA4376" w:rsidRDefault="00BA4376" w:rsidP="00BA4376">
      <w:pPr>
        <w:numPr>
          <w:ilvl w:val="0"/>
          <w:numId w:val="123"/>
        </w:numPr>
      </w:pPr>
      <w:r w:rsidRPr="00BA4376">
        <w:t>Example:</w:t>
      </w:r>
    </w:p>
    <w:p w14:paraId="7FB9994E" w14:textId="77777777" w:rsidR="00BA4376" w:rsidRPr="00BA4376" w:rsidRDefault="00BA4376" w:rsidP="00BA4376">
      <w:pPr>
        <w:numPr>
          <w:ilvl w:val="1"/>
          <w:numId w:val="123"/>
        </w:numPr>
      </w:pPr>
      <w:r w:rsidRPr="00BA4376">
        <w:t xml:space="preserve">In a </w:t>
      </w:r>
      <w:r w:rsidRPr="00BA4376">
        <w:rPr>
          <w:b/>
          <w:bCs/>
        </w:rPr>
        <w:t>communication satellite</w:t>
      </w:r>
      <w:r w:rsidRPr="00BA4376">
        <w:t xml:space="preserve"> → payload = transponders.</w:t>
      </w:r>
    </w:p>
    <w:p w14:paraId="0E3B51AE" w14:textId="77777777" w:rsidR="00BA4376" w:rsidRPr="00BA4376" w:rsidRDefault="00BA4376" w:rsidP="00BA4376">
      <w:pPr>
        <w:numPr>
          <w:ilvl w:val="1"/>
          <w:numId w:val="123"/>
        </w:numPr>
      </w:pPr>
      <w:r w:rsidRPr="00BA4376">
        <w:t xml:space="preserve">In a </w:t>
      </w:r>
      <w:r w:rsidRPr="00BA4376">
        <w:rPr>
          <w:b/>
          <w:bCs/>
        </w:rPr>
        <w:t>remote sensing satellite</w:t>
      </w:r>
      <w:r w:rsidRPr="00BA4376">
        <w:t xml:space="preserve"> → payload = cameras/radar that capture earth images.</w:t>
      </w:r>
    </w:p>
    <w:p w14:paraId="14B93BEF" w14:textId="77777777" w:rsidR="00BA4376" w:rsidRPr="00BA4376" w:rsidRDefault="00BA4376" w:rsidP="00BA4376">
      <w:pPr>
        <w:numPr>
          <w:ilvl w:val="1"/>
          <w:numId w:val="123"/>
        </w:numPr>
      </w:pPr>
      <w:r w:rsidRPr="00BA4376">
        <w:t xml:space="preserve">In a </w:t>
      </w:r>
      <w:r w:rsidRPr="00BA4376">
        <w:rPr>
          <w:b/>
          <w:bCs/>
        </w:rPr>
        <w:t>planetary mission</w:t>
      </w:r>
      <w:r w:rsidRPr="00BA4376">
        <w:t xml:space="preserve"> → payload = scientific instruments that measure radiation, atmosphere, or take pictures.</w:t>
      </w:r>
    </w:p>
    <w:p w14:paraId="213CEA63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The </w:t>
      </w:r>
      <w:r w:rsidRPr="00BA4376">
        <w:rPr>
          <w:b/>
          <w:bCs/>
        </w:rPr>
        <w:t>data</w:t>
      </w:r>
      <w:r w:rsidRPr="00BA4376">
        <w:t xml:space="preserve"> collected by these instruments is called </w:t>
      </w:r>
      <w:r w:rsidRPr="00BA4376">
        <w:rPr>
          <w:b/>
          <w:bCs/>
        </w:rPr>
        <w:t>payload data</w:t>
      </w:r>
      <w:r w:rsidRPr="00BA4376">
        <w:t>.</w:t>
      </w:r>
    </w:p>
    <w:p w14:paraId="38F89209" w14:textId="77777777" w:rsidR="00BA4376" w:rsidRPr="00BA4376" w:rsidRDefault="00BA4376" w:rsidP="00BA4376">
      <w:r w:rsidRPr="00BA4376">
        <w:lastRenderedPageBreak/>
        <w:pict w14:anchorId="5818847E">
          <v:rect id="_x0000_i1996" style="width:0;height:1.5pt" o:hralign="center" o:hrstd="t" o:hr="t" fillcolor="#a0a0a0" stroked="f"/>
        </w:pict>
      </w:r>
    </w:p>
    <w:p w14:paraId="33073458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2. Why is Payload Data Important?</w:t>
      </w:r>
    </w:p>
    <w:p w14:paraId="366FDBFA" w14:textId="77777777" w:rsidR="00BA4376" w:rsidRPr="00BA4376" w:rsidRDefault="00BA4376" w:rsidP="00BA4376">
      <w:pPr>
        <w:numPr>
          <w:ilvl w:val="0"/>
          <w:numId w:val="124"/>
        </w:numPr>
      </w:pPr>
      <w:r w:rsidRPr="00BA4376">
        <w:t xml:space="preserve">Because the </w:t>
      </w:r>
      <w:r w:rsidRPr="00BA4376">
        <w:rPr>
          <w:b/>
          <w:bCs/>
        </w:rPr>
        <w:t>whole purpose of a satellite mission</w:t>
      </w:r>
      <w:r w:rsidRPr="00BA4376">
        <w:t xml:space="preserve"> is to collect and use this data:</w:t>
      </w:r>
    </w:p>
    <w:p w14:paraId="7C56CEA6" w14:textId="77777777" w:rsidR="00BA4376" w:rsidRPr="00BA4376" w:rsidRDefault="00BA4376" w:rsidP="00BA4376">
      <w:pPr>
        <w:numPr>
          <w:ilvl w:val="1"/>
          <w:numId w:val="124"/>
        </w:numPr>
      </w:pPr>
      <w:r w:rsidRPr="00BA4376">
        <w:t>Weather forecasting (satellite images).</w:t>
      </w:r>
    </w:p>
    <w:p w14:paraId="2942A56D" w14:textId="77777777" w:rsidR="00BA4376" w:rsidRPr="00BA4376" w:rsidRDefault="00BA4376" w:rsidP="00BA4376">
      <w:pPr>
        <w:numPr>
          <w:ilvl w:val="1"/>
          <w:numId w:val="124"/>
        </w:numPr>
      </w:pPr>
      <w:r w:rsidRPr="00BA4376">
        <w:t>GPS navigation (timing and positioning data).</w:t>
      </w:r>
    </w:p>
    <w:p w14:paraId="7CD10875" w14:textId="77777777" w:rsidR="00BA4376" w:rsidRPr="00BA4376" w:rsidRDefault="00BA4376" w:rsidP="00BA4376">
      <w:pPr>
        <w:numPr>
          <w:ilvl w:val="1"/>
          <w:numId w:val="124"/>
        </w:numPr>
      </w:pPr>
      <w:r w:rsidRPr="00BA4376">
        <w:t>Communication (signals/data relayed).</w:t>
      </w:r>
    </w:p>
    <w:p w14:paraId="7A3E63BE" w14:textId="77777777" w:rsidR="00BA4376" w:rsidRPr="00BA4376" w:rsidRDefault="00BA4376" w:rsidP="00BA4376">
      <w:pPr>
        <w:numPr>
          <w:ilvl w:val="1"/>
          <w:numId w:val="124"/>
        </w:numPr>
      </w:pPr>
      <w:r w:rsidRPr="00BA4376">
        <w:t>Scientific exploration (planetary images, experiments).</w:t>
      </w:r>
    </w:p>
    <w:p w14:paraId="468557F3" w14:textId="77777777" w:rsidR="00BA4376" w:rsidRPr="00BA4376" w:rsidRDefault="00BA4376" w:rsidP="00BA4376">
      <w:r w:rsidRPr="00BA4376">
        <w:t xml:space="preserve">Without </w:t>
      </w:r>
      <w:r w:rsidRPr="00BA4376">
        <w:rPr>
          <w:b/>
          <w:bCs/>
        </w:rPr>
        <w:t>proper data handling</w:t>
      </w:r>
      <w:r w:rsidRPr="00BA4376">
        <w:t>, the mission would be useless.</w:t>
      </w:r>
    </w:p>
    <w:p w14:paraId="048BDCB9" w14:textId="77777777" w:rsidR="00BA4376" w:rsidRPr="00BA4376" w:rsidRDefault="00BA4376" w:rsidP="00BA4376">
      <w:r w:rsidRPr="00BA4376">
        <w:pict w14:anchorId="3F9FC498">
          <v:rect id="_x0000_i1997" style="width:0;height:1.5pt" o:hralign="center" o:hrstd="t" o:hr="t" fillcolor="#a0a0a0" stroked="f"/>
        </w:pict>
      </w:r>
    </w:p>
    <w:p w14:paraId="049F57B6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3. What is PDMG?</w:t>
      </w:r>
    </w:p>
    <w:p w14:paraId="6FF4A4ED" w14:textId="77777777" w:rsidR="00BA4376" w:rsidRPr="00BA4376" w:rsidRDefault="00BA4376" w:rsidP="00BA4376">
      <w:r w:rsidRPr="00BA4376">
        <w:t xml:space="preserve">The </w:t>
      </w:r>
      <w:r w:rsidRPr="00BA4376">
        <w:rPr>
          <w:b/>
          <w:bCs/>
        </w:rPr>
        <w:t>Payload Data Management Group (PDMG)</w:t>
      </w:r>
      <w:r w:rsidRPr="00BA4376">
        <w:t xml:space="preserve"> in ISRO is the team that </w:t>
      </w:r>
      <w:r w:rsidRPr="00BA4376">
        <w:rPr>
          <w:b/>
          <w:bCs/>
        </w:rPr>
        <w:t>takes care of all this payload data</w:t>
      </w:r>
      <w:r w:rsidRPr="00BA4376">
        <w:t>.</w:t>
      </w:r>
    </w:p>
    <w:p w14:paraId="176800B3" w14:textId="77777777" w:rsidR="00BA4376" w:rsidRPr="00BA4376" w:rsidRDefault="00BA4376" w:rsidP="00BA4376">
      <w:pPr>
        <w:numPr>
          <w:ilvl w:val="0"/>
          <w:numId w:val="125"/>
        </w:numPr>
      </w:pPr>
      <w:r w:rsidRPr="00BA4376">
        <w:t xml:space="preserve">They </w:t>
      </w:r>
      <w:r w:rsidRPr="00BA4376">
        <w:rPr>
          <w:b/>
          <w:bCs/>
        </w:rPr>
        <w:t>design systems</w:t>
      </w:r>
      <w:r w:rsidRPr="00BA4376">
        <w:t xml:space="preserve"> that sit inside satellites to store data.</w:t>
      </w:r>
    </w:p>
    <w:p w14:paraId="0BEF9C63" w14:textId="77777777" w:rsidR="00BA4376" w:rsidRPr="00BA4376" w:rsidRDefault="00BA4376" w:rsidP="00BA4376">
      <w:pPr>
        <w:numPr>
          <w:ilvl w:val="0"/>
          <w:numId w:val="125"/>
        </w:numPr>
      </w:pPr>
      <w:r w:rsidRPr="00BA4376">
        <w:t xml:space="preserve">They </w:t>
      </w:r>
      <w:r w:rsidRPr="00BA4376">
        <w:rPr>
          <w:b/>
          <w:bCs/>
        </w:rPr>
        <w:t>manage the flow of data</w:t>
      </w:r>
      <w:r w:rsidRPr="00BA4376">
        <w:t xml:space="preserve"> from space → ground stations → end users (scientists, weather </w:t>
      </w:r>
      <w:proofErr w:type="spellStart"/>
      <w:r w:rsidRPr="00BA4376">
        <w:t>centers</w:t>
      </w:r>
      <w:proofErr w:type="spellEnd"/>
      <w:r w:rsidRPr="00BA4376">
        <w:t>, researchers, industries).</w:t>
      </w:r>
    </w:p>
    <w:p w14:paraId="024F2EC7" w14:textId="77777777" w:rsidR="00BA4376" w:rsidRPr="00BA4376" w:rsidRDefault="00BA4376" w:rsidP="00BA4376">
      <w:pPr>
        <w:numPr>
          <w:ilvl w:val="0"/>
          <w:numId w:val="125"/>
        </w:numPr>
      </w:pPr>
      <w:r w:rsidRPr="00BA4376">
        <w:t xml:space="preserve">They </w:t>
      </w:r>
      <w:r w:rsidRPr="00BA4376">
        <w:rPr>
          <w:b/>
          <w:bCs/>
        </w:rPr>
        <w:t>upgrade and transfer technology</w:t>
      </w:r>
      <w:r w:rsidRPr="00BA4376">
        <w:t xml:space="preserve"> so India’s space data systems stay modern.</w:t>
      </w:r>
    </w:p>
    <w:p w14:paraId="32C22D3C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👉</w:t>
      </w:r>
      <w:r w:rsidRPr="00BA4376">
        <w:t xml:space="preserve"> In simple words: PDMG is the </w:t>
      </w:r>
      <w:r w:rsidRPr="00BA4376">
        <w:rPr>
          <w:b/>
          <w:bCs/>
        </w:rPr>
        <w:t>“data manager” of ISRO missions</w:t>
      </w:r>
      <w:r w:rsidRPr="00BA4376">
        <w:t>.</w:t>
      </w:r>
    </w:p>
    <w:p w14:paraId="5E4E1F54" w14:textId="77777777" w:rsidR="00BA4376" w:rsidRPr="00BA4376" w:rsidRDefault="00BA4376" w:rsidP="00BA4376">
      <w:r w:rsidRPr="00BA4376">
        <w:pict w14:anchorId="6F45C77E">
          <v:rect id="_x0000_i1998" style="width:0;height:1.5pt" o:hralign="center" o:hrstd="t" o:hr="t" fillcolor="#a0a0a0" stroked="f"/>
        </w:pict>
      </w:r>
    </w:p>
    <w:p w14:paraId="7614C3C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4. How Does PDMG Work? (Step by Step)</w:t>
      </w:r>
    </w:p>
    <w:p w14:paraId="15A6FF69" w14:textId="77777777" w:rsidR="00BA4376" w:rsidRPr="00BA4376" w:rsidRDefault="00BA4376" w:rsidP="00BA4376">
      <w:r w:rsidRPr="00BA4376">
        <w:t>Let’s imagine a satellite in space taking pictures of Earth:</w:t>
      </w:r>
    </w:p>
    <w:p w14:paraId="42A12474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Collection (Payload generates data)</w:t>
      </w:r>
    </w:p>
    <w:p w14:paraId="3B0050A8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The camera captures images.</w:t>
      </w:r>
    </w:p>
    <w:p w14:paraId="162300B2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This creates huge amounts of raw digital data.</w:t>
      </w:r>
    </w:p>
    <w:p w14:paraId="57DE60F6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Onboard Storage (Data Handling Unit / Solid-State Recorder)</w:t>
      </w:r>
    </w:p>
    <w:p w14:paraId="093AB555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 xml:space="preserve">Since the satellite can’t send all data instantly, it stores it temporarily in </w:t>
      </w:r>
      <w:r w:rsidRPr="00BA4376">
        <w:rPr>
          <w:b/>
          <w:bCs/>
        </w:rPr>
        <w:t>Solid-State Recorders (like space hard drives)</w:t>
      </w:r>
      <w:r w:rsidRPr="00BA4376">
        <w:t>.</w:t>
      </w:r>
    </w:p>
    <w:p w14:paraId="2C4B29F0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Data Encoding &amp; Transmission</w:t>
      </w:r>
    </w:p>
    <w:p w14:paraId="5A94AE88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 xml:space="preserve">When the satellite passes over an ISRO </w:t>
      </w:r>
      <w:r w:rsidRPr="00BA4376">
        <w:rPr>
          <w:b/>
          <w:bCs/>
        </w:rPr>
        <w:t>ground station</w:t>
      </w:r>
      <w:r w:rsidRPr="00BA4376">
        <w:t xml:space="preserve">, data is transmitted using </w:t>
      </w:r>
      <w:r w:rsidRPr="00BA4376">
        <w:rPr>
          <w:b/>
          <w:bCs/>
        </w:rPr>
        <w:t>high-speed radio links</w:t>
      </w:r>
      <w:r w:rsidRPr="00BA4376">
        <w:t>.</w:t>
      </w:r>
    </w:p>
    <w:p w14:paraId="14F88926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Data must be encoded, compressed, and error-checked to ensure reliability.</w:t>
      </w:r>
    </w:p>
    <w:p w14:paraId="1DB2464E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Reception on Ground</w:t>
      </w:r>
    </w:p>
    <w:p w14:paraId="5B3FED75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Ground stations receive the data.</w:t>
      </w:r>
    </w:p>
    <w:p w14:paraId="3E859A83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PDMG ensures it is decoded and checked for accuracy.</w:t>
      </w:r>
    </w:p>
    <w:p w14:paraId="26857AD8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Processing</w:t>
      </w:r>
    </w:p>
    <w:p w14:paraId="69C66F7B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>Data is converted into usable form (images, maps, scientific readings).</w:t>
      </w:r>
    </w:p>
    <w:p w14:paraId="7CAFB8AB" w14:textId="77777777" w:rsidR="00BA4376" w:rsidRPr="00BA4376" w:rsidRDefault="00BA4376" w:rsidP="00BA4376">
      <w:pPr>
        <w:numPr>
          <w:ilvl w:val="0"/>
          <w:numId w:val="126"/>
        </w:numPr>
      </w:pPr>
      <w:r w:rsidRPr="00BA4376">
        <w:rPr>
          <w:b/>
          <w:bCs/>
        </w:rPr>
        <w:t>Distribution &amp; Use</w:t>
      </w:r>
    </w:p>
    <w:p w14:paraId="7C4C630A" w14:textId="77777777" w:rsidR="00BA4376" w:rsidRPr="00BA4376" w:rsidRDefault="00BA4376" w:rsidP="00BA4376">
      <w:pPr>
        <w:numPr>
          <w:ilvl w:val="1"/>
          <w:numId w:val="126"/>
        </w:numPr>
      </w:pPr>
      <w:r w:rsidRPr="00BA4376">
        <w:t xml:space="preserve">Processed data goes to scientists, industries, government departments (e.g., agriculture, weather forecasting, </w:t>
      </w:r>
      <w:proofErr w:type="spellStart"/>
      <w:r w:rsidRPr="00BA4376">
        <w:t>defense</w:t>
      </w:r>
      <w:proofErr w:type="spellEnd"/>
      <w:r w:rsidRPr="00BA4376">
        <w:t>).</w:t>
      </w:r>
    </w:p>
    <w:p w14:paraId="19807EA1" w14:textId="77777777" w:rsidR="00BA4376" w:rsidRPr="00BA4376" w:rsidRDefault="00BA4376" w:rsidP="00BA4376">
      <w:r w:rsidRPr="00BA4376">
        <w:pict w14:anchorId="63032987">
          <v:rect id="_x0000_i1999" style="width:0;height:1.5pt" o:hralign="center" o:hrstd="t" o:hr="t" fillcolor="#a0a0a0" stroked="f"/>
        </w:pict>
      </w:r>
    </w:p>
    <w:p w14:paraId="7186B40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5. When is PDMG Used?</w:t>
      </w:r>
    </w:p>
    <w:p w14:paraId="57B5BD65" w14:textId="77777777" w:rsidR="00BA4376" w:rsidRPr="00BA4376" w:rsidRDefault="00BA4376" w:rsidP="00BA4376">
      <w:pPr>
        <w:numPr>
          <w:ilvl w:val="0"/>
          <w:numId w:val="127"/>
        </w:numPr>
      </w:pPr>
      <w:r w:rsidRPr="00BA4376">
        <w:t>Every time a satellite collects data:</w:t>
      </w:r>
    </w:p>
    <w:p w14:paraId="722FBCE8" w14:textId="77777777" w:rsidR="00BA4376" w:rsidRPr="00BA4376" w:rsidRDefault="00BA4376" w:rsidP="00BA4376">
      <w:pPr>
        <w:numPr>
          <w:ilvl w:val="1"/>
          <w:numId w:val="127"/>
        </w:numPr>
      </w:pPr>
      <w:r w:rsidRPr="00BA4376">
        <w:rPr>
          <w:b/>
          <w:bCs/>
        </w:rPr>
        <w:t>Earth observation</w:t>
      </w:r>
      <w:r w:rsidRPr="00BA4376">
        <w:t xml:space="preserve"> (</w:t>
      </w:r>
      <w:proofErr w:type="spellStart"/>
      <w:r w:rsidRPr="00BA4376">
        <w:t>Cartosat</w:t>
      </w:r>
      <w:proofErr w:type="spellEnd"/>
      <w:r w:rsidRPr="00BA4376">
        <w:t xml:space="preserve">, </w:t>
      </w:r>
      <w:proofErr w:type="spellStart"/>
      <w:r w:rsidRPr="00BA4376">
        <w:t>Oceansat</w:t>
      </w:r>
      <w:proofErr w:type="spellEnd"/>
      <w:r w:rsidRPr="00BA4376">
        <w:t>, RISAT).</w:t>
      </w:r>
    </w:p>
    <w:p w14:paraId="2C6EFBBB" w14:textId="77777777" w:rsidR="00BA4376" w:rsidRPr="00BA4376" w:rsidRDefault="00BA4376" w:rsidP="00BA4376">
      <w:pPr>
        <w:numPr>
          <w:ilvl w:val="1"/>
          <w:numId w:val="127"/>
        </w:numPr>
      </w:pPr>
      <w:r w:rsidRPr="00BA4376">
        <w:rPr>
          <w:b/>
          <w:bCs/>
        </w:rPr>
        <w:t>Planetary missions</w:t>
      </w:r>
      <w:r w:rsidRPr="00BA4376">
        <w:t xml:space="preserve"> (</w:t>
      </w:r>
      <w:proofErr w:type="spellStart"/>
      <w:r w:rsidRPr="00BA4376">
        <w:t>Chandrayaan</w:t>
      </w:r>
      <w:proofErr w:type="spellEnd"/>
      <w:r w:rsidRPr="00BA4376">
        <w:t>, Mangalyaan, Aditya-L1).</w:t>
      </w:r>
    </w:p>
    <w:p w14:paraId="38BBFAB1" w14:textId="77777777" w:rsidR="00BA4376" w:rsidRPr="00BA4376" w:rsidRDefault="00BA4376" w:rsidP="00BA4376">
      <w:pPr>
        <w:numPr>
          <w:ilvl w:val="1"/>
          <w:numId w:val="127"/>
        </w:numPr>
      </w:pPr>
      <w:r w:rsidRPr="00BA4376">
        <w:rPr>
          <w:b/>
          <w:bCs/>
        </w:rPr>
        <w:t>Astronomy missions</w:t>
      </w:r>
      <w:r w:rsidRPr="00BA4376">
        <w:t xml:space="preserve"> (</w:t>
      </w:r>
      <w:proofErr w:type="spellStart"/>
      <w:r w:rsidRPr="00BA4376">
        <w:t>Astrosat</w:t>
      </w:r>
      <w:proofErr w:type="spellEnd"/>
      <w:r w:rsidRPr="00BA4376">
        <w:t>).</w:t>
      </w:r>
    </w:p>
    <w:p w14:paraId="1E8D3643" w14:textId="77777777" w:rsidR="00BA4376" w:rsidRPr="00BA4376" w:rsidRDefault="00BA4376" w:rsidP="00BA4376">
      <w:pPr>
        <w:numPr>
          <w:ilvl w:val="0"/>
          <w:numId w:val="127"/>
        </w:numPr>
      </w:pPr>
      <w:r w:rsidRPr="00BA4376">
        <w:t xml:space="preserve">Especially important when data is </w:t>
      </w:r>
      <w:r w:rsidRPr="00BA4376">
        <w:rPr>
          <w:b/>
          <w:bCs/>
        </w:rPr>
        <w:t>high-volume and high-speed</w:t>
      </w:r>
      <w:r w:rsidRPr="00BA4376">
        <w:t xml:space="preserve"> (radar, hyperspectral cameras, planetary imaging).</w:t>
      </w:r>
    </w:p>
    <w:p w14:paraId="2A6779A4" w14:textId="77777777" w:rsidR="00BA4376" w:rsidRPr="00BA4376" w:rsidRDefault="00BA4376" w:rsidP="00BA4376">
      <w:r w:rsidRPr="00BA4376">
        <w:pict w14:anchorId="0B5D0A85">
          <v:rect id="_x0000_i2000" style="width:0;height:1.5pt" o:hralign="center" o:hrstd="t" o:hr="t" fillcolor="#a0a0a0" stroked="f"/>
        </w:pict>
      </w:r>
    </w:p>
    <w:p w14:paraId="5EB23F20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6. Why Do We Need PDMG?</w:t>
      </w:r>
    </w:p>
    <w:p w14:paraId="772C9174" w14:textId="77777777" w:rsidR="00BA4376" w:rsidRPr="00BA4376" w:rsidRDefault="00BA4376" w:rsidP="00BA4376">
      <w:pPr>
        <w:numPr>
          <w:ilvl w:val="0"/>
          <w:numId w:val="128"/>
        </w:numPr>
      </w:pPr>
      <w:r w:rsidRPr="00BA4376">
        <w:rPr>
          <w:b/>
          <w:bCs/>
        </w:rPr>
        <w:t>Data Integrity</w:t>
      </w:r>
      <w:r w:rsidRPr="00BA4376">
        <w:t xml:space="preserve"> → To make sure no data is lost or corrupted.</w:t>
      </w:r>
    </w:p>
    <w:p w14:paraId="03D4FF63" w14:textId="77777777" w:rsidR="00BA4376" w:rsidRPr="00BA4376" w:rsidRDefault="00BA4376" w:rsidP="00BA4376">
      <w:pPr>
        <w:numPr>
          <w:ilvl w:val="0"/>
          <w:numId w:val="128"/>
        </w:numPr>
      </w:pPr>
      <w:r w:rsidRPr="00BA4376">
        <w:rPr>
          <w:b/>
          <w:bCs/>
        </w:rPr>
        <w:t>High Storage &amp; Speed</w:t>
      </w:r>
      <w:r w:rsidRPr="00BA4376">
        <w:t xml:space="preserve"> → Instruments generate </w:t>
      </w:r>
      <w:r w:rsidRPr="00BA4376">
        <w:rPr>
          <w:b/>
          <w:bCs/>
        </w:rPr>
        <w:t>gigabytes of data per orbit</w:t>
      </w:r>
      <w:r w:rsidRPr="00BA4376">
        <w:t>. Only advanced recorders and handling units can manage it.</w:t>
      </w:r>
    </w:p>
    <w:p w14:paraId="1D563057" w14:textId="77777777" w:rsidR="00BA4376" w:rsidRPr="00BA4376" w:rsidRDefault="00BA4376" w:rsidP="00BA4376">
      <w:pPr>
        <w:numPr>
          <w:ilvl w:val="0"/>
          <w:numId w:val="128"/>
        </w:numPr>
      </w:pPr>
      <w:r w:rsidRPr="00BA4376">
        <w:rPr>
          <w:b/>
          <w:bCs/>
        </w:rPr>
        <w:t>Efficient Transfer</w:t>
      </w:r>
      <w:r w:rsidRPr="00BA4376">
        <w:t xml:space="preserve"> → Satellite contact with ground stations is limited; so PDMG makes the best use of available time.</w:t>
      </w:r>
    </w:p>
    <w:p w14:paraId="0E893600" w14:textId="77777777" w:rsidR="00BA4376" w:rsidRPr="00BA4376" w:rsidRDefault="00BA4376" w:rsidP="00BA4376">
      <w:pPr>
        <w:numPr>
          <w:ilvl w:val="0"/>
          <w:numId w:val="128"/>
        </w:numPr>
      </w:pPr>
      <w:r w:rsidRPr="00BA4376">
        <w:rPr>
          <w:b/>
          <w:bCs/>
        </w:rPr>
        <w:t>Technology Growth</w:t>
      </w:r>
      <w:r w:rsidRPr="00BA4376">
        <w:t xml:space="preserve"> → Newer missions = higher resolution instruments = more data. PDMG upgrades systems continuously.</w:t>
      </w:r>
    </w:p>
    <w:p w14:paraId="40E960E9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lastRenderedPageBreak/>
        <w:t>👉</w:t>
      </w:r>
      <w:r w:rsidRPr="00BA4376">
        <w:t xml:space="preserve"> Without PDMG, even if satellites work perfectly, the </w:t>
      </w:r>
      <w:r w:rsidRPr="00BA4376">
        <w:rPr>
          <w:b/>
          <w:bCs/>
        </w:rPr>
        <w:t>data would be unusable</w:t>
      </w:r>
      <w:r w:rsidRPr="00BA4376">
        <w:t>.</w:t>
      </w:r>
    </w:p>
    <w:p w14:paraId="5437AC5A" w14:textId="77777777" w:rsidR="00BA4376" w:rsidRPr="00BA4376" w:rsidRDefault="00BA4376" w:rsidP="00BA4376">
      <w:r w:rsidRPr="00BA4376">
        <w:pict w14:anchorId="0B694811">
          <v:rect id="_x0000_i2001" style="width:0;height:1.5pt" o:hralign="center" o:hrstd="t" o:hr="t" fillcolor="#a0a0a0" stroked="f"/>
        </w:pict>
      </w:r>
    </w:p>
    <w:p w14:paraId="76DBCD2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7. Simple Analogy</w:t>
      </w:r>
    </w:p>
    <w:p w14:paraId="6959ACC0" w14:textId="77777777" w:rsidR="00BA4376" w:rsidRPr="00BA4376" w:rsidRDefault="00BA4376" w:rsidP="00BA4376">
      <w:r w:rsidRPr="00BA4376">
        <w:t xml:space="preserve">Think of a </w:t>
      </w:r>
      <w:r w:rsidRPr="00BA4376">
        <w:rPr>
          <w:b/>
          <w:bCs/>
        </w:rPr>
        <w:t>delivery system</w:t>
      </w:r>
      <w:r w:rsidRPr="00BA4376">
        <w:t>:</w:t>
      </w:r>
    </w:p>
    <w:p w14:paraId="30453777" w14:textId="77777777" w:rsidR="00BA4376" w:rsidRPr="00BA4376" w:rsidRDefault="00BA4376" w:rsidP="00BA4376">
      <w:pPr>
        <w:numPr>
          <w:ilvl w:val="0"/>
          <w:numId w:val="129"/>
        </w:numPr>
      </w:pPr>
      <w:r w:rsidRPr="00BA4376">
        <w:t>Payload = factory making goods (satellite instruments).</w:t>
      </w:r>
    </w:p>
    <w:p w14:paraId="6A6D916A" w14:textId="77777777" w:rsidR="00BA4376" w:rsidRPr="00BA4376" w:rsidRDefault="00BA4376" w:rsidP="00BA4376">
      <w:pPr>
        <w:numPr>
          <w:ilvl w:val="0"/>
          <w:numId w:val="129"/>
        </w:numPr>
      </w:pPr>
      <w:r w:rsidRPr="00BA4376">
        <w:t>PDMG = logistics company:</w:t>
      </w:r>
    </w:p>
    <w:p w14:paraId="087090C3" w14:textId="77777777" w:rsidR="00BA4376" w:rsidRPr="00BA4376" w:rsidRDefault="00BA4376" w:rsidP="00BA4376">
      <w:pPr>
        <w:numPr>
          <w:ilvl w:val="1"/>
          <w:numId w:val="129"/>
        </w:numPr>
      </w:pPr>
      <w:r w:rsidRPr="00BA4376">
        <w:t>Stores goods (data recorders).</w:t>
      </w:r>
    </w:p>
    <w:p w14:paraId="616E48FA" w14:textId="77777777" w:rsidR="00BA4376" w:rsidRPr="00BA4376" w:rsidRDefault="00BA4376" w:rsidP="00BA4376">
      <w:pPr>
        <w:numPr>
          <w:ilvl w:val="1"/>
          <w:numId w:val="129"/>
        </w:numPr>
      </w:pPr>
      <w:r w:rsidRPr="00BA4376">
        <w:t>Safely transports them (satellite communication).</w:t>
      </w:r>
    </w:p>
    <w:p w14:paraId="5EF28B3D" w14:textId="77777777" w:rsidR="00BA4376" w:rsidRPr="00BA4376" w:rsidRDefault="00BA4376" w:rsidP="00BA4376">
      <w:pPr>
        <w:numPr>
          <w:ilvl w:val="1"/>
          <w:numId w:val="129"/>
        </w:numPr>
      </w:pPr>
      <w:r w:rsidRPr="00BA4376">
        <w:t>Delivers them to customers (scientists/users).</w:t>
      </w:r>
    </w:p>
    <w:p w14:paraId="19D49CFF" w14:textId="77777777" w:rsidR="00BA4376" w:rsidRPr="00BA4376" w:rsidRDefault="00BA4376" w:rsidP="00BA4376">
      <w:r w:rsidRPr="00BA4376">
        <w:t>Without logistics, factories are useless. Similarly, without PDMG, payload instruments are useless.</w:t>
      </w:r>
    </w:p>
    <w:p w14:paraId="0C97A374" w14:textId="77777777" w:rsidR="00BA4376" w:rsidRPr="00BA4376" w:rsidRDefault="00BA4376" w:rsidP="00BA4376">
      <w:r w:rsidRPr="00BA4376">
        <w:pict w14:anchorId="60FE6D0B">
          <v:rect id="_x0000_i2002" style="width:0;height:1.5pt" o:hralign="center" o:hrstd="t" o:hr="t" fillcolor="#a0a0a0" stroked="f"/>
        </w:pict>
      </w:r>
    </w:p>
    <w:p w14:paraId="30665130" w14:textId="77777777" w:rsidR="00BA4376" w:rsidRPr="00BA4376" w:rsidRDefault="00BA4376" w:rsidP="00BA4376">
      <w:r w:rsidRPr="00BA4376">
        <w:rPr>
          <w:rFonts w:ascii="Segoe UI Emoji" w:hAnsi="Segoe UI Emoji" w:cs="Segoe UI Emoji"/>
        </w:rPr>
        <w:t>✅</w:t>
      </w:r>
      <w:r w:rsidRPr="00BA4376">
        <w:t xml:space="preserve"> </w:t>
      </w:r>
      <w:r w:rsidRPr="00BA4376">
        <w:rPr>
          <w:b/>
          <w:bCs/>
        </w:rPr>
        <w:t>In short:</w:t>
      </w:r>
      <w:r w:rsidRPr="00BA4376">
        <w:br/>
        <w:t xml:space="preserve">PDMG is ISRO’s </w:t>
      </w:r>
      <w:r w:rsidRPr="00BA4376">
        <w:rPr>
          <w:b/>
          <w:bCs/>
        </w:rPr>
        <w:t>“data brain”</w:t>
      </w:r>
      <w:r w:rsidRPr="00BA4376">
        <w:t xml:space="preserve">, ensuring </w:t>
      </w:r>
      <w:r w:rsidRPr="00BA4376">
        <w:rPr>
          <w:b/>
          <w:bCs/>
        </w:rPr>
        <w:t>payload data is stored, transmitted, processed, and delivered</w:t>
      </w:r>
      <w:r w:rsidRPr="00BA4376">
        <w:t xml:space="preserve"> safely and efficiently.</w:t>
      </w:r>
    </w:p>
    <w:p w14:paraId="6045732E" w14:textId="77777777" w:rsidR="00BA4376" w:rsidRPr="00BA4376" w:rsidRDefault="00BA4376" w:rsidP="00BA4376">
      <w:r w:rsidRPr="00BA4376">
        <w:pict w14:anchorId="1BAA3A08">
          <v:rect id="_x0000_i2003" style="width:0;height:1.5pt" o:hralign="center" o:hrstd="t" o:hr="t" fillcolor="#a0a0a0" stroked="f"/>
        </w:pict>
      </w:r>
    </w:p>
    <w:p w14:paraId="63609642" w14:textId="77777777" w:rsidR="00BA4376" w:rsidRPr="00BA4376" w:rsidRDefault="00BA4376" w:rsidP="00BA4376">
      <w:r w:rsidRPr="00BA4376">
        <w:t xml:space="preserve">Madhu, do you want me to also make a </w:t>
      </w:r>
      <w:r w:rsidRPr="00BA4376">
        <w:rPr>
          <w:b/>
          <w:bCs/>
        </w:rPr>
        <w:t>block diagram with arrows (Payload → Onboard Recorder → Transmission → Ground Station → Processing → End Users)</w:t>
      </w:r>
      <w:r w:rsidRPr="00BA4376">
        <w:t xml:space="preserve"> so that you can use it in interviews and notes?</w:t>
      </w:r>
    </w:p>
    <w:p w14:paraId="070D7920" w14:textId="77777777" w:rsidR="00BA4376" w:rsidRPr="00BA4376" w:rsidRDefault="00BA4376" w:rsidP="00BA4376">
      <w:r w:rsidRPr="00BA4376">
        <w:t xml:space="preserve">Awesome—let’s walk through </w:t>
      </w:r>
      <w:r w:rsidRPr="00BA4376">
        <w:rPr>
          <w:b/>
          <w:bCs/>
        </w:rPr>
        <w:t>one concrete application</w:t>
      </w:r>
      <w:r w:rsidRPr="00BA4376">
        <w:t xml:space="preserve"> end-to-end, from absolute basics to delivery, and highlight what PDMG handles at each step.</w:t>
      </w:r>
    </w:p>
    <w:p w14:paraId="2AEC742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Example Application: Flood Mapping after Heavy Monsoon Rains (LEO Earth-Observation Satellite)</w:t>
      </w:r>
    </w:p>
    <w:p w14:paraId="4C31BAFD" w14:textId="77777777" w:rsidR="00BA4376" w:rsidRPr="00BA4376" w:rsidRDefault="00BA4376" w:rsidP="00BA4376">
      <w:r w:rsidRPr="00BA4376">
        <w:t xml:space="preserve">Goal: </w:t>
      </w:r>
      <w:r w:rsidRPr="00BA4376">
        <w:rPr>
          <w:b/>
          <w:bCs/>
        </w:rPr>
        <w:t>Create a rapid, accurate flood-extent map</w:t>
      </w:r>
      <w:r w:rsidRPr="00BA4376">
        <w:t xml:space="preserve"> to help disaster-response teams.</w:t>
      </w:r>
    </w:p>
    <w:p w14:paraId="2ADF512E" w14:textId="77777777" w:rsidR="00BA4376" w:rsidRPr="00BA4376" w:rsidRDefault="00BA4376" w:rsidP="00BA4376">
      <w:r w:rsidRPr="00BA4376">
        <w:pict w14:anchorId="0A692AD8">
          <v:rect id="_x0000_i2091" style="width:0;height:1.5pt" o:hralign="center" o:hrstd="t" o:hr="t" fillcolor="#a0a0a0" stroked="f"/>
        </w:pict>
      </w:r>
    </w:p>
    <w:p w14:paraId="543A204F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0) Mission Need → What/Why/When</w:t>
      </w:r>
    </w:p>
    <w:p w14:paraId="54F6654B" w14:textId="77777777" w:rsidR="00BA4376" w:rsidRPr="00BA4376" w:rsidRDefault="00BA4376" w:rsidP="00BA4376">
      <w:pPr>
        <w:numPr>
          <w:ilvl w:val="0"/>
          <w:numId w:val="130"/>
        </w:numPr>
      </w:pPr>
      <w:r w:rsidRPr="00BA4376">
        <w:rPr>
          <w:b/>
          <w:bCs/>
        </w:rPr>
        <w:t>What:</w:t>
      </w:r>
      <w:r w:rsidRPr="00BA4376">
        <w:t xml:space="preserve"> We need fresh satellite images of a flooded region.</w:t>
      </w:r>
    </w:p>
    <w:p w14:paraId="0B98CBFC" w14:textId="77777777" w:rsidR="00BA4376" w:rsidRPr="00BA4376" w:rsidRDefault="00BA4376" w:rsidP="00BA4376">
      <w:pPr>
        <w:numPr>
          <w:ilvl w:val="0"/>
          <w:numId w:val="130"/>
        </w:numPr>
      </w:pPr>
      <w:r w:rsidRPr="00BA4376">
        <w:rPr>
          <w:b/>
          <w:bCs/>
        </w:rPr>
        <w:t>Why:</w:t>
      </w:r>
      <w:r w:rsidRPr="00BA4376">
        <w:t xml:space="preserve"> To see which areas are underwater, plan evacuations, and allocate relief.</w:t>
      </w:r>
    </w:p>
    <w:p w14:paraId="7FD63EEF" w14:textId="77777777" w:rsidR="00BA4376" w:rsidRPr="00BA4376" w:rsidRDefault="00BA4376" w:rsidP="00BA4376">
      <w:pPr>
        <w:numPr>
          <w:ilvl w:val="0"/>
          <w:numId w:val="130"/>
        </w:numPr>
      </w:pPr>
      <w:r w:rsidRPr="00BA4376">
        <w:rPr>
          <w:b/>
          <w:bCs/>
        </w:rPr>
        <w:t>When:</w:t>
      </w:r>
      <w:r w:rsidRPr="00BA4376">
        <w:t xml:space="preserve"> As soon as clouds clear or using sensors that can “see” through clouds (e.g., radar).</w:t>
      </w:r>
    </w:p>
    <w:p w14:paraId="59396676" w14:textId="77777777" w:rsidR="00BA4376" w:rsidRPr="00BA4376" w:rsidRDefault="00BA4376" w:rsidP="00BA4376">
      <w:r w:rsidRPr="00BA4376">
        <w:rPr>
          <w:b/>
          <w:bCs/>
        </w:rPr>
        <w:t>PDMG’s role (high level):</w:t>
      </w:r>
      <w:r w:rsidRPr="00BA4376">
        <w:t xml:space="preserve"> Design and run the </w:t>
      </w:r>
      <w:r w:rsidRPr="00BA4376">
        <w:rPr>
          <w:b/>
          <w:bCs/>
        </w:rPr>
        <w:t>data pipeline</w:t>
      </w:r>
      <w:r w:rsidRPr="00BA4376">
        <w:t xml:space="preserve"> that gets pixels from space to a usable flood map on the ground—fast, reliably, and at scale.</w:t>
      </w:r>
    </w:p>
    <w:p w14:paraId="0A1C9EA7" w14:textId="77777777" w:rsidR="00BA4376" w:rsidRPr="00BA4376" w:rsidRDefault="00BA4376" w:rsidP="00BA4376">
      <w:r w:rsidRPr="00BA4376">
        <w:pict w14:anchorId="7F9D6027">
          <v:rect id="_x0000_i2092" style="width:0;height:1.5pt" o:hralign="center" o:hrstd="t" o:hr="t" fillcolor="#a0a0a0" stroked="f"/>
        </w:pict>
      </w:r>
    </w:p>
    <w:p w14:paraId="06FF21B9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1) Payload Collects Data (Imager/Sensor) — “The Camera Stage”</w:t>
      </w:r>
    </w:p>
    <w:p w14:paraId="04BD5A67" w14:textId="77777777" w:rsidR="00BA4376" w:rsidRPr="00BA4376" w:rsidRDefault="00BA4376" w:rsidP="00BA4376">
      <w:pPr>
        <w:numPr>
          <w:ilvl w:val="0"/>
          <w:numId w:val="131"/>
        </w:numPr>
      </w:pPr>
      <w:r w:rsidRPr="00BA4376">
        <w:rPr>
          <w:b/>
          <w:bCs/>
        </w:rPr>
        <w:t>What happens:</w:t>
      </w:r>
      <w:r w:rsidRPr="00BA4376">
        <w:t xml:space="preserve"> A push-broom </w:t>
      </w:r>
      <w:r w:rsidRPr="00BA4376">
        <w:rPr>
          <w:b/>
          <w:bCs/>
        </w:rPr>
        <w:t>multispectral imager</w:t>
      </w:r>
      <w:r w:rsidRPr="00BA4376">
        <w:t xml:space="preserve"> (or a radar) </w:t>
      </w:r>
      <w:proofErr w:type="gramStart"/>
      <w:r w:rsidRPr="00BA4376">
        <w:t>scans</w:t>
      </w:r>
      <w:proofErr w:type="gramEnd"/>
      <w:r w:rsidRPr="00BA4376">
        <w:t xml:space="preserve"> Earth line by line. Light (or radar returns) → </w:t>
      </w:r>
      <w:proofErr w:type="spellStart"/>
      <w:r w:rsidRPr="00BA4376">
        <w:t>analog</w:t>
      </w:r>
      <w:proofErr w:type="spellEnd"/>
      <w:r w:rsidRPr="00BA4376">
        <w:t xml:space="preserve"> signals → </w:t>
      </w:r>
      <w:r w:rsidRPr="00BA4376">
        <w:rPr>
          <w:b/>
          <w:bCs/>
        </w:rPr>
        <w:t>A/D conversion</w:t>
      </w:r>
      <w:r w:rsidRPr="00BA4376">
        <w:t xml:space="preserve"> (e.g., 12–</w:t>
      </w:r>
      <w:proofErr w:type="gramStart"/>
      <w:r w:rsidRPr="00BA4376">
        <w:t>14 bit</w:t>
      </w:r>
      <w:proofErr w:type="gramEnd"/>
      <w:r w:rsidRPr="00BA4376">
        <w:t xml:space="preserve"> samples).</w:t>
      </w:r>
    </w:p>
    <w:p w14:paraId="6F41CAA0" w14:textId="77777777" w:rsidR="00BA4376" w:rsidRPr="00BA4376" w:rsidRDefault="00BA4376" w:rsidP="00BA4376">
      <w:pPr>
        <w:numPr>
          <w:ilvl w:val="0"/>
          <w:numId w:val="131"/>
        </w:numPr>
      </w:pPr>
      <w:r w:rsidRPr="00BA4376">
        <w:rPr>
          <w:b/>
          <w:bCs/>
        </w:rPr>
        <w:t>Why:</w:t>
      </w:r>
      <w:r w:rsidRPr="00BA4376">
        <w:t xml:space="preserve"> Raw measurements are the scientific truth we’ll later correct and transform into an image/map.</w:t>
      </w:r>
    </w:p>
    <w:p w14:paraId="4A075895" w14:textId="77777777" w:rsidR="00BA4376" w:rsidRPr="00BA4376" w:rsidRDefault="00BA4376" w:rsidP="00BA4376">
      <w:pPr>
        <w:numPr>
          <w:ilvl w:val="0"/>
          <w:numId w:val="131"/>
        </w:numPr>
      </w:pPr>
      <w:r w:rsidRPr="00BA4376">
        <w:rPr>
          <w:b/>
          <w:bCs/>
        </w:rPr>
        <w:t>When:</w:t>
      </w:r>
      <w:r w:rsidRPr="00BA4376">
        <w:t xml:space="preserve"> During </w:t>
      </w:r>
      <w:r w:rsidRPr="00BA4376">
        <w:rPr>
          <w:b/>
          <w:bCs/>
        </w:rPr>
        <w:t>imaging passes</w:t>
      </w:r>
      <w:r w:rsidRPr="00BA4376">
        <w:t xml:space="preserve"> over the area of interest.</w:t>
      </w:r>
    </w:p>
    <w:p w14:paraId="16DE1ABB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Defines </w:t>
      </w:r>
      <w:r w:rsidRPr="00BA4376">
        <w:rPr>
          <w:b/>
          <w:bCs/>
        </w:rPr>
        <w:t>data formats</w:t>
      </w:r>
      <w:r w:rsidRPr="00BA4376">
        <w:t xml:space="preserve">, sampling rates, and </w:t>
      </w:r>
      <w:r w:rsidRPr="00BA4376">
        <w:rPr>
          <w:b/>
          <w:bCs/>
        </w:rPr>
        <w:t>time-tagging</w:t>
      </w:r>
      <w:r w:rsidRPr="00BA4376">
        <w:t xml:space="preserve"> so every pixel can be geo-located later.</w:t>
      </w:r>
    </w:p>
    <w:p w14:paraId="61B4402A" w14:textId="77777777" w:rsidR="00BA4376" w:rsidRPr="00BA4376" w:rsidRDefault="00BA4376" w:rsidP="00BA4376">
      <w:r w:rsidRPr="00BA4376">
        <w:pict w14:anchorId="537EC781">
          <v:rect id="_x0000_i2093" style="width:0;height:1.5pt" o:hralign="center" o:hrstd="t" o:hr="t" fillcolor="#a0a0a0" stroked="f"/>
        </w:pict>
      </w:r>
    </w:p>
    <w:p w14:paraId="5B0E68FE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2) Onboard Front-End &amp; Data Handling Unit (PDHU) — “Organize &amp; Protect”</w:t>
      </w:r>
    </w:p>
    <w:p w14:paraId="52DEBB07" w14:textId="77777777" w:rsidR="00BA4376" w:rsidRPr="00BA4376" w:rsidRDefault="00BA4376" w:rsidP="00BA4376">
      <w:pPr>
        <w:numPr>
          <w:ilvl w:val="0"/>
          <w:numId w:val="132"/>
        </w:numPr>
      </w:pPr>
      <w:r w:rsidRPr="00BA4376">
        <w:rPr>
          <w:b/>
          <w:bCs/>
        </w:rPr>
        <w:t>What happens:</w:t>
      </w:r>
    </w:p>
    <w:p w14:paraId="45B9E4D1" w14:textId="77777777" w:rsidR="00BA4376" w:rsidRPr="00BA4376" w:rsidRDefault="00BA4376" w:rsidP="00BA4376">
      <w:pPr>
        <w:numPr>
          <w:ilvl w:val="1"/>
          <w:numId w:val="132"/>
        </w:numPr>
      </w:pPr>
      <w:r w:rsidRPr="00BA4376">
        <w:rPr>
          <w:b/>
          <w:bCs/>
        </w:rPr>
        <w:t>Formatting:</w:t>
      </w:r>
      <w:r w:rsidRPr="00BA4376">
        <w:t xml:space="preserve"> Sensor samples become well-defined </w:t>
      </w:r>
      <w:r w:rsidRPr="00BA4376">
        <w:rPr>
          <w:b/>
          <w:bCs/>
        </w:rPr>
        <w:t>frames/packets</w:t>
      </w:r>
      <w:r w:rsidRPr="00BA4376">
        <w:t xml:space="preserve"> (commonly CCSDS packetization).</w:t>
      </w:r>
    </w:p>
    <w:p w14:paraId="078C07A3" w14:textId="77777777" w:rsidR="00BA4376" w:rsidRPr="00BA4376" w:rsidRDefault="00BA4376" w:rsidP="00BA4376">
      <w:pPr>
        <w:numPr>
          <w:ilvl w:val="1"/>
          <w:numId w:val="132"/>
        </w:numPr>
      </w:pPr>
      <w:r w:rsidRPr="00BA4376">
        <w:rPr>
          <w:b/>
          <w:bCs/>
        </w:rPr>
        <w:t>Compression:</w:t>
      </w:r>
      <w:r w:rsidRPr="00BA4376">
        <w:t xml:space="preserve"> Lossless or near-lossless (e.g., image or spectral compressors) to fit the downlink window.</w:t>
      </w:r>
    </w:p>
    <w:p w14:paraId="220DA64C" w14:textId="77777777" w:rsidR="00BA4376" w:rsidRPr="00BA4376" w:rsidRDefault="00BA4376" w:rsidP="00BA4376">
      <w:pPr>
        <w:numPr>
          <w:ilvl w:val="1"/>
          <w:numId w:val="132"/>
        </w:numPr>
      </w:pPr>
      <w:r w:rsidRPr="00BA4376">
        <w:rPr>
          <w:b/>
          <w:bCs/>
        </w:rPr>
        <w:t>Error protection:</w:t>
      </w:r>
      <w:r w:rsidRPr="00BA4376">
        <w:t xml:space="preserve"> Add parity/FEC layers; metadata + </w:t>
      </w:r>
      <w:r w:rsidRPr="00BA4376">
        <w:rPr>
          <w:b/>
          <w:bCs/>
        </w:rPr>
        <w:t>time codes</w:t>
      </w:r>
      <w:r w:rsidRPr="00BA4376">
        <w:t xml:space="preserve"> included.</w:t>
      </w:r>
    </w:p>
    <w:p w14:paraId="00B1804A" w14:textId="77777777" w:rsidR="00BA4376" w:rsidRPr="00BA4376" w:rsidRDefault="00BA4376" w:rsidP="00BA4376">
      <w:pPr>
        <w:numPr>
          <w:ilvl w:val="0"/>
          <w:numId w:val="132"/>
        </w:numPr>
      </w:pPr>
      <w:r w:rsidRPr="00BA4376">
        <w:rPr>
          <w:b/>
          <w:bCs/>
        </w:rPr>
        <w:t>Why:</w:t>
      </w:r>
      <w:r w:rsidRPr="00BA4376">
        <w:t xml:space="preserve"> Clean structure + smaller size = </w:t>
      </w:r>
      <w:r w:rsidRPr="00BA4376">
        <w:rPr>
          <w:b/>
          <w:bCs/>
        </w:rPr>
        <w:t>faster, safer</w:t>
      </w:r>
      <w:r w:rsidRPr="00BA4376">
        <w:t xml:space="preserve"> transfer.</w:t>
      </w:r>
    </w:p>
    <w:p w14:paraId="34933FB8" w14:textId="77777777" w:rsidR="00BA4376" w:rsidRPr="00BA4376" w:rsidRDefault="00BA4376" w:rsidP="00BA4376">
      <w:pPr>
        <w:numPr>
          <w:ilvl w:val="0"/>
          <w:numId w:val="132"/>
        </w:numPr>
      </w:pPr>
      <w:r w:rsidRPr="00BA4376">
        <w:rPr>
          <w:b/>
          <w:bCs/>
        </w:rPr>
        <w:t>When:</w:t>
      </w:r>
      <w:r w:rsidRPr="00BA4376">
        <w:t xml:space="preserve"> </w:t>
      </w:r>
      <w:r w:rsidRPr="00BA4376">
        <w:rPr>
          <w:b/>
          <w:bCs/>
        </w:rPr>
        <w:t>Immediately</w:t>
      </w:r>
      <w:r w:rsidRPr="00BA4376">
        <w:t xml:space="preserve"> as data is produced.</w:t>
      </w:r>
    </w:p>
    <w:p w14:paraId="10004F76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Architects the PDHU logic: </w:t>
      </w:r>
      <w:r w:rsidRPr="00BA4376">
        <w:rPr>
          <w:b/>
          <w:bCs/>
        </w:rPr>
        <w:t>packetization, compression choices, time-stamping, priority tagging</w:t>
      </w:r>
      <w:r w:rsidRPr="00BA4376">
        <w:t>, and health monitoring.</w:t>
      </w:r>
    </w:p>
    <w:p w14:paraId="76F52A22" w14:textId="77777777" w:rsidR="00BA4376" w:rsidRPr="00BA4376" w:rsidRDefault="00BA4376" w:rsidP="00BA4376">
      <w:r w:rsidRPr="00BA4376">
        <w:pict w14:anchorId="41B88C23">
          <v:rect id="_x0000_i2094" style="width:0;height:1.5pt" o:hralign="center" o:hrstd="t" o:hr="t" fillcolor="#a0a0a0" stroked="f"/>
        </w:pict>
      </w:r>
    </w:p>
    <w:p w14:paraId="365E4EC1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3) Solid-State Recorder (SSR) — “Store-and-Dump”</w:t>
      </w:r>
    </w:p>
    <w:p w14:paraId="5B000FAA" w14:textId="77777777" w:rsidR="00BA4376" w:rsidRPr="00BA4376" w:rsidRDefault="00BA4376" w:rsidP="00BA4376">
      <w:pPr>
        <w:numPr>
          <w:ilvl w:val="0"/>
          <w:numId w:val="133"/>
        </w:numPr>
      </w:pPr>
      <w:r w:rsidRPr="00BA4376">
        <w:rPr>
          <w:b/>
          <w:bCs/>
        </w:rPr>
        <w:t>What happens:</w:t>
      </w:r>
      <w:r w:rsidRPr="00BA4376">
        <w:t xml:space="preserve"> High-rate data is written to </w:t>
      </w:r>
      <w:r w:rsidRPr="00BA4376">
        <w:rPr>
          <w:b/>
          <w:bCs/>
        </w:rPr>
        <w:t>radiation-tolerant flash</w:t>
      </w:r>
      <w:r w:rsidRPr="00BA4376">
        <w:t xml:space="preserve"> storage with </w:t>
      </w:r>
      <w:r w:rsidRPr="00BA4376">
        <w:rPr>
          <w:b/>
          <w:bCs/>
        </w:rPr>
        <w:t>EDAC</w:t>
      </w:r>
      <w:r w:rsidRPr="00BA4376">
        <w:t xml:space="preserve"> </w:t>
      </w:r>
      <w:r w:rsidRPr="00BA4376">
        <w:lastRenderedPageBreak/>
        <w:t xml:space="preserve">(e.g., Hamming/BCH/Reed-Solomon) and </w:t>
      </w:r>
      <w:r w:rsidRPr="00BA4376">
        <w:rPr>
          <w:b/>
          <w:bCs/>
        </w:rPr>
        <w:t>wear-</w:t>
      </w:r>
      <w:proofErr w:type="spellStart"/>
      <w:r w:rsidRPr="00BA4376">
        <w:rPr>
          <w:b/>
          <w:bCs/>
        </w:rPr>
        <w:t>leveling</w:t>
      </w:r>
      <w:proofErr w:type="spellEnd"/>
      <w:r w:rsidRPr="00BA4376">
        <w:t>.</w:t>
      </w:r>
    </w:p>
    <w:p w14:paraId="2C65C686" w14:textId="77777777" w:rsidR="00BA4376" w:rsidRPr="00BA4376" w:rsidRDefault="00BA4376" w:rsidP="00BA4376">
      <w:pPr>
        <w:numPr>
          <w:ilvl w:val="0"/>
          <w:numId w:val="133"/>
        </w:numPr>
      </w:pPr>
      <w:r w:rsidRPr="00BA4376">
        <w:rPr>
          <w:b/>
          <w:bCs/>
        </w:rPr>
        <w:t>Why:</w:t>
      </w:r>
      <w:r w:rsidRPr="00BA4376">
        <w:t xml:space="preserve"> The satellite can’t stream continuously; it </w:t>
      </w:r>
      <w:r w:rsidRPr="00BA4376">
        <w:rPr>
          <w:b/>
          <w:bCs/>
        </w:rPr>
        <w:t>stores</w:t>
      </w:r>
      <w:r w:rsidRPr="00BA4376">
        <w:t xml:space="preserve"> during imaging and </w:t>
      </w:r>
      <w:r w:rsidRPr="00BA4376">
        <w:rPr>
          <w:b/>
          <w:bCs/>
        </w:rPr>
        <w:t>dumps</w:t>
      </w:r>
      <w:r w:rsidRPr="00BA4376">
        <w:t xml:space="preserve"> during a later ground pass.</w:t>
      </w:r>
    </w:p>
    <w:p w14:paraId="577DCD62" w14:textId="77777777" w:rsidR="00BA4376" w:rsidRPr="00BA4376" w:rsidRDefault="00BA4376" w:rsidP="00BA4376">
      <w:pPr>
        <w:numPr>
          <w:ilvl w:val="0"/>
          <w:numId w:val="133"/>
        </w:numPr>
      </w:pPr>
      <w:r w:rsidRPr="00BA4376">
        <w:rPr>
          <w:b/>
          <w:bCs/>
        </w:rPr>
        <w:t>When:</w:t>
      </w:r>
      <w:r w:rsidRPr="00BA4376">
        <w:t xml:space="preserve"> Throughout orbit; </w:t>
      </w:r>
      <w:r w:rsidRPr="00BA4376">
        <w:rPr>
          <w:b/>
          <w:bCs/>
        </w:rPr>
        <w:t>record</w:t>
      </w:r>
      <w:r w:rsidRPr="00BA4376">
        <w:t xml:space="preserve"> over targets, </w:t>
      </w:r>
      <w:r w:rsidRPr="00BA4376">
        <w:rPr>
          <w:b/>
          <w:bCs/>
        </w:rPr>
        <w:t>replay</w:t>
      </w:r>
      <w:r w:rsidRPr="00BA4376">
        <w:t xml:space="preserve"> over ground stations.</w:t>
      </w:r>
    </w:p>
    <w:p w14:paraId="103D061E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Designs SSR capacity &amp; throughput, </w:t>
      </w:r>
      <w:r w:rsidRPr="00BA4376">
        <w:rPr>
          <w:b/>
          <w:bCs/>
        </w:rPr>
        <w:t>replay scheduling</w:t>
      </w:r>
      <w:r w:rsidRPr="00BA4376">
        <w:t xml:space="preserve">, health checks (scrubbing), and </w:t>
      </w:r>
      <w:r w:rsidRPr="00BA4376">
        <w:rPr>
          <w:b/>
          <w:bCs/>
        </w:rPr>
        <w:t>prioritization</w:t>
      </w:r>
      <w:r w:rsidRPr="00BA4376">
        <w:t xml:space="preserve"> (e.g., disaster data first).</w:t>
      </w:r>
    </w:p>
    <w:p w14:paraId="10205464" w14:textId="77777777" w:rsidR="00BA4376" w:rsidRPr="00BA4376" w:rsidRDefault="00BA4376" w:rsidP="00BA4376">
      <w:r w:rsidRPr="00BA4376">
        <w:pict w14:anchorId="5FE4E03F">
          <v:rect id="_x0000_i2095" style="width:0;height:1.5pt" o:hralign="center" o:hrstd="t" o:hr="t" fillcolor="#a0a0a0" stroked="f"/>
        </w:pict>
      </w:r>
    </w:p>
    <w:p w14:paraId="4352293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4) Space-to-Ground Downlink — “Send It Home”</w:t>
      </w:r>
    </w:p>
    <w:p w14:paraId="4204E9BE" w14:textId="77777777" w:rsidR="00BA4376" w:rsidRPr="00BA4376" w:rsidRDefault="00BA4376" w:rsidP="00BA4376">
      <w:pPr>
        <w:numPr>
          <w:ilvl w:val="0"/>
          <w:numId w:val="134"/>
        </w:numPr>
      </w:pPr>
      <w:r w:rsidRPr="00BA4376">
        <w:rPr>
          <w:b/>
          <w:bCs/>
        </w:rPr>
        <w:t>What happens:</w:t>
      </w:r>
      <w:r w:rsidRPr="00BA4376">
        <w:t xml:space="preserve"> During a </w:t>
      </w:r>
      <w:r w:rsidRPr="00BA4376">
        <w:rPr>
          <w:b/>
          <w:bCs/>
        </w:rPr>
        <w:t>visibility window</w:t>
      </w:r>
      <w:r w:rsidRPr="00BA4376">
        <w:t xml:space="preserve"> over an ISRO ground station, the satellite </w:t>
      </w:r>
      <w:r w:rsidRPr="00BA4376">
        <w:rPr>
          <w:b/>
          <w:bCs/>
        </w:rPr>
        <w:t>replays SSR data</w:t>
      </w:r>
      <w:r w:rsidRPr="00BA4376">
        <w:t xml:space="preserve"> at high rate over X/Ka-band. Signal is </w:t>
      </w:r>
      <w:r w:rsidRPr="00BA4376">
        <w:rPr>
          <w:b/>
          <w:bCs/>
        </w:rPr>
        <w:t>modulated</w:t>
      </w:r>
      <w:r w:rsidRPr="00BA4376">
        <w:t xml:space="preserve">, </w:t>
      </w:r>
      <w:r w:rsidRPr="00BA4376">
        <w:rPr>
          <w:b/>
          <w:bCs/>
        </w:rPr>
        <w:t>coded</w:t>
      </w:r>
      <w:r w:rsidRPr="00BA4376">
        <w:t xml:space="preserve"> (FEC), and transmitted.</w:t>
      </w:r>
    </w:p>
    <w:p w14:paraId="5187FD08" w14:textId="77777777" w:rsidR="00BA4376" w:rsidRPr="00BA4376" w:rsidRDefault="00BA4376" w:rsidP="00BA4376">
      <w:pPr>
        <w:numPr>
          <w:ilvl w:val="0"/>
          <w:numId w:val="134"/>
        </w:numPr>
      </w:pPr>
      <w:r w:rsidRPr="00BA4376">
        <w:rPr>
          <w:b/>
          <w:bCs/>
        </w:rPr>
        <w:t>Why:</w:t>
      </w:r>
      <w:r w:rsidRPr="00BA4376">
        <w:t xml:space="preserve"> Limited contact time; we must </w:t>
      </w:r>
      <w:r w:rsidRPr="00BA4376">
        <w:rPr>
          <w:b/>
          <w:bCs/>
        </w:rPr>
        <w:t>maximize bits delivered</w:t>
      </w:r>
      <w:r w:rsidRPr="00BA4376">
        <w:t xml:space="preserve"> with </w:t>
      </w:r>
      <w:r w:rsidRPr="00BA4376">
        <w:rPr>
          <w:b/>
          <w:bCs/>
        </w:rPr>
        <w:t>low error rate</w:t>
      </w:r>
      <w:r w:rsidRPr="00BA4376">
        <w:t>.</w:t>
      </w:r>
    </w:p>
    <w:p w14:paraId="69030208" w14:textId="77777777" w:rsidR="00BA4376" w:rsidRPr="00BA4376" w:rsidRDefault="00BA4376" w:rsidP="00BA4376">
      <w:pPr>
        <w:numPr>
          <w:ilvl w:val="0"/>
          <w:numId w:val="134"/>
        </w:numPr>
      </w:pPr>
      <w:r w:rsidRPr="00BA4376">
        <w:rPr>
          <w:b/>
          <w:bCs/>
        </w:rPr>
        <w:t>When:</w:t>
      </w:r>
      <w:r w:rsidRPr="00BA4376">
        <w:t xml:space="preserve"> Each ground pass (a few minutes), multiple times a day depending on orbit.</w:t>
      </w:r>
    </w:p>
    <w:p w14:paraId="3371DCDA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Chooses </w:t>
      </w:r>
      <w:r w:rsidRPr="00BA4376">
        <w:rPr>
          <w:b/>
          <w:bCs/>
        </w:rPr>
        <w:t>downlink data rates</w:t>
      </w:r>
      <w:r w:rsidRPr="00BA4376">
        <w:t xml:space="preserve">, </w:t>
      </w:r>
      <w:r w:rsidRPr="00BA4376">
        <w:rPr>
          <w:b/>
          <w:bCs/>
        </w:rPr>
        <w:t>coding schemes</w:t>
      </w:r>
      <w:r w:rsidRPr="00BA4376">
        <w:t xml:space="preserve"> (e.g., RS/LDPC), replay order, and </w:t>
      </w:r>
      <w:r w:rsidRPr="00BA4376">
        <w:rPr>
          <w:b/>
          <w:bCs/>
        </w:rPr>
        <w:t>link-margin</w:t>
      </w:r>
      <w:r w:rsidRPr="00BA4376">
        <w:t xml:space="preserve"> strategies to keep the </w:t>
      </w:r>
      <w:r w:rsidRPr="00BA4376">
        <w:rPr>
          <w:b/>
          <w:bCs/>
        </w:rPr>
        <w:t>bit error rate</w:t>
      </w:r>
      <w:r w:rsidRPr="00BA4376">
        <w:t xml:space="preserve"> within limits.</w:t>
      </w:r>
    </w:p>
    <w:p w14:paraId="323258E9" w14:textId="77777777" w:rsidR="00BA4376" w:rsidRPr="00BA4376" w:rsidRDefault="00BA4376" w:rsidP="00BA4376">
      <w:r w:rsidRPr="00BA4376">
        <w:pict w14:anchorId="6A7BC04E">
          <v:rect id="_x0000_i2096" style="width:0;height:1.5pt" o:hralign="center" o:hrstd="t" o:hr="t" fillcolor="#a0a0a0" stroked="f"/>
        </w:pict>
      </w:r>
    </w:p>
    <w:p w14:paraId="5089A195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5) Ground Station Reception — “Catch the Bits”</w:t>
      </w:r>
    </w:p>
    <w:p w14:paraId="4B08C125" w14:textId="77777777" w:rsidR="00BA4376" w:rsidRPr="00BA4376" w:rsidRDefault="00BA4376" w:rsidP="00BA4376">
      <w:pPr>
        <w:numPr>
          <w:ilvl w:val="0"/>
          <w:numId w:val="135"/>
        </w:numPr>
      </w:pPr>
      <w:r w:rsidRPr="00BA4376">
        <w:rPr>
          <w:b/>
          <w:bCs/>
        </w:rPr>
        <w:t>What happens:</w:t>
      </w:r>
      <w:r w:rsidRPr="00BA4376">
        <w:t xml:space="preserve"> Tracking antenna locks onto the satellite; RF is </w:t>
      </w:r>
      <w:r w:rsidRPr="00BA4376">
        <w:rPr>
          <w:b/>
          <w:bCs/>
        </w:rPr>
        <w:t>down-converted</w:t>
      </w:r>
      <w:r w:rsidRPr="00BA4376">
        <w:t xml:space="preserve">, </w:t>
      </w:r>
      <w:r w:rsidRPr="00BA4376">
        <w:rPr>
          <w:b/>
          <w:bCs/>
        </w:rPr>
        <w:t>demodulated</w:t>
      </w:r>
      <w:r w:rsidRPr="00BA4376">
        <w:t xml:space="preserve">, </w:t>
      </w:r>
      <w:r w:rsidRPr="00BA4376">
        <w:rPr>
          <w:b/>
          <w:bCs/>
        </w:rPr>
        <w:t>frame-synced</w:t>
      </w:r>
      <w:r w:rsidRPr="00BA4376">
        <w:t xml:space="preserve">, </w:t>
      </w:r>
      <w:r w:rsidRPr="00BA4376">
        <w:rPr>
          <w:b/>
          <w:bCs/>
        </w:rPr>
        <w:t>de-randomized</w:t>
      </w:r>
      <w:r w:rsidRPr="00BA4376">
        <w:t xml:space="preserve">, and </w:t>
      </w:r>
      <w:r w:rsidRPr="00BA4376">
        <w:rPr>
          <w:b/>
          <w:bCs/>
        </w:rPr>
        <w:t>decoded</w:t>
      </w:r>
      <w:r w:rsidRPr="00BA4376">
        <w:t xml:space="preserve">. We recover the </w:t>
      </w:r>
      <w:r w:rsidRPr="00BA4376">
        <w:rPr>
          <w:b/>
          <w:bCs/>
        </w:rPr>
        <w:t>exact onboard packets</w:t>
      </w:r>
      <w:r w:rsidRPr="00BA4376">
        <w:t>.</w:t>
      </w:r>
    </w:p>
    <w:p w14:paraId="29E6977D" w14:textId="77777777" w:rsidR="00BA4376" w:rsidRPr="00BA4376" w:rsidRDefault="00BA4376" w:rsidP="00BA4376">
      <w:pPr>
        <w:numPr>
          <w:ilvl w:val="0"/>
          <w:numId w:val="135"/>
        </w:numPr>
      </w:pPr>
      <w:r w:rsidRPr="00BA4376">
        <w:rPr>
          <w:b/>
          <w:bCs/>
        </w:rPr>
        <w:t>Why:</w:t>
      </w:r>
      <w:r w:rsidRPr="00BA4376">
        <w:t xml:space="preserve"> To reconstruct </w:t>
      </w:r>
      <w:r w:rsidRPr="00BA4376">
        <w:rPr>
          <w:b/>
          <w:bCs/>
        </w:rPr>
        <w:t>error-free Level-0 data</w:t>
      </w:r>
      <w:r w:rsidRPr="00BA4376">
        <w:t xml:space="preserve"> (the cleanest version of what the instrument produced).</w:t>
      </w:r>
    </w:p>
    <w:p w14:paraId="0E4E513B" w14:textId="77777777" w:rsidR="00BA4376" w:rsidRPr="00BA4376" w:rsidRDefault="00BA4376" w:rsidP="00BA4376">
      <w:pPr>
        <w:numPr>
          <w:ilvl w:val="0"/>
          <w:numId w:val="135"/>
        </w:numPr>
      </w:pPr>
      <w:r w:rsidRPr="00BA4376">
        <w:rPr>
          <w:b/>
          <w:bCs/>
        </w:rPr>
        <w:t>When:</w:t>
      </w:r>
      <w:r w:rsidRPr="00BA4376">
        <w:t xml:space="preserve"> Real-time during the pass; then data flows into the processing </w:t>
      </w:r>
      <w:proofErr w:type="spellStart"/>
      <w:r w:rsidRPr="00BA4376">
        <w:t>center</w:t>
      </w:r>
      <w:proofErr w:type="spellEnd"/>
      <w:r w:rsidRPr="00BA4376">
        <w:t>.</w:t>
      </w:r>
    </w:p>
    <w:p w14:paraId="6D8F0E76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Defines ground </w:t>
      </w:r>
      <w:r w:rsidRPr="00BA4376">
        <w:rPr>
          <w:b/>
          <w:bCs/>
        </w:rPr>
        <w:t>encoders/decoders</w:t>
      </w:r>
      <w:r w:rsidRPr="00BA4376">
        <w:t xml:space="preserve">, </w:t>
      </w:r>
      <w:r w:rsidRPr="00BA4376">
        <w:rPr>
          <w:b/>
          <w:bCs/>
        </w:rPr>
        <w:t>frame check</w:t>
      </w:r>
      <w:r w:rsidRPr="00BA4376">
        <w:t xml:space="preserve"> logic, </w:t>
      </w:r>
      <w:r w:rsidRPr="00BA4376">
        <w:rPr>
          <w:b/>
          <w:bCs/>
        </w:rPr>
        <w:t>telemetry/housekeeping</w:t>
      </w:r>
      <w:r w:rsidRPr="00BA4376">
        <w:t xml:space="preserve"> handling, and ingest monitors for data </w:t>
      </w:r>
      <w:r w:rsidRPr="00BA4376">
        <w:rPr>
          <w:b/>
          <w:bCs/>
        </w:rPr>
        <w:t>integrity &amp; completeness</w:t>
      </w:r>
      <w:r w:rsidRPr="00BA4376">
        <w:t>.</w:t>
      </w:r>
    </w:p>
    <w:p w14:paraId="242AB064" w14:textId="77777777" w:rsidR="00BA4376" w:rsidRPr="00BA4376" w:rsidRDefault="00BA4376" w:rsidP="00BA4376">
      <w:r w:rsidRPr="00BA4376">
        <w:pict w14:anchorId="288D4E00">
          <v:rect id="_x0000_i2097" style="width:0;height:1.5pt" o:hralign="center" o:hrstd="t" o:hr="t" fillcolor="#a0a0a0" stroked="f"/>
        </w:pict>
      </w:r>
    </w:p>
    <w:p w14:paraId="14BDB8FC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6) Processing Pipeline (Level-0 → Level-1/2/3/4) — “Make It Useful”</w:t>
      </w:r>
    </w:p>
    <w:p w14:paraId="4D6E480E" w14:textId="77777777" w:rsidR="00BA4376" w:rsidRPr="00BA4376" w:rsidRDefault="00BA4376" w:rsidP="00BA4376">
      <w:r w:rsidRPr="00BA4376">
        <w:t xml:space="preserve">Think of processing as </w:t>
      </w:r>
      <w:r w:rsidRPr="00BA4376">
        <w:rPr>
          <w:b/>
          <w:bCs/>
        </w:rPr>
        <w:t>levels</w:t>
      </w:r>
      <w:r w:rsidRPr="00BA4376">
        <w:t>:</w:t>
      </w:r>
    </w:p>
    <w:p w14:paraId="1ACF16E2" w14:textId="77777777" w:rsidR="00BA4376" w:rsidRPr="00BA4376" w:rsidRDefault="00BA4376" w:rsidP="00BA4376">
      <w:pPr>
        <w:numPr>
          <w:ilvl w:val="0"/>
          <w:numId w:val="136"/>
        </w:numPr>
      </w:pPr>
      <w:r w:rsidRPr="00BA4376">
        <w:rPr>
          <w:b/>
          <w:bCs/>
        </w:rPr>
        <w:t>Level-0:</w:t>
      </w:r>
      <w:r w:rsidRPr="00BA4376">
        <w:t xml:space="preserve"> Reconstructed instrument packets → sorted, time-ordered, with ancillary data; still raw counts.</w:t>
      </w:r>
    </w:p>
    <w:p w14:paraId="15AD8EC2" w14:textId="77777777" w:rsidR="00BA4376" w:rsidRPr="00BA4376" w:rsidRDefault="00BA4376" w:rsidP="00BA4376">
      <w:pPr>
        <w:numPr>
          <w:ilvl w:val="0"/>
          <w:numId w:val="136"/>
        </w:numPr>
      </w:pPr>
      <w:r w:rsidRPr="00BA4376">
        <w:rPr>
          <w:b/>
          <w:bCs/>
        </w:rPr>
        <w:t>Level-1:</w:t>
      </w:r>
      <w:r w:rsidRPr="00BA4376">
        <w:t xml:space="preserve"> </w:t>
      </w:r>
      <w:r w:rsidRPr="00BA4376">
        <w:rPr>
          <w:b/>
          <w:bCs/>
        </w:rPr>
        <w:t>Radiometric</w:t>
      </w:r>
      <w:r w:rsidRPr="00BA4376">
        <w:t xml:space="preserve"> (counts → radiance/reflectance) and </w:t>
      </w:r>
      <w:r w:rsidRPr="00BA4376">
        <w:rPr>
          <w:b/>
          <w:bCs/>
        </w:rPr>
        <w:t>geometric</w:t>
      </w:r>
      <w:r w:rsidRPr="00BA4376">
        <w:t xml:space="preserve"> corrections; </w:t>
      </w:r>
      <w:r w:rsidRPr="00BA4376">
        <w:rPr>
          <w:b/>
          <w:bCs/>
        </w:rPr>
        <w:t>geo-referenced</w:t>
      </w:r>
      <w:r w:rsidRPr="00BA4376">
        <w:t xml:space="preserve"> imagery.</w:t>
      </w:r>
    </w:p>
    <w:p w14:paraId="3E4A53DC" w14:textId="77777777" w:rsidR="00BA4376" w:rsidRPr="00BA4376" w:rsidRDefault="00BA4376" w:rsidP="00BA4376">
      <w:pPr>
        <w:numPr>
          <w:ilvl w:val="0"/>
          <w:numId w:val="136"/>
        </w:numPr>
      </w:pPr>
      <w:r w:rsidRPr="00BA4376">
        <w:rPr>
          <w:b/>
          <w:bCs/>
        </w:rPr>
        <w:t>Level-2:</w:t>
      </w:r>
      <w:r w:rsidRPr="00BA4376">
        <w:t xml:space="preserve"> Derived geophysical variables (e.g., </w:t>
      </w:r>
      <w:r w:rsidRPr="00BA4376">
        <w:rPr>
          <w:b/>
          <w:bCs/>
        </w:rPr>
        <w:t>surface reflectance</w:t>
      </w:r>
      <w:r w:rsidRPr="00BA4376">
        <w:t>, indices like NDWI/NDVI).</w:t>
      </w:r>
    </w:p>
    <w:p w14:paraId="447FFF48" w14:textId="77777777" w:rsidR="00BA4376" w:rsidRPr="00BA4376" w:rsidRDefault="00BA4376" w:rsidP="00BA4376">
      <w:pPr>
        <w:numPr>
          <w:ilvl w:val="0"/>
          <w:numId w:val="136"/>
        </w:numPr>
      </w:pPr>
      <w:r w:rsidRPr="00BA4376">
        <w:rPr>
          <w:b/>
          <w:bCs/>
        </w:rPr>
        <w:t>Level-3:</w:t>
      </w:r>
      <w:r w:rsidRPr="00BA4376">
        <w:t xml:space="preserve"> Spatial/temporal </w:t>
      </w:r>
      <w:r w:rsidRPr="00BA4376">
        <w:rPr>
          <w:b/>
          <w:bCs/>
        </w:rPr>
        <w:t>mosaics</w:t>
      </w:r>
      <w:r w:rsidRPr="00BA4376">
        <w:t>, resampled grids covering larger areas or time windows.</w:t>
      </w:r>
    </w:p>
    <w:p w14:paraId="7D713742" w14:textId="77777777" w:rsidR="00BA4376" w:rsidRPr="00BA4376" w:rsidRDefault="00BA4376" w:rsidP="00BA4376">
      <w:pPr>
        <w:numPr>
          <w:ilvl w:val="0"/>
          <w:numId w:val="136"/>
        </w:numPr>
      </w:pPr>
      <w:r w:rsidRPr="00BA4376">
        <w:rPr>
          <w:b/>
          <w:bCs/>
        </w:rPr>
        <w:t>Level-4 (our goal):</w:t>
      </w:r>
      <w:r w:rsidRPr="00BA4376">
        <w:t xml:space="preserve"> </w:t>
      </w:r>
      <w:r w:rsidRPr="00BA4376">
        <w:rPr>
          <w:b/>
          <w:bCs/>
        </w:rPr>
        <w:t>Flood-extent product</w:t>
      </w:r>
      <w:r w:rsidRPr="00BA4376">
        <w:t xml:space="preserve"> — binary/graded maps of water presence + depth proxies.</w:t>
      </w:r>
    </w:p>
    <w:p w14:paraId="7B61D177" w14:textId="77777777" w:rsidR="00BA4376" w:rsidRPr="00BA4376" w:rsidRDefault="00BA4376" w:rsidP="00BA4376">
      <w:r w:rsidRPr="00BA4376">
        <w:rPr>
          <w:b/>
          <w:bCs/>
        </w:rPr>
        <w:t>Why:</w:t>
      </w:r>
      <w:r w:rsidRPr="00BA4376">
        <w:t xml:space="preserve"> Each level strips away instrument quirks and adds </w:t>
      </w:r>
      <w:r w:rsidRPr="00BA4376">
        <w:rPr>
          <w:b/>
          <w:bCs/>
        </w:rPr>
        <w:t>scientific meaning</w:t>
      </w:r>
      <w:r w:rsidRPr="00BA4376">
        <w:t xml:space="preserve"> so agencies can act.</w:t>
      </w:r>
    </w:p>
    <w:p w14:paraId="72ADB10C" w14:textId="77777777" w:rsidR="00BA4376" w:rsidRPr="00BA4376" w:rsidRDefault="00BA4376" w:rsidP="00BA4376">
      <w:r w:rsidRPr="00BA4376">
        <w:rPr>
          <w:b/>
          <w:bCs/>
        </w:rPr>
        <w:t>When:</w:t>
      </w:r>
      <w:r w:rsidRPr="00BA4376">
        <w:t xml:space="preserve"> </w:t>
      </w:r>
      <w:r w:rsidRPr="00BA4376">
        <w:rPr>
          <w:b/>
          <w:bCs/>
        </w:rPr>
        <w:t>Immediately</w:t>
      </w:r>
      <w:r w:rsidRPr="00BA4376">
        <w:t xml:space="preserve"> after downlink (priority pipelines can deliver fast-turnaround products).</w:t>
      </w:r>
    </w:p>
    <w:p w14:paraId="0C6E0C14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Owns/coordinates the </w:t>
      </w:r>
      <w:r w:rsidRPr="00BA4376">
        <w:rPr>
          <w:b/>
          <w:bCs/>
        </w:rPr>
        <w:t>algorithms, calibration tables, ephemeris/attitude usage, quality flags</w:t>
      </w:r>
      <w:r w:rsidRPr="00BA4376">
        <w:t xml:space="preserve">, and </w:t>
      </w:r>
      <w:r w:rsidRPr="00BA4376">
        <w:rPr>
          <w:b/>
          <w:bCs/>
        </w:rPr>
        <w:t>automated workflows</w:t>
      </w:r>
      <w:r w:rsidRPr="00BA4376">
        <w:t xml:space="preserve"> that turn Level-0 into stakeholder-ready products.</w:t>
      </w:r>
    </w:p>
    <w:p w14:paraId="74D21256" w14:textId="77777777" w:rsidR="00BA4376" w:rsidRPr="00BA4376" w:rsidRDefault="00BA4376" w:rsidP="00BA4376">
      <w:r w:rsidRPr="00BA4376">
        <w:pict w14:anchorId="4FF60B6C">
          <v:rect id="_x0000_i2098" style="width:0;height:1.5pt" o:hralign="center" o:hrstd="t" o:hr="t" fillcolor="#a0a0a0" stroked="f"/>
        </w:pict>
      </w:r>
    </w:p>
    <w:p w14:paraId="3A165A7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7) Quality Control &amp; Metadata — “Trust the Product”</w:t>
      </w:r>
    </w:p>
    <w:p w14:paraId="069A40F6" w14:textId="77777777" w:rsidR="00BA4376" w:rsidRPr="00BA4376" w:rsidRDefault="00BA4376" w:rsidP="00BA4376">
      <w:pPr>
        <w:numPr>
          <w:ilvl w:val="0"/>
          <w:numId w:val="137"/>
        </w:numPr>
      </w:pPr>
      <w:r w:rsidRPr="00BA4376">
        <w:rPr>
          <w:b/>
          <w:bCs/>
        </w:rPr>
        <w:t>What happens:</w:t>
      </w:r>
      <w:r w:rsidRPr="00BA4376">
        <w:t xml:space="preserve"> Automatic checks (coverage, cloud %, SNR), </w:t>
      </w:r>
      <w:r w:rsidRPr="00BA4376">
        <w:rPr>
          <w:b/>
          <w:bCs/>
        </w:rPr>
        <w:t>lineage/provenance</w:t>
      </w:r>
      <w:r w:rsidRPr="00BA4376">
        <w:t xml:space="preserve"> recorded (which satellite, orbit, calibration version), and </w:t>
      </w:r>
      <w:r w:rsidRPr="00BA4376">
        <w:rPr>
          <w:b/>
          <w:bCs/>
        </w:rPr>
        <w:t>QC flags</w:t>
      </w:r>
      <w:r w:rsidRPr="00BA4376">
        <w:t xml:space="preserve"> embedded.</w:t>
      </w:r>
    </w:p>
    <w:p w14:paraId="66BABEC8" w14:textId="77777777" w:rsidR="00BA4376" w:rsidRPr="00BA4376" w:rsidRDefault="00BA4376" w:rsidP="00BA4376">
      <w:pPr>
        <w:numPr>
          <w:ilvl w:val="0"/>
          <w:numId w:val="137"/>
        </w:numPr>
      </w:pPr>
      <w:r w:rsidRPr="00BA4376">
        <w:rPr>
          <w:b/>
          <w:bCs/>
        </w:rPr>
        <w:t>Why:</w:t>
      </w:r>
      <w:r w:rsidRPr="00BA4376">
        <w:t xml:space="preserve"> Users need to </w:t>
      </w:r>
      <w:r w:rsidRPr="00BA4376">
        <w:rPr>
          <w:b/>
          <w:bCs/>
        </w:rPr>
        <w:t>trust</w:t>
      </w:r>
      <w:r w:rsidRPr="00BA4376">
        <w:t xml:space="preserve"> what they’re seeing and </w:t>
      </w:r>
      <w:r w:rsidRPr="00BA4376">
        <w:rPr>
          <w:b/>
          <w:bCs/>
        </w:rPr>
        <w:t>trace</w:t>
      </w:r>
      <w:r w:rsidRPr="00BA4376">
        <w:t xml:space="preserve"> how it was made.</w:t>
      </w:r>
    </w:p>
    <w:p w14:paraId="2535FF4F" w14:textId="77777777" w:rsidR="00BA4376" w:rsidRPr="00BA4376" w:rsidRDefault="00BA4376" w:rsidP="00BA4376">
      <w:pPr>
        <w:numPr>
          <w:ilvl w:val="0"/>
          <w:numId w:val="137"/>
        </w:numPr>
      </w:pPr>
      <w:r w:rsidRPr="00BA4376">
        <w:rPr>
          <w:b/>
          <w:bCs/>
        </w:rPr>
        <w:t>When:</w:t>
      </w:r>
      <w:r w:rsidRPr="00BA4376">
        <w:t xml:space="preserve"> Inline during processing; summarized in final product metadata.</w:t>
      </w:r>
    </w:p>
    <w:p w14:paraId="23904ED2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Defines </w:t>
      </w:r>
      <w:r w:rsidRPr="00BA4376">
        <w:rPr>
          <w:b/>
          <w:bCs/>
        </w:rPr>
        <w:t>QA metrics</w:t>
      </w:r>
      <w:r w:rsidRPr="00BA4376">
        <w:t xml:space="preserve">, maintains </w:t>
      </w:r>
      <w:proofErr w:type="spellStart"/>
      <w:r w:rsidRPr="00BA4376">
        <w:rPr>
          <w:b/>
          <w:bCs/>
        </w:rPr>
        <w:t>cal</w:t>
      </w:r>
      <w:proofErr w:type="spellEnd"/>
      <w:r w:rsidRPr="00BA4376">
        <w:rPr>
          <w:b/>
          <w:bCs/>
        </w:rPr>
        <w:t>/</w:t>
      </w:r>
      <w:proofErr w:type="spellStart"/>
      <w:r w:rsidRPr="00BA4376">
        <w:rPr>
          <w:b/>
          <w:bCs/>
        </w:rPr>
        <w:t>val</w:t>
      </w:r>
      <w:proofErr w:type="spellEnd"/>
      <w:r w:rsidRPr="00BA4376">
        <w:t xml:space="preserve"> records, and ensures </w:t>
      </w:r>
      <w:r w:rsidRPr="00BA4376">
        <w:rPr>
          <w:b/>
          <w:bCs/>
        </w:rPr>
        <w:t>reproducibility</w:t>
      </w:r>
      <w:r w:rsidRPr="00BA4376">
        <w:t xml:space="preserve"> (versioning).</w:t>
      </w:r>
    </w:p>
    <w:p w14:paraId="722C8EF3" w14:textId="77777777" w:rsidR="00BA4376" w:rsidRPr="00BA4376" w:rsidRDefault="00BA4376" w:rsidP="00BA4376">
      <w:r w:rsidRPr="00BA4376">
        <w:pict w14:anchorId="2D211BA2">
          <v:rect id="_x0000_i2099" style="width:0;height:1.5pt" o:hralign="center" o:hrstd="t" o:hr="t" fillcolor="#a0a0a0" stroked="f"/>
        </w:pict>
      </w:r>
    </w:p>
    <w:p w14:paraId="3274F71D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8) Archival &amp; Distribution — “Get It to the People”</w:t>
      </w:r>
    </w:p>
    <w:p w14:paraId="4C38F0AC" w14:textId="77777777" w:rsidR="00BA4376" w:rsidRPr="00BA4376" w:rsidRDefault="00BA4376" w:rsidP="00BA4376">
      <w:pPr>
        <w:numPr>
          <w:ilvl w:val="0"/>
          <w:numId w:val="138"/>
        </w:numPr>
      </w:pPr>
      <w:r w:rsidRPr="00BA4376">
        <w:rPr>
          <w:b/>
          <w:bCs/>
        </w:rPr>
        <w:t>What happens:</w:t>
      </w:r>
      <w:r w:rsidRPr="00BA4376">
        <w:t xml:space="preserve"> Products are </w:t>
      </w:r>
      <w:r w:rsidRPr="00BA4376">
        <w:rPr>
          <w:b/>
          <w:bCs/>
        </w:rPr>
        <w:t>archived</w:t>
      </w:r>
      <w:r w:rsidRPr="00BA4376">
        <w:t xml:space="preserve"> and </w:t>
      </w:r>
      <w:r w:rsidRPr="00BA4376">
        <w:rPr>
          <w:b/>
          <w:bCs/>
        </w:rPr>
        <w:t>served</w:t>
      </w:r>
      <w:r w:rsidRPr="00BA4376">
        <w:t xml:space="preserve"> to users (disaster-management authorities, state agencies, researchers) via </w:t>
      </w:r>
      <w:proofErr w:type="spellStart"/>
      <w:r w:rsidRPr="00BA4376">
        <w:t>catalogs</w:t>
      </w:r>
      <w:proofErr w:type="spellEnd"/>
      <w:r w:rsidRPr="00BA4376">
        <w:t xml:space="preserve">/APIs/portals. Alerts can be </w:t>
      </w:r>
      <w:r w:rsidRPr="00BA4376">
        <w:rPr>
          <w:b/>
          <w:bCs/>
        </w:rPr>
        <w:t>auto-pushed</w:t>
      </w:r>
      <w:r w:rsidRPr="00BA4376">
        <w:t>.</w:t>
      </w:r>
    </w:p>
    <w:p w14:paraId="3F75C7DB" w14:textId="77777777" w:rsidR="00BA4376" w:rsidRPr="00BA4376" w:rsidRDefault="00BA4376" w:rsidP="00BA4376">
      <w:pPr>
        <w:numPr>
          <w:ilvl w:val="0"/>
          <w:numId w:val="138"/>
        </w:numPr>
      </w:pPr>
      <w:r w:rsidRPr="00BA4376">
        <w:rPr>
          <w:b/>
          <w:bCs/>
        </w:rPr>
        <w:t>Why:</w:t>
      </w:r>
      <w:r w:rsidRPr="00BA4376">
        <w:t xml:space="preserve"> Fast, reliable access saves lives and resources during floods.</w:t>
      </w:r>
    </w:p>
    <w:p w14:paraId="24810071" w14:textId="77777777" w:rsidR="00BA4376" w:rsidRPr="00BA4376" w:rsidRDefault="00BA4376" w:rsidP="00BA4376">
      <w:pPr>
        <w:numPr>
          <w:ilvl w:val="0"/>
          <w:numId w:val="138"/>
        </w:numPr>
      </w:pPr>
      <w:r w:rsidRPr="00BA4376">
        <w:rPr>
          <w:b/>
          <w:bCs/>
        </w:rPr>
        <w:t>When:</w:t>
      </w:r>
      <w:r w:rsidRPr="00BA4376">
        <w:t xml:space="preserve"> Priority products can be available </w:t>
      </w:r>
      <w:r w:rsidRPr="00BA4376">
        <w:rPr>
          <w:b/>
          <w:bCs/>
        </w:rPr>
        <w:t>within hours</w:t>
      </w:r>
      <w:r w:rsidRPr="00BA4376">
        <w:t xml:space="preserve"> of imaging.</w:t>
      </w:r>
    </w:p>
    <w:p w14:paraId="03FAA767" w14:textId="77777777" w:rsidR="00BA4376" w:rsidRPr="00BA4376" w:rsidRDefault="00BA4376" w:rsidP="00BA4376">
      <w:r w:rsidRPr="00BA4376">
        <w:rPr>
          <w:b/>
          <w:bCs/>
        </w:rPr>
        <w:lastRenderedPageBreak/>
        <w:t>PDMG touches:</w:t>
      </w:r>
      <w:r w:rsidRPr="00BA4376">
        <w:t xml:space="preserve"> Sets </w:t>
      </w:r>
      <w:r w:rsidRPr="00BA4376">
        <w:rPr>
          <w:b/>
          <w:bCs/>
        </w:rPr>
        <w:t xml:space="preserve">data formats (e.g., </w:t>
      </w:r>
      <w:proofErr w:type="spellStart"/>
      <w:r w:rsidRPr="00BA4376">
        <w:rPr>
          <w:b/>
          <w:bCs/>
        </w:rPr>
        <w:t>GeoTIFF</w:t>
      </w:r>
      <w:proofErr w:type="spellEnd"/>
      <w:r w:rsidRPr="00BA4376">
        <w:rPr>
          <w:b/>
          <w:bCs/>
        </w:rPr>
        <w:t>/</w:t>
      </w:r>
      <w:proofErr w:type="spellStart"/>
      <w:r w:rsidRPr="00BA4376">
        <w:rPr>
          <w:b/>
          <w:bCs/>
        </w:rPr>
        <w:t>NetCDF</w:t>
      </w:r>
      <w:proofErr w:type="spellEnd"/>
      <w:r w:rsidRPr="00BA4376">
        <w:rPr>
          <w:b/>
          <w:bCs/>
        </w:rPr>
        <w:t>)</w:t>
      </w:r>
      <w:r w:rsidRPr="00BA4376">
        <w:t xml:space="preserve">, </w:t>
      </w:r>
      <w:r w:rsidRPr="00BA4376">
        <w:rPr>
          <w:b/>
          <w:bCs/>
        </w:rPr>
        <w:t>naming conventions</w:t>
      </w:r>
      <w:r w:rsidRPr="00BA4376">
        <w:t xml:space="preserve">, access control, </w:t>
      </w:r>
      <w:r w:rsidRPr="00BA4376">
        <w:rPr>
          <w:b/>
          <w:bCs/>
        </w:rPr>
        <w:t>latency targets</w:t>
      </w:r>
      <w:r w:rsidRPr="00BA4376">
        <w:t xml:space="preserve">, and </w:t>
      </w:r>
      <w:r w:rsidRPr="00BA4376">
        <w:rPr>
          <w:b/>
          <w:bCs/>
        </w:rPr>
        <w:t>industry tech-transfer</w:t>
      </w:r>
      <w:r w:rsidRPr="00BA4376">
        <w:t xml:space="preserve"> so partners can build on the same tech.</w:t>
      </w:r>
    </w:p>
    <w:p w14:paraId="41F4BE4F" w14:textId="77777777" w:rsidR="00BA4376" w:rsidRPr="00BA4376" w:rsidRDefault="00BA4376" w:rsidP="00BA4376">
      <w:r w:rsidRPr="00BA4376">
        <w:pict w14:anchorId="6A2DD0D1">
          <v:rect id="_x0000_i2100" style="width:0;height:1.5pt" o:hralign="center" o:hrstd="t" o:hr="t" fillcolor="#a0a0a0" stroked="f"/>
        </w:pict>
      </w:r>
    </w:p>
    <w:p w14:paraId="6535B6C3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9) Operational Feedback Loop — “Continuously Improve”</w:t>
      </w:r>
    </w:p>
    <w:p w14:paraId="58B13D6A" w14:textId="77777777" w:rsidR="00BA4376" w:rsidRPr="00BA4376" w:rsidRDefault="00BA4376" w:rsidP="00BA4376">
      <w:pPr>
        <w:numPr>
          <w:ilvl w:val="0"/>
          <w:numId w:val="139"/>
        </w:numPr>
      </w:pPr>
      <w:r w:rsidRPr="00BA4376">
        <w:rPr>
          <w:b/>
          <w:bCs/>
        </w:rPr>
        <w:t>What happens:</w:t>
      </w:r>
      <w:r w:rsidRPr="00BA4376">
        <w:t xml:space="preserve"> Users report gaps or needs; operations </w:t>
      </w:r>
      <w:proofErr w:type="gramStart"/>
      <w:r w:rsidRPr="00BA4376">
        <w:t>logs</w:t>
      </w:r>
      <w:proofErr w:type="gramEnd"/>
      <w:r w:rsidRPr="00BA4376">
        <w:t xml:space="preserve"> show bottlenecks (e.g., downlink congestion).</w:t>
      </w:r>
    </w:p>
    <w:p w14:paraId="228DFEE6" w14:textId="77777777" w:rsidR="00BA4376" w:rsidRPr="00BA4376" w:rsidRDefault="00BA4376" w:rsidP="00BA4376">
      <w:pPr>
        <w:numPr>
          <w:ilvl w:val="0"/>
          <w:numId w:val="139"/>
        </w:numPr>
      </w:pPr>
      <w:r w:rsidRPr="00BA4376">
        <w:rPr>
          <w:b/>
          <w:bCs/>
        </w:rPr>
        <w:t>Why:</w:t>
      </w:r>
      <w:r w:rsidRPr="00BA4376">
        <w:t xml:space="preserve"> Next passes/products can be improved (change </w:t>
      </w:r>
      <w:r w:rsidRPr="00BA4376">
        <w:rPr>
          <w:b/>
          <w:bCs/>
        </w:rPr>
        <w:t>compression ratio</w:t>
      </w:r>
      <w:r w:rsidRPr="00BA4376">
        <w:t xml:space="preserve">, </w:t>
      </w:r>
      <w:r w:rsidRPr="00BA4376">
        <w:rPr>
          <w:b/>
          <w:bCs/>
        </w:rPr>
        <w:t>prioritize AOIs</w:t>
      </w:r>
      <w:r w:rsidRPr="00BA4376">
        <w:t xml:space="preserve">, adjust </w:t>
      </w:r>
      <w:r w:rsidRPr="00BA4376">
        <w:rPr>
          <w:b/>
          <w:bCs/>
        </w:rPr>
        <w:t>replay plans</w:t>
      </w:r>
      <w:r w:rsidRPr="00BA4376">
        <w:t>).</w:t>
      </w:r>
    </w:p>
    <w:p w14:paraId="3C788CE7" w14:textId="77777777" w:rsidR="00BA4376" w:rsidRPr="00BA4376" w:rsidRDefault="00BA4376" w:rsidP="00BA4376">
      <w:pPr>
        <w:numPr>
          <w:ilvl w:val="0"/>
          <w:numId w:val="139"/>
        </w:numPr>
      </w:pPr>
      <w:r w:rsidRPr="00BA4376">
        <w:rPr>
          <w:b/>
          <w:bCs/>
        </w:rPr>
        <w:t>When:</w:t>
      </w:r>
      <w:r w:rsidRPr="00BA4376">
        <w:t xml:space="preserve"> Ongoing; per-orbit and per-campaign.</w:t>
      </w:r>
    </w:p>
    <w:p w14:paraId="77C26177" w14:textId="77777777" w:rsidR="00BA4376" w:rsidRPr="00BA4376" w:rsidRDefault="00BA4376" w:rsidP="00BA4376">
      <w:r w:rsidRPr="00BA4376">
        <w:rPr>
          <w:b/>
          <w:bCs/>
        </w:rPr>
        <w:t>PDMG touches:</w:t>
      </w:r>
      <w:r w:rsidRPr="00BA4376">
        <w:t xml:space="preserve"> Tunes </w:t>
      </w:r>
      <w:r w:rsidRPr="00BA4376">
        <w:rPr>
          <w:b/>
          <w:bCs/>
        </w:rPr>
        <w:t>pipelines, storage, data-rates</w:t>
      </w:r>
      <w:r w:rsidRPr="00BA4376">
        <w:t xml:space="preserve">, and </w:t>
      </w:r>
      <w:r w:rsidRPr="00BA4376">
        <w:rPr>
          <w:b/>
          <w:bCs/>
        </w:rPr>
        <w:t>algorithms</w:t>
      </w:r>
      <w:r w:rsidRPr="00BA4376">
        <w:t xml:space="preserve">; plans </w:t>
      </w:r>
      <w:r w:rsidRPr="00BA4376">
        <w:rPr>
          <w:b/>
          <w:bCs/>
        </w:rPr>
        <w:t>system upgrades</w:t>
      </w:r>
      <w:r w:rsidRPr="00BA4376">
        <w:t xml:space="preserve"> for higher speed/capacity.</w:t>
      </w:r>
    </w:p>
    <w:p w14:paraId="7722137B" w14:textId="77777777" w:rsidR="00BA4376" w:rsidRPr="00BA4376" w:rsidRDefault="00BA4376" w:rsidP="00BA4376">
      <w:r w:rsidRPr="00BA4376">
        <w:pict w14:anchorId="7AB0E040">
          <v:rect id="_x0000_i2101" style="width:0;height:1.5pt" o:hralign="center" o:hrstd="t" o:hr="t" fillcolor="#a0a0a0" stroked="f"/>
        </w:pict>
      </w:r>
    </w:p>
    <w:p w14:paraId="71523C42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Mini ASCII Flow (Big Picture)</w:t>
      </w:r>
    </w:p>
    <w:p w14:paraId="7ADEA370" w14:textId="77777777" w:rsidR="00BA4376" w:rsidRPr="00BA4376" w:rsidRDefault="00BA4376" w:rsidP="00BA4376">
      <w:r w:rsidRPr="00BA4376">
        <w:t>[Payload Sensor]</w:t>
      </w:r>
    </w:p>
    <w:p w14:paraId="4A30FC71" w14:textId="77777777" w:rsidR="00BA4376" w:rsidRPr="00BA4376" w:rsidRDefault="00BA4376" w:rsidP="00BA4376">
      <w:r w:rsidRPr="00BA4376">
        <w:t xml:space="preserve">   ↓ </w:t>
      </w:r>
      <w:proofErr w:type="spellStart"/>
      <w:r w:rsidRPr="00BA4376">
        <w:t>analog→digital</w:t>
      </w:r>
      <w:proofErr w:type="spellEnd"/>
      <w:r w:rsidRPr="00BA4376">
        <w:t>, time tags</w:t>
      </w:r>
    </w:p>
    <w:p w14:paraId="54516586" w14:textId="77777777" w:rsidR="00BA4376" w:rsidRPr="00BA4376" w:rsidRDefault="00BA4376" w:rsidP="00BA4376">
      <w:r w:rsidRPr="00BA4376">
        <w:t>[PDHU: packetize, compress, add FEC]</w:t>
      </w:r>
    </w:p>
    <w:p w14:paraId="51B0A3CA" w14:textId="77777777" w:rsidR="00BA4376" w:rsidRPr="00BA4376" w:rsidRDefault="00BA4376" w:rsidP="00BA4376">
      <w:r w:rsidRPr="00BA4376">
        <w:t xml:space="preserve">   ↓</w:t>
      </w:r>
    </w:p>
    <w:p w14:paraId="00885B9F" w14:textId="77777777" w:rsidR="00BA4376" w:rsidRPr="00BA4376" w:rsidRDefault="00BA4376" w:rsidP="00BA4376">
      <w:r w:rsidRPr="00BA4376">
        <w:t>[SSR: store with EDAC, prioritize]</w:t>
      </w:r>
    </w:p>
    <w:p w14:paraId="0A2F9112" w14:textId="77777777" w:rsidR="00BA4376" w:rsidRPr="00BA4376" w:rsidRDefault="00BA4376" w:rsidP="00BA4376">
      <w:r w:rsidRPr="00BA4376">
        <w:t xml:space="preserve">   ↓ scheduled replay over ground pass</w:t>
      </w:r>
    </w:p>
    <w:p w14:paraId="5DDD1CC1" w14:textId="77777777" w:rsidR="00BA4376" w:rsidRPr="00BA4376" w:rsidRDefault="00BA4376" w:rsidP="00BA4376">
      <w:r w:rsidRPr="00BA4376">
        <w:t xml:space="preserve">[Transmitter: X/Ka-band, </w:t>
      </w:r>
      <w:proofErr w:type="spellStart"/>
      <w:r w:rsidRPr="00BA4376">
        <w:t>modulate+code</w:t>
      </w:r>
      <w:proofErr w:type="spellEnd"/>
      <w:r w:rsidRPr="00BA4376">
        <w:t>]</w:t>
      </w:r>
    </w:p>
    <w:p w14:paraId="06A50CD1" w14:textId="77777777" w:rsidR="00BA4376" w:rsidRPr="00BA4376" w:rsidRDefault="00BA4376" w:rsidP="00BA4376">
      <w:r w:rsidRPr="00BA4376">
        <w:t xml:space="preserve">   ↓</w:t>
      </w:r>
    </w:p>
    <w:p w14:paraId="04E970EA" w14:textId="77777777" w:rsidR="00BA4376" w:rsidRPr="00BA4376" w:rsidRDefault="00BA4376" w:rsidP="00BA4376">
      <w:r w:rsidRPr="00BA4376">
        <w:t xml:space="preserve">[Ground Station: track, </w:t>
      </w:r>
      <w:proofErr w:type="spellStart"/>
      <w:r w:rsidRPr="00BA4376">
        <w:t>demod</w:t>
      </w:r>
      <w:proofErr w:type="spellEnd"/>
      <w:r w:rsidRPr="00BA4376">
        <w:t>, decode]</w:t>
      </w:r>
    </w:p>
    <w:p w14:paraId="0A9D8353" w14:textId="77777777" w:rsidR="00BA4376" w:rsidRPr="00BA4376" w:rsidRDefault="00BA4376" w:rsidP="00BA4376">
      <w:r w:rsidRPr="00BA4376">
        <w:t xml:space="preserve">   ↓</w:t>
      </w:r>
    </w:p>
    <w:p w14:paraId="57C3B11C" w14:textId="77777777" w:rsidR="00BA4376" w:rsidRPr="00BA4376" w:rsidRDefault="00BA4376" w:rsidP="00BA4376">
      <w:r w:rsidRPr="00BA4376">
        <w:t>[Level-0: ordered packets + metadata]</w:t>
      </w:r>
    </w:p>
    <w:p w14:paraId="096E7497" w14:textId="77777777" w:rsidR="00BA4376" w:rsidRPr="00BA4376" w:rsidRDefault="00BA4376" w:rsidP="00BA4376">
      <w:r w:rsidRPr="00BA4376">
        <w:t xml:space="preserve">   ↓ </w:t>
      </w:r>
      <w:proofErr w:type="spellStart"/>
      <w:r w:rsidRPr="00BA4376">
        <w:t>cal</w:t>
      </w:r>
      <w:proofErr w:type="spellEnd"/>
      <w:r w:rsidRPr="00BA4376">
        <w:t>/geo corrections</w:t>
      </w:r>
    </w:p>
    <w:p w14:paraId="6D7B6A2B" w14:textId="77777777" w:rsidR="00BA4376" w:rsidRPr="00BA4376" w:rsidRDefault="00BA4376" w:rsidP="00BA4376">
      <w:r w:rsidRPr="00BA4376">
        <w:t xml:space="preserve">[Level-1/2/3: </w:t>
      </w:r>
      <w:proofErr w:type="spellStart"/>
      <w:r w:rsidRPr="00BA4376">
        <w:t>georegistered</w:t>
      </w:r>
      <w:proofErr w:type="spellEnd"/>
      <w:r w:rsidRPr="00BA4376">
        <w:t xml:space="preserve"> imagery, indices]</w:t>
      </w:r>
    </w:p>
    <w:p w14:paraId="32A4DEFF" w14:textId="77777777" w:rsidR="00BA4376" w:rsidRPr="00BA4376" w:rsidRDefault="00BA4376" w:rsidP="00BA4376">
      <w:r w:rsidRPr="00BA4376">
        <w:t xml:space="preserve">   ↓ flood extraction</w:t>
      </w:r>
    </w:p>
    <w:p w14:paraId="7A0B9B59" w14:textId="77777777" w:rsidR="00BA4376" w:rsidRPr="00BA4376" w:rsidRDefault="00BA4376" w:rsidP="00BA4376">
      <w:r w:rsidRPr="00BA4376">
        <w:t>[Level-4: Flood-extent map + QC]</w:t>
      </w:r>
    </w:p>
    <w:p w14:paraId="2A53A6CF" w14:textId="77777777" w:rsidR="00BA4376" w:rsidRPr="00BA4376" w:rsidRDefault="00BA4376" w:rsidP="00BA4376">
      <w:r w:rsidRPr="00BA4376">
        <w:t xml:space="preserve">   ↓</w:t>
      </w:r>
    </w:p>
    <w:p w14:paraId="6633283E" w14:textId="77777777" w:rsidR="00BA4376" w:rsidRPr="00BA4376" w:rsidRDefault="00BA4376" w:rsidP="00BA4376">
      <w:r w:rsidRPr="00BA4376">
        <w:t>[Archive/Distribute → Disaster Agencies]</w:t>
      </w:r>
    </w:p>
    <w:p w14:paraId="539BB295" w14:textId="77777777" w:rsidR="00BA4376" w:rsidRPr="00BA4376" w:rsidRDefault="00BA4376" w:rsidP="00BA4376">
      <w:r w:rsidRPr="00BA4376">
        <w:pict w14:anchorId="6E9800E4">
          <v:rect id="_x0000_i2102" style="width:0;height:1.5pt" o:hralign="center" o:hrstd="t" o:hr="t" fillcolor="#a0a0a0" stroked="f"/>
        </w:pict>
      </w:r>
    </w:p>
    <w:p w14:paraId="171ED2BA" w14:textId="77777777" w:rsidR="00BA4376" w:rsidRPr="00BA4376" w:rsidRDefault="00BA4376" w:rsidP="00BA4376">
      <w:pPr>
        <w:rPr>
          <w:b/>
          <w:bCs/>
        </w:rPr>
      </w:pPr>
      <w:r w:rsidRPr="00BA4376">
        <w:rPr>
          <w:b/>
          <w:bCs/>
        </w:rPr>
        <w:t>Interview-Friendly Nuggets (use these terms confidently)</w:t>
      </w:r>
    </w:p>
    <w:p w14:paraId="1486DFD2" w14:textId="77777777" w:rsidR="00BA4376" w:rsidRPr="00BA4376" w:rsidRDefault="00BA4376" w:rsidP="00BA4376">
      <w:pPr>
        <w:numPr>
          <w:ilvl w:val="0"/>
          <w:numId w:val="140"/>
        </w:numPr>
      </w:pPr>
      <w:r w:rsidRPr="00BA4376">
        <w:rPr>
          <w:b/>
          <w:bCs/>
        </w:rPr>
        <w:t>Store-and-dump</w:t>
      </w:r>
      <w:r w:rsidRPr="00BA4376">
        <w:t xml:space="preserve"> concept with </w:t>
      </w:r>
      <w:r w:rsidRPr="00BA4376">
        <w:rPr>
          <w:b/>
          <w:bCs/>
        </w:rPr>
        <w:t>SSR</w:t>
      </w:r>
      <w:r w:rsidRPr="00BA4376">
        <w:t xml:space="preserve"> (radiation-tolerant flash, EDAC, scrubbing, wear-</w:t>
      </w:r>
      <w:proofErr w:type="spellStart"/>
      <w:r w:rsidRPr="00BA4376">
        <w:t>leveling</w:t>
      </w:r>
      <w:proofErr w:type="spellEnd"/>
      <w:r w:rsidRPr="00BA4376">
        <w:t>)</w:t>
      </w:r>
    </w:p>
    <w:p w14:paraId="15454240" w14:textId="77777777" w:rsidR="00BA4376" w:rsidRPr="00BA4376" w:rsidRDefault="00BA4376" w:rsidP="00BA4376">
      <w:pPr>
        <w:numPr>
          <w:ilvl w:val="0"/>
          <w:numId w:val="140"/>
        </w:numPr>
      </w:pPr>
      <w:r w:rsidRPr="00BA4376">
        <w:rPr>
          <w:b/>
          <w:bCs/>
        </w:rPr>
        <w:t>CCSDS</w:t>
      </w:r>
      <w:r w:rsidRPr="00BA4376">
        <w:t xml:space="preserve"> packetization, </w:t>
      </w:r>
      <w:r w:rsidRPr="00BA4376">
        <w:rPr>
          <w:b/>
          <w:bCs/>
        </w:rPr>
        <w:t>FEC</w:t>
      </w:r>
      <w:r w:rsidRPr="00BA4376">
        <w:t xml:space="preserve"> (e.g., RS/LDPC), </w:t>
      </w:r>
      <w:r w:rsidRPr="00BA4376">
        <w:rPr>
          <w:b/>
          <w:bCs/>
        </w:rPr>
        <w:t>time-tagging</w:t>
      </w:r>
    </w:p>
    <w:p w14:paraId="1D0B4541" w14:textId="77777777" w:rsidR="00BA4376" w:rsidRPr="00BA4376" w:rsidRDefault="00BA4376" w:rsidP="00BA4376">
      <w:pPr>
        <w:numPr>
          <w:ilvl w:val="0"/>
          <w:numId w:val="140"/>
        </w:numPr>
      </w:pPr>
      <w:r w:rsidRPr="00BA4376">
        <w:rPr>
          <w:b/>
          <w:bCs/>
        </w:rPr>
        <w:t>Processing levels (L0→L4)</w:t>
      </w:r>
      <w:r w:rsidRPr="00BA4376">
        <w:t xml:space="preserve">, </w:t>
      </w:r>
      <w:r w:rsidRPr="00BA4376">
        <w:rPr>
          <w:b/>
          <w:bCs/>
        </w:rPr>
        <w:t>radiometric/geometric correction</w:t>
      </w:r>
      <w:r w:rsidRPr="00BA4376">
        <w:t xml:space="preserve">, </w:t>
      </w:r>
      <w:r w:rsidRPr="00BA4376">
        <w:rPr>
          <w:b/>
          <w:bCs/>
        </w:rPr>
        <w:t>metadata &amp; provenance</w:t>
      </w:r>
    </w:p>
    <w:p w14:paraId="546C8456" w14:textId="77777777" w:rsidR="00BA4376" w:rsidRPr="00BA4376" w:rsidRDefault="00BA4376" w:rsidP="00BA4376">
      <w:pPr>
        <w:numPr>
          <w:ilvl w:val="0"/>
          <w:numId w:val="140"/>
        </w:numPr>
      </w:pPr>
      <w:r w:rsidRPr="00BA4376">
        <w:rPr>
          <w:b/>
          <w:bCs/>
        </w:rPr>
        <w:t>Prioritization &amp; latency</w:t>
      </w:r>
      <w:r w:rsidRPr="00BA4376">
        <w:t xml:space="preserve"> for time-critical products (disaster response)</w:t>
      </w:r>
    </w:p>
    <w:p w14:paraId="621DBA25" w14:textId="77777777" w:rsidR="00BA4376" w:rsidRPr="00BA4376" w:rsidRDefault="00BA4376" w:rsidP="00BA4376">
      <w:r w:rsidRPr="00BA4376">
        <w:pict w14:anchorId="58671E97">
          <v:rect id="_x0000_i2103" style="width:0;height:1.5pt" o:hralign="center" o:hrstd="t" o:hr="t" fillcolor="#a0a0a0" stroked="f"/>
        </w:pict>
      </w:r>
    </w:p>
    <w:p w14:paraId="297B14A7" w14:textId="77777777" w:rsidR="00BA4376" w:rsidRPr="00BA4376" w:rsidRDefault="00BA4376" w:rsidP="00BA4376">
      <w:r w:rsidRPr="00BA4376">
        <w:t xml:space="preserve">If you want, I can generate a </w:t>
      </w:r>
      <w:r w:rsidRPr="00BA4376">
        <w:rPr>
          <w:b/>
          <w:bCs/>
        </w:rPr>
        <w:t>clean block diagram</w:t>
      </w:r>
      <w:r w:rsidRPr="00BA4376">
        <w:t xml:space="preserve"> you can print or use in slides, and a </w:t>
      </w:r>
      <w:r w:rsidRPr="00BA4376">
        <w:rPr>
          <w:b/>
          <w:bCs/>
        </w:rPr>
        <w:t>one-page cheat sheet</w:t>
      </w:r>
      <w:r w:rsidRPr="00BA4376">
        <w:t xml:space="preserve"> summarizing roles, data flow, and keywords.</w:t>
      </w:r>
    </w:p>
    <w:p w14:paraId="71DF659A" w14:textId="77777777" w:rsidR="00133AE4" w:rsidRPr="00133AE4" w:rsidRDefault="00133AE4" w:rsidP="00133AE4">
      <w:r w:rsidRPr="00133AE4">
        <w:t xml:space="preserve">Perfect, Madhu </w:t>
      </w:r>
      <w:r w:rsidRPr="00133AE4">
        <w:rPr>
          <w:rFonts w:ascii="Segoe UI Emoji" w:hAnsi="Segoe UI Emoji" w:cs="Segoe UI Emoji"/>
        </w:rPr>
        <w:t>✅</w:t>
      </w:r>
    </w:p>
    <w:p w14:paraId="2249B052" w14:textId="77777777" w:rsidR="00133AE4" w:rsidRPr="00133AE4" w:rsidRDefault="00133AE4" w:rsidP="00133AE4">
      <w:r w:rsidRPr="00133AE4">
        <w:t xml:space="preserve">Here’s the </w:t>
      </w:r>
      <w:r w:rsidRPr="00133AE4">
        <w:rPr>
          <w:b/>
          <w:bCs/>
        </w:rPr>
        <w:t>complete, clean, and ready-to-run summary</w:t>
      </w:r>
      <w:r w:rsidRPr="00133AE4">
        <w:t xml:space="preserve"> of everything we discussed — including </w:t>
      </w:r>
      <w:r w:rsidRPr="00133AE4">
        <w:rPr>
          <w:b/>
          <w:bCs/>
        </w:rPr>
        <w:t>concept explanation</w:t>
      </w:r>
      <w:r w:rsidRPr="00133AE4">
        <w:t xml:space="preserve">, </w:t>
      </w:r>
      <w:r w:rsidRPr="00133AE4">
        <w:rPr>
          <w:b/>
          <w:bCs/>
        </w:rPr>
        <w:t>two VHDL modules (Randomizer &amp; De-randomizer)</w:t>
      </w:r>
      <w:r w:rsidRPr="00133AE4">
        <w:t xml:space="preserve">, and the </w:t>
      </w:r>
      <w:r w:rsidRPr="00133AE4">
        <w:rPr>
          <w:b/>
          <w:bCs/>
        </w:rPr>
        <w:t>final testbench</w:t>
      </w:r>
      <w:r w:rsidRPr="00133AE4">
        <w:t xml:space="preserve"> that writes </w:t>
      </w:r>
      <w:r w:rsidRPr="00133AE4">
        <w:rPr>
          <w:b/>
          <w:bCs/>
        </w:rPr>
        <w:t>separate output files</w:t>
      </w:r>
      <w:r w:rsidRPr="00133AE4">
        <w:t xml:space="preserve"> for you to compare in </w:t>
      </w:r>
      <w:proofErr w:type="spellStart"/>
      <w:r w:rsidRPr="00133AE4">
        <w:t>Vivado</w:t>
      </w:r>
      <w:proofErr w:type="spellEnd"/>
      <w:r w:rsidRPr="00133AE4">
        <w:t>.</w:t>
      </w:r>
    </w:p>
    <w:p w14:paraId="7FFDF880" w14:textId="77777777" w:rsidR="00133AE4" w:rsidRPr="00133AE4" w:rsidRDefault="00133AE4" w:rsidP="00133AE4">
      <w:r w:rsidRPr="00133AE4">
        <w:pict w14:anchorId="1ACCA0C4">
          <v:rect id="_x0000_i2183" style="width:0;height:1.5pt" o:hralign="center" o:hrstd="t" o:hr="t" fillcolor="#a0a0a0" stroked="f"/>
        </w:pict>
      </w:r>
    </w:p>
    <w:p w14:paraId="4D3347FA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🧠</w:t>
      </w:r>
      <w:r w:rsidRPr="00133AE4">
        <w:rPr>
          <w:b/>
          <w:bCs/>
        </w:rPr>
        <w:t xml:space="preserve"> Concept Summary — Data Randomization using LFSR</w:t>
      </w:r>
    </w:p>
    <w:p w14:paraId="435D16DD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🔹</w:t>
      </w:r>
      <w:r w:rsidRPr="00133AE4">
        <w:rPr>
          <w:b/>
          <w:bCs/>
        </w:rPr>
        <w:t xml:space="preserve"> What is Data Randomization?</w:t>
      </w:r>
    </w:p>
    <w:p w14:paraId="6542FC57" w14:textId="77777777" w:rsidR="00133AE4" w:rsidRPr="00133AE4" w:rsidRDefault="00133AE4" w:rsidP="00133AE4">
      <w:r w:rsidRPr="00133AE4">
        <w:t xml:space="preserve">Data randomization is the process of altering the bit patterns of a data stream before transmission or storage using a </w:t>
      </w:r>
      <w:r w:rsidRPr="00133AE4">
        <w:rPr>
          <w:b/>
          <w:bCs/>
        </w:rPr>
        <w:t>pseudo-random sequence</w:t>
      </w:r>
      <w:r w:rsidRPr="00133AE4">
        <w:t>.</w:t>
      </w:r>
      <w:r w:rsidRPr="00133AE4">
        <w:br/>
        <w:t>It helps to:</w:t>
      </w:r>
    </w:p>
    <w:p w14:paraId="55D79090" w14:textId="77777777" w:rsidR="00133AE4" w:rsidRPr="00133AE4" w:rsidRDefault="00133AE4" w:rsidP="00133AE4">
      <w:pPr>
        <w:numPr>
          <w:ilvl w:val="0"/>
          <w:numId w:val="141"/>
        </w:numPr>
      </w:pPr>
      <w:r w:rsidRPr="00133AE4">
        <w:t>Avoid long runs of 0s or 1s (which cause synchronization problems).</w:t>
      </w:r>
    </w:p>
    <w:p w14:paraId="49D1C0EC" w14:textId="77777777" w:rsidR="00133AE4" w:rsidRPr="00133AE4" w:rsidRDefault="00133AE4" w:rsidP="00133AE4">
      <w:pPr>
        <w:numPr>
          <w:ilvl w:val="0"/>
          <w:numId w:val="141"/>
        </w:numPr>
      </w:pPr>
      <w:r w:rsidRPr="00133AE4">
        <w:t>Spread spectral energy (important in communication and storage systems).</w:t>
      </w:r>
    </w:p>
    <w:p w14:paraId="0EE30B0F" w14:textId="77777777" w:rsidR="00133AE4" w:rsidRPr="00133AE4" w:rsidRDefault="00133AE4" w:rsidP="00133AE4">
      <w:pPr>
        <w:numPr>
          <w:ilvl w:val="0"/>
          <w:numId w:val="141"/>
        </w:numPr>
      </w:pPr>
      <w:r w:rsidRPr="00133AE4">
        <w:t>Improve signal integrity and reduce EMI.</w:t>
      </w:r>
    </w:p>
    <w:p w14:paraId="372BF273" w14:textId="77777777" w:rsidR="00133AE4" w:rsidRPr="00133AE4" w:rsidRDefault="00133AE4" w:rsidP="00133AE4">
      <w:r w:rsidRPr="00133AE4">
        <w:pict w14:anchorId="37403DB2">
          <v:rect id="_x0000_i2184" style="width:0;height:1.5pt" o:hralign="center" o:hrstd="t" o:hr="t" fillcolor="#a0a0a0" stroked="f"/>
        </w:pict>
      </w:r>
    </w:p>
    <w:p w14:paraId="2C0101DE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lastRenderedPageBreak/>
        <w:t>🔹</w:t>
      </w:r>
      <w:r w:rsidRPr="00133AE4">
        <w:rPr>
          <w:b/>
          <w:bCs/>
        </w:rPr>
        <w:t xml:space="preserve"> What is a Pseudo-Random Sequence (PRS)?</w:t>
      </w:r>
    </w:p>
    <w:p w14:paraId="3DB15E31" w14:textId="77777777" w:rsidR="00133AE4" w:rsidRPr="00133AE4" w:rsidRDefault="00133AE4" w:rsidP="00133AE4">
      <w:r w:rsidRPr="00133AE4">
        <w:t xml:space="preserve">A </w:t>
      </w:r>
      <w:r w:rsidRPr="00133AE4">
        <w:rPr>
          <w:b/>
          <w:bCs/>
        </w:rPr>
        <w:t>pseudo-random sequence</w:t>
      </w:r>
      <w:r w:rsidRPr="00133AE4">
        <w:t xml:space="preserve"> looks random but is generated </w:t>
      </w:r>
      <w:r w:rsidRPr="00133AE4">
        <w:rPr>
          <w:b/>
          <w:bCs/>
        </w:rPr>
        <w:t>deterministically</w:t>
      </w:r>
      <w:r w:rsidRPr="00133AE4">
        <w:t xml:space="preserve"> from a known initial </w:t>
      </w:r>
      <w:r w:rsidRPr="00133AE4">
        <w:rPr>
          <w:b/>
          <w:bCs/>
        </w:rPr>
        <w:t>seed</w:t>
      </w:r>
      <w:r w:rsidRPr="00133AE4">
        <w:t xml:space="preserve"> using a mathematical rule.</w:t>
      </w:r>
    </w:p>
    <w:p w14:paraId="58774EA6" w14:textId="77777777" w:rsidR="00133AE4" w:rsidRPr="00133AE4" w:rsidRDefault="00133AE4" w:rsidP="00133AE4">
      <w:r w:rsidRPr="00133AE4">
        <w:t xml:space="preserve">The most common hardware generator of PRS is the </w:t>
      </w:r>
      <w:r w:rsidRPr="00133AE4">
        <w:rPr>
          <w:b/>
          <w:bCs/>
        </w:rPr>
        <w:t>LFSR (Linear Feedback Shift Register)</w:t>
      </w:r>
      <w:r w:rsidRPr="00133AE4">
        <w:t>.</w:t>
      </w:r>
    </w:p>
    <w:p w14:paraId="74110FC4" w14:textId="77777777" w:rsidR="00133AE4" w:rsidRPr="00133AE4" w:rsidRDefault="00133AE4" w:rsidP="00133AE4">
      <w:r w:rsidRPr="00133AE4">
        <w:pict w14:anchorId="368B9BDF">
          <v:rect id="_x0000_i2185" style="width:0;height:1.5pt" o:hralign="center" o:hrstd="t" o:hr="t" fillcolor="#a0a0a0" stroked="f"/>
        </w:pict>
      </w:r>
    </w:p>
    <w:p w14:paraId="4D96CDC2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🔹</w:t>
      </w:r>
      <w:r w:rsidRPr="00133AE4">
        <w:rPr>
          <w:b/>
          <w:bCs/>
        </w:rPr>
        <w:t xml:space="preserve"> What is an LFSR?</w:t>
      </w:r>
    </w:p>
    <w:p w14:paraId="2D60798C" w14:textId="77777777" w:rsidR="00133AE4" w:rsidRPr="00133AE4" w:rsidRDefault="00133AE4" w:rsidP="00133AE4">
      <w:r w:rsidRPr="00133AE4">
        <w:t xml:space="preserve">An </w:t>
      </w:r>
      <w:r w:rsidRPr="00133AE4">
        <w:rPr>
          <w:b/>
          <w:bCs/>
        </w:rPr>
        <w:t>LFSR</w:t>
      </w:r>
      <w:r w:rsidRPr="00133AE4">
        <w:t xml:space="preserve"> is a shift register whose input bit is generated from a </w:t>
      </w:r>
      <w:r w:rsidRPr="00133AE4">
        <w:rPr>
          <w:b/>
          <w:bCs/>
        </w:rPr>
        <w:t>XOR of selected bits (taps)</w:t>
      </w:r>
      <w:r w:rsidRPr="00133AE4">
        <w:t xml:space="preserve"> of its previous state.</w:t>
      </w:r>
    </w:p>
    <w:p w14:paraId="6923C32D" w14:textId="77777777" w:rsidR="00133AE4" w:rsidRPr="00133AE4" w:rsidRDefault="00133AE4" w:rsidP="00133AE4">
      <w:r w:rsidRPr="00133AE4">
        <w:t>Example:</w:t>
      </w:r>
      <w:r w:rsidRPr="00133AE4">
        <w:br/>
        <w:t>For an 8-bit LFSR with polynomial</w:t>
      </w:r>
    </w:p>
    <w:p w14:paraId="1C0394F4" w14:textId="77777777" w:rsidR="00133AE4" w:rsidRPr="00133AE4" w:rsidRDefault="00133AE4" w:rsidP="00133AE4">
      <w:r w:rsidRPr="00133AE4">
        <w:t>x⁸ + x⁶ + 1</w:t>
      </w:r>
      <w:r w:rsidRPr="00133AE4">
        <w:br/>
        <w:t>The feedback is:</w:t>
      </w:r>
      <w:r w:rsidRPr="00133AE4">
        <w:br/>
      </w:r>
      <w:proofErr w:type="spellStart"/>
      <w:r w:rsidRPr="00133AE4">
        <w:t>new_bit</w:t>
      </w:r>
      <w:proofErr w:type="spellEnd"/>
      <w:r w:rsidRPr="00133AE4">
        <w:t xml:space="preserve"> = bit₇ XOR bit₅</w:t>
      </w:r>
    </w:p>
    <w:p w14:paraId="507614EE" w14:textId="77777777" w:rsidR="00133AE4" w:rsidRPr="00133AE4" w:rsidRDefault="00133AE4" w:rsidP="00133AE4">
      <w:proofErr w:type="gramStart"/>
      <w:r w:rsidRPr="00133AE4">
        <w:t>So</w:t>
      </w:r>
      <w:proofErr w:type="gramEnd"/>
      <w:r w:rsidRPr="00133AE4">
        <w:t xml:space="preserve"> every clock cycle, the register shifts left, and a new bit (XOR output) is inserted at LSB.</w:t>
      </w:r>
    </w:p>
    <w:p w14:paraId="5D0DC274" w14:textId="77777777" w:rsidR="00133AE4" w:rsidRPr="00133AE4" w:rsidRDefault="00133AE4" w:rsidP="00133AE4">
      <w:r w:rsidRPr="00133AE4">
        <w:pict w14:anchorId="24E79B6C">
          <v:rect id="_x0000_i2186" style="width:0;height:1.5pt" o:hralign="center" o:hrstd="t" o:hr="t" fillcolor="#a0a0a0" stroked="f"/>
        </w:pict>
      </w:r>
    </w:p>
    <w:p w14:paraId="73E9CDBB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🔹</w:t>
      </w:r>
      <w:r w:rsidRPr="00133AE4">
        <w:rPr>
          <w:b/>
          <w:bCs/>
        </w:rPr>
        <w:t xml:space="preserve"> Randomization &amp; De-randomization</w:t>
      </w:r>
    </w:p>
    <w:p w14:paraId="6B8666DB" w14:textId="77777777" w:rsidR="00133AE4" w:rsidRPr="00133AE4" w:rsidRDefault="00133AE4" w:rsidP="00133AE4">
      <w:r w:rsidRPr="00133AE4">
        <w:t xml:space="preserve">Both </w:t>
      </w:r>
      <w:r w:rsidRPr="00133AE4">
        <w:rPr>
          <w:b/>
          <w:bCs/>
        </w:rPr>
        <w:t>randomization</w:t>
      </w:r>
      <w:r w:rsidRPr="00133AE4">
        <w:t xml:space="preserve"> and </w:t>
      </w:r>
      <w:r w:rsidRPr="00133AE4">
        <w:rPr>
          <w:b/>
          <w:bCs/>
        </w:rPr>
        <w:t>de-randomization</w:t>
      </w:r>
      <w:r w:rsidRPr="00133AE4">
        <w:t xml:space="preserve"> use the </w:t>
      </w:r>
      <w:r w:rsidRPr="00133AE4">
        <w:rPr>
          <w:b/>
          <w:bCs/>
        </w:rPr>
        <w:t>same LFSR sequence</w:t>
      </w:r>
      <w:r w:rsidRPr="00133AE4">
        <w:t>:</w:t>
      </w:r>
    </w:p>
    <w:p w14:paraId="1E24DD5E" w14:textId="77777777" w:rsidR="00133AE4" w:rsidRPr="00133AE4" w:rsidRDefault="00133AE4" w:rsidP="00133AE4">
      <w:pPr>
        <w:numPr>
          <w:ilvl w:val="0"/>
          <w:numId w:val="142"/>
        </w:numPr>
      </w:pPr>
      <w:r w:rsidRPr="00133AE4">
        <w:rPr>
          <w:b/>
          <w:bCs/>
        </w:rPr>
        <w:t>Randomizer:</w:t>
      </w:r>
      <w:r w:rsidRPr="00133AE4">
        <w:t xml:space="preserve"> </w:t>
      </w:r>
      <w:proofErr w:type="spellStart"/>
      <w:r w:rsidRPr="00133AE4">
        <w:t>data_out</w:t>
      </w:r>
      <w:proofErr w:type="spellEnd"/>
      <w:r w:rsidRPr="00133AE4">
        <w:t xml:space="preserve"> = </w:t>
      </w:r>
      <w:proofErr w:type="spellStart"/>
      <w:r w:rsidRPr="00133AE4">
        <w:t>data_in</w:t>
      </w:r>
      <w:proofErr w:type="spellEnd"/>
      <w:r w:rsidRPr="00133AE4">
        <w:t xml:space="preserve"> XOR </w:t>
      </w:r>
      <w:proofErr w:type="spellStart"/>
      <w:r w:rsidRPr="00133AE4">
        <w:t>lfsr</w:t>
      </w:r>
      <w:proofErr w:type="spellEnd"/>
    </w:p>
    <w:p w14:paraId="074D11BB" w14:textId="77777777" w:rsidR="00133AE4" w:rsidRPr="00133AE4" w:rsidRDefault="00133AE4" w:rsidP="00133AE4">
      <w:pPr>
        <w:numPr>
          <w:ilvl w:val="0"/>
          <w:numId w:val="142"/>
        </w:numPr>
      </w:pPr>
      <w:r w:rsidRPr="00133AE4">
        <w:rPr>
          <w:b/>
          <w:bCs/>
        </w:rPr>
        <w:t>De-randomizer:</w:t>
      </w:r>
      <w:r w:rsidRPr="00133AE4">
        <w:t xml:space="preserve"> </w:t>
      </w:r>
      <w:proofErr w:type="spellStart"/>
      <w:r w:rsidRPr="00133AE4">
        <w:t>data_out</w:t>
      </w:r>
      <w:proofErr w:type="spellEnd"/>
      <w:r w:rsidRPr="00133AE4">
        <w:t xml:space="preserve"> = </w:t>
      </w:r>
      <w:proofErr w:type="spellStart"/>
      <w:r w:rsidRPr="00133AE4">
        <w:t>randomized_data</w:t>
      </w:r>
      <w:proofErr w:type="spellEnd"/>
      <w:r w:rsidRPr="00133AE4">
        <w:t xml:space="preserve"> XOR </w:t>
      </w:r>
      <w:proofErr w:type="spellStart"/>
      <w:r w:rsidRPr="00133AE4">
        <w:t>lfsr</w:t>
      </w:r>
      <w:proofErr w:type="spellEnd"/>
    </w:p>
    <w:p w14:paraId="32ADD75A" w14:textId="77777777" w:rsidR="00133AE4" w:rsidRPr="00133AE4" w:rsidRDefault="00133AE4" w:rsidP="00133AE4">
      <w:r w:rsidRPr="00133AE4">
        <w:t xml:space="preserve">If both start from the </w:t>
      </w:r>
      <w:r w:rsidRPr="00133AE4">
        <w:rPr>
          <w:b/>
          <w:bCs/>
        </w:rPr>
        <w:t>same seed</w:t>
      </w:r>
      <w:r w:rsidRPr="00133AE4">
        <w:t>, applying XOR again restores the original data, since:</w:t>
      </w:r>
    </w:p>
    <w:p w14:paraId="522B55CF" w14:textId="77777777" w:rsidR="00133AE4" w:rsidRPr="00133AE4" w:rsidRDefault="00133AE4" w:rsidP="00133AE4">
      <w:r w:rsidRPr="00133AE4">
        <w:t>(data XOR key) XOR key = data</w:t>
      </w:r>
    </w:p>
    <w:p w14:paraId="6387D64A" w14:textId="77777777" w:rsidR="00133AE4" w:rsidRPr="00133AE4" w:rsidRDefault="00133AE4" w:rsidP="00133AE4">
      <w:r w:rsidRPr="00133AE4">
        <w:pict w14:anchorId="644236CE">
          <v:rect id="_x0000_i2187" style="width:0;height:1.5pt" o:hralign="center" o:hrstd="t" o:hr="t" fillcolor="#a0a0a0" stroked="f"/>
        </w:pict>
      </w:r>
    </w:p>
    <w:p w14:paraId="6D34CAE4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⚙️</w:t>
      </w:r>
      <w:r w:rsidRPr="00133AE4">
        <w:rPr>
          <w:b/>
          <w:bCs/>
        </w:rPr>
        <w:t xml:space="preserve"> VHDL Implementation</w:t>
      </w:r>
    </w:p>
    <w:p w14:paraId="1D589041" w14:textId="77777777" w:rsidR="00133AE4" w:rsidRPr="00133AE4" w:rsidRDefault="00133AE4" w:rsidP="00133AE4">
      <w:r w:rsidRPr="00133AE4">
        <w:pict w14:anchorId="5B3D5BFE">
          <v:rect id="_x0000_i2188" style="width:0;height:1.5pt" o:hralign="center" o:hrstd="t" o:hr="t" fillcolor="#a0a0a0" stroked="f"/>
        </w:pict>
      </w:r>
    </w:p>
    <w:p w14:paraId="69A2D82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1️</w:t>
      </w:r>
      <w:r w:rsidRPr="00133AE4">
        <w:rPr>
          <w:rFonts w:ascii="Segoe UI Symbol" w:hAnsi="Segoe UI Symbol" w:cs="Segoe UI Symbol"/>
          <w:b/>
          <w:bCs/>
        </w:rPr>
        <w:t>⃣</w:t>
      </w:r>
      <w:r w:rsidRPr="00133AE4">
        <w:rPr>
          <w:b/>
          <w:bCs/>
        </w:rPr>
        <w:t xml:space="preserve"> Randomizer — </w:t>
      </w:r>
      <w:proofErr w:type="spellStart"/>
      <w:r w:rsidRPr="00133AE4">
        <w:rPr>
          <w:b/>
          <w:bCs/>
        </w:rPr>
        <w:t>prbs_randomizer.vhd</w:t>
      </w:r>
      <w:proofErr w:type="spellEnd"/>
    </w:p>
    <w:p w14:paraId="274BB932" w14:textId="77777777" w:rsidR="00133AE4" w:rsidRPr="00133AE4" w:rsidRDefault="00133AE4" w:rsidP="00133AE4">
      <w:r w:rsidRPr="00133AE4">
        <w:t xml:space="preserve">library </w:t>
      </w:r>
      <w:proofErr w:type="spellStart"/>
      <w:r w:rsidRPr="00133AE4">
        <w:t>ieee</w:t>
      </w:r>
      <w:proofErr w:type="spellEnd"/>
      <w:r w:rsidRPr="00133AE4">
        <w:t>;</w:t>
      </w:r>
    </w:p>
    <w:p w14:paraId="1F0C8942" w14:textId="77777777" w:rsidR="00133AE4" w:rsidRPr="00133AE4" w:rsidRDefault="00133AE4" w:rsidP="00133AE4">
      <w:r w:rsidRPr="00133AE4">
        <w:t>use ieee.std_logic_1164.all;</w:t>
      </w:r>
    </w:p>
    <w:p w14:paraId="3EFA7780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ieee.numeric_std.all</w:t>
      </w:r>
      <w:proofErr w:type="spellEnd"/>
      <w:r w:rsidRPr="00133AE4">
        <w:t>;</w:t>
      </w:r>
    </w:p>
    <w:p w14:paraId="29C75121" w14:textId="77777777" w:rsidR="00133AE4" w:rsidRPr="00133AE4" w:rsidRDefault="00133AE4" w:rsidP="00133AE4"/>
    <w:p w14:paraId="5E801A7B" w14:textId="77777777" w:rsidR="00133AE4" w:rsidRPr="00133AE4" w:rsidRDefault="00133AE4" w:rsidP="00133AE4">
      <w:r w:rsidRPr="00133AE4">
        <w:t xml:space="preserve">entity </w:t>
      </w:r>
      <w:proofErr w:type="spellStart"/>
      <w:r w:rsidRPr="00133AE4">
        <w:t>prbs_randomizer</w:t>
      </w:r>
      <w:proofErr w:type="spellEnd"/>
      <w:r w:rsidRPr="00133AE4">
        <w:t xml:space="preserve"> is</w:t>
      </w:r>
    </w:p>
    <w:p w14:paraId="7384C310" w14:textId="77777777" w:rsidR="00133AE4" w:rsidRPr="00133AE4" w:rsidRDefault="00133AE4" w:rsidP="00133AE4">
      <w:r w:rsidRPr="00133AE4">
        <w:t xml:space="preserve">    port (</w:t>
      </w:r>
    </w:p>
    <w:p w14:paraId="473C299C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clk</w:t>
      </w:r>
      <w:proofErr w:type="spellEnd"/>
      <w:r w:rsidRPr="00133AE4">
        <w:t xml:space="preserve">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</w:t>
      </w:r>
    </w:p>
    <w:p w14:paraId="6A15159E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rst</w:t>
      </w:r>
      <w:proofErr w:type="spellEnd"/>
      <w:r w:rsidRPr="00133AE4">
        <w:t xml:space="preserve">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 -- synchronous reset</w:t>
      </w:r>
    </w:p>
    <w:p w14:paraId="45EB4755" w14:textId="77777777" w:rsidR="00133AE4" w:rsidRPr="00133AE4" w:rsidRDefault="00133AE4" w:rsidP="00133AE4">
      <w:r w:rsidRPr="00133AE4">
        <w:t xml:space="preserve">        seed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6E1C6829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data_</w:t>
      </w:r>
      <w:proofErr w:type="gramStart"/>
      <w:r w:rsidRPr="00133AE4">
        <w:t>in</w:t>
      </w:r>
      <w:proofErr w:type="spellEnd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52D4D665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data_</w:t>
      </w:r>
      <w:proofErr w:type="gramStart"/>
      <w:r w:rsidRPr="00133AE4">
        <w:t>out</w:t>
      </w:r>
      <w:proofErr w:type="spellEnd"/>
      <w:r w:rsidRPr="00133AE4">
        <w:t xml:space="preserve"> :</w:t>
      </w:r>
      <w:proofErr w:type="gramEnd"/>
      <w:r w:rsidRPr="00133AE4">
        <w:t xml:space="preserve"> out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</w:t>
      </w:r>
    </w:p>
    <w:p w14:paraId="4A31B0F0" w14:textId="77777777" w:rsidR="00133AE4" w:rsidRPr="00133AE4" w:rsidRDefault="00133AE4" w:rsidP="00133AE4">
      <w:r w:rsidRPr="00133AE4">
        <w:t xml:space="preserve">    );</w:t>
      </w:r>
    </w:p>
    <w:p w14:paraId="6F5DD5A1" w14:textId="77777777" w:rsidR="00133AE4" w:rsidRPr="00133AE4" w:rsidRDefault="00133AE4" w:rsidP="00133AE4">
      <w:r w:rsidRPr="00133AE4">
        <w:t>end entity;</w:t>
      </w:r>
    </w:p>
    <w:p w14:paraId="7DD977A6" w14:textId="77777777" w:rsidR="00133AE4" w:rsidRPr="00133AE4" w:rsidRDefault="00133AE4" w:rsidP="00133AE4"/>
    <w:p w14:paraId="1AD00661" w14:textId="77777777" w:rsidR="00133AE4" w:rsidRPr="00133AE4" w:rsidRDefault="00133AE4" w:rsidP="00133AE4">
      <w:r w:rsidRPr="00133AE4">
        <w:t xml:space="preserve">architecture </w:t>
      </w:r>
      <w:proofErr w:type="spellStart"/>
      <w:r w:rsidRPr="00133AE4">
        <w:t>rtl</w:t>
      </w:r>
      <w:proofErr w:type="spellEnd"/>
      <w:r w:rsidRPr="00133AE4">
        <w:t xml:space="preserve"> of </w:t>
      </w:r>
      <w:proofErr w:type="spellStart"/>
      <w:r w:rsidRPr="00133AE4">
        <w:t>prbs_randomizer</w:t>
      </w:r>
      <w:proofErr w:type="spellEnd"/>
      <w:r w:rsidRPr="00133AE4">
        <w:t xml:space="preserve"> is</w:t>
      </w:r>
    </w:p>
    <w:p w14:paraId="39918072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 xml:space="preserve">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1DF95AA6" w14:textId="77777777" w:rsidR="00133AE4" w:rsidRPr="00133AE4" w:rsidRDefault="00133AE4" w:rsidP="00133AE4">
      <w:r w:rsidRPr="00133AE4">
        <w:t>begin</w:t>
      </w:r>
    </w:p>
    <w:p w14:paraId="021765DB" w14:textId="77777777" w:rsidR="00133AE4" w:rsidRPr="00133AE4" w:rsidRDefault="00133AE4" w:rsidP="00133AE4">
      <w:r w:rsidRPr="00133AE4">
        <w:t xml:space="preserve">    process(</w:t>
      </w:r>
      <w:proofErr w:type="spellStart"/>
      <w:r w:rsidRPr="00133AE4">
        <w:t>clk</w:t>
      </w:r>
      <w:proofErr w:type="spellEnd"/>
      <w:r w:rsidRPr="00133AE4">
        <w:t>)</w:t>
      </w:r>
    </w:p>
    <w:p w14:paraId="56AB23FA" w14:textId="77777777" w:rsidR="00133AE4" w:rsidRPr="00133AE4" w:rsidRDefault="00133AE4" w:rsidP="00133AE4">
      <w:r w:rsidRPr="00133AE4">
        <w:t xml:space="preserve">    begin</w:t>
      </w:r>
    </w:p>
    <w:p w14:paraId="7E90081C" w14:textId="77777777" w:rsidR="00133AE4" w:rsidRPr="00133AE4" w:rsidRDefault="00133AE4" w:rsidP="00133AE4">
      <w:r w:rsidRPr="00133AE4">
        <w:t xml:space="preserve">        if </w:t>
      </w:r>
      <w:proofErr w:type="spellStart"/>
      <w:r w:rsidRPr="00133AE4">
        <w:t>rising_edge</w:t>
      </w:r>
      <w:proofErr w:type="spellEnd"/>
      <w:r w:rsidRPr="00133AE4">
        <w:t>(</w:t>
      </w:r>
      <w:proofErr w:type="spellStart"/>
      <w:r w:rsidRPr="00133AE4">
        <w:t>clk</w:t>
      </w:r>
      <w:proofErr w:type="spellEnd"/>
      <w:r w:rsidRPr="00133AE4">
        <w:t>) then</w:t>
      </w:r>
    </w:p>
    <w:p w14:paraId="7694064A" w14:textId="77777777" w:rsidR="00133AE4" w:rsidRPr="00133AE4" w:rsidRDefault="00133AE4" w:rsidP="00133AE4">
      <w:r w:rsidRPr="00133AE4">
        <w:t xml:space="preserve">            if </w:t>
      </w:r>
      <w:proofErr w:type="spellStart"/>
      <w:r w:rsidRPr="00133AE4">
        <w:t>rst</w:t>
      </w:r>
      <w:proofErr w:type="spellEnd"/>
      <w:r w:rsidRPr="00133AE4">
        <w:t xml:space="preserve"> = '1' then</w:t>
      </w:r>
    </w:p>
    <w:p w14:paraId="27C24948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lfsr_reg</w:t>
      </w:r>
      <w:proofErr w:type="spellEnd"/>
      <w:r w:rsidRPr="00133AE4">
        <w:t xml:space="preserve"> &lt;= seed;</w:t>
      </w:r>
    </w:p>
    <w:p w14:paraId="6382277F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data_out</w:t>
      </w:r>
      <w:proofErr w:type="spellEnd"/>
      <w:r w:rsidRPr="00133AE4">
        <w:t xml:space="preserve"> &lt;= (others =&gt; '0');</w:t>
      </w:r>
    </w:p>
    <w:p w14:paraId="133212E6" w14:textId="77777777" w:rsidR="00133AE4" w:rsidRPr="00133AE4" w:rsidRDefault="00133AE4" w:rsidP="00133AE4">
      <w:r w:rsidRPr="00133AE4">
        <w:t xml:space="preserve">            else</w:t>
      </w:r>
    </w:p>
    <w:p w14:paraId="030BBA48" w14:textId="77777777" w:rsidR="00133AE4" w:rsidRPr="00133AE4" w:rsidRDefault="00133AE4" w:rsidP="00133AE4">
      <w:r w:rsidRPr="00133AE4">
        <w:t xml:space="preserve">                -- 8-bit LFSR polynomial: x^8 + x^6 + 1</w:t>
      </w:r>
    </w:p>
    <w:p w14:paraId="73F5FC86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lfsr_reg</w:t>
      </w:r>
      <w:proofErr w:type="spellEnd"/>
      <w:r w:rsidRPr="00133AE4">
        <w:t xml:space="preserve"> &lt;=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 xml:space="preserve">6 </w:t>
      </w:r>
      <w:proofErr w:type="spellStart"/>
      <w:r w:rsidRPr="00133AE4">
        <w:t>downto</w:t>
      </w:r>
      <w:proofErr w:type="spellEnd"/>
      <w:r w:rsidRPr="00133AE4">
        <w:t xml:space="preserve"> 0) &amp;</w:t>
      </w:r>
    </w:p>
    <w:p w14:paraId="3EE58C81" w14:textId="77777777" w:rsidR="00133AE4" w:rsidRPr="00133AE4" w:rsidRDefault="00133AE4" w:rsidP="00133AE4">
      <w:r w:rsidRPr="00133AE4">
        <w:t xml:space="preserve">                            (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 xml:space="preserve">7)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>5));</w:t>
      </w:r>
    </w:p>
    <w:p w14:paraId="074C09F5" w14:textId="77777777" w:rsidR="00133AE4" w:rsidRPr="00133AE4" w:rsidRDefault="00133AE4" w:rsidP="00133AE4"/>
    <w:p w14:paraId="0B26AE5C" w14:textId="77777777" w:rsidR="00133AE4" w:rsidRPr="00133AE4" w:rsidRDefault="00133AE4" w:rsidP="00133AE4">
      <w:r w:rsidRPr="00133AE4">
        <w:t xml:space="preserve">                -- XOR with LFSR to randomize</w:t>
      </w:r>
    </w:p>
    <w:p w14:paraId="65FBB54B" w14:textId="77777777" w:rsidR="00133AE4" w:rsidRPr="00133AE4" w:rsidRDefault="00133AE4" w:rsidP="00133AE4">
      <w:r w:rsidRPr="00133AE4">
        <w:lastRenderedPageBreak/>
        <w:t xml:space="preserve">                </w:t>
      </w:r>
      <w:proofErr w:type="spellStart"/>
      <w:r w:rsidRPr="00133AE4">
        <w:t>data_out</w:t>
      </w:r>
      <w:proofErr w:type="spellEnd"/>
      <w:r w:rsidRPr="00133AE4">
        <w:t xml:space="preserve"> &lt;= </w:t>
      </w:r>
      <w:proofErr w:type="spellStart"/>
      <w:r w:rsidRPr="00133AE4">
        <w:t>data_in</w:t>
      </w:r>
      <w:proofErr w:type="spellEnd"/>
      <w:r w:rsidRPr="00133AE4">
        <w:t xml:space="preserve">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r w:rsidRPr="00133AE4">
        <w:t>lfsr_reg</w:t>
      </w:r>
      <w:proofErr w:type="spellEnd"/>
      <w:r w:rsidRPr="00133AE4">
        <w:t>;</w:t>
      </w:r>
    </w:p>
    <w:p w14:paraId="0466EF18" w14:textId="77777777" w:rsidR="00133AE4" w:rsidRPr="00133AE4" w:rsidRDefault="00133AE4" w:rsidP="00133AE4">
      <w:r w:rsidRPr="00133AE4">
        <w:t xml:space="preserve">            end if;</w:t>
      </w:r>
    </w:p>
    <w:p w14:paraId="7BEF0DF5" w14:textId="77777777" w:rsidR="00133AE4" w:rsidRPr="00133AE4" w:rsidRDefault="00133AE4" w:rsidP="00133AE4">
      <w:r w:rsidRPr="00133AE4">
        <w:t xml:space="preserve">        end if;</w:t>
      </w:r>
    </w:p>
    <w:p w14:paraId="1CF77095" w14:textId="77777777" w:rsidR="00133AE4" w:rsidRPr="00133AE4" w:rsidRDefault="00133AE4" w:rsidP="00133AE4">
      <w:r w:rsidRPr="00133AE4">
        <w:t xml:space="preserve">    end process;</w:t>
      </w:r>
    </w:p>
    <w:p w14:paraId="5BA6D247" w14:textId="77777777" w:rsidR="00133AE4" w:rsidRPr="00133AE4" w:rsidRDefault="00133AE4" w:rsidP="00133AE4">
      <w:r w:rsidRPr="00133AE4">
        <w:t>end architecture;</w:t>
      </w:r>
    </w:p>
    <w:p w14:paraId="29DDD8F1" w14:textId="77777777" w:rsidR="00133AE4" w:rsidRPr="00133AE4" w:rsidRDefault="00133AE4" w:rsidP="00133AE4">
      <w:r w:rsidRPr="00133AE4">
        <w:pict w14:anchorId="5BFF1356">
          <v:rect id="_x0000_i2189" style="width:0;height:1.5pt" o:hralign="center" o:hrstd="t" o:hr="t" fillcolor="#a0a0a0" stroked="f"/>
        </w:pict>
      </w:r>
    </w:p>
    <w:p w14:paraId="3ED865A6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2️</w:t>
      </w:r>
      <w:r w:rsidRPr="00133AE4">
        <w:rPr>
          <w:rFonts w:ascii="Segoe UI Symbol" w:hAnsi="Segoe UI Symbol" w:cs="Segoe UI Symbol"/>
          <w:b/>
          <w:bCs/>
        </w:rPr>
        <w:t>⃣</w:t>
      </w:r>
      <w:r w:rsidRPr="00133AE4">
        <w:rPr>
          <w:b/>
          <w:bCs/>
        </w:rPr>
        <w:t xml:space="preserve"> De-randomizer — </w:t>
      </w:r>
      <w:proofErr w:type="spellStart"/>
      <w:r w:rsidRPr="00133AE4">
        <w:rPr>
          <w:b/>
          <w:bCs/>
        </w:rPr>
        <w:t>prbs_derandomizer.vhd</w:t>
      </w:r>
      <w:proofErr w:type="spellEnd"/>
    </w:p>
    <w:p w14:paraId="0EC071D1" w14:textId="77777777" w:rsidR="00133AE4" w:rsidRPr="00133AE4" w:rsidRDefault="00133AE4" w:rsidP="00133AE4">
      <w:r w:rsidRPr="00133AE4">
        <w:t xml:space="preserve">library </w:t>
      </w:r>
      <w:proofErr w:type="spellStart"/>
      <w:r w:rsidRPr="00133AE4">
        <w:t>ieee</w:t>
      </w:r>
      <w:proofErr w:type="spellEnd"/>
      <w:r w:rsidRPr="00133AE4">
        <w:t>;</w:t>
      </w:r>
    </w:p>
    <w:p w14:paraId="07DB109B" w14:textId="77777777" w:rsidR="00133AE4" w:rsidRPr="00133AE4" w:rsidRDefault="00133AE4" w:rsidP="00133AE4">
      <w:r w:rsidRPr="00133AE4">
        <w:t>use ieee.std_logic_1164.all;</w:t>
      </w:r>
    </w:p>
    <w:p w14:paraId="7A18CE31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ieee.numeric_std.all</w:t>
      </w:r>
      <w:proofErr w:type="spellEnd"/>
      <w:r w:rsidRPr="00133AE4">
        <w:t>;</w:t>
      </w:r>
    </w:p>
    <w:p w14:paraId="24AB1D5F" w14:textId="77777777" w:rsidR="00133AE4" w:rsidRPr="00133AE4" w:rsidRDefault="00133AE4" w:rsidP="00133AE4"/>
    <w:p w14:paraId="53928AD2" w14:textId="77777777" w:rsidR="00133AE4" w:rsidRPr="00133AE4" w:rsidRDefault="00133AE4" w:rsidP="00133AE4">
      <w:r w:rsidRPr="00133AE4">
        <w:t xml:space="preserve">entity </w:t>
      </w:r>
      <w:proofErr w:type="spellStart"/>
      <w:r w:rsidRPr="00133AE4">
        <w:t>prbs_derandomizer</w:t>
      </w:r>
      <w:proofErr w:type="spellEnd"/>
      <w:r w:rsidRPr="00133AE4">
        <w:t xml:space="preserve"> is</w:t>
      </w:r>
    </w:p>
    <w:p w14:paraId="37E474CE" w14:textId="77777777" w:rsidR="00133AE4" w:rsidRPr="00133AE4" w:rsidRDefault="00133AE4" w:rsidP="00133AE4">
      <w:r w:rsidRPr="00133AE4">
        <w:t xml:space="preserve">    port (</w:t>
      </w:r>
    </w:p>
    <w:p w14:paraId="5261C67F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clk</w:t>
      </w:r>
      <w:proofErr w:type="spellEnd"/>
      <w:r w:rsidRPr="00133AE4">
        <w:t xml:space="preserve">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</w:t>
      </w:r>
    </w:p>
    <w:p w14:paraId="0C08D0CE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rst</w:t>
      </w:r>
      <w:proofErr w:type="spellEnd"/>
      <w:r w:rsidRPr="00133AE4">
        <w:t xml:space="preserve">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</w:t>
      </w:r>
    </w:p>
    <w:p w14:paraId="493F1A12" w14:textId="77777777" w:rsidR="00133AE4" w:rsidRPr="00133AE4" w:rsidRDefault="00133AE4" w:rsidP="00133AE4">
      <w:r w:rsidRPr="00133AE4">
        <w:t xml:space="preserve">        seed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14D7F6F7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data_</w:t>
      </w:r>
      <w:proofErr w:type="gramStart"/>
      <w:r w:rsidRPr="00133AE4">
        <w:t>in</w:t>
      </w:r>
      <w:proofErr w:type="spellEnd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3C2A0DB7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data_</w:t>
      </w:r>
      <w:proofErr w:type="gramStart"/>
      <w:r w:rsidRPr="00133AE4">
        <w:t>out</w:t>
      </w:r>
      <w:proofErr w:type="spellEnd"/>
      <w:r w:rsidRPr="00133AE4">
        <w:t xml:space="preserve"> :</w:t>
      </w:r>
      <w:proofErr w:type="gramEnd"/>
      <w:r w:rsidRPr="00133AE4">
        <w:t xml:space="preserve"> out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</w:t>
      </w:r>
    </w:p>
    <w:p w14:paraId="345CF0DC" w14:textId="77777777" w:rsidR="00133AE4" w:rsidRPr="00133AE4" w:rsidRDefault="00133AE4" w:rsidP="00133AE4">
      <w:r w:rsidRPr="00133AE4">
        <w:t xml:space="preserve">    );</w:t>
      </w:r>
    </w:p>
    <w:p w14:paraId="6C90F76B" w14:textId="77777777" w:rsidR="00133AE4" w:rsidRPr="00133AE4" w:rsidRDefault="00133AE4" w:rsidP="00133AE4">
      <w:r w:rsidRPr="00133AE4">
        <w:t>end entity;</w:t>
      </w:r>
    </w:p>
    <w:p w14:paraId="1070B95D" w14:textId="77777777" w:rsidR="00133AE4" w:rsidRPr="00133AE4" w:rsidRDefault="00133AE4" w:rsidP="00133AE4"/>
    <w:p w14:paraId="4F83D111" w14:textId="77777777" w:rsidR="00133AE4" w:rsidRPr="00133AE4" w:rsidRDefault="00133AE4" w:rsidP="00133AE4">
      <w:r w:rsidRPr="00133AE4">
        <w:t xml:space="preserve">architecture </w:t>
      </w:r>
      <w:proofErr w:type="spellStart"/>
      <w:r w:rsidRPr="00133AE4">
        <w:t>rtl</w:t>
      </w:r>
      <w:proofErr w:type="spellEnd"/>
      <w:r w:rsidRPr="00133AE4">
        <w:t xml:space="preserve"> of </w:t>
      </w:r>
      <w:proofErr w:type="spellStart"/>
      <w:r w:rsidRPr="00133AE4">
        <w:t>prbs_derandomizer</w:t>
      </w:r>
      <w:proofErr w:type="spellEnd"/>
      <w:r w:rsidRPr="00133AE4">
        <w:t xml:space="preserve"> is</w:t>
      </w:r>
    </w:p>
    <w:p w14:paraId="0EF8606E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 xml:space="preserve">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69981AF9" w14:textId="77777777" w:rsidR="00133AE4" w:rsidRPr="00133AE4" w:rsidRDefault="00133AE4" w:rsidP="00133AE4">
      <w:r w:rsidRPr="00133AE4">
        <w:t>begin</w:t>
      </w:r>
    </w:p>
    <w:p w14:paraId="0B4FB972" w14:textId="77777777" w:rsidR="00133AE4" w:rsidRPr="00133AE4" w:rsidRDefault="00133AE4" w:rsidP="00133AE4">
      <w:r w:rsidRPr="00133AE4">
        <w:t xml:space="preserve">    process(</w:t>
      </w:r>
      <w:proofErr w:type="spellStart"/>
      <w:r w:rsidRPr="00133AE4">
        <w:t>clk</w:t>
      </w:r>
      <w:proofErr w:type="spellEnd"/>
      <w:r w:rsidRPr="00133AE4">
        <w:t>)</w:t>
      </w:r>
    </w:p>
    <w:p w14:paraId="0C8A0EFA" w14:textId="77777777" w:rsidR="00133AE4" w:rsidRPr="00133AE4" w:rsidRDefault="00133AE4" w:rsidP="00133AE4">
      <w:r w:rsidRPr="00133AE4">
        <w:t xml:space="preserve">    begin</w:t>
      </w:r>
    </w:p>
    <w:p w14:paraId="276D4804" w14:textId="77777777" w:rsidR="00133AE4" w:rsidRPr="00133AE4" w:rsidRDefault="00133AE4" w:rsidP="00133AE4">
      <w:r w:rsidRPr="00133AE4">
        <w:t xml:space="preserve">        if </w:t>
      </w:r>
      <w:proofErr w:type="spellStart"/>
      <w:r w:rsidRPr="00133AE4">
        <w:t>rising_edge</w:t>
      </w:r>
      <w:proofErr w:type="spellEnd"/>
      <w:r w:rsidRPr="00133AE4">
        <w:t>(</w:t>
      </w:r>
      <w:proofErr w:type="spellStart"/>
      <w:r w:rsidRPr="00133AE4">
        <w:t>clk</w:t>
      </w:r>
      <w:proofErr w:type="spellEnd"/>
      <w:r w:rsidRPr="00133AE4">
        <w:t>) then</w:t>
      </w:r>
    </w:p>
    <w:p w14:paraId="267087F6" w14:textId="77777777" w:rsidR="00133AE4" w:rsidRPr="00133AE4" w:rsidRDefault="00133AE4" w:rsidP="00133AE4">
      <w:r w:rsidRPr="00133AE4">
        <w:t xml:space="preserve">            if </w:t>
      </w:r>
      <w:proofErr w:type="spellStart"/>
      <w:r w:rsidRPr="00133AE4">
        <w:t>rst</w:t>
      </w:r>
      <w:proofErr w:type="spellEnd"/>
      <w:r w:rsidRPr="00133AE4">
        <w:t xml:space="preserve"> = '1' then</w:t>
      </w:r>
    </w:p>
    <w:p w14:paraId="461CBF49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lfsr_reg</w:t>
      </w:r>
      <w:proofErr w:type="spellEnd"/>
      <w:r w:rsidRPr="00133AE4">
        <w:t xml:space="preserve"> &lt;= seed;</w:t>
      </w:r>
    </w:p>
    <w:p w14:paraId="57E321F8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data_out</w:t>
      </w:r>
      <w:proofErr w:type="spellEnd"/>
      <w:r w:rsidRPr="00133AE4">
        <w:t xml:space="preserve"> &lt;= (others =&gt; '0');</w:t>
      </w:r>
    </w:p>
    <w:p w14:paraId="3F9B07C0" w14:textId="77777777" w:rsidR="00133AE4" w:rsidRPr="00133AE4" w:rsidRDefault="00133AE4" w:rsidP="00133AE4">
      <w:r w:rsidRPr="00133AE4">
        <w:t xml:space="preserve">            else</w:t>
      </w:r>
    </w:p>
    <w:p w14:paraId="398536BA" w14:textId="77777777" w:rsidR="00133AE4" w:rsidRPr="00133AE4" w:rsidRDefault="00133AE4" w:rsidP="00133AE4">
      <w:r w:rsidRPr="00133AE4">
        <w:t xml:space="preserve">                -- Same LFSR as in randomizer</w:t>
      </w:r>
    </w:p>
    <w:p w14:paraId="46915F94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lfsr_reg</w:t>
      </w:r>
      <w:proofErr w:type="spellEnd"/>
      <w:r w:rsidRPr="00133AE4">
        <w:t xml:space="preserve"> &lt;=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 xml:space="preserve">6 </w:t>
      </w:r>
      <w:proofErr w:type="spellStart"/>
      <w:r w:rsidRPr="00133AE4">
        <w:t>downto</w:t>
      </w:r>
      <w:proofErr w:type="spellEnd"/>
      <w:r w:rsidRPr="00133AE4">
        <w:t xml:space="preserve"> 0) &amp;</w:t>
      </w:r>
    </w:p>
    <w:p w14:paraId="520C7AB8" w14:textId="77777777" w:rsidR="00133AE4" w:rsidRPr="00133AE4" w:rsidRDefault="00133AE4" w:rsidP="00133AE4">
      <w:r w:rsidRPr="00133AE4">
        <w:t xml:space="preserve">                            (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 xml:space="preserve">7)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r w:rsidRPr="00133AE4">
        <w:t>lfsr_</w:t>
      </w:r>
      <w:proofErr w:type="gramStart"/>
      <w:r w:rsidRPr="00133AE4">
        <w:t>reg</w:t>
      </w:r>
      <w:proofErr w:type="spellEnd"/>
      <w:r w:rsidRPr="00133AE4">
        <w:t>(</w:t>
      </w:r>
      <w:proofErr w:type="gramEnd"/>
      <w:r w:rsidRPr="00133AE4">
        <w:t>5));</w:t>
      </w:r>
    </w:p>
    <w:p w14:paraId="43CCC966" w14:textId="77777777" w:rsidR="00133AE4" w:rsidRPr="00133AE4" w:rsidRDefault="00133AE4" w:rsidP="00133AE4"/>
    <w:p w14:paraId="22571EC1" w14:textId="77777777" w:rsidR="00133AE4" w:rsidRPr="00133AE4" w:rsidRDefault="00133AE4" w:rsidP="00133AE4">
      <w:r w:rsidRPr="00133AE4">
        <w:t xml:space="preserve">                -- XOR again to de-randomize</w:t>
      </w:r>
    </w:p>
    <w:p w14:paraId="03439DA5" w14:textId="77777777" w:rsidR="00133AE4" w:rsidRPr="00133AE4" w:rsidRDefault="00133AE4" w:rsidP="00133AE4">
      <w:r w:rsidRPr="00133AE4">
        <w:t xml:space="preserve">                </w:t>
      </w:r>
      <w:proofErr w:type="spellStart"/>
      <w:r w:rsidRPr="00133AE4">
        <w:t>data_out</w:t>
      </w:r>
      <w:proofErr w:type="spellEnd"/>
      <w:r w:rsidRPr="00133AE4">
        <w:t xml:space="preserve"> &lt;= </w:t>
      </w:r>
      <w:proofErr w:type="spellStart"/>
      <w:r w:rsidRPr="00133AE4">
        <w:t>data_in</w:t>
      </w:r>
      <w:proofErr w:type="spellEnd"/>
      <w:r w:rsidRPr="00133AE4">
        <w:t xml:space="preserve">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r w:rsidRPr="00133AE4">
        <w:t>lfsr_reg</w:t>
      </w:r>
      <w:proofErr w:type="spellEnd"/>
      <w:r w:rsidRPr="00133AE4">
        <w:t>;</w:t>
      </w:r>
    </w:p>
    <w:p w14:paraId="54037A03" w14:textId="77777777" w:rsidR="00133AE4" w:rsidRPr="00133AE4" w:rsidRDefault="00133AE4" w:rsidP="00133AE4">
      <w:r w:rsidRPr="00133AE4">
        <w:t xml:space="preserve">            end if;</w:t>
      </w:r>
    </w:p>
    <w:p w14:paraId="246CB257" w14:textId="77777777" w:rsidR="00133AE4" w:rsidRPr="00133AE4" w:rsidRDefault="00133AE4" w:rsidP="00133AE4">
      <w:r w:rsidRPr="00133AE4">
        <w:t xml:space="preserve">        end if;</w:t>
      </w:r>
    </w:p>
    <w:p w14:paraId="790277A3" w14:textId="77777777" w:rsidR="00133AE4" w:rsidRPr="00133AE4" w:rsidRDefault="00133AE4" w:rsidP="00133AE4">
      <w:r w:rsidRPr="00133AE4">
        <w:t xml:space="preserve">    end process;</w:t>
      </w:r>
    </w:p>
    <w:p w14:paraId="6EB4A5B8" w14:textId="77777777" w:rsidR="00133AE4" w:rsidRPr="00133AE4" w:rsidRDefault="00133AE4" w:rsidP="00133AE4">
      <w:r w:rsidRPr="00133AE4">
        <w:t>end architecture;</w:t>
      </w:r>
    </w:p>
    <w:p w14:paraId="23466747" w14:textId="77777777" w:rsidR="00133AE4" w:rsidRPr="00133AE4" w:rsidRDefault="00133AE4" w:rsidP="00133AE4">
      <w:r w:rsidRPr="00133AE4">
        <w:pict w14:anchorId="6395B1F1">
          <v:rect id="_x0000_i2190" style="width:0;height:1.5pt" o:hralign="center" o:hrstd="t" o:hr="t" fillcolor="#a0a0a0" stroked="f"/>
        </w:pict>
      </w:r>
    </w:p>
    <w:p w14:paraId="5EF4C3C4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3️</w:t>
      </w:r>
      <w:r w:rsidRPr="00133AE4">
        <w:rPr>
          <w:rFonts w:ascii="Segoe UI Symbol" w:hAnsi="Segoe UI Symbol" w:cs="Segoe UI Symbol"/>
          <w:b/>
          <w:bCs/>
        </w:rPr>
        <w:t>⃣</w:t>
      </w:r>
      <w:r w:rsidRPr="00133AE4">
        <w:rPr>
          <w:b/>
          <w:bCs/>
        </w:rPr>
        <w:t xml:space="preserve"> Testbench — </w:t>
      </w:r>
      <w:proofErr w:type="spellStart"/>
      <w:r w:rsidRPr="00133AE4">
        <w:rPr>
          <w:b/>
          <w:bCs/>
        </w:rPr>
        <w:t>tb_prbs.vhd</w:t>
      </w:r>
      <w:proofErr w:type="spellEnd"/>
    </w:p>
    <w:p w14:paraId="6F072026" w14:textId="77777777" w:rsidR="00133AE4" w:rsidRPr="00133AE4" w:rsidRDefault="00133AE4" w:rsidP="00133AE4">
      <w:r w:rsidRPr="00133AE4">
        <w:t>This testbench:</w:t>
      </w:r>
    </w:p>
    <w:p w14:paraId="7F694BDC" w14:textId="77777777" w:rsidR="00133AE4" w:rsidRPr="00133AE4" w:rsidRDefault="00133AE4" w:rsidP="00133AE4">
      <w:pPr>
        <w:numPr>
          <w:ilvl w:val="0"/>
          <w:numId w:val="143"/>
        </w:numPr>
      </w:pPr>
      <w:r w:rsidRPr="00133AE4">
        <w:t xml:space="preserve">Applies a counter as </w:t>
      </w:r>
      <w:proofErr w:type="spellStart"/>
      <w:r w:rsidRPr="00133AE4">
        <w:t>data_in</w:t>
      </w:r>
      <w:proofErr w:type="spellEnd"/>
      <w:r w:rsidRPr="00133AE4">
        <w:t xml:space="preserve"> (0 → 15)</w:t>
      </w:r>
    </w:p>
    <w:p w14:paraId="05903315" w14:textId="77777777" w:rsidR="00133AE4" w:rsidRPr="00133AE4" w:rsidRDefault="00133AE4" w:rsidP="00133AE4">
      <w:pPr>
        <w:numPr>
          <w:ilvl w:val="0"/>
          <w:numId w:val="143"/>
        </w:numPr>
      </w:pPr>
      <w:r w:rsidRPr="00133AE4">
        <w:t xml:space="preserve">Passes it through the randomizer and </w:t>
      </w:r>
      <w:proofErr w:type="spellStart"/>
      <w:r w:rsidRPr="00133AE4">
        <w:t>derandomizer</w:t>
      </w:r>
      <w:proofErr w:type="spellEnd"/>
    </w:p>
    <w:p w14:paraId="08045F5C" w14:textId="77777777" w:rsidR="00133AE4" w:rsidRPr="00133AE4" w:rsidRDefault="00133AE4" w:rsidP="00133AE4">
      <w:pPr>
        <w:numPr>
          <w:ilvl w:val="0"/>
          <w:numId w:val="143"/>
        </w:numPr>
      </w:pPr>
      <w:r w:rsidRPr="00133AE4">
        <w:t xml:space="preserve">Writes </w:t>
      </w:r>
      <w:r w:rsidRPr="00133AE4">
        <w:rPr>
          <w:b/>
          <w:bCs/>
        </w:rPr>
        <w:t>randomized output</w:t>
      </w:r>
      <w:r w:rsidRPr="00133AE4">
        <w:t xml:space="preserve"> to randomized.txt</w:t>
      </w:r>
    </w:p>
    <w:p w14:paraId="2ACAFEC6" w14:textId="77777777" w:rsidR="00133AE4" w:rsidRPr="00133AE4" w:rsidRDefault="00133AE4" w:rsidP="00133AE4">
      <w:pPr>
        <w:numPr>
          <w:ilvl w:val="0"/>
          <w:numId w:val="143"/>
        </w:numPr>
      </w:pPr>
      <w:r w:rsidRPr="00133AE4">
        <w:t xml:space="preserve">Writes </w:t>
      </w:r>
      <w:r w:rsidRPr="00133AE4">
        <w:rPr>
          <w:b/>
          <w:bCs/>
        </w:rPr>
        <w:t>restored output</w:t>
      </w:r>
      <w:r w:rsidRPr="00133AE4">
        <w:t xml:space="preserve"> to derandomized.txt</w:t>
      </w:r>
    </w:p>
    <w:p w14:paraId="489CCE2B" w14:textId="77777777" w:rsidR="00133AE4" w:rsidRPr="00133AE4" w:rsidRDefault="00133AE4" w:rsidP="00133AE4">
      <w:r w:rsidRPr="00133AE4">
        <w:t xml:space="preserve">library </w:t>
      </w:r>
      <w:proofErr w:type="spellStart"/>
      <w:r w:rsidRPr="00133AE4">
        <w:t>ieee</w:t>
      </w:r>
      <w:proofErr w:type="spellEnd"/>
      <w:r w:rsidRPr="00133AE4">
        <w:t>;</w:t>
      </w:r>
    </w:p>
    <w:p w14:paraId="429E121A" w14:textId="77777777" w:rsidR="00133AE4" w:rsidRPr="00133AE4" w:rsidRDefault="00133AE4" w:rsidP="00133AE4">
      <w:r w:rsidRPr="00133AE4">
        <w:t>use ieee.std_logic_1164.all;</w:t>
      </w:r>
    </w:p>
    <w:p w14:paraId="4529380D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ieee.numeric_std.all</w:t>
      </w:r>
      <w:proofErr w:type="spellEnd"/>
      <w:r w:rsidRPr="00133AE4">
        <w:t>;</w:t>
      </w:r>
    </w:p>
    <w:p w14:paraId="595824EF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std.textio.all</w:t>
      </w:r>
      <w:proofErr w:type="spellEnd"/>
      <w:r w:rsidRPr="00133AE4">
        <w:t>;</w:t>
      </w:r>
    </w:p>
    <w:p w14:paraId="258DD957" w14:textId="77777777" w:rsidR="00133AE4" w:rsidRPr="00133AE4" w:rsidRDefault="00133AE4" w:rsidP="00133AE4"/>
    <w:p w14:paraId="4DD7A364" w14:textId="77777777" w:rsidR="00133AE4" w:rsidRPr="00133AE4" w:rsidRDefault="00133AE4" w:rsidP="00133AE4">
      <w:r w:rsidRPr="00133AE4">
        <w:t xml:space="preserve">entity </w:t>
      </w:r>
      <w:proofErr w:type="spellStart"/>
      <w:r w:rsidRPr="00133AE4">
        <w:t>tb_prbs</w:t>
      </w:r>
      <w:proofErr w:type="spellEnd"/>
      <w:r w:rsidRPr="00133AE4">
        <w:t xml:space="preserve"> is</w:t>
      </w:r>
    </w:p>
    <w:p w14:paraId="64A4036D" w14:textId="77777777" w:rsidR="00133AE4" w:rsidRPr="00133AE4" w:rsidRDefault="00133AE4" w:rsidP="00133AE4">
      <w:r w:rsidRPr="00133AE4">
        <w:lastRenderedPageBreak/>
        <w:t xml:space="preserve">end </w:t>
      </w:r>
      <w:proofErr w:type="spellStart"/>
      <w:r w:rsidRPr="00133AE4">
        <w:t>tb_prbs</w:t>
      </w:r>
      <w:proofErr w:type="spellEnd"/>
      <w:r w:rsidRPr="00133AE4">
        <w:t>;</w:t>
      </w:r>
    </w:p>
    <w:p w14:paraId="03244D1C" w14:textId="77777777" w:rsidR="00133AE4" w:rsidRPr="00133AE4" w:rsidRDefault="00133AE4" w:rsidP="00133AE4"/>
    <w:p w14:paraId="22AEDCDA" w14:textId="77777777" w:rsidR="00133AE4" w:rsidRPr="00133AE4" w:rsidRDefault="00133AE4" w:rsidP="00133AE4">
      <w:r w:rsidRPr="00133AE4">
        <w:t xml:space="preserve">architecture </w:t>
      </w:r>
      <w:proofErr w:type="spellStart"/>
      <w:r w:rsidRPr="00133AE4">
        <w:t>behavior</w:t>
      </w:r>
      <w:proofErr w:type="spellEnd"/>
      <w:r w:rsidRPr="00133AE4">
        <w:t xml:space="preserve"> of </w:t>
      </w:r>
      <w:proofErr w:type="spellStart"/>
      <w:r w:rsidRPr="00133AE4">
        <w:t>tb_prbs</w:t>
      </w:r>
      <w:proofErr w:type="spellEnd"/>
      <w:r w:rsidRPr="00133AE4">
        <w:t xml:space="preserve"> is</w:t>
      </w:r>
    </w:p>
    <w:p w14:paraId="295B5B16" w14:textId="77777777" w:rsidR="00133AE4" w:rsidRPr="00133AE4" w:rsidRDefault="00133AE4" w:rsidP="00133AE4">
      <w:r w:rsidRPr="00133AE4">
        <w:t xml:space="preserve">    constant </w:t>
      </w:r>
      <w:proofErr w:type="spellStart"/>
      <w:r w:rsidRPr="00133AE4">
        <w:t>clk_</w:t>
      </w:r>
      <w:proofErr w:type="gramStart"/>
      <w:r w:rsidRPr="00133AE4">
        <w:t>period</w:t>
      </w:r>
      <w:proofErr w:type="spellEnd"/>
      <w:r w:rsidRPr="00133AE4">
        <w:t xml:space="preserve"> :</w:t>
      </w:r>
      <w:proofErr w:type="gramEnd"/>
      <w:r w:rsidRPr="00133AE4">
        <w:t xml:space="preserve"> </w:t>
      </w:r>
      <w:proofErr w:type="gramStart"/>
      <w:r w:rsidRPr="00133AE4">
        <w:t>time :</w:t>
      </w:r>
      <w:proofErr w:type="gramEnd"/>
      <w:r w:rsidRPr="00133AE4">
        <w:t>= 10 ns;</w:t>
      </w:r>
    </w:p>
    <w:p w14:paraId="30C214D7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clk</w:t>
      </w:r>
      <w:proofErr w:type="spellEnd"/>
      <w:r w:rsidRPr="00133AE4">
        <w:t xml:space="preserve">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</w:t>
      </w:r>
      <w:proofErr w:type="gramStart"/>
      <w:r w:rsidRPr="00133AE4">
        <w:t>logic</w:t>
      </w:r>
      <w:proofErr w:type="spellEnd"/>
      <w:r w:rsidRPr="00133AE4">
        <w:t xml:space="preserve"> :</w:t>
      </w:r>
      <w:proofErr w:type="gramEnd"/>
      <w:r w:rsidRPr="00133AE4">
        <w:t>= '0';</w:t>
      </w:r>
    </w:p>
    <w:p w14:paraId="20A63846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rst</w:t>
      </w:r>
      <w:proofErr w:type="spellEnd"/>
      <w:r w:rsidRPr="00133AE4">
        <w:t xml:space="preserve">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</w:t>
      </w:r>
      <w:proofErr w:type="gramStart"/>
      <w:r w:rsidRPr="00133AE4">
        <w:t>logic</w:t>
      </w:r>
      <w:proofErr w:type="spellEnd"/>
      <w:r w:rsidRPr="00133AE4">
        <w:t xml:space="preserve"> :</w:t>
      </w:r>
      <w:proofErr w:type="gramEnd"/>
      <w:r w:rsidRPr="00133AE4">
        <w:t>= '0';</w:t>
      </w:r>
    </w:p>
    <w:p w14:paraId="23C9A9CD" w14:textId="77777777" w:rsidR="00133AE4" w:rsidRPr="00133AE4" w:rsidRDefault="00133AE4" w:rsidP="00133AE4"/>
    <w:p w14:paraId="0A83E52F" w14:textId="77777777" w:rsidR="00133AE4" w:rsidRPr="00133AE4" w:rsidRDefault="00133AE4" w:rsidP="00133AE4">
      <w:r w:rsidRPr="00133AE4">
        <w:t xml:space="preserve">    signal seed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</w:t>
      </w:r>
      <w:proofErr w:type="gramStart"/>
      <w:r w:rsidRPr="00133AE4">
        <w:t>) :</w:t>
      </w:r>
      <w:proofErr w:type="gramEnd"/>
      <w:r w:rsidRPr="00133AE4">
        <w:t>= "10101010";</w:t>
      </w:r>
    </w:p>
    <w:p w14:paraId="00FBE909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data_in</w:t>
      </w:r>
      <w:proofErr w:type="spellEnd"/>
      <w:r w:rsidRPr="00133AE4">
        <w:t xml:space="preserve">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</w:t>
      </w:r>
      <w:proofErr w:type="gramStart"/>
      <w:r w:rsidRPr="00133AE4">
        <w:t>) :</w:t>
      </w:r>
      <w:proofErr w:type="gramEnd"/>
      <w:r w:rsidRPr="00133AE4">
        <w:t>= (others =&gt; '0');</w:t>
      </w:r>
    </w:p>
    <w:p w14:paraId="5B27B125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rand_out</w:t>
      </w:r>
      <w:proofErr w:type="spellEnd"/>
      <w:r w:rsidRPr="00133AE4">
        <w:t xml:space="preserve">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1CC3BF19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orig_out</w:t>
      </w:r>
      <w:proofErr w:type="spellEnd"/>
      <w:r w:rsidRPr="00133AE4">
        <w:t xml:space="preserve">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1C86DB2E" w14:textId="77777777" w:rsidR="00133AE4" w:rsidRPr="00133AE4" w:rsidRDefault="00133AE4" w:rsidP="00133AE4"/>
    <w:p w14:paraId="7C9336EB" w14:textId="77777777" w:rsidR="00133AE4" w:rsidRPr="00133AE4" w:rsidRDefault="00133AE4" w:rsidP="00133AE4">
      <w:r w:rsidRPr="00133AE4">
        <w:t xml:space="preserve">    file </w:t>
      </w:r>
      <w:proofErr w:type="spellStart"/>
      <w:r w:rsidRPr="00133AE4">
        <w:t>file_rand</w:t>
      </w:r>
      <w:proofErr w:type="spellEnd"/>
      <w:r w:rsidRPr="00133AE4">
        <w:t xml:space="preserve">  </w:t>
      </w:r>
      <w:proofErr w:type="gramStart"/>
      <w:r w:rsidRPr="00133AE4">
        <w:t xml:space="preserve">  :</w:t>
      </w:r>
      <w:proofErr w:type="gramEnd"/>
      <w:r w:rsidRPr="00133AE4">
        <w:t xml:space="preserve"> text open </w:t>
      </w:r>
      <w:proofErr w:type="spellStart"/>
      <w:r w:rsidRPr="00133AE4">
        <w:t>write_mode</w:t>
      </w:r>
      <w:proofErr w:type="spellEnd"/>
      <w:r w:rsidRPr="00133AE4">
        <w:t xml:space="preserve"> is "randomized.txt";</w:t>
      </w:r>
    </w:p>
    <w:p w14:paraId="36AED2F4" w14:textId="77777777" w:rsidR="00133AE4" w:rsidRPr="00133AE4" w:rsidRDefault="00133AE4" w:rsidP="00133AE4">
      <w:r w:rsidRPr="00133AE4">
        <w:t xml:space="preserve">    file </w:t>
      </w:r>
      <w:proofErr w:type="spellStart"/>
      <w:r w:rsidRPr="00133AE4">
        <w:t>file_</w:t>
      </w:r>
      <w:proofErr w:type="gramStart"/>
      <w:r w:rsidRPr="00133AE4">
        <w:t>derand</w:t>
      </w:r>
      <w:proofErr w:type="spellEnd"/>
      <w:r w:rsidRPr="00133AE4">
        <w:t xml:space="preserve">  :</w:t>
      </w:r>
      <w:proofErr w:type="gramEnd"/>
      <w:r w:rsidRPr="00133AE4">
        <w:t xml:space="preserve"> text open </w:t>
      </w:r>
      <w:proofErr w:type="spellStart"/>
      <w:r w:rsidRPr="00133AE4">
        <w:t>write_mode</w:t>
      </w:r>
      <w:proofErr w:type="spellEnd"/>
      <w:r w:rsidRPr="00133AE4">
        <w:t xml:space="preserve"> is "derandomized.txt";</w:t>
      </w:r>
    </w:p>
    <w:p w14:paraId="6BDF9E99" w14:textId="77777777" w:rsidR="00133AE4" w:rsidRPr="00133AE4" w:rsidRDefault="00133AE4" w:rsidP="00133AE4">
      <w:r w:rsidRPr="00133AE4">
        <w:t>begin</w:t>
      </w:r>
    </w:p>
    <w:p w14:paraId="7CD44A1D" w14:textId="77777777" w:rsidR="00133AE4" w:rsidRPr="00133AE4" w:rsidRDefault="00133AE4" w:rsidP="00133AE4">
      <w:r w:rsidRPr="00133AE4">
        <w:t xml:space="preserve">    -- Clock generation</w:t>
      </w:r>
    </w:p>
    <w:p w14:paraId="772C4885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clk_</w:t>
      </w:r>
      <w:proofErr w:type="gramStart"/>
      <w:r w:rsidRPr="00133AE4">
        <w:t>process</w:t>
      </w:r>
      <w:proofErr w:type="spellEnd"/>
      <w:r w:rsidRPr="00133AE4">
        <w:t xml:space="preserve"> :</w:t>
      </w:r>
      <w:proofErr w:type="gramEnd"/>
      <w:r w:rsidRPr="00133AE4">
        <w:t xml:space="preserve"> process</w:t>
      </w:r>
    </w:p>
    <w:p w14:paraId="78E71E9C" w14:textId="77777777" w:rsidR="00133AE4" w:rsidRPr="00133AE4" w:rsidRDefault="00133AE4" w:rsidP="00133AE4">
      <w:r w:rsidRPr="00133AE4">
        <w:t xml:space="preserve">    begin</w:t>
      </w:r>
    </w:p>
    <w:p w14:paraId="558E3018" w14:textId="77777777" w:rsidR="00133AE4" w:rsidRPr="00133AE4" w:rsidRDefault="00133AE4" w:rsidP="00133AE4">
      <w:r w:rsidRPr="00133AE4">
        <w:t xml:space="preserve">        while true loop</w:t>
      </w:r>
    </w:p>
    <w:p w14:paraId="4AD7F870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&lt;= '0'; wait for </w:t>
      </w:r>
      <w:proofErr w:type="spellStart"/>
      <w:r w:rsidRPr="00133AE4">
        <w:t>clk_period</w:t>
      </w:r>
      <w:proofErr w:type="spellEnd"/>
      <w:r w:rsidRPr="00133AE4">
        <w:t>/2;</w:t>
      </w:r>
    </w:p>
    <w:p w14:paraId="5A62B3DB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&lt;= '1'; wait for </w:t>
      </w:r>
      <w:proofErr w:type="spellStart"/>
      <w:r w:rsidRPr="00133AE4">
        <w:t>clk_period</w:t>
      </w:r>
      <w:proofErr w:type="spellEnd"/>
      <w:r w:rsidRPr="00133AE4">
        <w:t>/2;</w:t>
      </w:r>
    </w:p>
    <w:p w14:paraId="179ACA3A" w14:textId="77777777" w:rsidR="00133AE4" w:rsidRPr="00133AE4" w:rsidRDefault="00133AE4" w:rsidP="00133AE4">
      <w:r w:rsidRPr="00133AE4">
        <w:t xml:space="preserve">        end loop;</w:t>
      </w:r>
    </w:p>
    <w:p w14:paraId="284CDB9A" w14:textId="77777777" w:rsidR="00133AE4" w:rsidRPr="00133AE4" w:rsidRDefault="00133AE4" w:rsidP="00133AE4">
      <w:r w:rsidRPr="00133AE4">
        <w:t xml:space="preserve">    end process;</w:t>
      </w:r>
    </w:p>
    <w:p w14:paraId="27917631" w14:textId="77777777" w:rsidR="00133AE4" w:rsidRPr="00133AE4" w:rsidRDefault="00133AE4" w:rsidP="00133AE4"/>
    <w:p w14:paraId="12700813" w14:textId="77777777" w:rsidR="00133AE4" w:rsidRPr="00133AE4" w:rsidRDefault="00133AE4" w:rsidP="00133AE4">
      <w:r w:rsidRPr="00133AE4">
        <w:t xml:space="preserve">    -- Instantiate Randomizer</w:t>
      </w:r>
    </w:p>
    <w:p w14:paraId="6EF2854F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uut_random</w:t>
      </w:r>
      <w:proofErr w:type="spellEnd"/>
      <w:r w:rsidRPr="00133AE4">
        <w:t xml:space="preserve">: entity </w:t>
      </w:r>
      <w:proofErr w:type="spellStart"/>
      <w:proofErr w:type="gramStart"/>
      <w:r w:rsidRPr="00133AE4">
        <w:t>work.prbs</w:t>
      </w:r>
      <w:proofErr w:type="gramEnd"/>
      <w:r w:rsidRPr="00133AE4">
        <w:t>_randomizer</w:t>
      </w:r>
      <w:proofErr w:type="spellEnd"/>
    </w:p>
    <w:p w14:paraId="68F121AE" w14:textId="77777777" w:rsidR="00133AE4" w:rsidRPr="00133AE4" w:rsidRDefault="00133AE4" w:rsidP="00133AE4">
      <w:r w:rsidRPr="00133AE4">
        <w:t xml:space="preserve">        port map (</w:t>
      </w:r>
    </w:p>
    <w:p w14:paraId="05A60554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=&gt; </w:t>
      </w:r>
      <w:proofErr w:type="spellStart"/>
      <w:r w:rsidRPr="00133AE4">
        <w:t>clk</w:t>
      </w:r>
      <w:proofErr w:type="spellEnd"/>
      <w:r w:rsidRPr="00133AE4">
        <w:t>,</w:t>
      </w:r>
    </w:p>
    <w:p w14:paraId="4D271752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rst</w:t>
      </w:r>
      <w:proofErr w:type="spellEnd"/>
      <w:r w:rsidRPr="00133AE4">
        <w:t xml:space="preserve"> =&gt; </w:t>
      </w:r>
      <w:proofErr w:type="spellStart"/>
      <w:r w:rsidRPr="00133AE4">
        <w:t>rst</w:t>
      </w:r>
      <w:proofErr w:type="spellEnd"/>
      <w:r w:rsidRPr="00133AE4">
        <w:t>,</w:t>
      </w:r>
    </w:p>
    <w:p w14:paraId="6FB67A48" w14:textId="77777777" w:rsidR="00133AE4" w:rsidRPr="00133AE4" w:rsidRDefault="00133AE4" w:rsidP="00133AE4">
      <w:r w:rsidRPr="00133AE4">
        <w:t xml:space="preserve">            seed =&gt; seed,</w:t>
      </w:r>
    </w:p>
    <w:p w14:paraId="467DFFA9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data_in</w:t>
      </w:r>
      <w:proofErr w:type="spellEnd"/>
      <w:r w:rsidRPr="00133AE4">
        <w:t xml:space="preserve"> =&gt; </w:t>
      </w:r>
      <w:proofErr w:type="spellStart"/>
      <w:r w:rsidRPr="00133AE4">
        <w:t>data_in</w:t>
      </w:r>
      <w:proofErr w:type="spellEnd"/>
      <w:r w:rsidRPr="00133AE4">
        <w:t>,</w:t>
      </w:r>
    </w:p>
    <w:p w14:paraId="6AC5D8A0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data_out</w:t>
      </w:r>
      <w:proofErr w:type="spellEnd"/>
      <w:r w:rsidRPr="00133AE4">
        <w:t xml:space="preserve"> =&gt; </w:t>
      </w:r>
      <w:proofErr w:type="spellStart"/>
      <w:r w:rsidRPr="00133AE4">
        <w:t>rand_out</w:t>
      </w:r>
      <w:proofErr w:type="spellEnd"/>
    </w:p>
    <w:p w14:paraId="431450FC" w14:textId="77777777" w:rsidR="00133AE4" w:rsidRPr="00133AE4" w:rsidRDefault="00133AE4" w:rsidP="00133AE4">
      <w:r w:rsidRPr="00133AE4">
        <w:t xml:space="preserve">        );</w:t>
      </w:r>
    </w:p>
    <w:p w14:paraId="7D73ABE2" w14:textId="77777777" w:rsidR="00133AE4" w:rsidRPr="00133AE4" w:rsidRDefault="00133AE4" w:rsidP="00133AE4"/>
    <w:p w14:paraId="59960339" w14:textId="77777777" w:rsidR="00133AE4" w:rsidRPr="00133AE4" w:rsidRDefault="00133AE4" w:rsidP="00133AE4">
      <w:r w:rsidRPr="00133AE4">
        <w:t xml:space="preserve">    -- Instantiate De-randomizer</w:t>
      </w:r>
    </w:p>
    <w:p w14:paraId="6B0680F0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uut_derandom</w:t>
      </w:r>
      <w:proofErr w:type="spellEnd"/>
      <w:r w:rsidRPr="00133AE4">
        <w:t xml:space="preserve">: entity </w:t>
      </w:r>
      <w:proofErr w:type="spellStart"/>
      <w:proofErr w:type="gramStart"/>
      <w:r w:rsidRPr="00133AE4">
        <w:t>work.prbs</w:t>
      </w:r>
      <w:proofErr w:type="gramEnd"/>
      <w:r w:rsidRPr="00133AE4">
        <w:t>_derandomizer</w:t>
      </w:r>
      <w:proofErr w:type="spellEnd"/>
    </w:p>
    <w:p w14:paraId="738D7238" w14:textId="77777777" w:rsidR="00133AE4" w:rsidRPr="00133AE4" w:rsidRDefault="00133AE4" w:rsidP="00133AE4">
      <w:r w:rsidRPr="00133AE4">
        <w:t xml:space="preserve">        port map (</w:t>
      </w:r>
    </w:p>
    <w:p w14:paraId="1463B214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=&gt; </w:t>
      </w:r>
      <w:proofErr w:type="spellStart"/>
      <w:r w:rsidRPr="00133AE4">
        <w:t>clk</w:t>
      </w:r>
      <w:proofErr w:type="spellEnd"/>
      <w:r w:rsidRPr="00133AE4">
        <w:t>,</w:t>
      </w:r>
    </w:p>
    <w:p w14:paraId="4FB353C0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rst</w:t>
      </w:r>
      <w:proofErr w:type="spellEnd"/>
      <w:r w:rsidRPr="00133AE4">
        <w:t xml:space="preserve"> =&gt; </w:t>
      </w:r>
      <w:proofErr w:type="spellStart"/>
      <w:r w:rsidRPr="00133AE4">
        <w:t>rst</w:t>
      </w:r>
      <w:proofErr w:type="spellEnd"/>
      <w:r w:rsidRPr="00133AE4">
        <w:t>,</w:t>
      </w:r>
    </w:p>
    <w:p w14:paraId="2DA0C637" w14:textId="77777777" w:rsidR="00133AE4" w:rsidRPr="00133AE4" w:rsidRDefault="00133AE4" w:rsidP="00133AE4">
      <w:r w:rsidRPr="00133AE4">
        <w:t xml:space="preserve">            seed =&gt; seed,</w:t>
      </w:r>
    </w:p>
    <w:p w14:paraId="0BE1012D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data_in</w:t>
      </w:r>
      <w:proofErr w:type="spellEnd"/>
      <w:r w:rsidRPr="00133AE4">
        <w:t xml:space="preserve"> =&gt; </w:t>
      </w:r>
      <w:proofErr w:type="spellStart"/>
      <w:r w:rsidRPr="00133AE4">
        <w:t>rand_out</w:t>
      </w:r>
      <w:proofErr w:type="spellEnd"/>
      <w:r w:rsidRPr="00133AE4">
        <w:t>,</w:t>
      </w:r>
    </w:p>
    <w:p w14:paraId="51F6E2FA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data_out</w:t>
      </w:r>
      <w:proofErr w:type="spellEnd"/>
      <w:r w:rsidRPr="00133AE4">
        <w:t xml:space="preserve"> =&gt; </w:t>
      </w:r>
      <w:proofErr w:type="spellStart"/>
      <w:r w:rsidRPr="00133AE4">
        <w:t>orig_out</w:t>
      </w:r>
      <w:proofErr w:type="spellEnd"/>
    </w:p>
    <w:p w14:paraId="076E838A" w14:textId="77777777" w:rsidR="00133AE4" w:rsidRPr="00133AE4" w:rsidRDefault="00133AE4" w:rsidP="00133AE4">
      <w:r w:rsidRPr="00133AE4">
        <w:t xml:space="preserve">        );</w:t>
      </w:r>
    </w:p>
    <w:p w14:paraId="35B8FC22" w14:textId="77777777" w:rsidR="00133AE4" w:rsidRPr="00133AE4" w:rsidRDefault="00133AE4" w:rsidP="00133AE4"/>
    <w:p w14:paraId="14AD6445" w14:textId="77777777" w:rsidR="00133AE4" w:rsidRPr="00133AE4" w:rsidRDefault="00133AE4" w:rsidP="00133AE4">
      <w:r w:rsidRPr="00133AE4">
        <w:t xml:space="preserve">    -- Stimulus and file output</w:t>
      </w:r>
    </w:p>
    <w:p w14:paraId="5AEC5C38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stim_proc</w:t>
      </w:r>
      <w:proofErr w:type="spellEnd"/>
      <w:r w:rsidRPr="00133AE4">
        <w:t>: process</w:t>
      </w:r>
    </w:p>
    <w:p w14:paraId="389AB02E" w14:textId="77777777" w:rsidR="00133AE4" w:rsidRPr="00133AE4" w:rsidRDefault="00133AE4" w:rsidP="00133AE4">
      <w:r w:rsidRPr="00133AE4">
        <w:t xml:space="preserve">        variable Lr, </w:t>
      </w:r>
      <w:proofErr w:type="spellStart"/>
      <w:proofErr w:type="gramStart"/>
      <w:r w:rsidRPr="00133AE4">
        <w:t>Ld</w:t>
      </w:r>
      <w:proofErr w:type="spellEnd"/>
      <w:r w:rsidRPr="00133AE4">
        <w:t xml:space="preserve"> :</w:t>
      </w:r>
      <w:proofErr w:type="gramEnd"/>
      <w:r w:rsidRPr="00133AE4">
        <w:t xml:space="preserve"> line;</w:t>
      </w:r>
    </w:p>
    <w:p w14:paraId="21659467" w14:textId="77777777" w:rsidR="00133AE4" w:rsidRPr="00133AE4" w:rsidRDefault="00133AE4" w:rsidP="00133AE4">
      <w:r w:rsidRPr="00133AE4">
        <w:t xml:space="preserve">    begin</w:t>
      </w:r>
    </w:p>
    <w:p w14:paraId="50FAF607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rst</w:t>
      </w:r>
      <w:proofErr w:type="spellEnd"/>
      <w:r w:rsidRPr="00133AE4">
        <w:t xml:space="preserve"> &lt;= '1';</w:t>
      </w:r>
    </w:p>
    <w:p w14:paraId="46BD56BD" w14:textId="77777777" w:rsidR="00133AE4" w:rsidRPr="00133AE4" w:rsidRDefault="00133AE4" w:rsidP="00133AE4">
      <w:r w:rsidRPr="00133AE4">
        <w:t xml:space="preserve">        wait for 30 ns;</w:t>
      </w:r>
    </w:p>
    <w:p w14:paraId="68B57596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rst</w:t>
      </w:r>
      <w:proofErr w:type="spellEnd"/>
      <w:r w:rsidRPr="00133AE4">
        <w:t xml:space="preserve"> &lt;= '0';</w:t>
      </w:r>
    </w:p>
    <w:p w14:paraId="146CEF09" w14:textId="77777777" w:rsidR="00133AE4" w:rsidRPr="00133AE4" w:rsidRDefault="00133AE4" w:rsidP="00133AE4"/>
    <w:p w14:paraId="321AE331" w14:textId="77777777" w:rsidR="00133AE4" w:rsidRPr="00133AE4" w:rsidRDefault="00133AE4" w:rsidP="00133AE4">
      <w:r w:rsidRPr="00133AE4">
        <w:t xml:space="preserve">        for </w:t>
      </w:r>
      <w:proofErr w:type="spellStart"/>
      <w:r w:rsidRPr="00133AE4">
        <w:t>i</w:t>
      </w:r>
      <w:proofErr w:type="spellEnd"/>
      <w:r w:rsidRPr="00133AE4">
        <w:t xml:space="preserve"> in 0 to 15 </w:t>
      </w:r>
      <w:proofErr w:type="gramStart"/>
      <w:r w:rsidRPr="00133AE4">
        <w:t>loop</w:t>
      </w:r>
      <w:proofErr w:type="gramEnd"/>
    </w:p>
    <w:p w14:paraId="4C8AAE1C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data_in</w:t>
      </w:r>
      <w:proofErr w:type="spellEnd"/>
      <w:r w:rsidRPr="00133AE4">
        <w:t xml:space="preserve"> &lt;=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spellStart"/>
      <w:proofErr w:type="gramEnd"/>
      <w:r w:rsidRPr="00133AE4">
        <w:t>to_</w:t>
      </w:r>
      <w:proofErr w:type="gramStart"/>
      <w:r w:rsidRPr="00133AE4">
        <w:t>unsigned</w:t>
      </w:r>
      <w:proofErr w:type="spellEnd"/>
      <w:r w:rsidRPr="00133AE4">
        <w:t>(</w:t>
      </w:r>
      <w:proofErr w:type="spellStart"/>
      <w:proofErr w:type="gramEnd"/>
      <w:r w:rsidRPr="00133AE4">
        <w:t>i</w:t>
      </w:r>
      <w:proofErr w:type="spellEnd"/>
      <w:r w:rsidRPr="00133AE4">
        <w:t>, 8));</w:t>
      </w:r>
    </w:p>
    <w:p w14:paraId="7F4643CE" w14:textId="77777777" w:rsidR="00133AE4" w:rsidRPr="00133AE4" w:rsidRDefault="00133AE4" w:rsidP="00133AE4">
      <w:r w:rsidRPr="00133AE4">
        <w:t xml:space="preserve">            wait for </w:t>
      </w:r>
      <w:proofErr w:type="spellStart"/>
      <w:r w:rsidRPr="00133AE4">
        <w:t>clk_period</w:t>
      </w:r>
      <w:proofErr w:type="spellEnd"/>
      <w:r w:rsidRPr="00133AE4">
        <w:t>;</w:t>
      </w:r>
    </w:p>
    <w:p w14:paraId="45A43BA8" w14:textId="77777777" w:rsidR="00133AE4" w:rsidRPr="00133AE4" w:rsidRDefault="00133AE4" w:rsidP="00133AE4"/>
    <w:p w14:paraId="489185C1" w14:textId="77777777" w:rsidR="00133AE4" w:rsidRPr="00133AE4" w:rsidRDefault="00133AE4" w:rsidP="00133AE4">
      <w:r w:rsidRPr="00133AE4">
        <w:t xml:space="preserve">            -- Write randomized output</w:t>
      </w:r>
    </w:p>
    <w:p w14:paraId="11C52245" w14:textId="77777777" w:rsidR="00133AE4" w:rsidRPr="00133AE4" w:rsidRDefault="00133AE4" w:rsidP="00133AE4">
      <w:r w:rsidRPr="00133AE4">
        <w:t xml:space="preserve">            </w:t>
      </w:r>
      <w:proofErr w:type="gramStart"/>
      <w:r w:rsidRPr="00133AE4">
        <w:t>write(</w:t>
      </w:r>
      <w:proofErr w:type="gramEnd"/>
      <w:r w:rsidRPr="00133AE4">
        <w:t xml:space="preserve">Lr, </w:t>
      </w:r>
      <w:proofErr w:type="spellStart"/>
      <w:r w:rsidRPr="00133AE4">
        <w:t>to_integer</w:t>
      </w:r>
      <w:proofErr w:type="spellEnd"/>
      <w:r w:rsidRPr="00133AE4">
        <w:t>(unsigned(</w:t>
      </w:r>
      <w:proofErr w:type="spellStart"/>
      <w:r w:rsidRPr="00133AE4">
        <w:t>rand_out</w:t>
      </w:r>
      <w:proofErr w:type="spellEnd"/>
      <w:r w:rsidRPr="00133AE4">
        <w:t>)));</w:t>
      </w:r>
    </w:p>
    <w:p w14:paraId="52C06CC9" w14:textId="77777777" w:rsidR="00133AE4" w:rsidRPr="00133AE4" w:rsidRDefault="00133AE4" w:rsidP="00133AE4">
      <w:r w:rsidRPr="00133AE4">
        <w:t xml:space="preserve">            </w:t>
      </w:r>
      <w:proofErr w:type="spellStart"/>
      <w:proofErr w:type="gramStart"/>
      <w:r w:rsidRPr="00133AE4">
        <w:t>writeline</w:t>
      </w:r>
      <w:proofErr w:type="spellEnd"/>
      <w:r w:rsidRPr="00133AE4">
        <w:t>(</w:t>
      </w:r>
      <w:proofErr w:type="spellStart"/>
      <w:proofErr w:type="gramEnd"/>
      <w:r w:rsidRPr="00133AE4">
        <w:t>file_rand</w:t>
      </w:r>
      <w:proofErr w:type="spellEnd"/>
      <w:r w:rsidRPr="00133AE4">
        <w:t>, Lr);</w:t>
      </w:r>
    </w:p>
    <w:p w14:paraId="3B1A2BF1" w14:textId="77777777" w:rsidR="00133AE4" w:rsidRPr="00133AE4" w:rsidRDefault="00133AE4" w:rsidP="00133AE4"/>
    <w:p w14:paraId="76149CFB" w14:textId="77777777" w:rsidR="00133AE4" w:rsidRPr="00133AE4" w:rsidRDefault="00133AE4" w:rsidP="00133AE4">
      <w:r w:rsidRPr="00133AE4">
        <w:t xml:space="preserve">            -- Write de-randomized (restored) output</w:t>
      </w:r>
    </w:p>
    <w:p w14:paraId="0FD7409F" w14:textId="77777777" w:rsidR="00133AE4" w:rsidRPr="00133AE4" w:rsidRDefault="00133AE4" w:rsidP="00133AE4">
      <w:r w:rsidRPr="00133AE4">
        <w:t xml:space="preserve">            </w:t>
      </w:r>
      <w:proofErr w:type="gramStart"/>
      <w:r w:rsidRPr="00133AE4">
        <w:t>write(</w:t>
      </w:r>
      <w:proofErr w:type="spellStart"/>
      <w:proofErr w:type="gramEnd"/>
      <w:r w:rsidRPr="00133AE4">
        <w:t>Ld</w:t>
      </w:r>
      <w:proofErr w:type="spellEnd"/>
      <w:r w:rsidRPr="00133AE4">
        <w:t xml:space="preserve">, </w:t>
      </w:r>
      <w:proofErr w:type="spellStart"/>
      <w:r w:rsidRPr="00133AE4">
        <w:t>to_integer</w:t>
      </w:r>
      <w:proofErr w:type="spellEnd"/>
      <w:r w:rsidRPr="00133AE4">
        <w:t>(unsigned(</w:t>
      </w:r>
      <w:proofErr w:type="spellStart"/>
      <w:r w:rsidRPr="00133AE4">
        <w:t>orig_out</w:t>
      </w:r>
      <w:proofErr w:type="spellEnd"/>
      <w:r w:rsidRPr="00133AE4">
        <w:t>)));</w:t>
      </w:r>
    </w:p>
    <w:p w14:paraId="4FD6DBEB" w14:textId="77777777" w:rsidR="00133AE4" w:rsidRPr="00133AE4" w:rsidRDefault="00133AE4" w:rsidP="00133AE4">
      <w:r w:rsidRPr="00133AE4">
        <w:t xml:space="preserve">            </w:t>
      </w:r>
      <w:proofErr w:type="spellStart"/>
      <w:proofErr w:type="gramStart"/>
      <w:r w:rsidRPr="00133AE4">
        <w:t>writeline</w:t>
      </w:r>
      <w:proofErr w:type="spellEnd"/>
      <w:r w:rsidRPr="00133AE4">
        <w:t>(</w:t>
      </w:r>
      <w:proofErr w:type="spellStart"/>
      <w:proofErr w:type="gramEnd"/>
      <w:r w:rsidRPr="00133AE4">
        <w:t>file_derand</w:t>
      </w:r>
      <w:proofErr w:type="spellEnd"/>
      <w:r w:rsidRPr="00133AE4">
        <w:t xml:space="preserve">, </w:t>
      </w:r>
      <w:proofErr w:type="spellStart"/>
      <w:r w:rsidRPr="00133AE4">
        <w:t>Ld</w:t>
      </w:r>
      <w:proofErr w:type="spellEnd"/>
      <w:r w:rsidRPr="00133AE4">
        <w:t>);</w:t>
      </w:r>
    </w:p>
    <w:p w14:paraId="00BF9D24" w14:textId="77777777" w:rsidR="00133AE4" w:rsidRPr="00133AE4" w:rsidRDefault="00133AE4" w:rsidP="00133AE4">
      <w:r w:rsidRPr="00133AE4">
        <w:t xml:space="preserve">        end loop;</w:t>
      </w:r>
    </w:p>
    <w:p w14:paraId="51FC2E97" w14:textId="77777777" w:rsidR="00133AE4" w:rsidRPr="00133AE4" w:rsidRDefault="00133AE4" w:rsidP="00133AE4"/>
    <w:p w14:paraId="52943FC1" w14:textId="77777777" w:rsidR="00133AE4" w:rsidRPr="00133AE4" w:rsidRDefault="00133AE4" w:rsidP="00133AE4">
      <w:r w:rsidRPr="00133AE4">
        <w:t xml:space="preserve">        wait;</w:t>
      </w:r>
    </w:p>
    <w:p w14:paraId="1C5EBFCF" w14:textId="77777777" w:rsidR="00133AE4" w:rsidRPr="00133AE4" w:rsidRDefault="00133AE4" w:rsidP="00133AE4">
      <w:r w:rsidRPr="00133AE4">
        <w:t xml:space="preserve">    end process;</w:t>
      </w:r>
    </w:p>
    <w:p w14:paraId="79F122DD" w14:textId="77777777" w:rsidR="00133AE4" w:rsidRPr="00133AE4" w:rsidRDefault="00133AE4" w:rsidP="00133AE4">
      <w:r w:rsidRPr="00133AE4">
        <w:t>end architecture;</w:t>
      </w:r>
    </w:p>
    <w:p w14:paraId="32D3811B" w14:textId="77777777" w:rsidR="00133AE4" w:rsidRPr="00133AE4" w:rsidRDefault="00133AE4" w:rsidP="00133AE4">
      <w:r w:rsidRPr="00133AE4">
        <w:pict w14:anchorId="00D85361">
          <v:rect id="_x0000_i2191" style="width:0;height:1.5pt" o:hralign="center" o:hrstd="t" o:hr="t" fillcolor="#a0a0a0" stroked="f"/>
        </w:pict>
      </w:r>
    </w:p>
    <w:p w14:paraId="770CB65B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📁</w:t>
      </w:r>
      <w:r w:rsidRPr="00133AE4">
        <w:rPr>
          <w:b/>
          <w:bCs/>
        </w:rPr>
        <w:t xml:space="preserve"> Output in </w:t>
      </w:r>
      <w:proofErr w:type="spellStart"/>
      <w:r w:rsidRPr="00133AE4">
        <w:rPr>
          <w:b/>
          <w:bCs/>
        </w:rPr>
        <w:t>Vivado</w:t>
      </w:r>
      <w:proofErr w:type="spellEnd"/>
      <w:r w:rsidRPr="00133AE4">
        <w:rPr>
          <w:b/>
          <w:bCs/>
        </w:rPr>
        <w:t xml:space="preserve"> Simulation</w:t>
      </w:r>
    </w:p>
    <w:p w14:paraId="3DBCC130" w14:textId="77777777" w:rsidR="00133AE4" w:rsidRPr="00133AE4" w:rsidRDefault="00133AE4" w:rsidP="00133AE4">
      <w:r w:rsidRPr="00133AE4">
        <w:t xml:space="preserve">After simulation, you’ll get </w:t>
      </w:r>
      <w:r w:rsidRPr="00133AE4">
        <w:rPr>
          <w:b/>
          <w:bCs/>
        </w:rPr>
        <w:t>two files</w:t>
      </w:r>
      <w:r w:rsidRPr="00133AE4">
        <w:t xml:space="preserve"> in your </w:t>
      </w:r>
      <w:proofErr w:type="spellStart"/>
      <w:r w:rsidRPr="00133AE4">
        <w:t>Vivado</w:t>
      </w:r>
      <w:proofErr w:type="spellEnd"/>
      <w:r w:rsidRPr="00133AE4">
        <w:t xml:space="preserve"> working directory:</w:t>
      </w:r>
    </w:p>
    <w:p w14:paraId="0D4C194B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randomized.txt</w:t>
      </w:r>
    </w:p>
    <w:p w14:paraId="3B731755" w14:textId="77777777" w:rsidR="00133AE4" w:rsidRPr="00133AE4" w:rsidRDefault="00133AE4" w:rsidP="00133AE4">
      <w:r w:rsidRPr="00133AE4">
        <w:t>170</w:t>
      </w:r>
    </w:p>
    <w:p w14:paraId="4952DD7D" w14:textId="77777777" w:rsidR="00133AE4" w:rsidRPr="00133AE4" w:rsidRDefault="00133AE4" w:rsidP="00133AE4">
      <w:r w:rsidRPr="00133AE4">
        <w:t>171</w:t>
      </w:r>
    </w:p>
    <w:p w14:paraId="0B07D470" w14:textId="77777777" w:rsidR="00133AE4" w:rsidRPr="00133AE4" w:rsidRDefault="00133AE4" w:rsidP="00133AE4">
      <w:r w:rsidRPr="00133AE4">
        <w:t>169</w:t>
      </w:r>
    </w:p>
    <w:p w14:paraId="466D7FDD" w14:textId="77777777" w:rsidR="00133AE4" w:rsidRPr="00133AE4" w:rsidRDefault="00133AE4" w:rsidP="00133AE4">
      <w:r w:rsidRPr="00133AE4">
        <w:t>175</w:t>
      </w:r>
    </w:p>
    <w:p w14:paraId="71CF1D72" w14:textId="77777777" w:rsidR="00133AE4" w:rsidRPr="00133AE4" w:rsidRDefault="00133AE4" w:rsidP="00133AE4">
      <w:r w:rsidRPr="00133AE4">
        <w:t>...</w:t>
      </w:r>
    </w:p>
    <w:p w14:paraId="31A9884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derandomized.txt</w:t>
      </w:r>
    </w:p>
    <w:p w14:paraId="4FDE4BAF" w14:textId="77777777" w:rsidR="00133AE4" w:rsidRPr="00133AE4" w:rsidRDefault="00133AE4" w:rsidP="00133AE4">
      <w:r w:rsidRPr="00133AE4">
        <w:t>0</w:t>
      </w:r>
    </w:p>
    <w:p w14:paraId="1E0A5962" w14:textId="77777777" w:rsidR="00133AE4" w:rsidRPr="00133AE4" w:rsidRDefault="00133AE4" w:rsidP="00133AE4">
      <w:r w:rsidRPr="00133AE4">
        <w:t>1</w:t>
      </w:r>
    </w:p>
    <w:p w14:paraId="0E13D228" w14:textId="77777777" w:rsidR="00133AE4" w:rsidRPr="00133AE4" w:rsidRDefault="00133AE4" w:rsidP="00133AE4">
      <w:r w:rsidRPr="00133AE4">
        <w:t>2</w:t>
      </w:r>
    </w:p>
    <w:p w14:paraId="2971FBEF" w14:textId="77777777" w:rsidR="00133AE4" w:rsidRPr="00133AE4" w:rsidRDefault="00133AE4" w:rsidP="00133AE4">
      <w:r w:rsidRPr="00133AE4">
        <w:t>3</w:t>
      </w:r>
    </w:p>
    <w:p w14:paraId="14DACA88" w14:textId="77777777" w:rsidR="00133AE4" w:rsidRPr="00133AE4" w:rsidRDefault="00133AE4" w:rsidP="00133AE4">
      <w:r w:rsidRPr="00133AE4">
        <w:t>...</w:t>
      </w:r>
    </w:p>
    <w:p w14:paraId="28987A8E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✅</w:t>
      </w:r>
      <w:r w:rsidRPr="00133AE4">
        <w:t xml:space="preserve"> The values in derandomized.txt match your </w:t>
      </w:r>
      <w:r w:rsidRPr="00133AE4">
        <w:rPr>
          <w:b/>
          <w:bCs/>
        </w:rPr>
        <w:t>original input (counter)</w:t>
      </w:r>
      <w:r w:rsidRPr="00133AE4">
        <w:t>, proving that randomization and de-randomization worked correctly.</w:t>
      </w:r>
    </w:p>
    <w:p w14:paraId="7CA2676F" w14:textId="77777777" w:rsidR="00133AE4" w:rsidRPr="00133AE4" w:rsidRDefault="00133AE4" w:rsidP="00133AE4">
      <w:r w:rsidRPr="00133AE4">
        <w:pict w14:anchorId="06036823">
          <v:rect id="_x0000_i2192" style="width:0;height:1.5pt" o:hralign="center" o:hrstd="t" o:hr="t" fillcolor="#a0a0a0" stroked="f"/>
        </w:pict>
      </w:r>
    </w:p>
    <w:p w14:paraId="7D6702F5" w14:textId="77777777" w:rsidR="00133AE4" w:rsidRPr="00133AE4" w:rsidRDefault="00133AE4" w:rsidP="00133AE4">
      <w:pPr>
        <w:rPr>
          <w:b/>
          <w:bCs/>
        </w:rPr>
      </w:pPr>
      <w:r w:rsidRPr="00133AE4">
        <w:rPr>
          <w:rFonts w:ascii="Segoe UI Emoji" w:hAnsi="Segoe UI Emoji" w:cs="Segoe UI Emoji"/>
          <w:b/>
          <w:bCs/>
        </w:rPr>
        <w:t>🧩</w:t>
      </w:r>
      <w:r w:rsidRPr="00133AE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519"/>
        <w:gridCol w:w="2331"/>
        <w:gridCol w:w="2402"/>
      </w:tblGrid>
      <w:tr w:rsidR="00133AE4" w:rsidRPr="00133AE4" w14:paraId="3AF62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97819" w14:textId="77777777" w:rsidR="00133AE4" w:rsidRPr="00133AE4" w:rsidRDefault="00133AE4" w:rsidP="00133AE4">
            <w:pPr>
              <w:rPr>
                <w:b/>
                <w:bCs/>
              </w:rPr>
            </w:pPr>
            <w:r w:rsidRPr="00133AE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EB1441A" w14:textId="77777777" w:rsidR="00133AE4" w:rsidRPr="00133AE4" w:rsidRDefault="00133AE4" w:rsidP="00133AE4">
            <w:pPr>
              <w:rPr>
                <w:b/>
                <w:bCs/>
              </w:rPr>
            </w:pPr>
            <w:r w:rsidRPr="00133A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8E7E5F" w14:textId="77777777" w:rsidR="00133AE4" w:rsidRPr="00133AE4" w:rsidRDefault="00133AE4" w:rsidP="00133AE4">
            <w:pPr>
              <w:rPr>
                <w:b/>
                <w:bCs/>
              </w:rPr>
            </w:pPr>
            <w:r w:rsidRPr="00133AE4">
              <w:rPr>
                <w:b/>
                <w:bCs/>
              </w:rPr>
              <w:t>Key Operation</w:t>
            </w:r>
          </w:p>
        </w:tc>
        <w:tc>
          <w:tcPr>
            <w:tcW w:w="0" w:type="auto"/>
            <w:vAlign w:val="center"/>
            <w:hideMark/>
          </w:tcPr>
          <w:p w14:paraId="6292F60D" w14:textId="77777777" w:rsidR="00133AE4" w:rsidRPr="00133AE4" w:rsidRDefault="00133AE4" w:rsidP="00133AE4">
            <w:pPr>
              <w:rPr>
                <w:b/>
                <w:bCs/>
              </w:rPr>
            </w:pPr>
            <w:r w:rsidRPr="00133AE4">
              <w:rPr>
                <w:b/>
                <w:bCs/>
              </w:rPr>
              <w:t>Notes</w:t>
            </w:r>
          </w:p>
        </w:tc>
      </w:tr>
      <w:tr w:rsidR="00133AE4" w:rsidRPr="00133AE4" w14:paraId="3AC32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E20A" w14:textId="77777777" w:rsidR="00133AE4" w:rsidRPr="00133AE4" w:rsidRDefault="00133AE4" w:rsidP="00133AE4">
            <w:proofErr w:type="spellStart"/>
            <w:r w:rsidRPr="00133AE4">
              <w:t>prbs_randomizer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F4EE8" w14:textId="77777777" w:rsidR="00133AE4" w:rsidRPr="00133AE4" w:rsidRDefault="00133AE4" w:rsidP="00133AE4">
            <w:r w:rsidRPr="00133AE4">
              <w:t>XORs input with pseudo-random bits</w:t>
            </w:r>
          </w:p>
        </w:tc>
        <w:tc>
          <w:tcPr>
            <w:tcW w:w="0" w:type="auto"/>
            <w:vAlign w:val="center"/>
            <w:hideMark/>
          </w:tcPr>
          <w:p w14:paraId="3AA2F9BE" w14:textId="77777777" w:rsidR="00133AE4" w:rsidRPr="00133AE4" w:rsidRDefault="00133AE4" w:rsidP="00133AE4">
            <w:proofErr w:type="spellStart"/>
            <w:r w:rsidRPr="00133AE4">
              <w:t>data_out</w:t>
            </w:r>
            <w:proofErr w:type="spellEnd"/>
            <w:r w:rsidRPr="00133AE4">
              <w:t xml:space="preserve"> = </w:t>
            </w:r>
            <w:proofErr w:type="spellStart"/>
            <w:r w:rsidRPr="00133AE4">
              <w:t>data_in</w:t>
            </w:r>
            <w:proofErr w:type="spellEnd"/>
            <w:r w:rsidRPr="00133AE4">
              <w:t xml:space="preserve"> XOR LFSR</w:t>
            </w:r>
          </w:p>
        </w:tc>
        <w:tc>
          <w:tcPr>
            <w:tcW w:w="0" w:type="auto"/>
            <w:vAlign w:val="center"/>
            <w:hideMark/>
          </w:tcPr>
          <w:p w14:paraId="1953B13D" w14:textId="77777777" w:rsidR="00133AE4" w:rsidRPr="00133AE4" w:rsidRDefault="00133AE4" w:rsidP="00133AE4">
            <w:r w:rsidRPr="00133AE4">
              <w:t>Simulates data scrambling</w:t>
            </w:r>
          </w:p>
        </w:tc>
      </w:tr>
      <w:tr w:rsidR="00133AE4" w:rsidRPr="00133AE4" w14:paraId="534B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B769" w14:textId="77777777" w:rsidR="00133AE4" w:rsidRPr="00133AE4" w:rsidRDefault="00133AE4" w:rsidP="00133AE4">
            <w:proofErr w:type="spellStart"/>
            <w:r w:rsidRPr="00133AE4">
              <w:t>prbs_derandomizer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52DAE" w14:textId="77777777" w:rsidR="00133AE4" w:rsidRPr="00133AE4" w:rsidRDefault="00133AE4" w:rsidP="00133AE4">
            <w:r w:rsidRPr="00133AE4">
              <w:t>XORs again with same LFSR</w:t>
            </w:r>
          </w:p>
        </w:tc>
        <w:tc>
          <w:tcPr>
            <w:tcW w:w="0" w:type="auto"/>
            <w:vAlign w:val="center"/>
            <w:hideMark/>
          </w:tcPr>
          <w:p w14:paraId="538653D6" w14:textId="77777777" w:rsidR="00133AE4" w:rsidRPr="00133AE4" w:rsidRDefault="00133AE4" w:rsidP="00133AE4">
            <w:proofErr w:type="spellStart"/>
            <w:r w:rsidRPr="00133AE4">
              <w:t>data_out</w:t>
            </w:r>
            <w:proofErr w:type="spellEnd"/>
            <w:r w:rsidRPr="00133AE4">
              <w:t xml:space="preserve"> = </w:t>
            </w:r>
            <w:proofErr w:type="spellStart"/>
            <w:r w:rsidRPr="00133AE4">
              <w:t>rand_in</w:t>
            </w:r>
            <w:proofErr w:type="spellEnd"/>
            <w:r w:rsidRPr="00133AE4">
              <w:t xml:space="preserve"> XOR LFSR</w:t>
            </w:r>
          </w:p>
        </w:tc>
        <w:tc>
          <w:tcPr>
            <w:tcW w:w="0" w:type="auto"/>
            <w:vAlign w:val="center"/>
            <w:hideMark/>
          </w:tcPr>
          <w:p w14:paraId="634B1AAC" w14:textId="77777777" w:rsidR="00133AE4" w:rsidRPr="00133AE4" w:rsidRDefault="00133AE4" w:rsidP="00133AE4">
            <w:r w:rsidRPr="00133AE4">
              <w:t>Recovers original data</w:t>
            </w:r>
          </w:p>
        </w:tc>
      </w:tr>
      <w:tr w:rsidR="00133AE4" w:rsidRPr="00133AE4" w14:paraId="2D6A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D10F" w14:textId="77777777" w:rsidR="00133AE4" w:rsidRPr="00133AE4" w:rsidRDefault="00133AE4" w:rsidP="00133AE4">
            <w:proofErr w:type="spellStart"/>
            <w:r w:rsidRPr="00133AE4">
              <w:t>tb_prbs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9D669" w14:textId="77777777" w:rsidR="00133AE4" w:rsidRPr="00133AE4" w:rsidRDefault="00133AE4" w:rsidP="00133AE4">
            <w:r w:rsidRPr="00133AE4">
              <w:t>Testbench</w:t>
            </w:r>
          </w:p>
        </w:tc>
        <w:tc>
          <w:tcPr>
            <w:tcW w:w="0" w:type="auto"/>
            <w:vAlign w:val="center"/>
            <w:hideMark/>
          </w:tcPr>
          <w:p w14:paraId="46134932" w14:textId="77777777" w:rsidR="00133AE4" w:rsidRPr="00133AE4" w:rsidRDefault="00133AE4" w:rsidP="00133AE4">
            <w:r w:rsidRPr="00133AE4">
              <w:t>Drives counter data &amp; writes files</w:t>
            </w:r>
          </w:p>
        </w:tc>
        <w:tc>
          <w:tcPr>
            <w:tcW w:w="0" w:type="auto"/>
            <w:vAlign w:val="center"/>
            <w:hideMark/>
          </w:tcPr>
          <w:p w14:paraId="6CEBCED7" w14:textId="77777777" w:rsidR="00133AE4" w:rsidRPr="00133AE4" w:rsidRDefault="00133AE4" w:rsidP="00133AE4">
            <w:r w:rsidRPr="00133AE4">
              <w:t>Separate files for easy comparison</w:t>
            </w:r>
          </w:p>
        </w:tc>
      </w:tr>
    </w:tbl>
    <w:p w14:paraId="7BF1A265" w14:textId="77777777" w:rsidR="00133AE4" w:rsidRPr="00133AE4" w:rsidRDefault="00133AE4" w:rsidP="00133AE4">
      <w:r w:rsidRPr="00133AE4">
        <w:pict w14:anchorId="4BBECD86">
          <v:rect id="_x0000_i2193" style="width:0;height:1.5pt" o:hralign="center" o:hrstd="t" o:hr="t" fillcolor="#a0a0a0" stroked="f"/>
        </w:pict>
      </w:r>
    </w:p>
    <w:p w14:paraId="7FEFFE2A" w14:textId="77777777" w:rsidR="00133AE4" w:rsidRPr="00133AE4" w:rsidRDefault="00133AE4" w:rsidP="00133AE4">
      <w:r w:rsidRPr="00133AE4">
        <w:t xml:space="preserve">Would you like me to modify this so it supports </w:t>
      </w:r>
      <w:r w:rsidRPr="00133AE4">
        <w:rPr>
          <w:b/>
          <w:bCs/>
        </w:rPr>
        <w:t>different LFSR lengths</w:t>
      </w:r>
      <w:r w:rsidRPr="00133AE4">
        <w:t xml:space="preserve"> (like 16-bit or 32-bit) through a generic parameter?</w:t>
      </w:r>
      <w:r w:rsidRPr="00133AE4">
        <w:br/>
        <w:t xml:space="preserve">That would make it flexible for FPGA experiments later in </w:t>
      </w:r>
      <w:proofErr w:type="spellStart"/>
      <w:r w:rsidRPr="00133AE4">
        <w:t>Vivado</w:t>
      </w:r>
      <w:proofErr w:type="spellEnd"/>
      <w:r w:rsidRPr="00133AE4">
        <w:t>.</w:t>
      </w:r>
    </w:p>
    <w:p w14:paraId="64A2D93F" w14:textId="77777777" w:rsidR="00133AE4" w:rsidRPr="00133AE4" w:rsidRDefault="00133AE4" w:rsidP="00133AE4">
      <w:r w:rsidRPr="00133AE4">
        <w:t xml:space="preserve">Got it </w:t>
      </w:r>
      <w:r w:rsidRPr="00133AE4">
        <w:rPr>
          <w:rFonts w:ascii="Segoe UI Emoji" w:hAnsi="Segoe UI Emoji" w:cs="Segoe UI Emoji"/>
        </w:rPr>
        <w:t>👍</w:t>
      </w:r>
      <w:r w:rsidRPr="00133AE4">
        <w:t xml:space="preserve"> Thanks for sharing, Madhu!</w:t>
      </w:r>
      <w:r w:rsidRPr="00133AE4">
        <w:br/>
        <w:t xml:space="preserve">You’re just starting at </w:t>
      </w:r>
      <w:r w:rsidRPr="00133AE4">
        <w:rPr>
          <w:b/>
          <w:bCs/>
        </w:rPr>
        <w:t>ISRO’s Payload Data Management Group (PDMG)</w:t>
      </w:r>
      <w:r w:rsidRPr="00133AE4">
        <w:t xml:space="preserve"> in the </w:t>
      </w:r>
      <w:r w:rsidRPr="00133AE4">
        <w:rPr>
          <w:b/>
          <w:bCs/>
        </w:rPr>
        <w:t>data storage department</w:t>
      </w:r>
      <w:r w:rsidRPr="00133AE4">
        <w:t xml:space="preserve">, mainly dealing with </w:t>
      </w:r>
      <w:r w:rsidRPr="00133AE4">
        <w:rPr>
          <w:b/>
          <w:bCs/>
        </w:rPr>
        <w:t>SSR (Solid-State Recorder)</w:t>
      </w:r>
      <w:r w:rsidRPr="00133AE4">
        <w:t>. Let’s build your understanding step by step.</w:t>
      </w:r>
    </w:p>
    <w:p w14:paraId="56753561" w14:textId="77777777" w:rsidR="00133AE4" w:rsidRPr="00133AE4" w:rsidRDefault="00133AE4" w:rsidP="00133AE4">
      <w:r w:rsidRPr="00133AE4">
        <w:pict w14:anchorId="797D3A9D">
          <v:rect id="_x0000_i2241" style="width:0;height:1.5pt" o:hralign="center" o:hrstd="t" o:hr="t" fillcolor="#a0a0a0" stroked="f"/>
        </w:pict>
      </w:r>
    </w:p>
    <w:p w14:paraId="698DAEDD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1. Big Picture: What is PDMG?</w:t>
      </w:r>
    </w:p>
    <w:p w14:paraId="7B7A5250" w14:textId="77777777" w:rsidR="00133AE4" w:rsidRPr="00133AE4" w:rsidRDefault="00133AE4" w:rsidP="00133AE4">
      <w:r w:rsidRPr="00133AE4">
        <w:t xml:space="preserve">The </w:t>
      </w:r>
      <w:r w:rsidRPr="00133AE4">
        <w:rPr>
          <w:b/>
          <w:bCs/>
        </w:rPr>
        <w:t>Payload Data Management Group</w:t>
      </w:r>
      <w:r w:rsidRPr="00133AE4">
        <w:t xml:space="preserve"> is responsible for handling the </w:t>
      </w:r>
      <w:r w:rsidRPr="00133AE4">
        <w:rPr>
          <w:b/>
          <w:bCs/>
        </w:rPr>
        <w:t>data generated by satellites’ payloads</w:t>
      </w:r>
      <w:r w:rsidRPr="00133AE4">
        <w:t>.</w:t>
      </w:r>
    </w:p>
    <w:p w14:paraId="1EB4B4D6" w14:textId="77777777" w:rsidR="00133AE4" w:rsidRPr="00133AE4" w:rsidRDefault="00133AE4" w:rsidP="00133AE4">
      <w:pPr>
        <w:numPr>
          <w:ilvl w:val="0"/>
          <w:numId w:val="144"/>
        </w:numPr>
      </w:pPr>
      <w:r w:rsidRPr="00133AE4">
        <w:rPr>
          <w:b/>
          <w:bCs/>
        </w:rPr>
        <w:t>Payload</w:t>
      </w:r>
      <w:r w:rsidRPr="00133AE4">
        <w:t xml:space="preserve"> = scientific instruments/cameras/radars on the satellite (e.g., Earth observation cameras, weather sensors, communication payloads).</w:t>
      </w:r>
    </w:p>
    <w:p w14:paraId="158A2D44" w14:textId="77777777" w:rsidR="00133AE4" w:rsidRPr="00133AE4" w:rsidRDefault="00133AE4" w:rsidP="00133AE4">
      <w:pPr>
        <w:numPr>
          <w:ilvl w:val="0"/>
          <w:numId w:val="144"/>
        </w:numPr>
      </w:pPr>
      <w:r w:rsidRPr="00133AE4">
        <w:lastRenderedPageBreak/>
        <w:t xml:space="preserve">These instruments generate </w:t>
      </w:r>
      <w:r w:rsidRPr="00133AE4">
        <w:rPr>
          <w:b/>
          <w:bCs/>
        </w:rPr>
        <w:t>huge volumes of data</w:t>
      </w:r>
      <w:r w:rsidRPr="00133AE4">
        <w:t xml:space="preserve"> (images, signals, measurements).</w:t>
      </w:r>
    </w:p>
    <w:p w14:paraId="70F75408" w14:textId="77777777" w:rsidR="00133AE4" w:rsidRPr="00133AE4" w:rsidRDefault="00133AE4" w:rsidP="00133AE4">
      <w:pPr>
        <w:numPr>
          <w:ilvl w:val="0"/>
          <w:numId w:val="144"/>
        </w:numPr>
      </w:pPr>
      <w:r w:rsidRPr="00133AE4">
        <w:t>That data must be:</w:t>
      </w:r>
    </w:p>
    <w:p w14:paraId="5B5F97F0" w14:textId="77777777" w:rsidR="00133AE4" w:rsidRPr="00133AE4" w:rsidRDefault="00133AE4" w:rsidP="00133AE4">
      <w:pPr>
        <w:numPr>
          <w:ilvl w:val="1"/>
          <w:numId w:val="144"/>
        </w:numPr>
      </w:pPr>
      <w:r w:rsidRPr="00133AE4">
        <w:rPr>
          <w:b/>
          <w:bCs/>
        </w:rPr>
        <w:t>Stored</w:t>
      </w:r>
      <w:r w:rsidRPr="00133AE4">
        <w:t xml:space="preserve"> temporarily on-board the satellite (using SSR or other storage devices).</w:t>
      </w:r>
    </w:p>
    <w:p w14:paraId="7D54B4B7" w14:textId="77777777" w:rsidR="00133AE4" w:rsidRPr="00133AE4" w:rsidRDefault="00133AE4" w:rsidP="00133AE4">
      <w:pPr>
        <w:numPr>
          <w:ilvl w:val="1"/>
          <w:numId w:val="144"/>
        </w:numPr>
      </w:pPr>
      <w:r w:rsidRPr="00133AE4">
        <w:rPr>
          <w:b/>
          <w:bCs/>
        </w:rPr>
        <w:t>Managed</w:t>
      </w:r>
      <w:r w:rsidRPr="00133AE4">
        <w:t xml:space="preserve"> (organized, compressed, prioritized).</w:t>
      </w:r>
    </w:p>
    <w:p w14:paraId="35A5CB37" w14:textId="77777777" w:rsidR="00133AE4" w:rsidRPr="00133AE4" w:rsidRDefault="00133AE4" w:rsidP="00133AE4">
      <w:pPr>
        <w:numPr>
          <w:ilvl w:val="1"/>
          <w:numId w:val="144"/>
        </w:numPr>
      </w:pPr>
      <w:r w:rsidRPr="00133AE4">
        <w:rPr>
          <w:b/>
          <w:bCs/>
        </w:rPr>
        <w:t>Transmitted</w:t>
      </w:r>
      <w:r w:rsidRPr="00133AE4">
        <w:t xml:space="preserve"> back to ground stations reliably.</w:t>
      </w:r>
    </w:p>
    <w:p w14:paraId="3471C4D6" w14:textId="77777777" w:rsidR="00133AE4" w:rsidRPr="00133AE4" w:rsidRDefault="00133AE4" w:rsidP="00133AE4">
      <w:r w:rsidRPr="00133AE4">
        <w:pict w14:anchorId="543E8B4D">
          <v:rect id="_x0000_i2242" style="width:0;height:1.5pt" o:hralign="center" o:hrstd="t" o:hr="t" fillcolor="#a0a0a0" stroked="f"/>
        </w:pict>
      </w:r>
    </w:p>
    <w:p w14:paraId="0B992701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2. Your Focus: SSR (Solid-State Recorder)</w:t>
      </w:r>
    </w:p>
    <w:p w14:paraId="0D79FC00" w14:textId="77777777" w:rsidR="00133AE4" w:rsidRPr="00133AE4" w:rsidRDefault="00133AE4" w:rsidP="00133AE4">
      <w:r w:rsidRPr="00133AE4">
        <w:t xml:space="preserve">Think of the </w:t>
      </w:r>
      <w:r w:rsidRPr="00133AE4">
        <w:rPr>
          <w:b/>
          <w:bCs/>
        </w:rPr>
        <w:t>SSR as a “black box” storage system</w:t>
      </w:r>
      <w:r w:rsidRPr="00133AE4">
        <w:t xml:space="preserve"> in satellites.</w:t>
      </w:r>
    </w:p>
    <w:p w14:paraId="1BC54D0A" w14:textId="77777777" w:rsidR="00133AE4" w:rsidRPr="00133AE4" w:rsidRDefault="00133AE4" w:rsidP="00133AE4">
      <w:pPr>
        <w:numPr>
          <w:ilvl w:val="0"/>
          <w:numId w:val="145"/>
        </w:numPr>
      </w:pPr>
      <w:r w:rsidRPr="00133AE4">
        <w:rPr>
          <w:b/>
          <w:bCs/>
        </w:rPr>
        <w:t>What it does</w:t>
      </w:r>
      <w:r w:rsidRPr="00133AE4">
        <w:t>:</w:t>
      </w:r>
    </w:p>
    <w:p w14:paraId="7B294595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>Collects payload data at high speed.</w:t>
      </w:r>
    </w:p>
    <w:p w14:paraId="795F53DF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>Stores it safely until a ground station is available.</w:t>
      </w:r>
    </w:p>
    <w:p w14:paraId="59217DD5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 xml:space="preserve">Sends it back to Earth when a </w:t>
      </w:r>
      <w:r w:rsidRPr="00133AE4">
        <w:rPr>
          <w:b/>
          <w:bCs/>
        </w:rPr>
        <w:t>downlink window</w:t>
      </w:r>
      <w:r w:rsidRPr="00133AE4">
        <w:t xml:space="preserve"> opens.</w:t>
      </w:r>
    </w:p>
    <w:p w14:paraId="74E53CE7" w14:textId="77777777" w:rsidR="00133AE4" w:rsidRPr="00133AE4" w:rsidRDefault="00133AE4" w:rsidP="00133AE4">
      <w:pPr>
        <w:numPr>
          <w:ilvl w:val="0"/>
          <w:numId w:val="145"/>
        </w:numPr>
      </w:pPr>
      <w:r w:rsidRPr="00133AE4">
        <w:rPr>
          <w:b/>
          <w:bCs/>
        </w:rPr>
        <w:t>Why SSR instead of hard disks?</w:t>
      </w:r>
    </w:p>
    <w:p w14:paraId="195E52AC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>No moving parts → more reliable in space (radiation, vibration, vacuum).</w:t>
      </w:r>
    </w:p>
    <w:p w14:paraId="52964190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>High endurance flash memory.</w:t>
      </w:r>
    </w:p>
    <w:p w14:paraId="695E0A2D" w14:textId="77777777" w:rsidR="00133AE4" w:rsidRPr="00133AE4" w:rsidRDefault="00133AE4" w:rsidP="00133AE4">
      <w:pPr>
        <w:numPr>
          <w:ilvl w:val="1"/>
          <w:numId w:val="145"/>
        </w:numPr>
      </w:pPr>
      <w:r w:rsidRPr="00133AE4">
        <w:t>Can survive radiation and extreme temperatures better.</w:t>
      </w:r>
    </w:p>
    <w:p w14:paraId="57B94A85" w14:textId="77777777" w:rsidR="00133AE4" w:rsidRPr="00133AE4" w:rsidRDefault="00133AE4" w:rsidP="00133AE4">
      <w:r w:rsidRPr="00133AE4">
        <w:pict w14:anchorId="7E72E2F5">
          <v:rect id="_x0000_i2243" style="width:0;height:1.5pt" o:hralign="center" o:hrstd="t" o:hr="t" fillcolor="#a0a0a0" stroked="f"/>
        </w:pict>
      </w:r>
    </w:p>
    <w:p w14:paraId="7A6CB8E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3. Tasks Typically Done in Data Storage (where you’re placed)</w:t>
      </w:r>
    </w:p>
    <w:p w14:paraId="37FED8BA" w14:textId="77777777" w:rsidR="00133AE4" w:rsidRPr="00133AE4" w:rsidRDefault="00133AE4" w:rsidP="00133AE4">
      <w:r w:rsidRPr="00133AE4">
        <w:t xml:space="preserve">Since you’re in </w:t>
      </w:r>
      <w:r w:rsidRPr="00133AE4">
        <w:rPr>
          <w:b/>
          <w:bCs/>
        </w:rPr>
        <w:t>training/new</w:t>
      </w:r>
      <w:r w:rsidRPr="00133AE4">
        <w:t>, here’s what your department might be working on:</w:t>
      </w:r>
    </w:p>
    <w:p w14:paraId="46CD2AD1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Data Acquisition</w:t>
      </w:r>
      <w:r w:rsidRPr="00133AE4">
        <w:t xml:space="preserve"> – Capturing raw payload data from sensors/instruments.</w:t>
      </w:r>
    </w:p>
    <w:p w14:paraId="47F06632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Buffering &amp; Storage</w:t>
      </w:r>
      <w:r w:rsidRPr="00133AE4">
        <w:t xml:space="preserve"> – Writing data into SSR or other storage devices.</w:t>
      </w:r>
    </w:p>
    <w:p w14:paraId="6C8D76EF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Data Compression</w:t>
      </w:r>
      <w:r w:rsidRPr="00133AE4">
        <w:t xml:space="preserve"> – Reducing file size before transmission.</w:t>
      </w:r>
    </w:p>
    <w:p w14:paraId="0A18A8D0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Data Prioritization</w:t>
      </w:r>
      <w:r w:rsidRPr="00133AE4">
        <w:t xml:space="preserve"> – Critical data (e.g., disaster monitoring) gets sent first.</w:t>
      </w:r>
    </w:p>
    <w:p w14:paraId="6F10DBF2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Data Transfer (Downlink)</w:t>
      </w:r>
      <w:r w:rsidRPr="00133AE4">
        <w:t xml:space="preserve"> – Sending data from SSR to ground via high-speed RF links.</w:t>
      </w:r>
    </w:p>
    <w:p w14:paraId="74D2CF71" w14:textId="77777777" w:rsidR="00133AE4" w:rsidRPr="00133AE4" w:rsidRDefault="00133AE4" w:rsidP="00133AE4">
      <w:pPr>
        <w:numPr>
          <w:ilvl w:val="0"/>
          <w:numId w:val="146"/>
        </w:numPr>
      </w:pPr>
      <w:r w:rsidRPr="00133AE4">
        <w:rPr>
          <w:b/>
          <w:bCs/>
        </w:rPr>
        <w:t>Error Detection &amp; Correction</w:t>
      </w:r>
      <w:r w:rsidRPr="00133AE4">
        <w:t xml:space="preserve"> – Ensuring no corruption due to radiation/bit flips.</w:t>
      </w:r>
    </w:p>
    <w:p w14:paraId="566D1E0E" w14:textId="77777777" w:rsidR="00133AE4" w:rsidRPr="00133AE4" w:rsidRDefault="00133AE4" w:rsidP="00133AE4">
      <w:r w:rsidRPr="00133AE4">
        <w:pict w14:anchorId="1879D6FA">
          <v:rect id="_x0000_i2244" style="width:0;height:1.5pt" o:hralign="center" o:hrstd="t" o:hr="t" fillcolor="#a0a0a0" stroked="f"/>
        </w:pict>
      </w:r>
    </w:p>
    <w:p w14:paraId="3326F09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4. Other Storage/Systems You May Encounter</w:t>
      </w:r>
    </w:p>
    <w:p w14:paraId="77E924E6" w14:textId="77777777" w:rsidR="00133AE4" w:rsidRPr="00133AE4" w:rsidRDefault="00133AE4" w:rsidP="00133AE4">
      <w:r w:rsidRPr="00133AE4">
        <w:t>Besides SSR, PDMG sometimes deals with:</w:t>
      </w:r>
    </w:p>
    <w:p w14:paraId="46398D68" w14:textId="77777777" w:rsidR="00133AE4" w:rsidRPr="00133AE4" w:rsidRDefault="00133AE4" w:rsidP="00133AE4">
      <w:pPr>
        <w:numPr>
          <w:ilvl w:val="0"/>
          <w:numId w:val="147"/>
        </w:numPr>
      </w:pPr>
      <w:r w:rsidRPr="00133AE4">
        <w:rPr>
          <w:b/>
          <w:bCs/>
        </w:rPr>
        <w:t>Mass Memory Units (MMU)</w:t>
      </w:r>
      <w:r w:rsidRPr="00133AE4">
        <w:t xml:space="preserve"> – Similar to SSR, for bulk payload data.</w:t>
      </w:r>
    </w:p>
    <w:p w14:paraId="28F2A061" w14:textId="77777777" w:rsidR="00133AE4" w:rsidRPr="00133AE4" w:rsidRDefault="00133AE4" w:rsidP="00133AE4">
      <w:pPr>
        <w:numPr>
          <w:ilvl w:val="0"/>
          <w:numId w:val="147"/>
        </w:numPr>
      </w:pPr>
      <w:r w:rsidRPr="00133AE4">
        <w:rPr>
          <w:b/>
          <w:bCs/>
        </w:rPr>
        <w:t>Flash-based Non-Volatile Memories (NVM)</w:t>
      </w:r>
      <w:r w:rsidRPr="00133AE4">
        <w:t xml:space="preserve"> – Used for both storage &amp; software boot.</w:t>
      </w:r>
    </w:p>
    <w:p w14:paraId="7EFF7BA8" w14:textId="77777777" w:rsidR="00133AE4" w:rsidRPr="00133AE4" w:rsidRDefault="00133AE4" w:rsidP="00133AE4">
      <w:pPr>
        <w:numPr>
          <w:ilvl w:val="0"/>
          <w:numId w:val="147"/>
        </w:numPr>
      </w:pPr>
      <w:r w:rsidRPr="00133AE4">
        <w:rPr>
          <w:b/>
          <w:bCs/>
        </w:rPr>
        <w:t>Redundant Storage Systems</w:t>
      </w:r>
      <w:r w:rsidRPr="00133AE4">
        <w:t xml:space="preserve"> – For reliability (backup copies of data).</w:t>
      </w:r>
    </w:p>
    <w:p w14:paraId="2A37D4BE" w14:textId="77777777" w:rsidR="00133AE4" w:rsidRPr="00133AE4" w:rsidRDefault="00133AE4" w:rsidP="00133AE4">
      <w:r w:rsidRPr="00133AE4">
        <w:pict w14:anchorId="153905F8">
          <v:rect id="_x0000_i2245" style="width:0;height:1.5pt" o:hralign="center" o:hrstd="t" o:hr="t" fillcolor="#a0a0a0" stroked="f"/>
        </w:pict>
      </w:r>
    </w:p>
    <w:p w14:paraId="3AE9487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5. What You Can Do as a Beginner</w:t>
      </w:r>
    </w:p>
    <w:p w14:paraId="228E46CA" w14:textId="77777777" w:rsidR="00133AE4" w:rsidRPr="00133AE4" w:rsidRDefault="00133AE4" w:rsidP="00133AE4">
      <w:r w:rsidRPr="00133AE4">
        <w:t>Since you’re new, here’s how you can explore step by step:</w:t>
      </w:r>
    </w:p>
    <w:p w14:paraId="473E7E63" w14:textId="77777777" w:rsidR="00133AE4" w:rsidRPr="00133AE4" w:rsidRDefault="00133AE4" w:rsidP="00133AE4">
      <w:pPr>
        <w:numPr>
          <w:ilvl w:val="0"/>
          <w:numId w:val="148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Learn Basics of SSR architecture</w:t>
      </w:r>
      <w:r w:rsidRPr="00133AE4">
        <w:t xml:space="preserve"> – how data flows from payload → buffer → SSR → ground station.</w:t>
      </w:r>
    </w:p>
    <w:p w14:paraId="43836EFC" w14:textId="77777777" w:rsidR="00133AE4" w:rsidRPr="00133AE4" w:rsidRDefault="00133AE4" w:rsidP="00133AE4">
      <w:pPr>
        <w:numPr>
          <w:ilvl w:val="0"/>
          <w:numId w:val="148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Understand interfaces</w:t>
      </w:r>
      <w:r w:rsidRPr="00133AE4">
        <w:t xml:space="preserve"> – how SSR talks to payload (LVDS, </w:t>
      </w:r>
      <w:proofErr w:type="spellStart"/>
      <w:r w:rsidRPr="00133AE4">
        <w:t>SpaceWire</w:t>
      </w:r>
      <w:proofErr w:type="spellEnd"/>
      <w:r w:rsidRPr="00133AE4">
        <w:t>, etc.) and ground systems.</w:t>
      </w:r>
    </w:p>
    <w:p w14:paraId="24459D47" w14:textId="77777777" w:rsidR="00133AE4" w:rsidRPr="00133AE4" w:rsidRDefault="00133AE4" w:rsidP="00133AE4">
      <w:pPr>
        <w:numPr>
          <w:ilvl w:val="0"/>
          <w:numId w:val="148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Read ISRO papers/reports</w:t>
      </w:r>
      <w:r w:rsidRPr="00133AE4">
        <w:t xml:space="preserve"> (many are public) on payload data handling.</w:t>
      </w:r>
    </w:p>
    <w:p w14:paraId="1DAF7D91" w14:textId="77777777" w:rsidR="00133AE4" w:rsidRPr="00133AE4" w:rsidRDefault="00133AE4" w:rsidP="00133AE4">
      <w:pPr>
        <w:numPr>
          <w:ilvl w:val="0"/>
          <w:numId w:val="148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Explore error correction</w:t>
      </w:r>
      <w:r w:rsidRPr="00133AE4">
        <w:t xml:space="preserve"> (Reed-Solomon, BCH codes, etc.) since these are critical in space.</w:t>
      </w:r>
    </w:p>
    <w:p w14:paraId="7070F62B" w14:textId="77777777" w:rsidR="00133AE4" w:rsidRPr="00133AE4" w:rsidRDefault="00133AE4" w:rsidP="00133AE4">
      <w:pPr>
        <w:numPr>
          <w:ilvl w:val="0"/>
          <w:numId w:val="148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Hands-on</w:t>
      </w:r>
      <w:r w:rsidRPr="00133AE4">
        <w:t xml:space="preserve"> (if allowed in training) – look at test setups or simulated data handling pipelines.</w:t>
      </w:r>
    </w:p>
    <w:p w14:paraId="38A0CF4D" w14:textId="77777777" w:rsidR="00133AE4" w:rsidRPr="00133AE4" w:rsidRDefault="00133AE4" w:rsidP="00133AE4">
      <w:r w:rsidRPr="00133AE4">
        <w:pict w14:anchorId="47A6CA11">
          <v:rect id="_x0000_i2246" style="width:0;height:1.5pt" o:hralign="center" o:hrstd="t" o:hr="t" fillcolor="#a0a0a0" stroked="f"/>
        </w:pict>
      </w:r>
    </w:p>
    <w:p w14:paraId="0C3D843C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👉</w:t>
      </w:r>
      <w:r w:rsidRPr="00133AE4">
        <w:t xml:space="preserve"> Would you like me to </w:t>
      </w:r>
      <w:r w:rsidRPr="00133AE4">
        <w:rPr>
          <w:b/>
          <w:bCs/>
        </w:rPr>
        <w:t>explain SSR internal working</w:t>
      </w:r>
      <w:r w:rsidRPr="00133AE4">
        <w:t xml:space="preserve"> (like how data is written/read, redundancy, memory management), or should I start with </w:t>
      </w:r>
      <w:r w:rsidRPr="00133AE4">
        <w:rPr>
          <w:b/>
          <w:bCs/>
        </w:rPr>
        <w:t>payload data flow overview</w:t>
      </w:r>
      <w:r w:rsidRPr="00133AE4">
        <w:t xml:space="preserve"> (from satellite instrument → SSR → ground)?</w:t>
      </w:r>
    </w:p>
    <w:p w14:paraId="7F4990C0" w14:textId="77777777" w:rsidR="00133AE4" w:rsidRPr="00133AE4" w:rsidRDefault="00133AE4" w:rsidP="00133AE4">
      <w:r w:rsidRPr="00133AE4">
        <w:t xml:space="preserve">Perfect, Madhu </w:t>
      </w:r>
      <w:r w:rsidRPr="00133AE4">
        <w:rPr>
          <w:rFonts w:ascii="Segoe UI Emoji" w:hAnsi="Segoe UI Emoji" w:cs="Segoe UI Emoji"/>
        </w:rPr>
        <w:t>👍</w:t>
      </w:r>
      <w:r w:rsidRPr="00133AE4">
        <w:t xml:space="preserve"> You’ve explained your task well. Let’s carefully break it down step by step so you understand </w:t>
      </w:r>
      <w:r w:rsidRPr="00133AE4">
        <w:rPr>
          <w:b/>
          <w:bCs/>
        </w:rPr>
        <w:t>what’s happening, why it’s needed, and what your simulator role is</w:t>
      </w:r>
      <w:r w:rsidRPr="00133AE4">
        <w:t>.</w:t>
      </w:r>
    </w:p>
    <w:p w14:paraId="44431342" w14:textId="77777777" w:rsidR="00133AE4" w:rsidRPr="00133AE4" w:rsidRDefault="00133AE4" w:rsidP="00133AE4">
      <w:r w:rsidRPr="00133AE4">
        <w:pict w14:anchorId="3B35BBDD">
          <v:rect id="_x0000_i2301" style="width:0;height:1.5pt" o:hralign="center" o:hrstd="t" o:hr="t" fillcolor="#a0a0a0" stroked="f"/>
        </w:pict>
      </w:r>
    </w:p>
    <w:p w14:paraId="5C469395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1. Terms You Mentioned</w:t>
      </w:r>
    </w:p>
    <w:p w14:paraId="1A989558" w14:textId="77777777" w:rsidR="00133AE4" w:rsidRPr="00133AE4" w:rsidRDefault="00133AE4" w:rsidP="00133AE4">
      <w:pPr>
        <w:numPr>
          <w:ilvl w:val="0"/>
          <w:numId w:val="149"/>
        </w:numPr>
      </w:pPr>
      <w:r w:rsidRPr="00133AE4">
        <w:rPr>
          <w:b/>
          <w:bCs/>
        </w:rPr>
        <w:t>BDH (Baseband Data Handling)</w:t>
      </w:r>
    </w:p>
    <w:p w14:paraId="6AA61F1E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t xml:space="preserve">This is the unit that handles </w:t>
      </w:r>
      <w:r w:rsidRPr="00133AE4">
        <w:rPr>
          <w:b/>
          <w:bCs/>
        </w:rPr>
        <w:t>payload raw data</w:t>
      </w:r>
      <w:r w:rsidRPr="00133AE4">
        <w:t xml:space="preserve"> before sending to storage (SSR) or to downlink.</w:t>
      </w:r>
    </w:p>
    <w:p w14:paraId="0204AD0D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lastRenderedPageBreak/>
        <w:t xml:space="preserve">It sits between the </w:t>
      </w:r>
      <w:r w:rsidRPr="00133AE4">
        <w:rPr>
          <w:b/>
          <w:bCs/>
        </w:rPr>
        <w:t>payload instruments</w:t>
      </w:r>
      <w:r w:rsidRPr="00133AE4">
        <w:t xml:space="preserve"> and the </w:t>
      </w:r>
      <w:r w:rsidRPr="00133AE4">
        <w:rPr>
          <w:b/>
          <w:bCs/>
        </w:rPr>
        <w:t>storage/transmission system</w:t>
      </w:r>
      <w:r w:rsidRPr="00133AE4">
        <w:t>.</w:t>
      </w:r>
    </w:p>
    <w:p w14:paraId="086F7576" w14:textId="77777777" w:rsidR="00133AE4" w:rsidRPr="00133AE4" w:rsidRDefault="00133AE4" w:rsidP="00133AE4">
      <w:pPr>
        <w:numPr>
          <w:ilvl w:val="0"/>
          <w:numId w:val="149"/>
        </w:numPr>
      </w:pPr>
      <w:r w:rsidRPr="00133AE4">
        <w:rPr>
          <w:b/>
          <w:bCs/>
        </w:rPr>
        <w:t>RFU (Recorder Front Unit)</w:t>
      </w:r>
    </w:p>
    <w:p w14:paraId="36F9EA04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t xml:space="preserve">The part of SSR that </w:t>
      </w:r>
      <w:r w:rsidRPr="00133AE4">
        <w:rPr>
          <w:b/>
          <w:bCs/>
        </w:rPr>
        <w:t>receives input data</w:t>
      </w:r>
      <w:r w:rsidRPr="00133AE4">
        <w:t xml:space="preserve"> from BDH.</w:t>
      </w:r>
    </w:p>
    <w:p w14:paraId="2C936420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t>Think of it as the “input port” of SSR.</w:t>
      </w:r>
    </w:p>
    <w:p w14:paraId="2D74F186" w14:textId="77777777" w:rsidR="00133AE4" w:rsidRPr="00133AE4" w:rsidRDefault="00133AE4" w:rsidP="00133AE4">
      <w:pPr>
        <w:numPr>
          <w:ilvl w:val="0"/>
          <w:numId w:val="149"/>
        </w:numPr>
      </w:pPr>
      <w:r w:rsidRPr="00133AE4">
        <w:rPr>
          <w:b/>
          <w:bCs/>
        </w:rPr>
        <w:t>DFU (Data Forwarding Unit)</w:t>
      </w:r>
    </w:p>
    <w:p w14:paraId="7A62699C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t xml:space="preserve">The part of SSR that </w:t>
      </w:r>
      <w:r w:rsidRPr="00133AE4">
        <w:rPr>
          <w:b/>
          <w:bCs/>
        </w:rPr>
        <w:t>sends stored data back</w:t>
      </w:r>
      <w:r w:rsidRPr="00133AE4">
        <w:t xml:space="preserve"> to BDH (for downlink to ground).</w:t>
      </w:r>
    </w:p>
    <w:p w14:paraId="2C7A6DE6" w14:textId="77777777" w:rsidR="00133AE4" w:rsidRPr="00133AE4" w:rsidRDefault="00133AE4" w:rsidP="00133AE4">
      <w:pPr>
        <w:numPr>
          <w:ilvl w:val="1"/>
          <w:numId w:val="149"/>
        </w:numPr>
      </w:pPr>
      <w:r w:rsidRPr="00133AE4">
        <w:t>Think of it as the “output port” of SSR.</w:t>
      </w:r>
    </w:p>
    <w:p w14:paraId="6FD6DD81" w14:textId="77777777" w:rsidR="00133AE4" w:rsidRPr="00133AE4" w:rsidRDefault="00133AE4" w:rsidP="00133AE4">
      <w:r w:rsidRPr="00133AE4">
        <w:t>So, your SSR has:</w:t>
      </w:r>
      <w:r w:rsidRPr="00133AE4">
        <w:br/>
      </w:r>
      <w:r w:rsidRPr="00133AE4">
        <w:rPr>
          <w:rFonts w:ascii="Segoe UI Emoji" w:hAnsi="Segoe UI Emoji" w:cs="Segoe UI Emoji"/>
        </w:rPr>
        <w:t>📥</w:t>
      </w:r>
      <w:r w:rsidRPr="00133AE4">
        <w:t xml:space="preserve"> Input side → </w:t>
      </w:r>
      <w:r w:rsidRPr="00133AE4">
        <w:rPr>
          <w:b/>
          <w:bCs/>
        </w:rPr>
        <w:t>RFU</w:t>
      </w:r>
      <w:r w:rsidRPr="00133AE4">
        <w:br/>
      </w:r>
      <w:r w:rsidRPr="00133AE4">
        <w:rPr>
          <w:rFonts w:ascii="Segoe UI Emoji" w:hAnsi="Segoe UI Emoji" w:cs="Segoe UI Emoji"/>
        </w:rPr>
        <w:t>📤</w:t>
      </w:r>
      <w:r w:rsidRPr="00133AE4">
        <w:t xml:space="preserve"> Output side → </w:t>
      </w:r>
      <w:r w:rsidRPr="00133AE4">
        <w:rPr>
          <w:b/>
          <w:bCs/>
        </w:rPr>
        <w:t>DFU</w:t>
      </w:r>
    </w:p>
    <w:p w14:paraId="20FC8C9C" w14:textId="77777777" w:rsidR="00133AE4" w:rsidRPr="00133AE4" w:rsidRDefault="00133AE4" w:rsidP="00133AE4">
      <w:r w:rsidRPr="00133AE4">
        <w:pict w14:anchorId="1774DF2F">
          <v:rect id="_x0000_i2302" style="width:0;height:1.5pt" o:hralign="center" o:hrstd="t" o:hr="t" fillcolor="#a0a0a0" stroked="f"/>
        </w:pict>
      </w:r>
    </w:p>
    <w:p w14:paraId="13AB0222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2. Data Flow (Simplified)</w:t>
      </w:r>
    </w:p>
    <w:p w14:paraId="227D9471" w14:textId="77777777" w:rsidR="00133AE4" w:rsidRPr="00133AE4" w:rsidRDefault="00133AE4" w:rsidP="00133AE4">
      <w:r w:rsidRPr="00133AE4">
        <w:t>Payload Instrument → BDH → RFU (SSR Input) → Stored in SSR</w:t>
      </w:r>
    </w:p>
    <w:p w14:paraId="46B46E78" w14:textId="77777777" w:rsidR="00133AE4" w:rsidRPr="00133AE4" w:rsidRDefault="00133AE4" w:rsidP="00133AE4">
      <w:r w:rsidRPr="00133AE4">
        <w:t xml:space="preserve">                                ↓</w:t>
      </w:r>
    </w:p>
    <w:p w14:paraId="12FECD02" w14:textId="77777777" w:rsidR="00133AE4" w:rsidRPr="00133AE4" w:rsidRDefault="00133AE4" w:rsidP="00133AE4">
      <w:r w:rsidRPr="00133AE4">
        <w:t xml:space="preserve">                      Later... DFU (SSR Output) → BDH → Downlink to ground</w:t>
      </w:r>
    </w:p>
    <w:p w14:paraId="540B9048" w14:textId="77777777" w:rsidR="00133AE4" w:rsidRPr="00133AE4" w:rsidRDefault="00133AE4" w:rsidP="00133AE4">
      <w:r w:rsidRPr="00133AE4">
        <w:pict w14:anchorId="79A2D601">
          <v:rect id="_x0000_i2303" style="width:0;height:1.5pt" o:hralign="center" o:hrstd="t" o:hr="t" fillcolor="#a0a0a0" stroked="f"/>
        </w:pict>
      </w:r>
    </w:p>
    <w:p w14:paraId="5AAAE9BB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3. Why Do You Need a Simulator (BDH Simulator)?</w:t>
      </w:r>
    </w:p>
    <w:p w14:paraId="69D58106" w14:textId="77777777" w:rsidR="00133AE4" w:rsidRPr="00133AE4" w:rsidRDefault="00133AE4" w:rsidP="00133AE4">
      <w:r w:rsidRPr="00133AE4">
        <w:t xml:space="preserve">Since you are </w:t>
      </w:r>
      <w:r w:rsidRPr="00133AE4">
        <w:rPr>
          <w:b/>
          <w:bCs/>
        </w:rPr>
        <w:t>building a simulator for BDH (on the input side)</w:t>
      </w:r>
      <w:r w:rsidRPr="00133AE4">
        <w:t>, let’s reason why:</w:t>
      </w:r>
    </w:p>
    <w:p w14:paraId="3EC3B811" w14:textId="77777777" w:rsidR="00133AE4" w:rsidRPr="00133AE4" w:rsidRDefault="00133AE4" w:rsidP="00133AE4">
      <w:pPr>
        <w:numPr>
          <w:ilvl w:val="0"/>
          <w:numId w:val="150"/>
        </w:numPr>
      </w:pPr>
      <w:r w:rsidRPr="00133AE4">
        <w:t xml:space="preserve">In real satellites, BDH hardware exists, but during </w:t>
      </w:r>
      <w:r w:rsidRPr="00133AE4">
        <w:rPr>
          <w:b/>
          <w:bCs/>
        </w:rPr>
        <w:t>development/testing</w:t>
      </w:r>
      <w:r w:rsidRPr="00133AE4">
        <w:t>, you don’t always have real payloads/BDH units available.</w:t>
      </w:r>
    </w:p>
    <w:p w14:paraId="75794BCC" w14:textId="77777777" w:rsidR="00133AE4" w:rsidRPr="00133AE4" w:rsidRDefault="00133AE4" w:rsidP="00133AE4">
      <w:pPr>
        <w:numPr>
          <w:ilvl w:val="0"/>
          <w:numId w:val="150"/>
        </w:numPr>
      </w:pPr>
      <w:r w:rsidRPr="00133AE4">
        <w:t xml:space="preserve">So, you </w:t>
      </w:r>
      <w:r w:rsidRPr="00133AE4">
        <w:rPr>
          <w:b/>
          <w:bCs/>
        </w:rPr>
        <w:t xml:space="preserve">simulate BDH </w:t>
      </w:r>
      <w:proofErr w:type="spellStart"/>
      <w:r w:rsidRPr="00133AE4">
        <w:rPr>
          <w:b/>
          <w:bCs/>
        </w:rPr>
        <w:t>behavior</w:t>
      </w:r>
      <w:proofErr w:type="spellEnd"/>
      <w:r w:rsidRPr="00133AE4">
        <w:t>:</w:t>
      </w:r>
    </w:p>
    <w:p w14:paraId="495DD954" w14:textId="77777777" w:rsidR="00133AE4" w:rsidRPr="00133AE4" w:rsidRDefault="00133AE4" w:rsidP="00133AE4">
      <w:pPr>
        <w:numPr>
          <w:ilvl w:val="1"/>
          <w:numId w:val="150"/>
        </w:numPr>
      </w:pPr>
      <w:r w:rsidRPr="00133AE4">
        <w:t>Generate payload-like data streams.</w:t>
      </w:r>
    </w:p>
    <w:p w14:paraId="30674E0C" w14:textId="77777777" w:rsidR="00133AE4" w:rsidRPr="00133AE4" w:rsidRDefault="00133AE4" w:rsidP="00133AE4">
      <w:pPr>
        <w:numPr>
          <w:ilvl w:val="1"/>
          <w:numId w:val="150"/>
        </w:numPr>
      </w:pPr>
      <w:r w:rsidRPr="00133AE4">
        <w:t>Control data rates, patterns, and traffic load.</w:t>
      </w:r>
    </w:p>
    <w:p w14:paraId="0629F6BC" w14:textId="77777777" w:rsidR="00133AE4" w:rsidRPr="00133AE4" w:rsidRDefault="00133AE4" w:rsidP="00133AE4">
      <w:pPr>
        <w:numPr>
          <w:ilvl w:val="1"/>
          <w:numId w:val="150"/>
        </w:numPr>
      </w:pPr>
      <w:r w:rsidRPr="00133AE4">
        <w:t xml:space="preserve">Send that simulated data into SSR to </w:t>
      </w:r>
      <w:r w:rsidRPr="00133AE4">
        <w:rPr>
          <w:b/>
          <w:bCs/>
        </w:rPr>
        <w:t>test SSR’s performance</w:t>
      </w:r>
      <w:r w:rsidRPr="00133AE4">
        <w:t>.</w:t>
      </w:r>
    </w:p>
    <w:p w14:paraId="12EB2BA5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👉</w:t>
      </w:r>
      <w:r w:rsidRPr="00133AE4">
        <w:t xml:space="preserve"> </w:t>
      </w:r>
      <w:r w:rsidRPr="00133AE4">
        <w:rPr>
          <w:b/>
          <w:bCs/>
        </w:rPr>
        <w:t>Main purpose of simulator</w:t>
      </w:r>
      <w:r w:rsidRPr="00133AE4">
        <w:t>:</w:t>
      </w:r>
    </w:p>
    <w:p w14:paraId="62F605E6" w14:textId="77777777" w:rsidR="00133AE4" w:rsidRPr="00133AE4" w:rsidRDefault="00133AE4" w:rsidP="00133AE4">
      <w:pPr>
        <w:numPr>
          <w:ilvl w:val="0"/>
          <w:numId w:val="151"/>
        </w:numPr>
      </w:pPr>
      <w:r w:rsidRPr="00133AE4">
        <w:t xml:space="preserve">To validate SSR can </w:t>
      </w:r>
      <w:r w:rsidRPr="00133AE4">
        <w:rPr>
          <w:b/>
          <w:bCs/>
        </w:rPr>
        <w:t>accept data correctly</w:t>
      </w:r>
      <w:r w:rsidRPr="00133AE4">
        <w:t>.</w:t>
      </w:r>
    </w:p>
    <w:p w14:paraId="134D21CC" w14:textId="77777777" w:rsidR="00133AE4" w:rsidRPr="00133AE4" w:rsidRDefault="00133AE4" w:rsidP="00133AE4">
      <w:pPr>
        <w:numPr>
          <w:ilvl w:val="0"/>
          <w:numId w:val="151"/>
        </w:numPr>
      </w:pPr>
      <w:r w:rsidRPr="00133AE4">
        <w:t xml:space="preserve">To check </w:t>
      </w:r>
      <w:r w:rsidRPr="00133AE4">
        <w:rPr>
          <w:b/>
          <w:bCs/>
        </w:rPr>
        <w:t>data throughput and data rate handling</w:t>
      </w:r>
      <w:r w:rsidRPr="00133AE4">
        <w:t>.</w:t>
      </w:r>
    </w:p>
    <w:p w14:paraId="11164F67" w14:textId="77777777" w:rsidR="00133AE4" w:rsidRPr="00133AE4" w:rsidRDefault="00133AE4" w:rsidP="00133AE4">
      <w:pPr>
        <w:numPr>
          <w:ilvl w:val="0"/>
          <w:numId w:val="151"/>
        </w:numPr>
      </w:pPr>
      <w:r w:rsidRPr="00133AE4">
        <w:t xml:space="preserve">To test </w:t>
      </w:r>
      <w:r w:rsidRPr="00133AE4">
        <w:rPr>
          <w:b/>
          <w:bCs/>
        </w:rPr>
        <w:t>error conditions</w:t>
      </w:r>
      <w:r w:rsidRPr="00133AE4">
        <w:t xml:space="preserve"> (burst data, random gaps, custom traffic distributions).</w:t>
      </w:r>
    </w:p>
    <w:p w14:paraId="1FF0D00D" w14:textId="77777777" w:rsidR="00133AE4" w:rsidRPr="00133AE4" w:rsidRDefault="00133AE4" w:rsidP="00133AE4">
      <w:pPr>
        <w:numPr>
          <w:ilvl w:val="0"/>
          <w:numId w:val="151"/>
        </w:numPr>
      </w:pPr>
      <w:r w:rsidRPr="00133AE4">
        <w:t xml:space="preserve">To test </w:t>
      </w:r>
      <w:r w:rsidRPr="00133AE4">
        <w:rPr>
          <w:b/>
          <w:bCs/>
        </w:rPr>
        <w:t>interface compatibility</w:t>
      </w:r>
      <w:r w:rsidRPr="00133AE4">
        <w:t xml:space="preserve"> before real satellite integration.</w:t>
      </w:r>
    </w:p>
    <w:p w14:paraId="746A4DF3" w14:textId="77777777" w:rsidR="00133AE4" w:rsidRPr="00133AE4" w:rsidRDefault="00133AE4" w:rsidP="00133AE4">
      <w:r w:rsidRPr="00133AE4">
        <w:pict w14:anchorId="76F8CC96">
          <v:rect id="_x0000_i2304" style="width:0;height:1.5pt" o:hralign="center" o:hrstd="t" o:hr="t" fillcolor="#a0a0a0" stroked="f"/>
        </w:pict>
      </w:r>
    </w:p>
    <w:p w14:paraId="2D3D4B34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4. Why "Custom Distribution" in Simulator?</w:t>
      </w:r>
    </w:p>
    <w:p w14:paraId="237AE156" w14:textId="77777777" w:rsidR="00133AE4" w:rsidRPr="00133AE4" w:rsidRDefault="00133AE4" w:rsidP="00133AE4">
      <w:r w:rsidRPr="00133AE4">
        <w:t>Good question! This is important.</w:t>
      </w:r>
    </w:p>
    <w:p w14:paraId="3C2352BF" w14:textId="77777777" w:rsidR="00133AE4" w:rsidRPr="00133AE4" w:rsidRDefault="00133AE4" w:rsidP="00133AE4">
      <w:r w:rsidRPr="00133AE4">
        <w:t xml:space="preserve">Payloads do not always generate </w:t>
      </w:r>
      <w:r w:rsidRPr="00133AE4">
        <w:rPr>
          <w:b/>
          <w:bCs/>
        </w:rPr>
        <w:t>constant-rate data</w:t>
      </w:r>
      <w:r w:rsidRPr="00133AE4">
        <w:t>. Examples:</w:t>
      </w:r>
    </w:p>
    <w:p w14:paraId="322A2D33" w14:textId="77777777" w:rsidR="00133AE4" w:rsidRPr="00133AE4" w:rsidRDefault="00133AE4" w:rsidP="00133AE4">
      <w:pPr>
        <w:numPr>
          <w:ilvl w:val="0"/>
          <w:numId w:val="152"/>
        </w:numPr>
      </w:pPr>
      <w:r w:rsidRPr="00133AE4">
        <w:t>A camera may produce high-rate bursts when taking images, then silence.</w:t>
      </w:r>
    </w:p>
    <w:p w14:paraId="1714BFC4" w14:textId="77777777" w:rsidR="00133AE4" w:rsidRPr="00133AE4" w:rsidRDefault="00133AE4" w:rsidP="00133AE4">
      <w:pPr>
        <w:numPr>
          <w:ilvl w:val="0"/>
          <w:numId w:val="152"/>
        </w:numPr>
      </w:pPr>
      <w:r w:rsidRPr="00133AE4">
        <w:t>A radar may generate periodic pulses.</w:t>
      </w:r>
    </w:p>
    <w:p w14:paraId="120D8B90" w14:textId="77777777" w:rsidR="00133AE4" w:rsidRPr="00133AE4" w:rsidRDefault="00133AE4" w:rsidP="00133AE4">
      <w:pPr>
        <w:numPr>
          <w:ilvl w:val="0"/>
          <w:numId w:val="152"/>
        </w:numPr>
      </w:pPr>
      <w:r w:rsidRPr="00133AE4">
        <w:t>A scientific sensor may produce slow continuous data.</w:t>
      </w:r>
    </w:p>
    <w:p w14:paraId="2CAFC01F" w14:textId="77777777" w:rsidR="00133AE4" w:rsidRPr="00133AE4" w:rsidRDefault="00133AE4" w:rsidP="00133AE4">
      <w:proofErr w:type="gramStart"/>
      <w:r w:rsidRPr="00133AE4">
        <w:t>So</w:t>
      </w:r>
      <w:proofErr w:type="gramEnd"/>
      <w:r w:rsidRPr="00133AE4">
        <w:t xml:space="preserve"> in your simulator:</w:t>
      </w:r>
    </w:p>
    <w:p w14:paraId="6D6A3090" w14:textId="77777777" w:rsidR="00133AE4" w:rsidRPr="00133AE4" w:rsidRDefault="00133AE4" w:rsidP="00133AE4">
      <w:pPr>
        <w:numPr>
          <w:ilvl w:val="0"/>
          <w:numId w:val="153"/>
        </w:numPr>
      </w:pPr>
      <w:r w:rsidRPr="00133AE4">
        <w:t xml:space="preserve">You </w:t>
      </w:r>
      <w:r w:rsidRPr="00133AE4">
        <w:rPr>
          <w:b/>
          <w:bCs/>
        </w:rPr>
        <w:t>customize the distribution</w:t>
      </w:r>
      <w:r w:rsidRPr="00133AE4">
        <w:t xml:space="preserve"> of data packets (continuous, bursty, random, periodic, etc.).</w:t>
      </w:r>
    </w:p>
    <w:p w14:paraId="1DD5F335" w14:textId="77777777" w:rsidR="00133AE4" w:rsidRPr="00133AE4" w:rsidRDefault="00133AE4" w:rsidP="00133AE4">
      <w:pPr>
        <w:numPr>
          <w:ilvl w:val="0"/>
          <w:numId w:val="153"/>
        </w:numPr>
      </w:pPr>
      <w:r w:rsidRPr="00133AE4">
        <w:t>This allows you to check:</w:t>
      </w:r>
    </w:p>
    <w:p w14:paraId="33E00B80" w14:textId="77777777" w:rsidR="00133AE4" w:rsidRPr="00133AE4" w:rsidRDefault="00133AE4" w:rsidP="00133AE4">
      <w:pPr>
        <w:numPr>
          <w:ilvl w:val="1"/>
          <w:numId w:val="153"/>
        </w:numPr>
      </w:pPr>
      <w:r w:rsidRPr="00133AE4">
        <w:t>Can SSR handle peak burst rates?</w:t>
      </w:r>
    </w:p>
    <w:p w14:paraId="3525FFC6" w14:textId="77777777" w:rsidR="00133AE4" w:rsidRPr="00133AE4" w:rsidRDefault="00133AE4" w:rsidP="00133AE4">
      <w:pPr>
        <w:numPr>
          <w:ilvl w:val="1"/>
          <w:numId w:val="153"/>
        </w:numPr>
      </w:pPr>
      <w:r w:rsidRPr="00133AE4">
        <w:t>Is buffering in RFU sufficient?</w:t>
      </w:r>
    </w:p>
    <w:p w14:paraId="0DD21358" w14:textId="77777777" w:rsidR="00133AE4" w:rsidRPr="00133AE4" w:rsidRDefault="00133AE4" w:rsidP="00133AE4">
      <w:pPr>
        <w:numPr>
          <w:ilvl w:val="1"/>
          <w:numId w:val="153"/>
        </w:numPr>
      </w:pPr>
      <w:r w:rsidRPr="00133AE4">
        <w:t>Does SSR overflow under load?</w:t>
      </w:r>
    </w:p>
    <w:p w14:paraId="4F3CC43A" w14:textId="77777777" w:rsidR="00133AE4" w:rsidRPr="00133AE4" w:rsidRDefault="00133AE4" w:rsidP="00133AE4">
      <w:pPr>
        <w:numPr>
          <w:ilvl w:val="1"/>
          <w:numId w:val="153"/>
        </w:numPr>
      </w:pPr>
      <w:r w:rsidRPr="00133AE4">
        <w:t>How does throughput vary with different patterns?</w:t>
      </w:r>
    </w:p>
    <w:p w14:paraId="6940B3D1" w14:textId="77777777" w:rsidR="00133AE4" w:rsidRPr="00133AE4" w:rsidRDefault="00133AE4" w:rsidP="00133AE4">
      <w:r w:rsidRPr="00133AE4">
        <w:pict w14:anchorId="41CD89CF">
          <v:rect id="_x0000_i2305" style="width:0;height:1.5pt" o:hralign="center" o:hrstd="t" o:hr="t" fillcolor="#a0a0a0" stroked="f"/>
        </w:pict>
      </w:r>
    </w:p>
    <w:p w14:paraId="723F5574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5. What You Are Actually Doing</w:t>
      </w:r>
    </w:p>
    <w:p w14:paraId="02BE3F00" w14:textId="77777777" w:rsidR="00133AE4" w:rsidRPr="00133AE4" w:rsidRDefault="00133AE4" w:rsidP="00133AE4">
      <w:r w:rsidRPr="00133AE4">
        <w:t>Your task can be summarized as:</w:t>
      </w:r>
    </w:p>
    <w:p w14:paraId="5783A037" w14:textId="77777777" w:rsidR="00133AE4" w:rsidRPr="00133AE4" w:rsidRDefault="00133AE4" w:rsidP="00133AE4">
      <w:pPr>
        <w:numPr>
          <w:ilvl w:val="0"/>
          <w:numId w:val="154"/>
        </w:numPr>
      </w:pPr>
      <w:r w:rsidRPr="00133AE4">
        <w:rPr>
          <w:b/>
          <w:bCs/>
        </w:rPr>
        <w:t>Simulator (BDH side)</w:t>
      </w:r>
      <w:r w:rsidRPr="00133AE4">
        <w:t xml:space="preserve"> generates test data.</w:t>
      </w:r>
    </w:p>
    <w:p w14:paraId="6FA6472E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t xml:space="preserve">With configurable </w:t>
      </w:r>
      <w:r w:rsidRPr="00133AE4">
        <w:rPr>
          <w:b/>
          <w:bCs/>
        </w:rPr>
        <w:t>data rate</w:t>
      </w:r>
      <w:r w:rsidRPr="00133AE4">
        <w:t>.</w:t>
      </w:r>
    </w:p>
    <w:p w14:paraId="5905A173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t xml:space="preserve">With configurable </w:t>
      </w:r>
      <w:r w:rsidRPr="00133AE4">
        <w:rPr>
          <w:b/>
          <w:bCs/>
        </w:rPr>
        <w:t>distribution pattern</w:t>
      </w:r>
      <w:r w:rsidRPr="00133AE4">
        <w:t xml:space="preserve"> (custom traffic model).</w:t>
      </w:r>
    </w:p>
    <w:p w14:paraId="480FAECA" w14:textId="77777777" w:rsidR="00133AE4" w:rsidRPr="00133AE4" w:rsidRDefault="00133AE4" w:rsidP="00133AE4">
      <w:pPr>
        <w:numPr>
          <w:ilvl w:val="0"/>
          <w:numId w:val="154"/>
        </w:numPr>
      </w:pPr>
      <w:r w:rsidRPr="00133AE4">
        <w:rPr>
          <w:b/>
          <w:bCs/>
        </w:rPr>
        <w:t>Feed this data</w:t>
      </w:r>
      <w:r w:rsidRPr="00133AE4">
        <w:t xml:space="preserve"> into SSR’s input (RFU).</w:t>
      </w:r>
    </w:p>
    <w:p w14:paraId="1CB15872" w14:textId="77777777" w:rsidR="00133AE4" w:rsidRPr="00133AE4" w:rsidRDefault="00133AE4" w:rsidP="00133AE4">
      <w:pPr>
        <w:numPr>
          <w:ilvl w:val="0"/>
          <w:numId w:val="154"/>
        </w:numPr>
      </w:pPr>
      <w:r w:rsidRPr="00133AE4">
        <w:rPr>
          <w:b/>
          <w:bCs/>
        </w:rPr>
        <w:t>Observe SSR performance</w:t>
      </w:r>
      <w:r w:rsidRPr="00133AE4">
        <w:t>:</w:t>
      </w:r>
    </w:p>
    <w:p w14:paraId="5A9AD7D1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t>Does it store correctly?</w:t>
      </w:r>
    </w:p>
    <w:p w14:paraId="015654EE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t>Does it respect data integrity (no corruption)?</w:t>
      </w:r>
    </w:p>
    <w:p w14:paraId="6804E66E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t>Can it handle the max/min data rates?</w:t>
      </w:r>
    </w:p>
    <w:p w14:paraId="1F08FE1A" w14:textId="77777777" w:rsidR="00133AE4" w:rsidRPr="00133AE4" w:rsidRDefault="00133AE4" w:rsidP="00133AE4">
      <w:pPr>
        <w:numPr>
          <w:ilvl w:val="1"/>
          <w:numId w:val="154"/>
        </w:numPr>
      </w:pPr>
      <w:r w:rsidRPr="00133AE4">
        <w:lastRenderedPageBreak/>
        <w:t>Any packet loss or overflow?</w:t>
      </w:r>
    </w:p>
    <w:p w14:paraId="3708FF37" w14:textId="77777777" w:rsidR="00133AE4" w:rsidRPr="00133AE4" w:rsidRDefault="00133AE4" w:rsidP="00133AE4">
      <w:pPr>
        <w:numPr>
          <w:ilvl w:val="0"/>
          <w:numId w:val="154"/>
        </w:numPr>
      </w:pPr>
      <w:r w:rsidRPr="00133AE4">
        <w:t xml:space="preserve">Later, through </w:t>
      </w:r>
      <w:r w:rsidRPr="00133AE4">
        <w:rPr>
          <w:b/>
          <w:bCs/>
        </w:rPr>
        <w:t>DFU</w:t>
      </w:r>
      <w:r w:rsidRPr="00133AE4">
        <w:t>, verify data comes out correctly.</w:t>
      </w:r>
    </w:p>
    <w:p w14:paraId="6F33BDAA" w14:textId="77777777" w:rsidR="00133AE4" w:rsidRPr="00133AE4" w:rsidRDefault="00133AE4" w:rsidP="00133AE4">
      <w:r w:rsidRPr="00133AE4">
        <w:pict w14:anchorId="052C92A9">
          <v:rect id="_x0000_i2306" style="width:0;height:1.5pt" o:hralign="center" o:hrstd="t" o:hr="t" fillcolor="#a0a0a0" stroked="f"/>
        </w:pict>
      </w:r>
    </w:p>
    <w:p w14:paraId="2F00170C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6. Why This Whole Setup is Needed</w:t>
      </w:r>
    </w:p>
    <w:p w14:paraId="3180FD9A" w14:textId="77777777" w:rsidR="00133AE4" w:rsidRPr="00133AE4" w:rsidRDefault="00133AE4" w:rsidP="00133AE4">
      <w:r w:rsidRPr="00133AE4">
        <w:t xml:space="preserve">Because in </w:t>
      </w:r>
      <w:r w:rsidRPr="00133AE4">
        <w:rPr>
          <w:b/>
          <w:bCs/>
        </w:rPr>
        <w:t>satellite missions</w:t>
      </w:r>
      <w:r w:rsidRPr="00133AE4">
        <w:t>:</w:t>
      </w:r>
    </w:p>
    <w:p w14:paraId="3C8DD968" w14:textId="77777777" w:rsidR="00133AE4" w:rsidRPr="00133AE4" w:rsidRDefault="00133AE4" w:rsidP="00133AE4">
      <w:pPr>
        <w:numPr>
          <w:ilvl w:val="0"/>
          <w:numId w:val="155"/>
        </w:numPr>
      </w:pPr>
      <w:r w:rsidRPr="00133AE4">
        <w:t>You cannot afford to fail after launch.</w:t>
      </w:r>
    </w:p>
    <w:p w14:paraId="28DA4A2B" w14:textId="77777777" w:rsidR="00133AE4" w:rsidRPr="00133AE4" w:rsidRDefault="00133AE4" w:rsidP="00133AE4">
      <w:pPr>
        <w:numPr>
          <w:ilvl w:val="0"/>
          <w:numId w:val="155"/>
        </w:numPr>
      </w:pPr>
      <w:r w:rsidRPr="00133AE4">
        <w:t>Once SSR is in orbit, you cannot replace or repair it.</w:t>
      </w:r>
    </w:p>
    <w:p w14:paraId="595C0FDD" w14:textId="77777777" w:rsidR="00133AE4" w:rsidRPr="00133AE4" w:rsidRDefault="00133AE4" w:rsidP="00133AE4">
      <w:pPr>
        <w:numPr>
          <w:ilvl w:val="0"/>
          <w:numId w:val="155"/>
        </w:numPr>
      </w:pPr>
      <w:proofErr w:type="gramStart"/>
      <w:r w:rsidRPr="00133AE4">
        <w:t>So</w:t>
      </w:r>
      <w:proofErr w:type="gramEnd"/>
      <w:r w:rsidRPr="00133AE4">
        <w:t xml:space="preserve"> on ground, before launch, you must </w:t>
      </w:r>
      <w:r w:rsidRPr="00133AE4">
        <w:rPr>
          <w:b/>
          <w:bCs/>
        </w:rPr>
        <w:t>simulate every possible data condition</w:t>
      </w:r>
      <w:r w:rsidRPr="00133AE4">
        <w:t xml:space="preserve"> the payload will produce.</w:t>
      </w:r>
    </w:p>
    <w:p w14:paraId="3BD96CA0" w14:textId="77777777" w:rsidR="00133AE4" w:rsidRPr="00133AE4" w:rsidRDefault="00133AE4" w:rsidP="00133AE4">
      <w:r w:rsidRPr="00133AE4">
        <w:t>Thus:</w:t>
      </w:r>
      <w:r w:rsidRPr="00133AE4">
        <w:br/>
      </w:r>
      <w:r w:rsidRPr="00133AE4">
        <w:rPr>
          <w:rFonts w:ascii="Segoe UI Emoji" w:hAnsi="Segoe UI Emoji" w:cs="Segoe UI Emoji"/>
        </w:rPr>
        <w:t>✅</w:t>
      </w:r>
      <w:r w:rsidRPr="00133AE4">
        <w:t xml:space="preserve"> Simulator </w:t>
      </w:r>
      <w:r w:rsidRPr="00133AE4">
        <w:rPr>
          <w:rFonts w:cs="Times New Roman"/>
        </w:rPr>
        <w:t>→</w:t>
      </w:r>
      <w:r w:rsidRPr="00133AE4">
        <w:t xml:space="preserve"> Creates </w:t>
      </w:r>
      <w:r w:rsidRPr="00133AE4">
        <w:rPr>
          <w:rFonts w:cs="Times New Roman"/>
        </w:rPr>
        <w:t>“</w:t>
      </w:r>
      <w:r w:rsidRPr="00133AE4">
        <w:t>fake payload/BDH</w:t>
      </w:r>
      <w:r w:rsidRPr="00133AE4">
        <w:rPr>
          <w:rFonts w:cs="Times New Roman"/>
        </w:rPr>
        <w:t>”</w:t>
      </w:r>
      <w:r w:rsidRPr="00133AE4">
        <w:t xml:space="preserve"> data streams.</w:t>
      </w:r>
      <w:r w:rsidRPr="00133AE4">
        <w:br/>
      </w:r>
      <w:r w:rsidRPr="00133AE4">
        <w:rPr>
          <w:rFonts w:ascii="Segoe UI Emoji" w:hAnsi="Segoe UI Emoji" w:cs="Segoe UI Emoji"/>
        </w:rPr>
        <w:t>✅</w:t>
      </w:r>
      <w:r w:rsidRPr="00133AE4">
        <w:t xml:space="preserve"> SSR </w:t>
      </w:r>
      <w:r w:rsidRPr="00133AE4">
        <w:rPr>
          <w:rFonts w:cs="Times New Roman"/>
        </w:rPr>
        <w:t>→</w:t>
      </w:r>
      <w:r w:rsidRPr="00133AE4">
        <w:t xml:space="preserve"> Tested thoroughly under all traffic patterns.</w:t>
      </w:r>
      <w:r w:rsidRPr="00133AE4">
        <w:br/>
      </w:r>
      <w:r w:rsidRPr="00133AE4">
        <w:rPr>
          <w:rFonts w:ascii="Segoe UI Emoji" w:hAnsi="Segoe UI Emoji" w:cs="Segoe UI Emoji"/>
        </w:rPr>
        <w:t>✅</w:t>
      </w:r>
      <w:r w:rsidRPr="00133AE4">
        <w:t xml:space="preserve"> Engineers </w:t>
      </w:r>
      <w:r w:rsidRPr="00133AE4">
        <w:rPr>
          <w:rFonts w:cs="Times New Roman"/>
        </w:rPr>
        <w:t>→</w:t>
      </w:r>
      <w:r w:rsidRPr="00133AE4">
        <w:t xml:space="preserve"> Confident system will work in real mission.</w:t>
      </w:r>
    </w:p>
    <w:p w14:paraId="1F28F9B6" w14:textId="77777777" w:rsidR="00133AE4" w:rsidRPr="00133AE4" w:rsidRDefault="00133AE4" w:rsidP="00133AE4">
      <w:r w:rsidRPr="00133AE4">
        <w:pict w14:anchorId="1A030350">
          <v:rect id="_x0000_i2307" style="width:0;height:1.5pt" o:hralign="center" o:hrstd="t" o:hr="t" fillcolor="#a0a0a0" stroked="f"/>
        </w:pict>
      </w:r>
    </w:p>
    <w:p w14:paraId="02008ED1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🔑</w:t>
      </w:r>
      <w:r w:rsidRPr="00133AE4">
        <w:t xml:space="preserve"> </w:t>
      </w:r>
      <w:r w:rsidRPr="00133AE4">
        <w:rPr>
          <w:b/>
          <w:bCs/>
        </w:rPr>
        <w:t>In short:</w:t>
      </w:r>
    </w:p>
    <w:p w14:paraId="6A739747" w14:textId="77777777" w:rsidR="00133AE4" w:rsidRPr="00133AE4" w:rsidRDefault="00133AE4" w:rsidP="00133AE4">
      <w:pPr>
        <w:numPr>
          <w:ilvl w:val="0"/>
          <w:numId w:val="156"/>
        </w:numPr>
      </w:pPr>
      <w:r w:rsidRPr="00133AE4">
        <w:t>BDH (real one) generates payload data → SSR stores → later sends out.</w:t>
      </w:r>
    </w:p>
    <w:p w14:paraId="6F7F7734" w14:textId="77777777" w:rsidR="00133AE4" w:rsidRPr="00133AE4" w:rsidRDefault="00133AE4" w:rsidP="00133AE4">
      <w:pPr>
        <w:numPr>
          <w:ilvl w:val="0"/>
          <w:numId w:val="156"/>
        </w:numPr>
      </w:pPr>
      <w:r w:rsidRPr="00133AE4">
        <w:t xml:space="preserve">Since you don’t always have BDH/payload available, you build a </w:t>
      </w:r>
      <w:r w:rsidRPr="00133AE4">
        <w:rPr>
          <w:b/>
          <w:bCs/>
        </w:rPr>
        <w:t>BDH simulator</w:t>
      </w:r>
      <w:r w:rsidRPr="00133AE4">
        <w:t>.</w:t>
      </w:r>
    </w:p>
    <w:p w14:paraId="080CF2C4" w14:textId="77777777" w:rsidR="00133AE4" w:rsidRPr="00133AE4" w:rsidRDefault="00133AE4" w:rsidP="00133AE4">
      <w:pPr>
        <w:numPr>
          <w:ilvl w:val="0"/>
          <w:numId w:val="156"/>
        </w:numPr>
      </w:pPr>
      <w:r w:rsidRPr="00133AE4">
        <w:t>Custom distribution = model different real-life payload data patterns.</w:t>
      </w:r>
    </w:p>
    <w:p w14:paraId="73C9F9D4" w14:textId="77777777" w:rsidR="00133AE4" w:rsidRPr="00133AE4" w:rsidRDefault="00133AE4" w:rsidP="00133AE4">
      <w:pPr>
        <w:numPr>
          <w:ilvl w:val="0"/>
          <w:numId w:val="156"/>
        </w:numPr>
      </w:pPr>
      <w:r w:rsidRPr="00133AE4">
        <w:t>Goal = ensure SSR handles all rates and conditions before satellite integration.</w:t>
      </w:r>
    </w:p>
    <w:p w14:paraId="268235CD" w14:textId="77777777" w:rsidR="00133AE4" w:rsidRPr="00133AE4" w:rsidRDefault="00133AE4" w:rsidP="00133AE4">
      <w:r w:rsidRPr="00133AE4">
        <w:pict w14:anchorId="00A2C419">
          <v:rect id="_x0000_i2308" style="width:0;height:1.5pt" o:hralign="center" o:hrstd="t" o:hr="t" fillcolor="#a0a0a0" stroked="f"/>
        </w:pict>
      </w:r>
    </w:p>
    <w:p w14:paraId="6C56AFA5" w14:textId="77777777" w:rsidR="00133AE4" w:rsidRPr="00133AE4" w:rsidRDefault="00133AE4" w:rsidP="00133AE4">
      <w:r w:rsidRPr="00133AE4">
        <w:t xml:space="preserve">Would you like me to </w:t>
      </w:r>
      <w:r w:rsidRPr="00133AE4">
        <w:rPr>
          <w:b/>
          <w:bCs/>
        </w:rPr>
        <w:t>draw a simple block diagram</w:t>
      </w:r>
      <w:r w:rsidRPr="00133AE4">
        <w:t xml:space="preserve"> showing this whole flow (payload–BDH–SSR–ground + simulator role), so you can visualize it better?</w:t>
      </w:r>
    </w:p>
    <w:p w14:paraId="351D0578" w14:textId="77777777" w:rsidR="00133AE4" w:rsidRPr="00133AE4" w:rsidRDefault="00133AE4" w:rsidP="00133AE4">
      <w:r w:rsidRPr="00133AE4">
        <w:t xml:space="preserve">Exactly </w:t>
      </w:r>
      <w:r w:rsidRPr="00133AE4">
        <w:rPr>
          <w:rFonts w:ascii="Segoe UI Emoji" w:hAnsi="Segoe UI Emoji" w:cs="Segoe UI Emoji"/>
        </w:rPr>
        <w:t>👍</w:t>
      </w:r>
      <w:r w:rsidRPr="00133AE4">
        <w:t xml:space="preserve"> Madhu, you got it right.</w:t>
      </w:r>
      <w:r w:rsidRPr="00133AE4">
        <w:br/>
        <w:t xml:space="preserve">Your </w:t>
      </w:r>
      <w:r w:rsidRPr="00133AE4">
        <w:rPr>
          <w:b/>
          <w:bCs/>
        </w:rPr>
        <w:t>simulator is mimicking the input BDH</w:t>
      </w:r>
      <w:r w:rsidRPr="00133AE4">
        <w:t xml:space="preserve"> (Baseband Data Handling) that normally sends payload data into the SSR.</w:t>
      </w:r>
    </w:p>
    <w:p w14:paraId="35679D25" w14:textId="77777777" w:rsidR="00133AE4" w:rsidRPr="00133AE4" w:rsidRDefault="00133AE4" w:rsidP="00133AE4">
      <w:r w:rsidRPr="00133AE4">
        <w:t>Let’s go step by step:</w:t>
      </w:r>
    </w:p>
    <w:p w14:paraId="63045208" w14:textId="77777777" w:rsidR="00133AE4" w:rsidRPr="00133AE4" w:rsidRDefault="00133AE4" w:rsidP="00133AE4">
      <w:r w:rsidRPr="00133AE4">
        <w:pict w14:anchorId="4DF8D19E">
          <v:rect id="_x0000_i2353" style="width:0;height:1.5pt" o:hralign="center" o:hrstd="t" o:hr="t" fillcolor="#a0a0a0" stroked="f"/>
        </w:pict>
      </w:r>
    </w:p>
    <w:p w14:paraId="37CBE296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1. What Input BDH Normally Does</w:t>
      </w:r>
    </w:p>
    <w:p w14:paraId="23C05AA1" w14:textId="77777777" w:rsidR="00133AE4" w:rsidRPr="00133AE4" w:rsidRDefault="00133AE4" w:rsidP="00133AE4">
      <w:r w:rsidRPr="00133AE4">
        <w:t xml:space="preserve">The </w:t>
      </w:r>
      <w:r w:rsidRPr="00133AE4">
        <w:rPr>
          <w:b/>
          <w:bCs/>
        </w:rPr>
        <w:t>real BDH (in satellite)</w:t>
      </w:r>
      <w:r w:rsidRPr="00133AE4">
        <w:t xml:space="preserve"> is the “middleman” between </w:t>
      </w:r>
      <w:r w:rsidRPr="00133AE4">
        <w:rPr>
          <w:b/>
          <w:bCs/>
        </w:rPr>
        <w:t>payload</w:t>
      </w:r>
      <w:r w:rsidRPr="00133AE4">
        <w:t xml:space="preserve"> (camera, radar, sensors) and </w:t>
      </w:r>
      <w:r w:rsidRPr="00133AE4">
        <w:rPr>
          <w:b/>
          <w:bCs/>
        </w:rPr>
        <w:t>SSR (storage)</w:t>
      </w:r>
      <w:r w:rsidRPr="00133AE4">
        <w:t>.</w:t>
      </w:r>
      <w:r w:rsidRPr="00133AE4">
        <w:br/>
        <w:t>Its functions include:</w:t>
      </w:r>
    </w:p>
    <w:p w14:paraId="25618691" w14:textId="77777777" w:rsidR="00133AE4" w:rsidRPr="00133AE4" w:rsidRDefault="00133AE4" w:rsidP="00133AE4">
      <w:pPr>
        <w:numPr>
          <w:ilvl w:val="0"/>
          <w:numId w:val="157"/>
        </w:numPr>
      </w:pPr>
      <w:r w:rsidRPr="00133AE4">
        <w:rPr>
          <w:b/>
          <w:bCs/>
        </w:rPr>
        <w:t>Data Formatting</w:t>
      </w:r>
    </w:p>
    <w:p w14:paraId="2974255F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Payloads generate raw data in different formats (bits, words, packets).</w:t>
      </w:r>
    </w:p>
    <w:p w14:paraId="67CA65EE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BDH standardizes this into a uniform format (frames/packets) so SSR can accept it.</w:t>
      </w:r>
    </w:p>
    <w:p w14:paraId="5AB5530C" w14:textId="77777777" w:rsidR="00133AE4" w:rsidRPr="00133AE4" w:rsidRDefault="00133AE4" w:rsidP="00133AE4">
      <w:pPr>
        <w:numPr>
          <w:ilvl w:val="0"/>
          <w:numId w:val="157"/>
        </w:numPr>
      </w:pPr>
      <w:r w:rsidRPr="00133AE4">
        <w:rPr>
          <w:b/>
          <w:bCs/>
        </w:rPr>
        <w:t>Data Rate Regulation</w:t>
      </w:r>
    </w:p>
    <w:p w14:paraId="793FC94D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Payload data may be bursty or irregular.</w:t>
      </w:r>
    </w:p>
    <w:p w14:paraId="1F1A75ED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BDH ensures the data is sent to SSR at the correct rate supported by the interface.</w:t>
      </w:r>
    </w:p>
    <w:p w14:paraId="552ACEC0" w14:textId="77777777" w:rsidR="00133AE4" w:rsidRPr="00133AE4" w:rsidRDefault="00133AE4" w:rsidP="00133AE4">
      <w:pPr>
        <w:numPr>
          <w:ilvl w:val="0"/>
          <w:numId w:val="157"/>
        </w:numPr>
      </w:pPr>
      <w:r w:rsidRPr="00133AE4">
        <w:rPr>
          <w:b/>
          <w:bCs/>
        </w:rPr>
        <w:t>Time Tagging / Synchronization</w:t>
      </w:r>
    </w:p>
    <w:p w14:paraId="664A8ACB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BDH attaches time info to data packets (important for scientific imaging).</w:t>
      </w:r>
    </w:p>
    <w:p w14:paraId="54BB6EED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Helps ground teams align payload data with satellite position/time.</w:t>
      </w:r>
    </w:p>
    <w:p w14:paraId="359B6A7E" w14:textId="77777777" w:rsidR="00133AE4" w:rsidRPr="00133AE4" w:rsidRDefault="00133AE4" w:rsidP="00133AE4">
      <w:pPr>
        <w:numPr>
          <w:ilvl w:val="0"/>
          <w:numId w:val="157"/>
        </w:numPr>
      </w:pPr>
      <w:r w:rsidRPr="00133AE4">
        <w:rPr>
          <w:b/>
          <w:bCs/>
        </w:rPr>
        <w:t>Error Detection Codes (EDC)</w:t>
      </w:r>
    </w:p>
    <w:p w14:paraId="265128EF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Adds parity, CRC, or Reed–Solomon checks so SSR can verify integrity.</w:t>
      </w:r>
    </w:p>
    <w:p w14:paraId="129C2567" w14:textId="77777777" w:rsidR="00133AE4" w:rsidRPr="00133AE4" w:rsidRDefault="00133AE4" w:rsidP="00133AE4">
      <w:pPr>
        <w:numPr>
          <w:ilvl w:val="0"/>
          <w:numId w:val="157"/>
        </w:numPr>
      </w:pPr>
      <w:r w:rsidRPr="00133AE4">
        <w:rPr>
          <w:b/>
          <w:bCs/>
        </w:rPr>
        <w:t>Flow Control / Handshaking</w:t>
      </w:r>
    </w:p>
    <w:p w14:paraId="0B53AC53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BDH ensures SSR is ready before sending.</w:t>
      </w:r>
    </w:p>
    <w:p w14:paraId="24069FB4" w14:textId="77777777" w:rsidR="00133AE4" w:rsidRPr="00133AE4" w:rsidRDefault="00133AE4" w:rsidP="00133AE4">
      <w:pPr>
        <w:numPr>
          <w:ilvl w:val="1"/>
          <w:numId w:val="157"/>
        </w:numPr>
      </w:pPr>
      <w:r w:rsidRPr="00133AE4">
        <w:t>Prevents overflow or data loss.</w:t>
      </w:r>
    </w:p>
    <w:p w14:paraId="2D299508" w14:textId="77777777" w:rsidR="00133AE4" w:rsidRPr="00133AE4" w:rsidRDefault="00133AE4" w:rsidP="00133AE4">
      <w:r w:rsidRPr="00133AE4">
        <w:pict w14:anchorId="5D8E8911">
          <v:rect id="_x0000_i2354" style="width:0;height:1.5pt" o:hralign="center" o:hrstd="t" o:hr="t" fillcolor="#a0a0a0" stroked="f"/>
        </w:pict>
      </w:r>
    </w:p>
    <w:p w14:paraId="2F47292D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2. What Your Simulator (BDH-SIM) Does</w:t>
      </w:r>
    </w:p>
    <w:p w14:paraId="580371F2" w14:textId="77777777" w:rsidR="00133AE4" w:rsidRPr="00133AE4" w:rsidRDefault="00133AE4" w:rsidP="00133AE4">
      <w:r w:rsidRPr="00133AE4">
        <w:t xml:space="preserve">Since you don’t have the real BDH + payload in the lab, your simulator </w:t>
      </w:r>
      <w:r w:rsidRPr="00133AE4">
        <w:rPr>
          <w:b/>
          <w:bCs/>
        </w:rPr>
        <w:t>pretends to be BDH</w:t>
      </w:r>
      <w:r w:rsidRPr="00133AE4">
        <w:t>.</w:t>
      </w:r>
      <w:r w:rsidRPr="00133AE4">
        <w:br/>
        <w:t>So, your simulator will:</w:t>
      </w:r>
    </w:p>
    <w:p w14:paraId="17373F83" w14:textId="77777777" w:rsidR="00133AE4" w:rsidRPr="00133AE4" w:rsidRDefault="00133AE4" w:rsidP="00133AE4">
      <w:pPr>
        <w:numPr>
          <w:ilvl w:val="0"/>
          <w:numId w:val="158"/>
        </w:numPr>
      </w:pPr>
      <w:r w:rsidRPr="00133AE4">
        <w:rPr>
          <w:b/>
          <w:bCs/>
        </w:rPr>
        <w:t>Generate Test Data</w:t>
      </w:r>
    </w:p>
    <w:p w14:paraId="3D8C3BF6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Can be random bits, pseudo payload frames, or structured packets.</w:t>
      </w:r>
    </w:p>
    <w:p w14:paraId="47E52F1F" w14:textId="77777777" w:rsidR="00133AE4" w:rsidRPr="00133AE4" w:rsidRDefault="00133AE4" w:rsidP="00133AE4">
      <w:pPr>
        <w:numPr>
          <w:ilvl w:val="0"/>
          <w:numId w:val="158"/>
        </w:numPr>
      </w:pPr>
      <w:r w:rsidRPr="00133AE4">
        <w:rPr>
          <w:b/>
          <w:bCs/>
        </w:rPr>
        <w:t>Control Data Rate</w:t>
      </w:r>
    </w:p>
    <w:p w14:paraId="3E4DA189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Adjustable speed (e.g., 10 Mbps, 50 Mbps, 100 Mbps).</w:t>
      </w:r>
    </w:p>
    <w:p w14:paraId="433AE67A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To test SSR at nominal and peak load.</w:t>
      </w:r>
    </w:p>
    <w:p w14:paraId="45A8AAC4" w14:textId="77777777" w:rsidR="00133AE4" w:rsidRPr="00133AE4" w:rsidRDefault="00133AE4" w:rsidP="00133AE4">
      <w:pPr>
        <w:numPr>
          <w:ilvl w:val="0"/>
          <w:numId w:val="158"/>
        </w:numPr>
      </w:pPr>
      <w:r w:rsidRPr="00133AE4">
        <w:rPr>
          <w:b/>
          <w:bCs/>
        </w:rPr>
        <w:lastRenderedPageBreak/>
        <w:t>Emulate Custom Traffic Distribution</w:t>
      </w:r>
    </w:p>
    <w:p w14:paraId="72ABEFE0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Continuous stream.</w:t>
      </w:r>
    </w:p>
    <w:p w14:paraId="491E59F0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Bursty data (like a camera capturing images).</w:t>
      </w:r>
    </w:p>
    <w:p w14:paraId="2C6D25E1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Random gaps (payload idle time).</w:t>
      </w:r>
    </w:p>
    <w:p w14:paraId="7252EC79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Periodic patterns (radar, sensor data).</w:t>
      </w:r>
    </w:p>
    <w:p w14:paraId="7246BF96" w14:textId="77777777" w:rsidR="00133AE4" w:rsidRPr="00133AE4" w:rsidRDefault="00133AE4" w:rsidP="00133AE4">
      <w:pPr>
        <w:numPr>
          <w:ilvl w:val="0"/>
          <w:numId w:val="158"/>
        </w:numPr>
      </w:pPr>
      <w:r w:rsidRPr="00133AE4">
        <w:rPr>
          <w:b/>
          <w:bCs/>
        </w:rPr>
        <w:t>Frame/Packet Creation (if required)</w:t>
      </w:r>
    </w:p>
    <w:p w14:paraId="1F30D169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Add headers, footers, sync words → so SSR sees proper “BDH-style” packets.</w:t>
      </w:r>
    </w:p>
    <w:p w14:paraId="2EDE5C9F" w14:textId="77777777" w:rsidR="00133AE4" w:rsidRPr="00133AE4" w:rsidRDefault="00133AE4" w:rsidP="00133AE4">
      <w:pPr>
        <w:numPr>
          <w:ilvl w:val="0"/>
          <w:numId w:val="158"/>
        </w:numPr>
      </w:pPr>
      <w:r w:rsidRPr="00133AE4">
        <w:rPr>
          <w:b/>
          <w:bCs/>
        </w:rPr>
        <w:t>Error Injection (optional but useful)</w:t>
      </w:r>
    </w:p>
    <w:p w14:paraId="23941170" w14:textId="77777777" w:rsidR="00133AE4" w:rsidRPr="00133AE4" w:rsidRDefault="00133AE4" w:rsidP="00133AE4">
      <w:pPr>
        <w:numPr>
          <w:ilvl w:val="1"/>
          <w:numId w:val="158"/>
        </w:numPr>
      </w:pPr>
      <w:r w:rsidRPr="00133AE4">
        <w:t>Send corrupted data/frames deliberately → check if SSR detects/rejects them.</w:t>
      </w:r>
    </w:p>
    <w:p w14:paraId="026DA8B8" w14:textId="77777777" w:rsidR="00133AE4" w:rsidRPr="00133AE4" w:rsidRDefault="00133AE4" w:rsidP="00133AE4">
      <w:r w:rsidRPr="00133AE4">
        <w:pict w14:anchorId="402D35E1">
          <v:rect id="_x0000_i2355" style="width:0;height:1.5pt" o:hralign="center" o:hrstd="t" o:hr="t" fillcolor="#a0a0a0" stroked="f"/>
        </w:pict>
      </w:r>
    </w:p>
    <w:p w14:paraId="43EE42B5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3. What You Test Using This Simulator</w:t>
      </w:r>
    </w:p>
    <w:p w14:paraId="2681E583" w14:textId="77777777" w:rsidR="00133AE4" w:rsidRPr="00133AE4" w:rsidRDefault="00133AE4" w:rsidP="00133AE4">
      <w:r w:rsidRPr="00133AE4">
        <w:t xml:space="preserve">By driving SSR with your BDH simulator, you can </w:t>
      </w:r>
      <w:r w:rsidRPr="00133AE4">
        <w:rPr>
          <w:b/>
          <w:bCs/>
        </w:rPr>
        <w:t>validate and characterize SSR performance</w:t>
      </w:r>
      <w:r w:rsidRPr="00133AE4">
        <w:t>.</w:t>
      </w:r>
    </w:p>
    <w:p w14:paraId="604E8F35" w14:textId="77777777" w:rsidR="00133AE4" w:rsidRPr="00133AE4" w:rsidRDefault="00133AE4" w:rsidP="00133AE4">
      <w:r w:rsidRPr="00133AE4">
        <w:t>You’ll test things like:</w:t>
      </w:r>
    </w:p>
    <w:p w14:paraId="40D8BC12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Throughput capacity</w:t>
      </w:r>
      <w:r w:rsidRPr="00133AE4">
        <w:t xml:space="preserve"> → Can SSR handle max input rate?</w:t>
      </w:r>
    </w:p>
    <w:p w14:paraId="55B3D3E2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Buffering</w:t>
      </w:r>
      <w:r w:rsidRPr="00133AE4">
        <w:t xml:space="preserve"> → If bursts happen, does SSR’s RFU buffer overflow?</w:t>
      </w:r>
    </w:p>
    <w:p w14:paraId="6ED45AAB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Data Integrity</w:t>
      </w:r>
      <w:r w:rsidRPr="00133AE4">
        <w:t xml:space="preserve"> → What happens if errors are injected?</w:t>
      </w:r>
    </w:p>
    <w:p w14:paraId="63A73C98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Timing alignment</w:t>
      </w:r>
      <w:r w:rsidRPr="00133AE4">
        <w:t xml:space="preserve"> → Are time-tags preserved correctly?</w:t>
      </w:r>
    </w:p>
    <w:p w14:paraId="21CC7168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Data pattern handling</w:t>
      </w:r>
      <w:r w:rsidRPr="00133AE4">
        <w:t xml:space="preserve"> → Does SSR behave differently for continuous vs bursty input?</w:t>
      </w:r>
    </w:p>
    <w:p w14:paraId="3B27629F" w14:textId="77777777" w:rsidR="00133AE4" w:rsidRPr="00133AE4" w:rsidRDefault="00133AE4" w:rsidP="00133AE4">
      <w:pPr>
        <w:numPr>
          <w:ilvl w:val="0"/>
          <w:numId w:val="159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Interface compliance</w:t>
      </w:r>
      <w:r w:rsidRPr="00133AE4">
        <w:t xml:space="preserve"> → Is SSR able to handshake/respond properly to BDH input protocols?</w:t>
      </w:r>
    </w:p>
    <w:p w14:paraId="70FF3E4F" w14:textId="77777777" w:rsidR="00133AE4" w:rsidRPr="00133AE4" w:rsidRDefault="00133AE4" w:rsidP="00133AE4">
      <w:r w:rsidRPr="00133AE4">
        <w:pict w14:anchorId="2178D760">
          <v:rect id="_x0000_i2356" style="width:0;height:1.5pt" o:hralign="center" o:hrstd="t" o:hr="t" fillcolor="#a0a0a0" stroked="f"/>
        </w:pict>
      </w:r>
    </w:p>
    <w:p w14:paraId="0B0640A8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4. Why This is Critical</w:t>
      </w:r>
    </w:p>
    <w:p w14:paraId="09EB2C80" w14:textId="77777777" w:rsidR="00133AE4" w:rsidRPr="00133AE4" w:rsidRDefault="00133AE4" w:rsidP="00133AE4">
      <w:pPr>
        <w:numPr>
          <w:ilvl w:val="0"/>
          <w:numId w:val="160"/>
        </w:numPr>
      </w:pPr>
      <w:r w:rsidRPr="00133AE4">
        <w:t>In real missions, payloads behave differently.</w:t>
      </w:r>
    </w:p>
    <w:p w14:paraId="1E16D835" w14:textId="77777777" w:rsidR="00133AE4" w:rsidRPr="00133AE4" w:rsidRDefault="00133AE4" w:rsidP="00133AE4">
      <w:pPr>
        <w:numPr>
          <w:ilvl w:val="0"/>
          <w:numId w:val="160"/>
        </w:numPr>
      </w:pPr>
      <w:r w:rsidRPr="00133AE4">
        <w:t xml:space="preserve">If SSR cannot handle the </w:t>
      </w:r>
      <w:r w:rsidRPr="00133AE4">
        <w:rPr>
          <w:b/>
          <w:bCs/>
        </w:rPr>
        <w:t>worst-case traffic</w:t>
      </w:r>
      <w:r w:rsidRPr="00133AE4">
        <w:t xml:space="preserve"> (say, a camera suddenly sending a 2x burst of data), you’ll lose mission data.</w:t>
      </w:r>
    </w:p>
    <w:p w14:paraId="6D713B73" w14:textId="77777777" w:rsidR="00133AE4" w:rsidRPr="00133AE4" w:rsidRDefault="00133AE4" w:rsidP="00133AE4">
      <w:pPr>
        <w:numPr>
          <w:ilvl w:val="0"/>
          <w:numId w:val="160"/>
        </w:numPr>
      </w:pPr>
      <w:proofErr w:type="gramStart"/>
      <w:r w:rsidRPr="00133AE4">
        <w:t>So</w:t>
      </w:r>
      <w:proofErr w:type="gramEnd"/>
      <w:r w:rsidRPr="00133AE4">
        <w:t xml:space="preserve"> this simulator is a </w:t>
      </w:r>
      <w:r w:rsidRPr="00133AE4">
        <w:rPr>
          <w:b/>
          <w:bCs/>
        </w:rPr>
        <w:t>stress-test tool</w:t>
      </w:r>
      <w:r w:rsidRPr="00133AE4">
        <w:t xml:space="preserve"> to guarantee SSR reliability before flight.</w:t>
      </w:r>
    </w:p>
    <w:p w14:paraId="2C028E95" w14:textId="77777777" w:rsidR="00133AE4" w:rsidRPr="00133AE4" w:rsidRDefault="00133AE4" w:rsidP="00133AE4">
      <w:r w:rsidRPr="00133AE4">
        <w:pict w14:anchorId="33EB4129">
          <v:rect id="_x0000_i2357" style="width:0;height:1.5pt" o:hralign="center" o:hrstd="t" o:hr="t" fillcolor="#a0a0a0" stroked="f"/>
        </w:pict>
      </w:r>
    </w:p>
    <w:p w14:paraId="7924C1DE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🔑</w:t>
      </w:r>
      <w:r w:rsidRPr="00133AE4">
        <w:t xml:space="preserve"> </w:t>
      </w:r>
      <w:r w:rsidRPr="00133AE4">
        <w:rPr>
          <w:b/>
          <w:bCs/>
        </w:rPr>
        <w:t>Summary in your words:</w:t>
      </w:r>
      <w:r w:rsidRPr="00133AE4">
        <w:br/>
        <w:t xml:space="preserve">Yes </w:t>
      </w:r>
      <w:r w:rsidRPr="00133AE4">
        <w:rPr>
          <w:rFonts w:ascii="Segoe UI Emoji" w:hAnsi="Segoe UI Emoji" w:cs="Segoe UI Emoji"/>
        </w:rPr>
        <w:t>✅</w:t>
      </w:r>
      <w:r w:rsidRPr="00133AE4">
        <w:t xml:space="preserve"> your simulator = </w:t>
      </w:r>
      <w:r w:rsidRPr="00133AE4">
        <w:rPr>
          <w:b/>
          <w:bCs/>
        </w:rPr>
        <w:t>input BDH</w:t>
      </w:r>
      <w:r w:rsidRPr="00133AE4">
        <w:t>.</w:t>
      </w:r>
      <w:r w:rsidRPr="00133AE4">
        <w:br/>
        <w:t>Its functions = generate payload-like data, control data rate, customize data patterns, add timing/formatting.</w:t>
      </w:r>
      <w:r w:rsidRPr="00133AE4">
        <w:br/>
        <w:t xml:space="preserve">Through this, you </w:t>
      </w:r>
      <w:r w:rsidRPr="00133AE4">
        <w:rPr>
          <w:b/>
          <w:bCs/>
        </w:rPr>
        <w:t>test SSR’s input side (RFU)</w:t>
      </w:r>
      <w:r w:rsidRPr="00133AE4">
        <w:t xml:space="preserve"> for throughput, error handling, data integrity, and reliability.</w:t>
      </w:r>
    </w:p>
    <w:p w14:paraId="122E5664" w14:textId="77777777" w:rsidR="00133AE4" w:rsidRPr="00133AE4" w:rsidRDefault="00133AE4" w:rsidP="00133AE4">
      <w:r w:rsidRPr="00133AE4">
        <w:pict w14:anchorId="632FA014">
          <v:rect id="_x0000_i2358" style="width:0;height:1.5pt" o:hralign="center" o:hrstd="t" o:hr="t" fillcolor="#a0a0a0" stroked="f"/>
        </w:pict>
      </w:r>
    </w:p>
    <w:p w14:paraId="16B4EDCF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👉</w:t>
      </w:r>
      <w:r w:rsidRPr="00133AE4">
        <w:t xml:space="preserve"> Do you want me to also explain the </w:t>
      </w:r>
      <w:r w:rsidRPr="00133AE4">
        <w:rPr>
          <w:b/>
          <w:bCs/>
        </w:rPr>
        <w:t>output BDH (DFU side)</w:t>
      </w:r>
      <w:r w:rsidRPr="00133AE4">
        <w:t xml:space="preserve"> role later, and what kind of tests are done there? That way, you’ll get the full </w:t>
      </w:r>
      <w:r w:rsidRPr="00133AE4">
        <w:rPr>
          <w:b/>
          <w:bCs/>
        </w:rPr>
        <w:t>input + output picture</w:t>
      </w:r>
      <w:r w:rsidRPr="00133AE4">
        <w:t xml:space="preserve"> of SSR testing.</w:t>
      </w:r>
    </w:p>
    <w:p w14:paraId="6A74E8C8" w14:textId="77777777" w:rsidR="00133AE4" w:rsidRPr="00133AE4" w:rsidRDefault="00133AE4" w:rsidP="00133AE4">
      <w:r w:rsidRPr="00133AE4">
        <w:t xml:space="preserve">Perfect Madhu </w:t>
      </w:r>
      <w:r w:rsidRPr="00133AE4">
        <w:rPr>
          <w:rFonts w:ascii="Segoe UI Emoji" w:hAnsi="Segoe UI Emoji" w:cs="Segoe UI Emoji"/>
        </w:rPr>
        <w:t>👍</w:t>
      </w:r>
      <w:r w:rsidRPr="00133AE4">
        <w:t xml:space="preserve"> you’re asking the right questions — this is exactly how we validate if the </w:t>
      </w:r>
      <w:r w:rsidRPr="00133AE4">
        <w:rPr>
          <w:b/>
          <w:bCs/>
        </w:rPr>
        <w:t>custom distribution generator</w:t>
      </w:r>
      <w:r w:rsidRPr="00133AE4">
        <w:t xml:space="preserve"> is producing the right probability outputs.</w:t>
      </w:r>
    </w:p>
    <w:p w14:paraId="221338C5" w14:textId="77777777" w:rsidR="00133AE4" w:rsidRPr="00133AE4" w:rsidRDefault="00133AE4" w:rsidP="00133AE4">
      <w:r w:rsidRPr="00133AE4">
        <w:t>We’ll do two things:</w:t>
      </w:r>
    </w:p>
    <w:p w14:paraId="5675978F" w14:textId="77777777" w:rsidR="00133AE4" w:rsidRPr="00133AE4" w:rsidRDefault="00133AE4" w:rsidP="00133AE4">
      <w:pPr>
        <w:numPr>
          <w:ilvl w:val="0"/>
          <w:numId w:val="161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Write a </w:t>
      </w:r>
      <w:r w:rsidRPr="00133AE4">
        <w:rPr>
          <w:b/>
          <w:bCs/>
        </w:rPr>
        <w:t>Testbench</w:t>
      </w:r>
      <w:r w:rsidRPr="00133AE4">
        <w:t xml:space="preserve"> for your random distribution generator.</w:t>
      </w:r>
    </w:p>
    <w:p w14:paraId="7844396A" w14:textId="77777777" w:rsidR="00133AE4" w:rsidRPr="00133AE4" w:rsidRDefault="00133AE4" w:rsidP="00133AE4">
      <w:pPr>
        <w:numPr>
          <w:ilvl w:val="0"/>
          <w:numId w:val="161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Add counters for outputs "00", "01", "10", "11" (i.e., values 0,1,2,3).</w:t>
      </w:r>
    </w:p>
    <w:p w14:paraId="6C5B89FF" w14:textId="77777777" w:rsidR="00133AE4" w:rsidRPr="00133AE4" w:rsidRDefault="00133AE4" w:rsidP="00133AE4">
      <w:pPr>
        <w:numPr>
          <w:ilvl w:val="0"/>
          <w:numId w:val="161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At the end of simulation, </w:t>
      </w:r>
      <w:r w:rsidRPr="00133AE4">
        <w:rPr>
          <w:b/>
          <w:bCs/>
        </w:rPr>
        <w:t>print average counts</w:t>
      </w:r>
      <w:r w:rsidRPr="00133AE4">
        <w:t xml:space="preserve"> (to check probabilities).</w:t>
      </w:r>
    </w:p>
    <w:p w14:paraId="0EC9EA76" w14:textId="77777777" w:rsidR="00133AE4" w:rsidRPr="00133AE4" w:rsidRDefault="00133AE4" w:rsidP="00133AE4">
      <w:r w:rsidRPr="00133AE4">
        <w:pict w14:anchorId="3AC6D097">
          <v:rect id="_x0000_i2395" style="width:0;height:1.5pt" o:hralign="center" o:hrstd="t" o:hr="t" fillcolor="#a0a0a0" stroked="f"/>
        </w:pict>
      </w:r>
    </w:p>
    <w:p w14:paraId="733456DA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1. DUT (Device Under Test) — Custom Distribution Generator</w:t>
      </w:r>
    </w:p>
    <w:p w14:paraId="39F4ECEC" w14:textId="77777777" w:rsidR="00133AE4" w:rsidRPr="00133AE4" w:rsidRDefault="00133AE4" w:rsidP="00133AE4">
      <w:r w:rsidRPr="00133AE4">
        <w:t xml:space="preserve">Here’s a </w:t>
      </w:r>
      <w:r w:rsidRPr="00133AE4">
        <w:rPr>
          <w:b/>
          <w:bCs/>
        </w:rPr>
        <w:t>clean version of your generator</w:t>
      </w:r>
      <w:r w:rsidRPr="00133AE4">
        <w:t xml:space="preserve"> first:</w:t>
      </w:r>
    </w:p>
    <w:p w14:paraId="0431D9CD" w14:textId="77777777" w:rsidR="00133AE4" w:rsidRPr="00133AE4" w:rsidRDefault="00133AE4" w:rsidP="00133AE4">
      <w:r w:rsidRPr="00133AE4">
        <w:t xml:space="preserve">library </w:t>
      </w:r>
      <w:proofErr w:type="spellStart"/>
      <w:r w:rsidRPr="00133AE4">
        <w:t>ieee</w:t>
      </w:r>
      <w:proofErr w:type="spellEnd"/>
      <w:r w:rsidRPr="00133AE4">
        <w:t>;</w:t>
      </w:r>
    </w:p>
    <w:p w14:paraId="077D4C91" w14:textId="77777777" w:rsidR="00133AE4" w:rsidRPr="00133AE4" w:rsidRDefault="00133AE4" w:rsidP="00133AE4">
      <w:r w:rsidRPr="00133AE4">
        <w:t>use ieee.std_logic_1164.all;</w:t>
      </w:r>
    </w:p>
    <w:p w14:paraId="6CEF07E7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ieee.numeric_std.all</w:t>
      </w:r>
      <w:proofErr w:type="spellEnd"/>
      <w:r w:rsidRPr="00133AE4">
        <w:t>;</w:t>
      </w:r>
    </w:p>
    <w:p w14:paraId="290F0FB9" w14:textId="77777777" w:rsidR="00133AE4" w:rsidRPr="00133AE4" w:rsidRDefault="00133AE4" w:rsidP="00133AE4"/>
    <w:p w14:paraId="41DAE7C6" w14:textId="77777777" w:rsidR="00133AE4" w:rsidRPr="00133AE4" w:rsidRDefault="00133AE4" w:rsidP="00133AE4">
      <w:r w:rsidRPr="00133AE4">
        <w:t xml:space="preserve">entity </w:t>
      </w:r>
      <w:proofErr w:type="spellStart"/>
      <w:r w:rsidRPr="00133AE4">
        <w:t>dist_gen</w:t>
      </w:r>
      <w:proofErr w:type="spellEnd"/>
      <w:r w:rsidRPr="00133AE4">
        <w:t xml:space="preserve"> is</w:t>
      </w:r>
    </w:p>
    <w:p w14:paraId="05FA8048" w14:textId="77777777" w:rsidR="00133AE4" w:rsidRPr="00133AE4" w:rsidRDefault="00133AE4" w:rsidP="00133AE4">
      <w:r w:rsidRPr="00133AE4">
        <w:t xml:space="preserve">    port (</w:t>
      </w:r>
    </w:p>
    <w:p w14:paraId="76180C77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clk</w:t>
      </w:r>
      <w:proofErr w:type="spellEnd"/>
      <w:r w:rsidRPr="00133AE4">
        <w:t xml:space="preserve">  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</w:t>
      </w:r>
    </w:p>
    <w:p w14:paraId="13A327EB" w14:textId="77777777" w:rsidR="00133AE4" w:rsidRPr="00133AE4" w:rsidRDefault="00133AE4" w:rsidP="00133AE4">
      <w:r w:rsidRPr="00133AE4">
        <w:t xml:space="preserve">        reset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gramStart"/>
      <w:r w:rsidRPr="00133AE4">
        <w:t xml:space="preserve">in  </w:t>
      </w:r>
      <w:proofErr w:type="spellStart"/>
      <w:r w:rsidRPr="00133AE4">
        <w:t>std</w:t>
      </w:r>
      <w:proofErr w:type="gramEnd"/>
      <w:r w:rsidRPr="00133AE4">
        <w:t>_logic</w:t>
      </w:r>
      <w:proofErr w:type="spellEnd"/>
      <w:r w:rsidRPr="00133AE4">
        <w:t>;</w:t>
      </w:r>
    </w:p>
    <w:p w14:paraId="753F316B" w14:textId="77777777" w:rsidR="00133AE4" w:rsidRPr="00133AE4" w:rsidRDefault="00133AE4" w:rsidP="00133AE4">
      <w:r w:rsidRPr="00133AE4">
        <w:lastRenderedPageBreak/>
        <w:t xml:space="preserve">        </w:t>
      </w:r>
      <w:proofErr w:type="spellStart"/>
      <w:r w:rsidRPr="00133AE4">
        <w:t>output_</w:t>
      </w:r>
      <w:proofErr w:type="gramStart"/>
      <w:r w:rsidRPr="00133AE4">
        <w:t>data</w:t>
      </w:r>
      <w:proofErr w:type="spellEnd"/>
      <w:r w:rsidRPr="00133AE4">
        <w:t xml:space="preserve"> :</w:t>
      </w:r>
      <w:proofErr w:type="gramEnd"/>
      <w:r w:rsidRPr="00133AE4">
        <w:t xml:space="preserve"> out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1 </w:t>
      </w:r>
      <w:proofErr w:type="spellStart"/>
      <w:r w:rsidRPr="00133AE4">
        <w:t>downto</w:t>
      </w:r>
      <w:proofErr w:type="spellEnd"/>
      <w:r w:rsidRPr="00133AE4">
        <w:t xml:space="preserve"> 0)</w:t>
      </w:r>
    </w:p>
    <w:p w14:paraId="1457C7EA" w14:textId="77777777" w:rsidR="00133AE4" w:rsidRPr="00133AE4" w:rsidRDefault="00133AE4" w:rsidP="00133AE4">
      <w:r w:rsidRPr="00133AE4">
        <w:t xml:space="preserve">    );</w:t>
      </w:r>
    </w:p>
    <w:p w14:paraId="069D212C" w14:textId="77777777" w:rsidR="00133AE4" w:rsidRPr="00133AE4" w:rsidRDefault="00133AE4" w:rsidP="00133AE4">
      <w:r w:rsidRPr="00133AE4">
        <w:t>end entity;</w:t>
      </w:r>
    </w:p>
    <w:p w14:paraId="550E3B32" w14:textId="77777777" w:rsidR="00133AE4" w:rsidRPr="00133AE4" w:rsidRDefault="00133AE4" w:rsidP="00133AE4"/>
    <w:p w14:paraId="1E01DF6F" w14:textId="77777777" w:rsidR="00133AE4" w:rsidRPr="00133AE4" w:rsidRDefault="00133AE4" w:rsidP="00133AE4">
      <w:r w:rsidRPr="00133AE4">
        <w:t xml:space="preserve">architecture </w:t>
      </w:r>
      <w:proofErr w:type="spellStart"/>
      <w:r w:rsidRPr="00133AE4">
        <w:t>rtl</w:t>
      </w:r>
      <w:proofErr w:type="spellEnd"/>
      <w:r w:rsidRPr="00133AE4">
        <w:t xml:space="preserve"> of </w:t>
      </w:r>
      <w:proofErr w:type="spellStart"/>
      <w:r w:rsidRPr="00133AE4">
        <w:t>dist_gen</w:t>
      </w:r>
      <w:proofErr w:type="spellEnd"/>
      <w:r w:rsidRPr="00133AE4">
        <w:t xml:space="preserve"> is</w:t>
      </w:r>
    </w:p>
    <w:p w14:paraId="48E558E0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lfsr</w:t>
      </w:r>
      <w:proofErr w:type="spellEnd"/>
      <w:r w:rsidRPr="00133AE4">
        <w:t xml:space="preserve">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7 </w:t>
      </w:r>
      <w:proofErr w:type="spellStart"/>
      <w:r w:rsidRPr="00133AE4">
        <w:t>downto</w:t>
      </w:r>
      <w:proofErr w:type="spellEnd"/>
      <w:r w:rsidRPr="00133AE4">
        <w:t xml:space="preserve"> 0</w:t>
      </w:r>
      <w:proofErr w:type="gramStart"/>
      <w:r w:rsidRPr="00133AE4">
        <w:t>) :</w:t>
      </w:r>
      <w:proofErr w:type="gramEnd"/>
      <w:r w:rsidRPr="00133AE4">
        <w:t>= "10101010"; -- Seed</w:t>
      </w:r>
    </w:p>
    <w:p w14:paraId="218F6204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rand_</w:t>
      </w:r>
      <w:proofErr w:type="gramStart"/>
      <w:r w:rsidRPr="00133AE4">
        <w:t>value</w:t>
      </w:r>
      <w:proofErr w:type="spellEnd"/>
      <w:r w:rsidRPr="00133AE4">
        <w:t xml:space="preserve"> :</w:t>
      </w:r>
      <w:proofErr w:type="gramEnd"/>
      <w:r w:rsidRPr="00133AE4">
        <w:t xml:space="preserve"> integer range 0 to 255;</w:t>
      </w:r>
    </w:p>
    <w:p w14:paraId="14B008B9" w14:textId="77777777" w:rsidR="00133AE4" w:rsidRPr="00133AE4" w:rsidRDefault="00133AE4" w:rsidP="00133AE4">
      <w:r w:rsidRPr="00133AE4">
        <w:t xml:space="preserve">    </w:t>
      </w:r>
    </w:p>
    <w:p w14:paraId="404B6FCF" w14:textId="77777777" w:rsidR="00133AE4" w:rsidRPr="00133AE4" w:rsidRDefault="00133AE4" w:rsidP="00133AE4">
      <w:r w:rsidRPr="00133AE4">
        <w:t xml:space="preserve">    -- Cumulative probability thresholds</w:t>
      </w:r>
    </w:p>
    <w:p w14:paraId="290D206F" w14:textId="77777777" w:rsidR="00133AE4" w:rsidRPr="00133AE4" w:rsidRDefault="00133AE4" w:rsidP="00133AE4">
      <w:r w:rsidRPr="00133AE4">
        <w:t xml:space="preserve">    constant p</w:t>
      </w:r>
      <w:proofErr w:type="gramStart"/>
      <w:r w:rsidRPr="00133AE4">
        <w:t>1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 xml:space="preserve">= </w:t>
      </w:r>
      <w:proofErr w:type="gramStart"/>
      <w:r w:rsidRPr="00133AE4">
        <w:t xml:space="preserve">64;   </w:t>
      </w:r>
      <w:proofErr w:type="gramEnd"/>
      <w:r w:rsidRPr="00133AE4">
        <w:t>-- 25%</w:t>
      </w:r>
    </w:p>
    <w:p w14:paraId="77A1F9B1" w14:textId="77777777" w:rsidR="00133AE4" w:rsidRPr="00133AE4" w:rsidRDefault="00133AE4" w:rsidP="00133AE4">
      <w:r w:rsidRPr="00133AE4">
        <w:t xml:space="preserve">    constant p</w:t>
      </w:r>
      <w:proofErr w:type="gramStart"/>
      <w:r w:rsidRPr="00133AE4">
        <w:t>2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 xml:space="preserve">= </w:t>
      </w:r>
      <w:proofErr w:type="gramStart"/>
      <w:r w:rsidRPr="00133AE4">
        <w:t>128;  --</w:t>
      </w:r>
      <w:proofErr w:type="gramEnd"/>
      <w:r w:rsidRPr="00133AE4">
        <w:t xml:space="preserve"> 25%</w:t>
      </w:r>
    </w:p>
    <w:p w14:paraId="1BF5046C" w14:textId="77777777" w:rsidR="00133AE4" w:rsidRPr="00133AE4" w:rsidRDefault="00133AE4" w:rsidP="00133AE4">
      <w:r w:rsidRPr="00133AE4">
        <w:t xml:space="preserve">    constant p</w:t>
      </w:r>
      <w:proofErr w:type="gramStart"/>
      <w:r w:rsidRPr="00133AE4">
        <w:t>3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 xml:space="preserve">= </w:t>
      </w:r>
      <w:proofErr w:type="gramStart"/>
      <w:r w:rsidRPr="00133AE4">
        <w:t>192;  --</w:t>
      </w:r>
      <w:proofErr w:type="gramEnd"/>
      <w:r w:rsidRPr="00133AE4">
        <w:t xml:space="preserve"> 25%</w:t>
      </w:r>
    </w:p>
    <w:p w14:paraId="21B7664C" w14:textId="77777777" w:rsidR="00133AE4" w:rsidRPr="00133AE4" w:rsidRDefault="00133AE4" w:rsidP="00133AE4">
      <w:r w:rsidRPr="00133AE4">
        <w:t xml:space="preserve">    constant p</w:t>
      </w:r>
      <w:proofErr w:type="gramStart"/>
      <w:r w:rsidRPr="00133AE4">
        <w:t>4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 xml:space="preserve">= </w:t>
      </w:r>
      <w:proofErr w:type="gramStart"/>
      <w:r w:rsidRPr="00133AE4">
        <w:t>256;  --</w:t>
      </w:r>
      <w:proofErr w:type="gramEnd"/>
      <w:r w:rsidRPr="00133AE4">
        <w:t xml:space="preserve"> 25%</w:t>
      </w:r>
    </w:p>
    <w:p w14:paraId="13DC3AE4" w14:textId="77777777" w:rsidR="00133AE4" w:rsidRPr="00133AE4" w:rsidRDefault="00133AE4" w:rsidP="00133AE4">
      <w:r w:rsidRPr="00133AE4">
        <w:t>begin</w:t>
      </w:r>
    </w:p>
    <w:p w14:paraId="02CC0909" w14:textId="77777777" w:rsidR="00133AE4" w:rsidRPr="00133AE4" w:rsidRDefault="00133AE4" w:rsidP="00133AE4"/>
    <w:p w14:paraId="68834754" w14:textId="77777777" w:rsidR="00133AE4" w:rsidRPr="00133AE4" w:rsidRDefault="00133AE4" w:rsidP="00133AE4">
      <w:r w:rsidRPr="00133AE4">
        <w:t xml:space="preserve">    -- LFSR process</w:t>
      </w:r>
    </w:p>
    <w:p w14:paraId="0F54500A" w14:textId="77777777" w:rsidR="00133AE4" w:rsidRPr="00133AE4" w:rsidRDefault="00133AE4" w:rsidP="00133AE4">
      <w:r w:rsidRPr="00133AE4">
        <w:t xml:space="preserve">    </w:t>
      </w:r>
      <w:proofErr w:type="gramStart"/>
      <w:r w:rsidRPr="00133AE4">
        <w:t>process(</w:t>
      </w:r>
      <w:proofErr w:type="spellStart"/>
      <w:proofErr w:type="gramEnd"/>
      <w:r w:rsidRPr="00133AE4">
        <w:t>clk</w:t>
      </w:r>
      <w:proofErr w:type="spellEnd"/>
      <w:r w:rsidRPr="00133AE4">
        <w:t>, reset)</w:t>
      </w:r>
    </w:p>
    <w:p w14:paraId="308F570A" w14:textId="77777777" w:rsidR="00133AE4" w:rsidRPr="00133AE4" w:rsidRDefault="00133AE4" w:rsidP="00133AE4">
      <w:r w:rsidRPr="00133AE4">
        <w:t xml:space="preserve">    begin</w:t>
      </w:r>
    </w:p>
    <w:p w14:paraId="060AF872" w14:textId="77777777" w:rsidR="00133AE4" w:rsidRPr="00133AE4" w:rsidRDefault="00133AE4" w:rsidP="00133AE4">
      <w:r w:rsidRPr="00133AE4">
        <w:t xml:space="preserve">        if reset = '1' then</w:t>
      </w:r>
    </w:p>
    <w:p w14:paraId="6DE9F0C6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lfsr</w:t>
      </w:r>
      <w:proofErr w:type="spellEnd"/>
      <w:r w:rsidRPr="00133AE4">
        <w:t xml:space="preserve"> &lt;= "10101010"; -- Seed</w:t>
      </w:r>
    </w:p>
    <w:p w14:paraId="42C6C115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elsif</w:t>
      </w:r>
      <w:proofErr w:type="spellEnd"/>
      <w:r w:rsidRPr="00133AE4">
        <w:t xml:space="preserve"> </w:t>
      </w:r>
      <w:proofErr w:type="spellStart"/>
      <w:r w:rsidRPr="00133AE4">
        <w:t>rising_edge</w:t>
      </w:r>
      <w:proofErr w:type="spellEnd"/>
      <w:r w:rsidRPr="00133AE4">
        <w:t>(</w:t>
      </w:r>
      <w:proofErr w:type="spellStart"/>
      <w:r w:rsidRPr="00133AE4">
        <w:t>clk</w:t>
      </w:r>
      <w:proofErr w:type="spellEnd"/>
      <w:r w:rsidRPr="00133AE4">
        <w:t>) then</w:t>
      </w:r>
    </w:p>
    <w:p w14:paraId="5DEA24DC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lfsr</w:t>
      </w:r>
      <w:proofErr w:type="spellEnd"/>
      <w:r w:rsidRPr="00133AE4">
        <w:t xml:space="preserve"> &lt;= </w:t>
      </w:r>
      <w:proofErr w:type="spellStart"/>
      <w:proofErr w:type="gramStart"/>
      <w:r w:rsidRPr="00133AE4">
        <w:t>lfsr</w:t>
      </w:r>
      <w:proofErr w:type="spellEnd"/>
      <w:r w:rsidRPr="00133AE4">
        <w:t>(</w:t>
      </w:r>
      <w:proofErr w:type="gramEnd"/>
      <w:r w:rsidRPr="00133AE4">
        <w:t xml:space="preserve">6 </w:t>
      </w:r>
      <w:proofErr w:type="spellStart"/>
      <w:r w:rsidRPr="00133AE4">
        <w:t>downto</w:t>
      </w:r>
      <w:proofErr w:type="spellEnd"/>
      <w:r w:rsidRPr="00133AE4">
        <w:t xml:space="preserve"> 0) &amp; </w:t>
      </w:r>
    </w:p>
    <w:p w14:paraId="7A94EAC7" w14:textId="77777777" w:rsidR="00133AE4" w:rsidRPr="00133AE4" w:rsidRDefault="00133AE4" w:rsidP="00133AE4">
      <w:r w:rsidRPr="00133AE4">
        <w:t xml:space="preserve">                   (</w:t>
      </w:r>
      <w:proofErr w:type="spellStart"/>
      <w:proofErr w:type="gramStart"/>
      <w:r w:rsidRPr="00133AE4">
        <w:t>lfsr</w:t>
      </w:r>
      <w:proofErr w:type="spellEnd"/>
      <w:r w:rsidRPr="00133AE4">
        <w:t>(</w:t>
      </w:r>
      <w:proofErr w:type="gramEnd"/>
      <w:r w:rsidRPr="00133AE4">
        <w:t xml:space="preserve">7)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proofErr w:type="gramStart"/>
      <w:r w:rsidRPr="00133AE4">
        <w:t>lfsr</w:t>
      </w:r>
      <w:proofErr w:type="spellEnd"/>
      <w:r w:rsidRPr="00133AE4">
        <w:t>(</w:t>
      </w:r>
      <w:proofErr w:type="gramEnd"/>
      <w:r w:rsidRPr="00133AE4">
        <w:t xml:space="preserve">4) </w:t>
      </w:r>
      <w:proofErr w:type="spellStart"/>
      <w:r w:rsidRPr="00133AE4">
        <w:t>xor</w:t>
      </w:r>
      <w:proofErr w:type="spellEnd"/>
      <w:r w:rsidRPr="00133AE4">
        <w:t xml:space="preserve"> </w:t>
      </w:r>
      <w:proofErr w:type="spellStart"/>
      <w:proofErr w:type="gramStart"/>
      <w:r w:rsidRPr="00133AE4">
        <w:t>lfsr</w:t>
      </w:r>
      <w:proofErr w:type="spellEnd"/>
      <w:r w:rsidRPr="00133AE4">
        <w:t>(</w:t>
      </w:r>
      <w:proofErr w:type="gramEnd"/>
      <w:r w:rsidRPr="00133AE4">
        <w:t>3));</w:t>
      </w:r>
    </w:p>
    <w:p w14:paraId="3DFFD2D9" w14:textId="77777777" w:rsidR="00133AE4" w:rsidRPr="00133AE4" w:rsidRDefault="00133AE4" w:rsidP="00133AE4">
      <w:r w:rsidRPr="00133AE4">
        <w:t xml:space="preserve">        end if;</w:t>
      </w:r>
    </w:p>
    <w:p w14:paraId="1A48A0BB" w14:textId="77777777" w:rsidR="00133AE4" w:rsidRPr="00133AE4" w:rsidRDefault="00133AE4" w:rsidP="00133AE4">
      <w:r w:rsidRPr="00133AE4">
        <w:t xml:space="preserve">    end process;</w:t>
      </w:r>
    </w:p>
    <w:p w14:paraId="6F4AEDDD" w14:textId="77777777" w:rsidR="00133AE4" w:rsidRPr="00133AE4" w:rsidRDefault="00133AE4" w:rsidP="00133AE4"/>
    <w:p w14:paraId="28941F83" w14:textId="77777777" w:rsidR="00133AE4" w:rsidRPr="00133AE4" w:rsidRDefault="00133AE4" w:rsidP="00133AE4">
      <w:r w:rsidRPr="00133AE4">
        <w:t xml:space="preserve">    -- Convert LFSR to integer</w:t>
      </w:r>
    </w:p>
    <w:p w14:paraId="5589B18A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rand_value</w:t>
      </w:r>
      <w:proofErr w:type="spellEnd"/>
      <w:r w:rsidRPr="00133AE4">
        <w:t xml:space="preserve"> &lt;= </w:t>
      </w:r>
      <w:proofErr w:type="spellStart"/>
      <w:r w:rsidRPr="00133AE4">
        <w:t>to_integer</w:t>
      </w:r>
      <w:proofErr w:type="spellEnd"/>
      <w:r w:rsidRPr="00133AE4">
        <w:t>(unsigned(</w:t>
      </w:r>
      <w:proofErr w:type="spellStart"/>
      <w:r w:rsidRPr="00133AE4">
        <w:t>lfsr</w:t>
      </w:r>
      <w:proofErr w:type="spellEnd"/>
      <w:r w:rsidRPr="00133AE4">
        <w:t>));</w:t>
      </w:r>
    </w:p>
    <w:p w14:paraId="1E6CE9E1" w14:textId="77777777" w:rsidR="00133AE4" w:rsidRPr="00133AE4" w:rsidRDefault="00133AE4" w:rsidP="00133AE4"/>
    <w:p w14:paraId="5355220C" w14:textId="77777777" w:rsidR="00133AE4" w:rsidRPr="00133AE4" w:rsidRDefault="00133AE4" w:rsidP="00133AE4">
      <w:r w:rsidRPr="00133AE4">
        <w:t xml:space="preserve">    -- Probability mapping</w:t>
      </w:r>
    </w:p>
    <w:p w14:paraId="040800E0" w14:textId="77777777" w:rsidR="00133AE4" w:rsidRPr="00133AE4" w:rsidRDefault="00133AE4" w:rsidP="00133AE4">
      <w:r w:rsidRPr="00133AE4">
        <w:t xml:space="preserve">    process(</w:t>
      </w:r>
      <w:proofErr w:type="spellStart"/>
      <w:r w:rsidRPr="00133AE4">
        <w:t>rand_value</w:t>
      </w:r>
      <w:proofErr w:type="spellEnd"/>
      <w:r w:rsidRPr="00133AE4">
        <w:t>)</w:t>
      </w:r>
    </w:p>
    <w:p w14:paraId="42165509" w14:textId="77777777" w:rsidR="00133AE4" w:rsidRPr="00133AE4" w:rsidRDefault="00133AE4" w:rsidP="00133AE4">
      <w:r w:rsidRPr="00133AE4">
        <w:t xml:space="preserve">    begin</w:t>
      </w:r>
    </w:p>
    <w:p w14:paraId="6DC914EE" w14:textId="77777777" w:rsidR="00133AE4" w:rsidRPr="00133AE4" w:rsidRDefault="00133AE4" w:rsidP="00133AE4">
      <w:r w:rsidRPr="00133AE4">
        <w:t xml:space="preserve">        if </w:t>
      </w:r>
      <w:proofErr w:type="spellStart"/>
      <w:r w:rsidRPr="00133AE4">
        <w:t>rand_value</w:t>
      </w:r>
      <w:proofErr w:type="spellEnd"/>
      <w:r w:rsidRPr="00133AE4">
        <w:t xml:space="preserve"> &lt; p1 then</w:t>
      </w:r>
    </w:p>
    <w:p w14:paraId="5634E66C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output_data</w:t>
      </w:r>
      <w:proofErr w:type="spellEnd"/>
      <w:r w:rsidRPr="00133AE4">
        <w:t xml:space="preserve"> &lt;= "00"; -- V1</w:t>
      </w:r>
    </w:p>
    <w:p w14:paraId="46788FBB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elsif</w:t>
      </w:r>
      <w:proofErr w:type="spellEnd"/>
      <w:r w:rsidRPr="00133AE4">
        <w:t xml:space="preserve"> </w:t>
      </w:r>
      <w:proofErr w:type="spellStart"/>
      <w:r w:rsidRPr="00133AE4">
        <w:t>rand_value</w:t>
      </w:r>
      <w:proofErr w:type="spellEnd"/>
      <w:r w:rsidRPr="00133AE4">
        <w:t xml:space="preserve"> &lt; p2 then</w:t>
      </w:r>
    </w:p>
    <w:p w14:paraId="1A2ED240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output_data</w:t>
      </w:r>
      <w:proofErr w:type="spellEnd"/>
      <w:r w:rsidRPr="00133AE4">
        <w:t xml:space="preserve"> &lt;= "01"; -- V2</w:t>
      </w:r>
    </w:p>
    <w:p w14:paraId="1144A883" w14:textId="77777777" w:rsidR="00133AE4" w:rsidRPr="00133AE4" w:rsidRDefault="00133AE4" w:rsidP="00133AE4">
      <w:r w:rsidRPr="00133AE4">
        <w:t xml:space="preserve">        </w:t>
      </w:r>
      <w:proofErr w:type="spellStart"/>
      <w:r w:rsidRPr="00133AE4">
        <w:t>elsif</w:t>
      </w:r>
      <w:proofErr w:type="spellEnd"/>
      <w:r w:rsidRPr="00133AE4">
        <w:t xml:space="preserve"> </w:t>
      </w:r>
      <w:proofErr w:type="spellStart"/>
      <w:r w:rsidRPr="00133AE4">
        <w:t>rand_value</w:t>
      </w:r>
      <w:proofErr w:type="spellEnd"/>
      <w:r w:rsidRPr="00133AE4">
        <w:t xml:space="preserve"> &lt; p3 then</w:t>
      </w:r>
    </w:p>
    <w:p w14:paraId="1201531A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output_data</w:t>
      </w:r>
      <w:proofErr w:type="spellEnd"/>
      <w:r w:rsidRPr="00133AE4">
        <w:t xml:space="preserve"> &lt;= "10"; -- V3</w:t>
      </w:r>
    </w:p>
    <w:p w14:paraId="57DDD80C" w14:textId="77777777" w:rsidR="00133AE4" w:rsidRPr="00133AE4" w:rsidRDefault="00133AE4" w:rsidP="00133AE4">
      <w:r w:rsidRPr="00133AE4">
        <w:t xml:space="preserve">        else</w:t>
      </w:r>
    </w:p>
    <w:p w14:paraId="74B628C3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output_data</w:t>
      </w:r>
      <w:proofErr w:type="spellEnd"/>
      <w:r w:rsidRPr="00133AE4">
        <w:t xml:space="preserve"> &lt;= "11"; -- V4</w:t>
      </w:r>
    </w:p>
    <w:p w14:paraId="0B46A9F8" w14:textId="77777777" w:rsidR="00133AE4" w:rsidRPr="00133AE4" w:rsidRDefault="00133AE4" w:rsidP="00133AE4">
      <w:r w:rsidRPr="00133AE4">
        <w:t xml:space="preserve">        end if;</w:t>
      </w:r>
    </w:p>
    <w:p w14:paraId="30F33C94" w14:textId="77777777" w:rsidR="00133AE4" w:rsidRPr="00133AE4" w:rsidRDefault="00133AE4" w:rsidP="00133AE4">
      <w:r w:rsidRPr="00133AE4">
        <w:t xml:space="preserve">    end process;</w:t>
      </w:r>
    </w:p>
    <w:p w14:paraId="7E67B70E" w14:textId="77777777" w:rsidR="00133AE4" w:rsidRPr="00133AE4" w:rsidRDefault="00133AE4" w:rsidP="00133AE4"/>
    <w:p w14:paraId="6BE68440" w14:textId="77777777" w:rsidR="00133AE4" w:rsidRPr="00133AE4" w:rsidRDefault="00133AE4" w:rsidP="00133AE4">
      <w:r w:rsidRPr="00133AE4">
        <w:t>end architecture;</w:t>
      </w:r>
    </w:p>
    <w:p w14:paraId="056C884F" w14:textId="77777777" w:rsidR="00133AE4" w:rsidRPr="00133AE4" w:rsidRDefault="00133AE4" w:rsidP="00133AE4">
      <w:r w:rsidRPr="00133AE4">
        <w:pict w14:anchorId="783D0153">
          <v:rect id="_x0000_i2396" style="width:0;height:1.5pt" o:hralign="center" o:hrstd="t" o:hr="t" fillcolor="#a0a0a0" stroked="f"/>
        </w:pict>
      </w:r>
    </w:p>
    <w:p w14:paraId="2FB5F852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2. Testbench</w:t>
      </w:r>
    </w:p>
    <w:p w14:paraId="73042F69" w14:textId="77777777" w:rsidR="00133AE4" w:rsidRPr="00133AE4" w:rsidRDefault="00133AE4" w:rsidP="00133AE4">
      <w:r w:rsidRPr="00133AE4">
        <w:t>This will:</w:t>
      </w:r>
    </w:p>
    <w:p w14:paraId="029BD63F" w14:textId="77777777" w:rsidR="00133AE4" w:rsidRPr="00133AE4" w:rsidRDefault="00133AE4" w:rsidP="00133AE4">
      <w:pPr>
        <w:numPr>
          <w:ilvl w:val="0"/>
          <w:numId w:val="162"/>
        </w:numPr>
      </w:pPr>
      <w:r w:rsidRPr="00133AE4">
        <w:t>Generate clock &amp; reset.</w:t>
      </w:r>
    </w:p>
    <w:p w14:paraId="2F76CF2F" w14:textId="77777777" w:rsidR="00133AE4" w:rsidRPr="00133AE4" w:rsidRDefault="00133AE4" w:rsidP="00133AE4">
      <w:pPr>
        <w:numPr>
          <w:ilvl w:val="0"/>
          <w:numId w:val="162"/>
        </w:numPr>
      </w:pPr>
      <w:r w:rsidRPr="00133AE4">
        <w:t>Run simulation for many cycles.</w:t>
      </w:r>
    </w:p>
    <w:p w14:paraId="7BF6FC90" w14:textId="77777777" w:rsidR="00133AE4" w:rsidRPr="00133AE4" w:rsidRDefault="00133AE4" w:rsidP="00133AE4">
      <w:pPr>
        <w:numPr>
          <w:ilvl w:val="0"/>
          <w:numId w:val="162"/>
        </w:numPr>
      </w:pPr>
      <w:r w:rsidRPr="00133AE4">
        <w:t>Count how many times each output occurs.</w:t>
      </w:r>
    </w:p>
    <w:p w14:paraId="4D4423E3" w14:textId="77777777" w:rsidR="00133AE4" w:rsidRPr="00133AE4" w:rsidRDefault="00133AE4" w:rsidP="00133AE4">
      <w:pPr>
        <w:numPr>
          <w:ilvl w:val="0"/>
          <w:numId w:val="162"/>
        </w:numPr>
      </w:pPr>
      <w:r w:rsidRPr="00133AE4">
        <w:t>Print final counts &amp; averages.</w:t>
      </w:r>
    </w:p>
    <w:p w14:paraId="4A2193CE" w14:textId="77777777" w:rsidR="00133AE4" w:rsidRPr="00133AE4" w:rsidRDefault="00133AE4" w:rsidP="00133AE4">
      <w:r w:rsidRPr="00133AE4">
        <w:t xml:space="preserve">library </w:t>
      </w:r>
      <w:proofErr w:type="spellStart"/>
      <w:r w:rsidRPr="00133AE4">
        <w:t>ieee</w:t>
      </w:r>
      <w:proofErr w:type="spellEnd"/>
      <w:r w:rsidRPr="00133AE4">
        <w:t>;</w:t>
      </w:r>
    </w:p>
    <w:p w14:paraId="05302599" w14:textId="77777777" w:rsidR="00133AE4" w:rsidRPr="00133AE4" w:rsidRDefault="00133AE4" w:rsidP="00133AE4">
      <w:r w:rsidRPr="00133AE4">
        <w:t>use ieee.std_logic_1164.all;</w:t>
      </w:r>
    </w:p>
    <w:p w14:paraId="231F174E" w14:textId="77777777" w:rsidR="00133AE4" w:rsidRPr="00133AE4" w:rsidRDefault="00133AE4" w:rsidP="00133AE4">
      <w:r w:rsidRPr="00133AE4">
        <w:t xml:space="preserve">use </w:t>
      </w:r>
      <w:proofErr w:type="spellStart"/>
      <w:r w:rsidRPr="00133AE4">
        <w:t>ieee.numeric_std.all</w:t>
      </w:r>
      <w:proofErr w:type="spellEnd"/>
      <w:r w:rsidRPr="00133AE4">
        <w:t>;</w:t>
      </w:r>
    </w:p>
    <w:p w14:paraId="7ACDD211" w14:textId="77777777" w:rsidR="00133AE4" w:rsidRPr="00133AE4" w:rsidRDefault="00133AE4" w:rsidP="00133AE4">
      <w:r w:rsidRPr="00133AE4">
        <w:t xml:space="preserve">use </w:t>
      </w:r>
      <w:proofErr w:type="spellStart"/>
      <w:proofErr w:type="gramStart"/>
      <w:r w:rsidRPr="00133AE4">
        <w:t>std.textio.all</w:t>
      </w:r>
      <w:proofErr w:type="spellEnd"/>
      <w:r w:rsidRPr="00133AE4">
        <w:t>;  --</w:t>
      </w:r>
      <w:proofErr w:type="gramEnd"/>
      <w:r w:rsidRPr="00133AE4">
        <w:t xml:space="preserve"> for printing</w:t>
      </w:r>
    </w:p>
    <w:p w14:paraId="4500C1FF" w14:textId="77777777" w:rsidR="00133AE4" w:rsidRPr="00133AE4" w:rsidRDefault="00133AE4" w:rsidP="00133AE4"/>
    <w:p w14:paraId="491F3C29" w14:textId="77777777" w:rsidR="00133AE4" w:rsidRPr="00133AE4" w:rsidRDefault="00133AE4" w:rsidP="00133AE4">
      <w:r w:rsidRPr="00133AE4">
        <w:t xml:space="preserve">entity </w:t>
      </w:r>
      <w:proofErr w:type="spellStart"/>
      <w:r w:rsidRPr="00133AE4">
        <w:t>tb_dist_gen</w:t>
      </w:r>
      <w:proofErr w:type="spellEnd"/>
      <w:r w:rsidRPr="00133AE4">
        <w:t xml:space="preserve"> is</w:t>
      </w:r>
    </w:p>
    <w:p w14:paraId="4E53D9A5" w14:textId="77777777" w:rsidR="00133AE4" w:rsidRPr="00133AE4" w:rsidRDefault="00133AE4" w:rsidP="00133AE4">
      <w:r w:rsidRPr="00133AE4">
        <w:t>end entity;</w:t>
      </w:r>
    </w:p>
    <w:p w14:paraId="01D1663D" w14:textId="77777777" w:rsidR="00133AE4" w:rsidRPr="00133AE4" w:rsidRDefault="00133AE4" w:rsidP="00133AE4"/>
    <w:p w14:paraId="594BD6B9" w14:textId="77777777" w:rsidR="00133AE4" w:rsidRPr="00133AE4" w:rsidRDefault="00133AE4" w:rsidP="00133AE4">
      <w:r w:rsidRPr="00133AE4">
        <w:t xml:space="preserve">architecture sim of </w:t>
      </w:r>
      <w:proofErr w:type="spellStart"/>
      <w:r w:rsidRPr="00133AE4">
        <w:t>tb_dist_gen</w:t>
      </w:r>
      <w:proofErr w:type="spellEnd"/>
      <w:r w:rsidRPr="00133AE4">
        <w:t xml:space="preserve"> is</w:t>
      </w:r>
    </w:p>
    <w:p w14:paraId="4D7969A0" w14:textId="77777777" w:rsidR="00133AE4" w:rsidRPr="00133AE4" w:rsidRDefault="00133AE4" w:rsidP="00133AE4">
      <w:r w:rsidRPr="00133AE4">
        <w:t xml:space="preserve">    -- DUT signals</w:t>
      </w:r>
    </w:p>
    <w:p w14:paraId="45D5F79E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clk</w:t>
      </w:r>
      <w:proofErr w:type="spellEnd"/>
      <w:r w:rsidRPr="00133AE4">
        <w:t xml:space="preserve">  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</w:t>
      </w:r>
      <w:proofErr w:type="gramStart"/>
      <w:r w:rsidRPr="00133AE4">
        <w:t>logic</w:t>
      </w:r>
      <w:proofErr w:type="spellEnd"/>
      <w:r w:rsidRPr="00133AE4">
        <w:t xml:space="preserve"> :</w:t>
      </w:r>
      <w:proofErr w:type="gramEnd"/>
      <w:r w:rsidRPr="00133AE4">
        <w:t>= '0';</w:t>
      </w:r>
    </w:p>
    <w:p w14:paraId="3C892FBB" w14:textId="77777777" w:rsidR="00133AE4" w:rsidRPr="00133AE4" w:rsidRDefault="00133AE4" w:rsidP="00133AE4">
      <w:r w:rsidRPr="00133AE4">
        <w:t xml:space="preserve">    signal reset     </w:t>
      </w:r>
      <w:proofErr w:type="gramStart"/>
      <w:r w:rsidRPr="00133AE4">
        <w:t xml:space="preserve">  :</w:t>
      </w:r>
      <w:proofErr w:type="gramEnd"/>
      <w:r w:rsidRPr="00133AE4">
        <w:t xml:space="preserve"> </w:t>
      </w:r>
      <w:proofErr w:type="spellStart"/>
      <w:r w:rsidRPr="00133AE4">
        <w:t>std_</w:t>
      </w:r>
      <w:proofErr w:type="gramStart"/>
      <w:r w:rsidRPr="00133AE4">
        <w:t>logic</w:t>
      </w:r>
      <w:proofErr w:type="spellEnd"/>
      <w:r w:rsidRPr="00133AE4">
        <w:t xml:space="preserve"> :</w:t>
      </w:r>
      <w:proofErr w:type="gramEnd"/>
      <w:r w:rsidRPr="00133AE4">
        <w:t>= '1';</w:t>
      </w:r>
    </w:p>
    <w:p w14:paraId="75F8EFC6" w14:textId="77777777" w:rsidR="00133AE4" w:rsidRPr="00133AE4" w:rsidRDefault="00133AE4" w:rsidP="00133AE4">
      <w:r w:rsidRPr="00133AE4">
        <w:t xml:space="preserve">    signal </w:t>
      </w:r>
      <w:proofErr w:type="spellStart"/>
      <w:r w:rsidRPr="00133AE4">
        <w:t>output_</w:t>
      </w:r>
      <w:proofErr w:type="gramStart"/>
      <w:r w:rsidRPr="00133AE4">
        <w:t>data</w:t>
      </w:r>
      <w:proofErr w:type="spellEnd"/>
      <w:r w:rsidRPr="00133AE4">
        <w:t xml:space="preserve"> :</w:t>
      </w:r>
      <w:proofErr w:type="gramEnd"/>
      <w:r w:rsidRPr="00133AE4">
        <w:t xml:space="preserve"> </w:t>
      </w:r>
      <w:proofErr w:type="spellStart"/>
      <w:r w:rsidRPr="00133AE4">
        <w:t>std_logic_</w:t>
      </w:r>
      <w:proofErr w:type="gramStart"/>
      <w:r w:rsidRPr="00133AE4">
        <w:t>vector</w:t>
      </w:r>
      <w:proofErr w:type="spellEnd"/>
      <w:r w:rsidRPr="00133AE4">
        <w:t>(</w:t>
      </w:r>
      <w:proofErr w:type="gramEnd"/>
      <w:r w:rsidRPr="00133AE4">
        <w:t xml:space="preserve">1 </w:t>
      </w:r>
      <w:proofErr w:type="spellStart"/>
      <w:r w:rsidRPr="00133AE4">
        <w:t>downto</w:t>
      </w:r>
      <w:proofErr w:type="spellEnd"/>
      <w:r w:rsidRPr="00133AE4">
        <w:t xml:space="preserve"> 0);</w:t>
      </w:r>
    </w:p>
    <w:p w14:paraId="6A136CC6" w14:textId="77777777" w:rsidR="00133AE4" w:rsidRPr="00133AE4" w:rsidRDefault="00133AE4" w:rsidP="00133AE4"/>
    <w:p w14:paraId="0640CCDD" w14:textId="77777777" w:rsidR="00133AE4" w:rsidRPr="00133AE4" w:rsidRDefault="00133AE4" w:rsidP="00133AE4">
      <w:r w:rsidRPr="00133AE4">
        <w:t xml:space="preserve">    -- Counters</w:t>
      </w:r>
    </w:p>
    <w:p w14:paraId="7EFFE118" w14:textId="77777777" w:rsidR="00133AE4" w:rsidRPr="00133AE4" w:rsidRDefault="00133AE4" w:rsidP="00133AE4">
      <w:r w:rsidRPr="00133AE4">
        <w:t xml:space="preserve">    signal count0, count1, count2, count</w:t>
      </w:r>
      <w:proofErr w:type="gramStart"/>
      <w:r w:rsidRPr="00133AE4">
        <w:t>3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>= 0;</w:t>
      </w:r>
    </w:p>
    <w:p w14:paraId="396B595E" w14:textId="77777777" w:rsidR="00133AE4" w:rsidRPr="00133AE4" w:rsidRDefault="00133AE4" w:rsidP="00133AE4">
      <w:r w:rsidRPr="00133AE4">
        <w:t xml:space="preserve">    constant TOTAL_</w:t>
      </w:r>
      <w:proofErr w:type="gramStart"/>
      <w:r w:rsidRPr="00133AE4">
        <w:t>CYCLES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>= 10000; -- run for 10k samples</w:t>
      </w:r>
    </w:p>
    <w:p w14:paraId="66504A88" w14:textId="77777777" w:rsidR="00133AE4" w:rsidRPr="00133AE4" w:rsidRDefault="00133AE4" w:rsidP="00133AE4">
      <w:r w:rsidRPr="00133AE4">
        <w:t>begin</w:t>
      </w:r>
    </w:p>
    <w:p w14:paraId="31482603" w14:textId="77777777" w:rsidR="00133AE4" w:rsidRPr="00133AE4" w:rsidRDefault="00133AE4" w:rsidP="00133AE4">
      <w:r w:rsidRPr="00133AE4">
        <w:t xml:space="preserve">    -- Instantiate DUT</w:t>
      </w:r>
    </w:p>
    <w:p w14:paraId="37E71C6E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uut</w:t>
      </w:r>
      <w:proofErr w:type="spellEnd"/>
      <w:r w:rsidRPr="00133AE4">
        <w:t xml:space="preserve">: entity </w:t>
      </w:r>
      <w:proofErr w:type="spellStart"/>
      <w:proofErr w:type="gramStart"/>
      <w:r w:rsidRPr="00133AE4">
        <w:t>work.dist</w:t>
      </w:r>
      <w:proofErr w:type="gramEnd"/>
      <w:r w:rsidRPr="00133AE4">
        <w:t>_gen</w:t>
      </w:r>
      <w:proofErr w:type="spellEnd"/>
    </w:p>
    <w:p w14:paraId="383A6B8C" w14:textId="77777777" w:rsidR="00133AE4" w:rsidRPr="00133AE4" w:rsidRDefault="00133AE4" w:rsidP="00133AE4">
      <w:r w:rsidRPr="00133AE4">
        <w:t xml:space="preserve">        port map (</w:t>
      </w:r>
    </w:p>
    <w:p w14:paraId="343CAD8E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        =&gt; </w:t>
      </w:r>
      <w:proofErr w:type="spellStart"/>
      <w:r w:rsidRPr="00133AE4">
        <w:t>clk</w:t>
      </w:r>
      <w:proofErr w:type="spellEnd"/>
      <w:r w:rsidRPr="00133AE4">
        <w:t>,</w:t>
      </w:r>
    </w:p>
    <w:p w14:paraId="16DAF64F" w14:textId="77777777" w:rsidR="00133AE4" w:rsidRPr="00133AE4" w:rsidRDefault="00133AE4" w:rsidP="00133AE4">
      <w:r w:rsidRPr="00133AE4">
        <w:t xml:space="preserve">            reset       =&gt; reset,</w:t>
      </w:r>
    </w:p>
    <w:p w14:paraId="6927E061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output_data</w:t>
      </w:r>
      <w:proofErr w:type="spellEnd"/>
      <w:r w:rsidRPr="00133AE4">
        <w:t xml:space="preserve"> =&gt; </w:t>
      </w:r>
      <w:proofErr w:type="spellStart"/>
      <w:r w:rsidRPr="00133AE4">
        <w:t>output_data</w:t>
      </w:r>
      <w:proofErr w:type="spellEnd"/>
    </w:p>
    <w:p w14:paraId="39D7E578" w14:textId="77777777" w:rsidR="00133AE4" w:rsidRPr="00133AE4" w:rsidRDefault="00133AE4" w:rsidP="00133AE4">
      <w:r w:rsidRPr="00133AE4">
        <w:t xml:space="preserve">        );</w:t>
      </w:r>
    </w:p>
    <w:p w14:paraId="2A8B0C94" w14:textId="77777777" w:rsidR="00133AE4" w:rsidRPr="00133AE4" w:rsidRDefault="00133AE4" w:rsidP="00133AE4"/>
    <w:p w14:paraId="336E5764" w14:textId="77777777" w:rsidR="00133AE4" w:rsidRPr="00133AE4" w:rsidRDefault="00133AE4" w:rsidP="00133AE4">
      <w:r w:rsidRPr="00133AE4">
        <w:t xml:space="preserve">    -- Clock generation</w:t>
      </w:r>
    </w:p>
    <w:p w14:paraId="2B1B7810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clk_process</w:t>
      </w:r>
      <w:proofErr w:type="spellEnd"/>
      <w:r w:rsidRPr="00133AE4">
        <w:t>: process</w:t>
      </w:r>
    </w:p>
    <w:p w14:paraId="57D9C465" w14:textId="77777777" w:rsidR="00133AE4" w:rsidRPr="00133AE4" w:rsidRDefault="00133AE4" w:rsidP="00133AE4">
      <w:r w:rsidRPr="00133AE4">
        <w:t xml:space="preserve">    begin</w:t>
      </w:r>
    </w:p>
    <w:p w14:paraId="58503493" w14:textId="77777777" w:rsidR="00133AE4" w:rsidRPr="00133AE4" w:rsidRDefault="00133AE4" w:rsidP="00133AE4">
      <w:r w:rsidRPr="00133AE4">
        <w:t xml:space="preserve">        while now &lt; 200000 ns </w:t>
      </w:r>
      <w:proofErr w:type="gramStart"/>
      <w:r w:rsidRPr="00133AE4">
        <w:t>loop  --</w:t>
      </w:r>
      <w:proofErr w:type="gramEnd"/>
      <w:r w:rsidRPr="00133AE4">
        <w:t xml:space="preserve"> run for some time</w:t>
      </w:r>
    </w:p>
    <w:p w14:paraId="17FDDC19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&lt;= '0';</w:t>
      </w:r>
    </w:p>
    <w:p w14:paraId="00F165C1" w14:textId="77777777" w:rsidR="00133AE4" w:rsidRPr="00133AE4" w:rsidRDefault="00133AE4" w:rsidP="00133AE4">
      <w:r w:rsidRPr="00133AE4">
        <w:t xml:space="preserve">            wait for 5 ns;</w:t>
      </w:r>
    </w:p>
    <w:p w14:paraId="47D95935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clk</w:t>
      </w:r>
      <w:proofErr w:type="spellEnd"/>
      <w:r w:rsidRPr="00133AE4">
        <w:t xml:space="preserve"> &lt;= '1';</w:t>
      </w:r>
    </w:p>
    <w:p w14:paraId="784013A7" w14:textId="77777777" w:rsidR="00133AE4" w:rsidRPr="00133AE4" w:rsidRDefault="00133AE4" w:rsidP="00133AE4">
      <w:r w:rsidRPr="00133AE4">
        <w:t xml:space="preserve">            wait for 5 ns;</w:t>
      </w:r>
    </w:p>
    <w:p w14:paraId="4D3EEB52" w14:textId="77777777" w:rsidR="00133AE4" w:rsidRPr="00133AE4" w:rsidRDefault="00133AE4" w:rsidP="00133AE4">
      <w:r w:rsidRPr="00133AE4">
        <w:t xml:space="preserve">        end loop;</w:t>
      </w:r>
    </w:p>
    <w:p w14:paraId="01D69A29" w14:textId="77777777" w:rsidR="00133AE4" w:rsidRPr="00133AE4" w:rsidRDefault="00133AE4" w:rsidP="00133AE4">
      <w:r w:rsidRPr="00133AE4">
        <w:t xml:space="preserve">        wait; -- stop</w:t>
      </w:r>
    </w:p>
    <w:p w14:paraId="20E4C38E" w14:textId="77777777" w:rsidR="00133AE4" w:rsidRPr="00133AE4" w:rsidRDefault="00133AE4" w:rsidP="00133AE4">
      <w:r w:rsidRPr="00133AE4">
        <w:t xml:space="preserve">    end process;</w:t>
      </w:r>
    </w:p>
    <w:p w14:paraId="032EDBF5" w14:textId="77777777" w:rsidR="00133AE4" w:rsidRPr="00133AE4" w:rsidRDefault="00133AE4" w:rsidP="00133AE4"/>
    <w:p w14:paraId="37B9076B" w14:textId="77777777" w:rsidR="00133AE4" w:rsidRPr="00133AE4" w:rsidRDefault="00133AE4" w:rsidP="00133AE4">
      <w:r w:rsidRPr="00133AE4">
        <w:t xml:space="preserve">    -- Reset release</w:t>
      </w:r>
    </w:p>
    <w:p w14:paraId="505E5D4D" w14:textId="77777777" w:rsidR="00133AE4" w:rsidRPr="00133AE4" w:rsidRDefault="00133AE4" w:rsidP="00133AE4">
      <w:r w:rsidRPr="00133AE4">
        <w:t xml:space="preserve">    </w:t>
      </w:r>
      <w:proofErr w:type="spellStart"/>
      <w:r w:rsidRPr="00133AE4">
        <w:t>reset_process</w:t>
      </w:r>
      <w:proofErr w:type="spellEnd"/>
      <w:r w:rsidRPr="00133AE4">
        <w:t>: process</w:t>
      </w:r>
    </w:p>
    <w:p w14:paraId="4F2E441D" w14:textId="77777777" w:rsidR="00133AE4" w:rsidRPr="00133AE4" w:rsidRDefault="00133AE4" w:rsidP="00133AE4">
      <w:r w:rsidRPr="00133AE4">
        <w:t xml:space="preserve">    begin</w:t>
      </w:r>
    </w:p>
    <w:p w14:paraId="3CF7F104" w14:textId="77777777" w:rsidR="00133AE4" w:rsidRPr="00133AE4" w:rsidRDefault="00133AE4" w:rsidP="00133AE4">
      <w:r w:rsidRPr="00133AE4">
        <w:t xml:space="preserve">        wait for 20 ns;</w:t>
      </w:r>
    </w:p>
    <w:p w14:paraId="0EE5F030" w14:textId="77777777" w:rsidR="00133AE4" w:rsidRPr="00133AE4" w:rsidRDefault="00133AE4" w:rsidP="00133AE4">
      <w:r w:rsidRPr="00133AE4">
        <w:t xml:space="preserve">        reset &lt;= '0';</w:t>
      </w:r>
    </w:p>
    <w:p w14:paraId="263C0ABA" w14:textId="77777777" w:rsidR="00133AE4" w:rsidRPr="00133AE4" w:rsidRDefault="00133AE4" w:rsidP="00133AE4">
      <w:r w:rsidRPr="00133AE4">
        <w:t xml:space="preserve">        wait;</w:t>
      </w:r>
    </w:p>
    <w:p w14:paraId="68743844" w14:textId="77777777" w:rsidR="00133AE4" w:rsidRPr="00133AE4" w:rsidRDefault="00133AE4" w:rsidP="00133AE4">
      <w:r w:rsidRPr="00133AE4">
        <w:t xml:space="preserve">    end process;</w:t>
      </w:r>
    </w:p>
    <w:p w14:paraId="4D9F7978" w14:textId="77777777" w:rsidR="00133AE4" w:rsidRPr="00133AE4" w:rsidRDefault="00133AE4" w:rsidP="00133AE4"/>
    <w:p w14:paraId="7A03D897" w14:textId="77777777" w:rsidR="00133AE4" w:rsidRPr="00133AE4" w:rsidRDefault="00133AE4" w:rsidP="00133AE4">
      <w:r w:rsidRPr="00133AE4">
        <w:t xml:space="preserve">    -- Count outputs</w:t>
      </w:r>
    </w:p>
    <w:p w14:paraId="00991D8F" w14:textId="77777777" w:rsidR="00133AE4" w:rsidRPr="00133AE4" w:rsidRDefault="00133AE4" w:rsidP="00133AE4">
      <w:r w:rsidRPr="00133AE4">
        <w:t xml:space="preserve">    process(</w:t>
      </w:r>
      <w:proofErr w:type="spellStart"/>
      <w:r w:rsidRPr="00133AE4">
        <w:t>clk</w:t>
      </w:r>
      <w:proofErr w:type="spellEnd"/>
      <w:r w:rsidRPr="00133AE4">
        <w:t>)</w:t>
      </w:r>
    </w:p>
    <w:p w14:paraId="0D0F9E71" w14:textId="77777777" w:rsidR="00133AE4" w:rsidRPr="00133AE4" w:rsidRDefault="00133AE4" w:rsidP="00133AE4">
      <w:r w:rsidRPr="00133AE4">
        <w:t xml:space="preserve">        variable </w:t>
      </w:r>
      <w:proofErr w:type="spellStart"/>
      <w:r w:rsidRPr="00133AE4">
        <w:t>cycle_</w:t>
      </w:r>
      <w:proofErr w:type="gramStart"/>
      <w:r w:rsidRPr="00133AE4">
        <w:t>count</w:t>
      </w:r>
      <w:proofErr w:type="spellEnd"/>
      <w:r w:rsidRPr="00133AE4">
        <w:t xml:space="preserve"> :</w:t>
      </w:r>
      <w:proofErr w:type="gramEnd"/>
      <w:r w:rsidRPr="00133AE4">
        <w:t xml:space="preserve"> </w:t>
      </w:r>
      <w:proofErr w:type="gramStart"/>
      <w:r w:rsidRPr="00133AE4">
        <w:t>integer :</w:t>
      </w:r>
      <w:proofErr w:type="gramEnd"/>
      <w:r w:rsidRPr="00133AE4">
        <w:t>= 0;</w:t>
      </w:r>
    </w:p>
    <w:p w14:paraId="2B3DFDF7" w14:textId="77777777" w:rsidR="00133AE4" w:rsidRPr="00133AE4" w:rsidRDefault="00133AE4" w:rsidP="00133AE4">
      <w:r w:rsidRPr="00133AE4">
        <w:t xml:space="preserve">    begin</w:t>
      </w:r>
    </w:p>
    <w:p w14:paraId="0444B275" w14:textId="77777777" w:rsidR="00133AE4" w:rsidRPr="00133AE4" w:rsidRDefault="00133AE4" w:rsidP="00133AE4">
      <w:r w:rsidRPr="00133AE4">
        <w:t xml:space="preserve">        if </w:t>
      </w:r>
      <w:proofErr w:type="spellStart"/>
      <w:r w:rsidRPr="00133AE4">
        <w:t>rising_edge</w:t>
      </w:r>
      <w:proofErr w:type="spellEnd"/>
      <w:r w:rsidRPr="00133AE4">
        <w:t>(</w:t>
      </w:r>
      <w:proofErr w:type="spellStart"/>
      <w:r w:rsidRPr="00133AE4">
        <w:t>clk</w:t>
      </w:r>
      <w:proofErr w:type="spellEnd"/>
      <w:r w:rsidRPr="00133AE4">
        <w:t>) and reset = '0' then</w:t>
      </w:r>
    </w:p>
    <w:p w14:paraId="5A7ED36F" w14:textId="77777777" w:rsidR="00133AE4" w:rsidRPr="00133AE4" w:rsidRDefault="00133AE4" w:rsidP="00133AE4">
      <w:r w:rsidRPr="00133AE4">
        <w:t xml:space="preserve">            </w:t>
      </w:r>
      <w:proofErr w:type="spellStart"/>
      <w:r w:rsidRPr="00133AE4">
        <w:t>cycle_</w:t>
      </w:r>
      <w:proofErr w:type="gramStart"/>
      <w:r w:rsidRPr="00133AE4">
        <w:t>count</w:t>
      </w:r>
      <w:proofErr w:type="spellEnd"/>
      <w:r w:rsidRPr="00133AE4">
        <w:t xml:space="preserve"> :</w:t>
      </w:r>
      <w:proofErr w:type="gramEnd"/>
      <w:r w:rsidRPr="00133AE4">
        <w:t xml:space="preserve">= </w:t>
      </w:r>
      <w:proofErr w:type="spellStart"/>
      <w:r w:rsidRPr="00133AE4">
        <w:t>cycle_count</w:t>
      </w:r>
      <w:proofErr w:type="spellEnd"/>
      <w:r w:rsidRPr="00133AE4">
        <w:t xml:space="preserve"> + 1;</w:t>
      </w:r>
    </w:p>
    <w:p w14:paraId="4E822FDD" w14:textId="77777777" w:rsidR="00133AE4" w:rsidRPr="00133AE4" w:rsidRDefault="00133AE4" w:rsidP="00133AE4">
      <w:r w:rsidRPr="00133AE4">
        <w:t xml:space="preserve">            case </w:t>
      </w:r>
      <w:proofErr w:type="spellStart"/>
      <w:r w:rsidRPr="00133AE4">
        <w:t>output_data</w:t>
      </w:r>
      <w:proofErr w:type="spellEnd"/>
      <w:r w:rsidRPr="00133AE4">
        <w:t xml:space="preserve"> is</w:t>
      </w:r>
    </w:p>
    <w:p w14:paraId="73730E0B" w14:textId="77777777" w:rsidR="00133AE4" w:rsidRPr="00133AE4" w:rsidRDefault="00133AE4" w:rsidP="00133AE4">
      <w:r w:rsidRPr="00133AE4">
        <w:t xml:space="preserve">                when "00" =&gt; count0 &lt;= count0 + 1;</w:t>
      </w:r>
    </w:p>
    <w:p w14:paraId="1FEEB741" w14:textId="77777777" w:rsidR="00133AE4" w:rsidRPr="00133AE4" w:rsidRDefault="00133AE4" w:rsidP="00133AE4">
      <w:r w:rsidRPr="00133AE4">
        <w:t xml:space="preserve">                when "01" =&gt; count1 &lt;= count1 + 1;</w:t>
      </w:r>
    </w:p>
    <w:p w14:paraId="23F90AD0" w14:textId="77777777" w:rsidR="00133AE4" w:rsidRPr="00133AE4" w:rsidRDefault="00133AE4" w:rsidP="00133AE4">
      <w:r w:rsidRPr="00133AE4">
        <w:t xml:space="preserve">                when "10" =&gt; count2 &lt;= count2 + 1;</w:t>
      </w:r>
    </w:p>
    <w:p w14:paraId="24208B01" w14:textId="77777777" w:rsidR="00133AE4" w:rsidRPr="00133AE4" w:rsidRDefault="00133AE4" w:rsidP="00133AE4">
      <w:r w:rsidRPr="00133AE4">
        <w:t xml:space="preserve">                when "11" =&gt; count3 &lt;= count3 + 1;</w:t>
      </w:r>
    </w:p>
    <w:p w14:paraId="0F817D1C" w14:textId="77777777" w:rsidR="00133AE4" w:rsidRPr="00133AE4" w:rsidRDefault="00133AE4" w:rsidP="00133AE4">
      <w:r w:rsidRPr="00133AE4">
        <w:t xml:space="preserve">                when others =&gt; null;</w:t>
      </w:r>
    </w:p>
    <w:p w14:paraId="75A9432E" w14:textId="77777777" w:rsidR="00133AE4" w:rsidRPr="00133AE4" w:rsidRDefault="00133AE4" w:rsidP="00133AE4">
      <w:r w:rsidRPr="00133AE4">
        <w:t xml:space="preserve">            end case;</w:t>
      </w:r>
    </w:p>
    <w:p w14:paraId="79833BC3" w14:textId="77777777" w:rsidR="00133AE4" w:rsidRPr="00133AE4" w:rsidRDefault="00133AE4" w:rsidP="00133AE4"/>
    <w:p w14:paraId="3A989204" w14:textId="77777777" w:rsidR="00133AE4" w:rsidRPr="00133AE4" w:rsidRDefault="00133AE4" w:rsidP="00133AE4">
      <w:r w:rsidRPr="00133AE4">
        <w:t xml:space="preserve">            if </w:t>
      </w:r>
      <w:proofErr w:type="spellStart"/>
      <w:r w:rsidRPr="00133AE4">
        <w:t>cycle_count</w:t>
      </w:r>
      <w:proofErr w:type="spellEnd"/>
      <w:r w:rsidRPr="00133AE4">
        <w:t xml:space="preserve"> = TOTAL_CYCLES then</w:t>
      </w:r>
    </w:p>
    <w:p w14:paraId="0A2665C5" w14:textId="77777777" w:rsidR="00133AE4" w:rsidRPr="00133AE4" w:rsidRDefault="00133AE4" w:rsidP="00133AE4">
      <w:r w:rsidRPr="00133AE4">
        <w:t xml:space="preserve">                -- Print results</w:t>
      </w:r>
    </w:p>
    <w:p w14:paraId="7E1AE086" w14:textId="77777777" w:rsidR="00133AE4" w:rsidRPr="00133AE4" w:rsidRDefault="00133AE4" w:rsidP="00133AE4">
      <w:r w:rsidRPr="00133AE4">
        <w:t xml:space="preserve">                report "Simulation finished after " &amp; </w:t>
      </w:r>
      <w:proofErr w:type="spellStart"/>
      <w:proofErr w:type="gramStart"/>
      <w:r w:rsidRPr="00133AE4">
        <w:t>integer'image</w:t>
      </w:r>
      <w:proofErr w:type="spellEnd"/>
      <w:r w:rsidRPr="00133AE4">
        <w:t>(</w:t>
      </w:r>
      <w:proofErr w:type="gramEnd"/>
      <w:r w:rsidRPr="00133AE4">
        <w:t>TOTAL_CYCLES) &amp; " cycles.";</w:t>
      </w:r>
    </w:p>
    <w:p w14:paraId="68246A17" w14:textId="77777777" w:rsidR="00133AE4" w:rsidRPr="00133AE4" w:rsidRDefault="00133AE4" w:rsidP="00133AE4">
      <w:r w:rsidRPr="00133AE4">
        <w:t xml:space="preserve">                report "Count of 0s (""00"") = " &amp; </w:t>
      </w:r>
      <w:proofErr w:type="spellStart"/>
      <w:r w:rsidRPr="00133AE4">
        <w:t>integer'image</w:t>
      </w:r>
      <w:proofErr w:type="spellEnd"/>
      <w:r w:rsidRPr="00133AE4">
        <w:t>(count0);</w:t>
      </w:r>
    </w:p>
    <w:p w14:paraId="5806E678" w14:textId="77777777" w:rsidR="00133AE4" w:rsidRPr="00133AE4" w:rsidRDefault="00133AE4" w:rsidP="00133AE4">
      <w:r w:rsidRPr="00133AE4">
        <w:t xml:space="preserve">                report "Count of 1s (""01"") = " &amp; </w:t>
      </w:r>
      <w:proofErr w:type="spellStart"/>
      <w:r w:rsidRPr="00133AE4">
        <w:t>integer'image</w:t>
      </w:r>
      <w:proofErr w:type="spellEnd"/>
      <w:r w:rsidRPr="00133AE4">
        <w:t>(count1);</w:t>
      </w:r>
    </w:p>
    <w:p w14:paraId="1BC47BF0" w14:textId="77777777" w:rsidR="00133AE4" w:rsidRPr="00133AE4" w:rsidRDefault="00133AE4" w:rsidP="00133AE4">
      <w:r w:rsidRPr="00133AE4">
        <w:t xml:space="preserve">                report "Count of 2s (""10"") = " &amp; </w:t>
      </w:r>
      <w:proofErr w:type="spellStart"/>
      <w:r w:rsidRPr="00133AE4">
        <w:t>integer'image</w:t>
      </w:r>
      <w:proofErr w:type="spellEnd"/>
      <w:r w:rsidRPr="00133AE4">
        <w:t>(count2);</w:t>
      </w:r>
    </w:p>
    <w:p w14:paraId="5BD360B5" w14:textId="77777777" w:rsidR="00133AE4" w:rsidRPr="00133AE4" w:rsidRDefault="00133AE4" w:rsidP="00133AE4">
      <w:r w:rsidRPr="00133AE4">
        <w:t xml:space="preserve">                report "Count of 3s (""11"") = " &amp; </w:t>
      </w:r>
      <w:proofErr w:type="spellStart"/>
      <w:r w:rsidRPr="00133AE4">
        <w:t>integer'image</w:t>
      </w:r>
      <w:proofErr w:type="spellEnd"/>
      <w:r w:rsidRPr="00133AE4">
        <w:t>(count3);</w:t>
      </w:r>
    </w:p>
    <w:p w14:paraId="5731D446" w14:textId="77777777" w:rsidR="00133AE4" w:rsidRPr="00133AE4" w:rsidRDefault="00133AE4" w:rsidP="00133AE4"/>
    <w:p w14:paraId="2DA95713" w14:textId="77777777" w:rsidR="00133AE4" w:rsidRPr="00133AE4" w:rsidRDefault="00133AE4" w:rsidP="00133AE4">
      <w:r w:rsidRPr="00133AE4">
        <w:t xml:space="preserve">                -- Average probability</w:t>
      </w:r>
    </w:p>
    <w:p w14:paraId="547E3EFB" w14:textId="77777777" w:rsidR="00133AE4" w:rsidRPr="00133AE4" w:rsidRDefault="00133AE4" w:rsidP="00133AE4">
      <w:r w:rsidRPr="00133AE4">
        <w:t xml:space="preserve">                report "</w:t>
      </w:r>
      <w:proofErr w:type="gramStart"/>
      <w:r w:rsidRPr="00133AE4">
        <w:t>Average(</w:t>
      </w:r>
      <w:proofErr w:type="gramEnd"/>
      <w:r w:rsidRPr="00133AE4">
        <w:t xml:space="preserve">0) = " &amp; </w:t>
      </w:r>
      <w:proofErr w:type="spellStart"/>
      <w:r w:rsidRPr="00133AE4">
        <w:t>real'image</w:t>
      </w:r>
      <w:proofErr w:type="spellEnd"/>
      <w:r w:rsidRPr="00133AE4">
        <w:t>(count0*100.0/TOTAL_CYCLES) &amp; " %";</w:t>
      </w:r>
    </w:p>
    <w:p w14:paraId="0A42FD2D" w14:textId="77777777" w:rsidR="00133AE4" w:rsidRPr="00133AE4" w:rsidRDefault="00133AE4" w:rsidP="00133AE4">
      <w:r w:rsidRPr="00133AE4">
        <w:t xml:space="preserve">                report "</w:t>
      </w:r>
      <w:proofErr w:type="gramStart"/>
      <w:r w:rsidRPr="00133AE4">
        <w:t>Average(</w:t>
      </w:r>
      <w:proofErr w:type="gramEnd"/>
      <w:r w:rsidRPr="00133AE4">
        <w:t xml:space="preserve">1) = " &amp; </w:t>
      </w:r>
      <w:proofErr w:type="spellStart"/>
      <w:r w:rsidRPr="00133AE4">
        <w:t>real'image</w:t>
      </w:r>
      <w:proofErr w:type="spellEnd"/>
      <w:r w:rsidRPr="00133AE4">
        <w:t>(count1*100.0/TOTAL_CYCLES) &amp; " %";</w:t>
      </w:r>
    </w:p>
    <w:p w14:paraId="46F76098" w14:textId="77777777" w:rsidR="00133AE4" w:rsidRPr="00133AE4" w:rsidRDefault="00133AE4" w:rsidP="00133AE4">
      <w:r w:rsidRPr="00133AE4">
        <w:t xml:space="preserve">                report "</w:t>
      </w:r>
      <w:proofErr w:type="gramStart"/>
      <w:r w:rsidRPr="00133AE4">
        <w:t>Average(</w:t>
      </w:r>
      <w:proofErr w:type="gramEnd"/>
      <w:r w:rsidRPr="00133AE4">
        <w:t xml:space="preserve">2) = " &amp; </w:t>
      </w:r>
      <w:proofErr w:type="spellStart"/>
      <w:r w:rsidRPr="00133AE4">
        <w:t>real'image</w:t>
      </w:r>
      <w:proofErr w:type="spellEnd"/>
      <w:r w:rsidRPr="00133AE4">
        <w:t>(count2*100.0/TOTAL_CYCLES) &amp; " %";</w:t>
      </w:r>
    </w:p>
    <w:p w14:paraId="1B41785E" w14:textId="77777777" w:rsidR="00133AE4" w:rsidRPr="00133AE4" w:rsidRDefault="00133AE4" w:rsidP="00133AE4">
      <w:r w:rsidRPr="00133AE4">
        <w:t xml:space="preserve">                report "</w:t>
      </w:r>
      <w:proofErr w:type="gramStart"/>
      <w:r w:rsidRPr="00133AE4">
        <w:t>Average(</w:t>
      </w:r>
      <w:proofErr w:type="gramEnd"/>
      <w:r w:rsidRPr="00133AE4">
        <w:t xml:space="preserve">3) = " &amp; </w:t>
      </w:r>
      <w:proofErr w:type="spellStart"/>
      <w:r w:rsidRPr="00133AE4">
        <w:t>real'image</w:t>
      </w:r>
      <w:proofErr w:type="spellEnd"/>
      <w:r w:rsidRPr="00133AE4">
        <w:t>(count3*100.0/TOTAL_CYCLES) &amp; " %";</w:t>
      </w:r>
    </w:p>
    <w:p w14:paraId="39B37D20" w14:textId="77777777" w:rsidR="00133AE4" w:rsidRPr="00133AE4" w:rsidRDefault="00133AE4" w:rsidP="00133AE4"/>
    <w:p w14:paraId="35D3F956" w14:textId="77777777" w:rsidR="00133AE4" w:rsidRPr="00133AE4" w:rsidRDefault="00133AE4" w:rsidP="00133AE4">
      <w:r w:rsidRPr="00133AE4">
        <w:t xml:space="preserve">                wait; -- stop simulation</w:t>
      </w:r>
    </w:p>
    <w:p w14:paraId="20112160" w14:textId="77777777" w:rsidR="00133AE4" w:rsidRPr="00133AE4" w:rsidRDefault="00133AE4" w:rsidP="00133AE4">
      <w:r w:rsidRPr="00133AE4">
        <w:t xml:space="preserve">            end if;</w:t>
      </w:r>
    </w:p>
    <w:p w14:paraId="4C3A1E24" w14:textId="77777777" w:rsidR="00133AE4" w:rsidRPr="00133AE4" w:rsidRDefault="00133AE4" w:rsidP="00133AE4">
      <w:r w:rsidRPr="00133AE4">
        <w:t xml:space="preserve">        end if;</w:t>
      </w:r>
    </w:p>
    <w:p w14:paraId="6CA322BE" w14:textId="77777777" w:rsidR="00133AE4" w:rsidRPr="00133AE4" w:rsidRDefault="00133AE4" w:rsidP="00133AE4">
      <w:r w:rsidRPr="00133AE4">
        <w:t xml:space="preserve">    end process;</w:t>
      </w:r>
    </w:p>
    <w:p w14:paraId="4978C0CB" w14:textId="77777777" w:rsidR="00133AE4" w:rsidRPr="00133AE4" w:rsidRDefault="00133AE4" w:rsidP="00133AE4">
      <w:r w:rsidRPr="00133AE4">
        <w:t>end architecture;</w:t>
      </w:r>
    </w:p>
    <w:p w14:paraId="388909A2" w14:textId="77777777" w:rsidR="00133AE4" w:rsidRPr="00133AE4" w:rsidRDefault="00133AE4" w:rsidP="00133AE4">
      <w:r w:rsidRPr="00133AE4">
        <w:pict w14:anchorId="5768D080">
          <v:rect id="_x0000_i2397" style="width:0;height:1.5pt" o:hralign="center" o:hrstd="t" o:hr="t" fillcolor="#a0a0a0" stroked="f"/>
        </w:pict>
      </w:r>
    </w:p>
    <w:p w14:paraId="7C43562D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3. What You’ll See in Simulation</w:t>
      </w:r>
    </w:p>
    <w:p w14:paraId="3E4E03BE" w14:textId="77777777" w:rsidR="00133AE4" w:rsidRPr="00133AE4" w:rsidRDefault="00133AE4" w:rsidP="00133AE4">
      <w:pPr>
        <w:numPr>
          <w:ilvl w:val="0"/>
          <w:numId w:val="163"/>
        </w:numPr>
      </w:pPr>
      <w:r w:rsidRPr="00133AE4">
        <w:t>After 10,000 cycles, you’ll get something like:</w:t>
      </w:r>
    </w:p>
    <w:p w14:paraId="51F2728E" w14:textId="77777777" w:rsidR="00133AE4" w:rsidRPr="00133AE4" w:rsidRDefault="00133AE4" w:rsidP="00133AE4">
      <w:r w:rsidRPr="00133AE4">
        <w:t>Simulation finished after 10000 cycles.</w:t>
      </w:r>
    </w:p>
    <w:p w14:paraId="5D2185F4" w14:textId="77777777" w:rsidR="00133AE4" w:rsidRPr="00133AE4" w:rsidRDefault="00133AE4" w:rsidP="00133AE4">
      <w:r w:rsidRPr="00133AE4">
        <w:t>Count of 0s ("00") = 2480</w:t>
      </w:r>
    </w:p>
    <w:p w14:paraId="6A1CCFB5" w14:textId="77777777" w:rsidR="00133AE4" w:rsidRPr="00133AE4" w:rsidRDefault="00133AE4" w:rsidP="00133AE4">
      <w:r w:rsidRPr="00133AE4">
        <w:t>Count of 1s ("01") = 2520</w:t>
      </w:r>
    </w:p>
    <w:p w14:paraId="6E594C6F" w14:textId="77777777" w:rsidR="00133AE4" w:rsidRPr="00133AE4" w:rsidRDefault="00133AE4" w:rsidP="00133AE4">
      <w:r w:rsidRPr="00133AE4">
        <w:t>Count of 2s ("10") = 2511</w:t>
      </w:r>
    </w:p>
    <w:p w14:paraId="72D63DED" w14:textId="77777777" w:rsidR="00133AE4" w:rsidRPr="00133AE4" w:rsidRDefault="00133AE4" w:rsidP="00133AE4">
      <w:r w:rsidRPr="00133AE4">
        <w:t>Count of 3s ("11") = 2489</w:t>
      </w:r>
    </w:p>
    <w:p w14:paraId="201293D4" w14:textId="77777777" w:rsidR="00133AE4" w:rsidRPr="00133AE4" w:rsidRDefault="00133AE4" w:rsidP="00133AE4">
      <w:proofErr w:type="gramStart"/>
      <w:r w:rsidRPr="00133AE4">
        <w:t>Average(</w:t>
      </w:r>
      <w:proofErr w:type="gramEnd"/>
      <w:r w:rsidRPr="00133AE4">
        <w:t>0) = 24.80 %</w:t>
      </w:r>
    </w:p>
    <w:p w14:paraId="03BDE0B2" w14:textId="77777777" w:rsidR="00133AE4" w:rsidRPr="00133AE4" w:rsidRDefault="00133AE4" w:rsidP="00133AE4">
      <w:proofErr w:type="gramStart"/>
      <w:r w:rsidRPr="00133AE4">
        <w:t>Average(</w:t>
      </w:r>
      <w:proofErr w:type="gramEnd"/>
      <w:r w:rsidRPr="00133AE4">
        <w:t>1) = 25.20 %</w:t>
      </w:r>
    </w:p>
    <w:p w14:paraId="2661B461" w14:textId="77777777" w:rsidR="00133AE4" w:rsidRPr="00133AE4" w:rsidRDefault="00133AE4" w:rsidP="00133AE4">
      <w:proofErr w:type="gramStart"/>
      <w:r w:rsidRPr="00133AE4">
        <w:t>Average(</w:t>
      </w:r>
      <w:proofErr w:type="gramEnd"/>
      <w:r w:rsidRPr="00133AE4">
        <w:t>2) = 25.11 %</w:t>
      </w:r>
    </w:p>
    <w:p w14:paraId="0D51AB0F" w14:textId="77777777" w:rsidR="00133AE4" w:rsidRPr="00133AE4" w:rsidRDefault="00133AE4" w:rsidP="00133AE4">
      <w:proofErr w:type="gramStart"/>
      <w:r w:rsidRPr="00133AE4">
        <w:t>Average(</w:t>
      </w:r>
      <w:proofErr w:type="gramEnd"/>
      <w:r w:rsidRPr="00133AE4">
        <w:t>3) = 24.89 %</w:t>
      </w:r>
    </w:p>
    <w:p w14:paraId="111C0C4F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👉</w:t>
      </w:r>
      <w:r w:rsidRPr="00133AE4">
        <w:t xml:space="preserve"> This matches your intended </w:t>
      </w:r>
      <w:r w:rsidRPr="00133AE4">
        <w:rPr>
          <w:b/>
          <w:bCs/>
        </w:rPr>
        <w:t>25% each</w:t>
      </w:r>
      <w:r w:rsidRPr="00133AE4">
        <w:t xml:space="preserve"> distribution. If you change p</w:t>
      </w:r>
      <w:proofErr w:type="gramStart"/>
      <w:r w:rsidRPr="00133AE4">
        <w:t>1,p2,p3,p</w:t>
      </w:r>
      <w:proofErr w:type="gramEnd"/>
      <w:r w:rsidRPr="00133AE4">
        <w:t>4, you’ll see new averages.</w:t>
      </w:r>
    </w:p>
    <w:p w14:paraId="7C10EC77" w14:textId="77777777" w:rsidR="00133AE4" w:rsidRPr="00133AE4" w:rsidRDefault="00133AE4" w:rsidP="00133AE4">
      <w:r w:rsidRPr="00133AE4">
        <w:pict w14:anchorId="6B13A85F">
          <v:rect id="_x0000_i2398" style="width:0;height:1.5pt" o:hralign="center" o:hrstd="t" o:hr="t" fillcolor="#a0a0a0" stroked="f"/>
        </w:pict>
      </w:r>
    </w:p>
    <w:p w14:paraId="304C9328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✅</w:t>
      </w:r>
      <w:r w:rsidRPr="00133AE4">
        <w:t xml:space="preserve"> With this testbench, you can verify:</w:t>
      </w:r>
    </w:p>
    <w:p w14:paraId="04B63E2D" w14:textId="77777777" w:rsidR="00133AE4" w:rsidRPr="00133AE4" w:rsidRDefault="00133AE4" w:rsidP="00133AE4">
      <w:pPr>
        <w:numPr>
          <w:ilvl w:val="0"/>
          <w:numId w:val="164"/>
        </w:numPr>
      </w:pPr>
      <w:r w:rsidRPr="00133AE4">
        <w:t>Random generator is working.</w:t>
      </w:r>
    </w:p>
    <w:p w14:paraId="5E7BF340" w14:textId="77777777" w:rsidR="00133AE4" w:rsidRPr="00133AE4" w:rsidRDefault="00133AE4" w:rsidP="00133AE4">
      <w:pPr>
        <w:numPr>
          <w:ilvl w:val="0"/>
          <w:numId w:val="164"/>
        </w:numPr>
      </w:pPr>
      <w:r w:rsidRPr="00133AE4">
        <w:t>Probabilities match what you defined.</w:t>
      </w:r>
    </w:p>
    <w:p w14:paraId="542FD336" w14:textId="77777777" w:rsidR="00133AE4" w:rsidRPr="00133AE4" w:rsidRDefault="00133AE4" w:rsidP="00133AE4">
      <w:pPr>
        <w:numPr>
          <w:ilvl w:val="0"/>
          <w:numId w:val="164"/>
        </w:numPr>
      </w:pPr>
      <w:r w:rsidRPr="00133AE4">
        <w:t>Output distribution is correct.</w:t>
      </w:r>
    </w:p>
    <w:p w14:paraId="49C6AD36" w14:textId="77777777" w:rsidR="00133AE4" w:rsidRPr="00133AE4" w:rsidRDefault="00133AE4" w:rsidP="00133AE4">
      <w:r w:rsidRPr="00133AE4">
        <w:pict w14:anchorId="6C2F3799">
          <v:rect id="_x0000_i2399" style="width:0;height:1.5pt" o:hralign="center" o:hrstd="t" o:hr="t" fillcolor="#a0a0a0" stroked="f"/>
        </w:pict>
      </w:r>
    </w:p>
    <w:p w14:paraId="65EFCE5A" w14:textId="77777777" w:rsidR="00133AE4" w:rsidRPr="00133AE4" w:rsidRDefault="00133AE4" w:rsidP="00133AE4">
      <w:r w:rsidRPr="00133AE4">
        <w:t xml:space="preserve">Do you want me to also extend this testbench so it </w:t>
      </w:r>
      <w:r w:rsidRPr="00133AE4">
        <w:rPr>
          <w:b/>
          <w:bCs/>
        </w:rPr>
        <w:t>writes the outputs (0,1,2,3) into a text file</w:t>
      </w:r>
      <w:r w:rsidRPr="00133AE4">
        <w:t>? That way, you could later plot histograms in Python/MATLAB for visual analysis.</w:t>
      </w:r>
    </w:p>
    <w:p w14:paraId="0A411158" w14:textId="77777777" w:rsidR="00133AE4" w:rsidRPr="00133AE4" w:rsidRDefault="00133AE4" w:rsidP="00133AE4">
      <w:r w:rsidRPr="00133AE4">
        <w:t xml:space="preserve">Good that you asked this, Madhu </w:t>
      </w:r>
      <w:r w:rsidRPr="00133AE4">
        <w:rPr>
          <w:rFonts w:ascii="Segoe UI Emoji" w:hAnsi="Segoe UI Emoji" w:cs="Segoe UI Emoji"/>
        </w:rPr>
        <w:t>👌</w:t>
      </w:r>
      <w:r w:rsidRPr="00133AE4">
        <w:t xml:space="preserve">. Let’s go all the way </w:t>
      </w:r>
      <w:r w:rsidRPr="00133AE4">
        <w:rPr>
          <w:b/>
          <w:bCs/>
        </w:rPr>
        <w:t>from basics</w:t>
      </w:r>
      <w:r w:rsidRPr="00133AE4">
        <w:t xml:space="preserve"> so you really understand </w:t>
      </w:r>
      <w:r w:rsidRPr="00133AE4">
        <w:rPr>
          <w:i/>
          <w:iCs/>
        </w:rPr>
        <w:t>why</w:t>
      </w:r>
      <w:r w:rsidRPr="00133AE4">
        <w:t xml:space="preserve"> you are writing this kind of simulator with custom distribution and counters.</w:t>
      </w:r>
    </w:p>
    <w:p w14:paraId="7D43019B" w14:textId="77777777" w:rsidR="00133AE4" w:rsidRPr="00133AE4" w:rsidRDefault="00133AE4" w:rsidP="00133AE4">
      <w:r w:rsidRPr="00133AE4">
        <w:pict w14:anchorId="7429502E">
          <v:rect id="_x0000_i2453" style="width:0;height:1.5pt" o:hralign="center" o:hrstd="t" o:hr="t" fillcolor="#a0a0a0" stroked="f"/>
        </w:pict>
      </w:r>
    </w:p>
    <w:p w14:paraId="0EA190B2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1. The Basic Problem in Satellites</w:t>
      </w:r>
    </w:p>
    <w:p w14:paraId="6738BA07" w14:textId="77777777" w:rsidR="00133AE4" w:rsidRPr="00133AE4" w:rsidRDefault="00133AE4" w:rsidP="00133AE4">
      <w:pPr>
        <w:numPr>
          <w:ilvl w:val="0"/>
          <w:numId w:val="165"/>
        </w:numPr>
      </w:pPr>
      <w:r w:rsidRPr="00133AE4">
        <w:t xml:space="preserve">A </w:t>
      </w:r>
      <w:r w:rsidRPr="00133AE4">
        <w:rPr>
          <w:b/>
          <w:bCs/>
        </w:rPr>
        <w:t>payload</w:t>
      </w:r>
      <w:r w:rsidRPr="00133AE4">
        <w:t xml:space="preserve"> (camera, radar, sensor) does </w:t>
      </w:r>
      <w:r w:rsidRPr="00133AE4">
        <w:rPr>
          <w:b/>
          <w:bCs/>
        </w:rPr>
        <w:t>not produce data in a constant way</w:t>
      </w:r>
      <w:r w:rsidRPr="00133AE4">
        <w:t>.</w:t>
      </w:r>
    </w:p>
    <w:p w14:paraId="064595AF" w14:textId="77777777" w:rsidR="00133AE4" w:rsidRPr="00133AE4" w:rsidRDefault="00133AE4" w:rsidP="00133AE4">
      <w:pPr>
        <w:numPr>
          <w:ilvl w:val="1"/>
          <w:numId w:val="165"/>
        </w:numPr>
      </w:pPr>
      <w:r w:rsidRPr="00133AE4">
        <w:t xml:space="preserve">A camera might produce </w:t>
      </w:r>
      <w:r w:rsidRPr="00133AE4">
        <w:rPr>
          <w:b/>
          <w:bCs/>
        </w:rPr>
        <w:t>bursts</w:t>
      </w:r>
      <w:r w:rsidRPr="00133AE4">
        <w:t xml:space="preserve"> of data when taking pictures.</w:t>
      </w:r>
    </w:p>
    <w:p w14:paraId="368C06B5" w14:textId="77777777" w:rsidR="00133AE4" w:rsidRPr="00133AE4" w:rsidRDefault="00133AE4" w:rsidP="00133AE4">
      <w:pPr>
        <w:numPr>
          <w:ilvl w:val="1"/>
          <w:numId w:val="165"/>
        </w:numPr>
      </w:pPr>
      <w:r w:rsidRPr="00133AE4">
        <w:t xml:space="preserve">A sensor might produce </w:t>
      </w:r>
      <w:r w:rsidRPr="00133AE4">
        <w:rPr>
          <w:b/>
          <w:bCs/>
        </w:rPr>
        <w:t>slow, steady streams</w:t>
      </w:r>
      <w:r w:rsidRPr="00133AE4">
        <w:t>.</w:t>
      </w:r>
    </w:p>
    <w:p w14:paraId="34EA2712" w14:textId="77777777" w:rsidR="00133AE4" w:rsidRPr="00133AE4" w:rsidRDefault="00133AE4" w:rsidP="00133AE4">
      <w:pPr>
        <w:numPr>
          <w:ilvl w:val="1"/>
          <w:numId w:val="165"/>
        </w:numPr>
      </w:pPr>
      <w:r w:rsidRPr="00133AE4">
        <w:t xml:space="preserve">A radar might produce </w:t>
      </w:r>
      <w:r w:rsidRPr="00133AE4">
        <w:rPr>
          <w:b/>
          <w:bCs/>
        </w:rPr>
        <w:t>periodic spikes</w:t>
      </w:r>
      <w:r w:rsidRPr="00133AE4">
        <w:t>.</w:t>
      </w:r>
    </w:p>
    <w:p w14:paraId="15E9A4CC" w14:textId="77777777" w:rsidR="00133AE4" w:rsidRPr="00133AE4" w:rsidRDefault="00133AE4" w:rsidP="00133AE4">
      <w:pPr>
        <w:numPr>
          <w:ilvl w:val="0"/>
          <w:numId w:val="165"/>
        </w:numPr>
      </w:pPr>
      <w:r w:rsidRPr="00133AE4">
        <w:t xml:space="preserve">But your </w:t>
      </w:r>
      <w:r w:rsidRPr="00133AE4">
        <w:rPr>
          <w:b/>
          <w:bCs/>
        </w:rPr>
        <w:t>SSR (Solid State Recorder)</w:t>
      </w:r>
      <w:r w:rsidRPr="00133AE4">
        <w:t xml:space="preserve"> must handle all these </w:t>
      </w:r>
      <w:r w:rsidRPr="00133AE4">
        <w:rPr>
          <w:b/>
          <w:bCs/>
        </w:rPr>
        <w:t>different traffic patterns</w:t>
      </w:r>
      <w:r w:rsidRPr="00133AE4">
        <w:t xml:space="preserve"> without losing data.</w:t>
      </w:r>
    </w:p>
    <w:p w14:paraId="3F63F5FC" w14:textId="77777777" w:rsidR="00133AE4" w:rsidRPr="00133AE4" w:rsidRDefault="00133AE4" w:rsidP="00133AE4">
      <w:r w:rsidRPr="00133AE4">
        <w:t xml:space="preserve">So, before launch </w:t>
      </w:r>
      <w:r w:rsidRPr="00133AE4">
        <w:rPr>
          <w:rFonts w:ascii="Segoe UI Emoji" w:hAnsi="Segoe UI Emoji" w:cs="Segoe UI Emoji"/>
        </w:rPr>
        <w:t>🚀</w:t>
      </w:r>
      <w:r w:rsidRPr="00133AE4">
        <w:t xml:space="preserve">, you must </w:t>
      </w:r>
      <w:r w:rsidRPr="00133AE4">
        <w:rPr>
          <w:b/>
          <w:bCs/>
        </w:rPr>
        <w:t>test the SSR</w:t>
      </w:r>
      <w:r w:rsidRPr="00133AE4">
        <w:t xml:space="preserve"> with all possible input conditions.</w:t>
      </w:r>
    </w:p>
    <w:p w14:paraId="78E09025" w14:textId="77777777" w:rsidR="00133AE4" w:rsidRPr="00133AE4" w:rsidRDefault="00133AE4" w:rsidP="00133AE4">
      <w:r w:rsidRPr="00133AE4">
        <w:pict w14:anchorId="6FF5E387">
          <v:rect id="_x0000_i2454" style="width:0;height:1.5pt" o:hralign="center" o:hrstd="t" o:hr="t" fillcolor="#a0a0a0" stroked="f"/>
        </w:pict>
      </w:r>
    </w:p>
    <w:p w14:paraId="5A06E635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lastRenderedPageBreak/>
        <w:t>2. Why a Random Generator with Probabilities?</w:t>
      </w:r>
    </w:p>
    <w:p w14:paraId="55BA6861" w14:textId="77777777" w:rsidR="00133AE4" w:rsidRPr="00133AE4" w:rsidRDefault="00133AE4" w:rsidP="00133AE4">
      <w:r w:rsidRPr="00133AE4">
        <w:t>Instead of sending the same “constant stream” to SSR, you:</w:t>
      </w:r>
    </w:p>
    <w:p w14:paraId="6B432501" w14:textId="77777777" w:rsidR="00133AE4" w:rsidRPr="00133AE4" w:rsidRDefault="00133AE4" w:rsidP="00133AE4">
      <w:pPr>
        <w:numPr>
          <w:ilvl w:val="0"/>
          <w:numId w:val="166"/>
        </w:numPr>
      </w:pPr>
      <w:r w:rsidRPr="00133AE4">
        <w:t xml:space="preserve">Use an </w:t>
      </w:r>
      <w:r w:rsidRPr="00133AE4">
        <w:rPr>
          <w:b/>
          <w:bCs/>
        </w:rPr>
        <w:t>LFSR-based random generator</w:t>
      </w:r>
      <w:r w:rsidRPr="00133AE4">
        <w:t xml:space="preserve"> to create data.</w:t>
      </w:r>
    </w:p>
    <w:p w14:paraId="09EF9A6B" w14:textId="77777777" w:rsidR="00133AE4" w:rsidRPr="00133AE4" w:rsidRDefault="00133AE4" w:rsidP="00133AE4">
      <w:pPr>
        <w:numPr>
          <w:ilvl w:val="0"/>
          <w:numId w:val="166"/>
        </w:numPr>
      </w:pPr>
      <w:r w:rsidRPr="00133AE4">
        <w:t xml:space="preserve">Map it into </w:t>
      </w:r>
      <w:r w:rsidRPr="00133AE4">
        <w:rPr>
          <w:b/>
          <w:bCs/>
        </w:rPr>
        <w:t>different outcomes with probabilities</w:t>
      </w:r>
      <w:r w:rsidRPr="00133AE4">
        <w:t xml:space="preserve"> (V1, V2, V3, V4).</w:t>
      </w:r>
    </w:p>
    <w:p w14:paraId="4803A282" w14:textId="77777777" w:rsidR="00133AE4" w:rsidRPr="00133AE4" w:rsidRDefault="00133AE4" w:rsidP="00133AE4">
      <w:pPr>
        <w:numPr>
          <w:ilvl w:val="0"/>
          <w:numId w:val="166"/>
        </w:numPr>
      </w:pPr>
      <w:r w:rsidRPr="00133AE4">
        <w:t xml:space="preserve">This simulates the </w:t>
      </w:r>
      <w:r w:rsidRPr="00133AE4">
        <w:rPr>
          <w:b/>
          <w:bCs/>
        </w:rPr>
        <w:t xml:space="preserve">random/bursty </w:t>
      </w:r>
      <w:proofErr w:type="spellStart"/>
      <w:r w:rsidRPr="00133AE4">
        <w:rPr>
          <w:b/>
          <w:bCs/>
        </w:rPr>
        <w:t>behavior</w:t>
      </w:r>
      <w:proofErr w:type="spellEnd"/>
      <w:r w:rsidRPr="00133AE4">
        <w:rPr>
          <w:b/>
          <w:bCs/>
        </w:rPr>
        <w:t xml:space="preserve"> of payloads</w:t>
      </w:r>
      <w:r w:rsidRPr="00133AE4">
        <w:t>.</w:t>
      </w:r>
    </w:p>
    <w:p w14:paraId="4E7E3270" w14:textId="77777777" w:rsidR="00133AE4" w:rsidRPr="00133AE4" w:rsidRDefault="00133AE4" w:rsidP="00133AE4">
      <w:r w:rsidRPr="00133AE4">
        <w:t>Example:</w:t>
      </w:r>
    </w:p>
    <w:p w14:paraId="5A61CB07" w14:textId="77777777" w:rsidR="00133AE4" w:rsidRPr="00133AE4" w:rsidRDefault="00133AE4" w:rsidP="00133AE4">
      <w:pPr>
        <w:numPr>
          <w:ilvl w:val="0"/>
          <w:numId w:val="167"/>
        </w:numPr>
      </w:pPr>
      <w:r w:rsidRPr="00133AE4">
        <w:t>50% of the time, payload sends small packets.</w:t>
      </w:r>
    </w:p>
    <w:p w14:paraId="74B6AB4C" w14:textId="77777777" w:rsidR="00133AE4" w:rsidRPr="00133AE4" w:rsidRDefault="00133AE4" w:rsidP="00133AE4">
      <w:pPr>
        <w:numPr>
          <w:ilvl w:val="0"/>
          <w:numId w:val="167"/>
        </w:numPr>
      </w:pPr>
      <w:r w:rsidRPr="00133AE4">
        <w:t>30% of the time, medium packets.</w:t>
      </w:r>
    </w:p>
    <w:p w14:paraId="1ED6880F" w14:textId="77777777" w:rsidR="00133AE4" w:rsidRPr="00133AE4" w:rsidRDefault="00133AE4" w:rsidP="00133AE4">
      <w:pPr>
        <w:numPr>
          <w:ilvl w:val="0"/>
          <w:numId w:val="167"/>
        </w:numPr>
      </w:pPr>
      <w:r w:rsidRPr="00133AE4">
        <w:t>15% of the time, large packets.</w:t>
      </w:r>
    </w:p>
    <w:p w14:paraId="272E6E42" w14:textId="77777777" w:rsidR="00133AE4" w:rsidRPr="00133AE4" w:rsidRDefault="00133AE4" w:rsidP="00133AE4">
      <w:pPr>
        <w:numPr>
          <w:ilvl w:val="0"/>
          <w:numId w:val="167"/>
        </w:numPr>
      </w:pPr>
      <w:r w:rsidRPr="00133AE4">
        <w:t>5% of the time, very large packets.</w:t>
      </w:r>
    </w:p>
    <w:p w14:paraId="3B48A667" w14:textId="77777777" w:rsidR="00133AE4" w:rsidRPr="00133AE4" w:rsidRDefault="00133AE4" w:rsidP="00133AE4">
      <w:r w:rsidRPr="00133AE4">
        <w:t xml:space="preserve">This is exactly what your </w:t>
      </w:r>
      <w:r w:rsidRPr="00133AE4">
        <w:rPr>
          <w:b/>
          <w:bCs/>
        </w:rPr>
        <w:t>p1, p2, p3, p4 thresholds</w:t>
      </w:r>
      <w:r w:rsidRPr="00133AE4">
        <w:t xml:space="preserve"> represent.</w:t>
      </w:r>
    </w:p>
    <w:p w14:paraId="6D24A1BF" w14:textId="77777777" w:rsidR="00133AE4" w:rsidRPr="00133AE4" w:rsidRDefault="00133AE4" w:rsidP="00133AE4">
      <w:r w:rsidRPr="00133AE4">
        <w:pict w14:anchorId="4726A4C2">
          <v:rect id="_x0000_i2455" style="width:0;height:1.5pt" o:hralign="center" o:hrstd="t" o:hr="t" fillcolor="#a0a0a0" stroked="f"/>
        </w:pict>
      </w:r>
    </w:p>
    <w:p w14:paraId="315DFE8B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3. Why Count 0s, 1s, 2s, 3s?</w:t>
      </w:r>
    </w:p>
    <w:p w14:paraId="7DFAF289" w14:textId="77777777" w:rsidR="00133AE4" w:rsidRPr="00133AE4" w:rsidRDefault="00133AE4" w:rsidP="00133AE4">
      <w:r w:rsidRPr="00133AE4">
        <w:t xml:space="preserve">Counting outputs is a way of </w:t>
      </w:r>
      <w:r w:rsidRPr="00133AE4">
        <w:rPr>
          <w:b/>
          <w:bCs/>
        </w:rPr>
        <w:t>verifying the simulator is behaving correctly</w:t>
      </w:r>
      <w:r w:rsidRPr="00133AE4">
        <w:t>.</w:t>
      </w:r>
    </w:p>
    <w:p w14:paraId="1F375C05" w14:textId="77777777" w:rsidR="00133AE4" w:rsidRPr="00133AE4" w:rsidRDefault="00133AE4" w:rsidP="00133AE4">
      <w:pPr>
        <w:numPr>
          <w:ilvl w:val="0"/>
          <w:numId w:val="168"/>
        </w:numPr>
      </w:pPr>
      <w:r w:rsidRPr="00133AE4">
        <w:t>If you said probability of V1 = 25%, after 10,000 samples, you should see ~2500 V1s.</w:t>
      </w:r>
    </w:p>
    <w:p w14:paraId="29D1F52C" w14:textId="77777777" w:rsidR="00133AE4" w:rsidRPr="00133AE4" w:rsidRDefault="00133AE4" w:rsidP="00133AE4">
      <w:pPr>
        <w:numPr>
          <w:ilvl w:val="0"/>
          <w:numId w:val="168"/>
        </w:numPr>
      </w:pPr>
      <w:r w:rsidRPr="00133AE4">
        <w:t>If instead you see 1000 V1s, then something is wrong with your mapping logic.</w:t>
      </w:r>
    </w:p>
    <w:p w14:paraId="76B76C27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👉</w:t>
      </w:r>
      <w:r w:rsidRPr="00133AE4">
        <w:t xml:space="preserve"> The counters + averages </w:t>
      </w:r>
      <w:r w:rsidRPr="00133AE4">
        <w:rPr>
          <w:b/>
          <w:bCs/>
        </w:rPr>
        <w:t>prove that the distribution you intended is actually happening.</w:t>
      </w:r>
    </w:p>
    <w:p w14:paraId="75BD05D5" w14:textId="77777777" w:rsidR="00133AE4" w:rsidRPr="00133AE4" w:rsidRDefault="00133AE4" w:rsidP="00133AE4">
      <w:r w:rsidRPr="00133AE4">
        <w:pict w14:anchorId="308B83EA">
          <v:rect id="_x0000_i2456" style="width:0;height:1.5pt" o:hralign="center" o:hrstd="t" o:hr="t" fillcolor="#a0a0a0" stroked="f"/>
        </w:pict>
      </w:r>
    </w:p>
    <w:p w14:paraId="6F95AB58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4. How This Helps in Real Testing</w:t>
      </w:r>
    </w:p>
    <w:p w14:paraId="5BDB4F9F" w14:textId="77777777" w:rsidR="00133AE4" w:rsidRPr="00133AE4" w:rsidRDefault="00133AE4" w:rsidP="00133AE4">
      <w:r w:rsidRPr="00133AE4">
        <w:t>Once you confirm the distribution generator works correctly:</w:t>
      </w:r>
    </w:p>
    <w:p w14:paraId="078A5BF5" w14:textId="77777777" w:rsidR="00133AE4" w:rsidRPr="00133AE4" w:rsidRDefault="00133AE4" w:rsidP="00133AE4">
      <w:pPr>
        <w:numPr>
          <w:ilvl w:val="0"/>
          <w:numId w:val="169"/>
        </w:numPr>
      </w:pPr>
      <w:r w:rsidRPr="00133AE4">
        <w:t xml:space="preserve">You connect its output to </w:t>
      </w:r>
      <w:r w:rsidRPr="00133AE4">
        <w:rPr>
          <w:b/>
          <w:bCs/>
        </w:rPr>
        <w:t>SSR input</w:t>
      </w:r>
      <w:r w:rsidRPr="00133AE4">
        <w:t>.</w:t>
      </w:r>
    </w:p>
    <w:p w14:paraId="61F68DA2" w14:textId="77777777" w:rsidR="00133AE4" w:rsidRPr="00133AE4" w:rsidRDefault="00133AE4" w:rsidP="00133AE4">
      <w:pPr>
        <w:numPr>
          <w:ilvl w:val="0"/>
          <w:numId w:val="169"/>
        </w:numPr>
      </w:pPr>
      <w:r w:rsidRPr="00133AE4">
        <w:t>Now SSR will receive data that is:</w:t>
      </w:r>
    </w:p>
    <w:p w14:paraId="4AA47291" w14:textId="77777777" w:rsidR="00133AE4" w:rsidRPr="00133AE4" w:rsidRDefault="00133AE4" w:rsidP="00133AE4">
      <w:pPr>
        <w:numPr>
          <w:ilvl w:val="1"/>
          <w:numId w:val="169"/>
        </w:numPr>
      </w:pPr>
      <w:r w:rsidRPr="00133AE4">
        <w:t>Randomized.</w:t>
      </w:r>
    </w:p>
    <w:p w14:paraId="21CC020A" w14:textId="77777777" w:rsidR="00133AE4" w:rsidRPr="00133AE4" w:rsidRDefault="00133AE4" w:rsidP="00133AE4">
      <w:pPr>
        <w:numPr>
          <w:ilvl w:val="1"/>
          <w:numId w:val="169"/>
        </w:numPr>
      </w:pPr>
      <w:r w:rsidRPr="00133AE4">
        <w:t>In different traffic patterns (according to your probabilities).</w:t>
      </w:r>
    </w:p>
    <w:p w14:paraId="2A76F98C" w14:textId="77777777" w:rsidR="00133AE4" w:rsidRPr="00133AE4" w:rsidRDefault="00133AE4" w:rsidP="00133AE4">
      <w:r w:rsidRPr="00133AE4">
        <w:t>Then you test:</w:t>
      </w:r>
    </w:p>
    <w:p w14:paraId="31504760" w14:textId="77777777" w:rsidR="00133AE4" w:rsidRPr="00133AE4" w:rsidRDefault="00133AE4" w:rsidP="00133AE4">
      <w:pPr>
        <w:numPr>
          <w:ilvl w:val="0"/>
          <w:numId w:val="170"/>
        </w:numPr>
      </w:pPr>
      <w:r w:rsidRPr="00133AE4">
        <w:t>Can SSR accept continuous streams without overflow?</w:t>
      </w:r>
    </w:p>
    <w:p w14:paraId="6FCF0DB5" w14:textId="77777777" w:rsidR="00133AE4" w:rsidRPr="00133AE4" w:rsidRDefault="00133AE4" w:rsidP="00133AE4">
      <w:pPr>
        <w:numPr>
          <w:ilvl w:val="0"/>
          <w:numId w:val="170"/>
        </w:numPr>
      </w:pPr>
      <w:r w:rsidRPr="00133AE4">
        <w:t>Can SSR handle bursty payload traffic?</w:t>
      </w:r>
    </w:p>
    <w:p w14:paraId="754DBECE" w14:textId="77777777" w:rsidR="00133AE4" w:rsidRPr="00133AE4" w:rsidRDefault="00133AE4" w:rsidP="00133AE4">
      <w:pPr>
        <w:numPr>
          <w:ilvl w:val="0"/>
          <w:numId w:val="170"/>
        </w:numPr>
      </w:pPr>
      <w:r w:rsidRPr="00133AE4">
        <w:t>Does it store all data correctly?</w:t>
      </w:r>
    </w:p>
    <w:p w14:paraId="429DCDF6" w14:textId="77777777" w:rsidR="00133AE4" w:rsidRPr="00133AE4" w:rsidRDefault="00133AE4" w:rsidP="00133AE4">
      <w:pPr>
        <w:numPr>
          <w:ilvl w:val="0"/>
          <w:numId w:val="170"/>
        </w:numPr>
      </w:pPr>
      <w:r w:rsidRPr="00133AE4">
        <w:t>Is throughput as expected?</w:t>
      </w:r>
    </w:p>
    <w:p w14:paraId="3AF32A36" w14:textId="77777777" w:rsidR="00133AE4" w:rsidRPr="00133AE4" w:rsidRDefault="00133AE4" w:rsidP="00133AE4">
      <w:r w:rsidRPr="00133AE4">
        <w:pict w14:anchorId="73506EE3">
          <v:rect id="_x0000_i2457" style="width:0;height:1.5pt" o:hralign="center" o:hrstd="t" o:hr="t" fillcolor="#a0a0a0" stroked="f"/>
        </w:pict>
      </w:r>
    </w:p>
    <w:p w14:paraId="1DA73D46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>5. The Big Picture</w:t>
      </w:r>
    </w:p>
    <w:p w14:paraId="33E6703C" w14:textId="77777777" w:rsidR="00133AE4" w:rsidRPr="00133AE4" w:rsidRDefault="00133AE4" w:rsidP="00133AE4">
      <w:r w:rsidRPr="00133AE4">
        <w:t>Think of it like this:</w:t>
      </w:r>
    </w:p>
    <w:p w14:paraId="2A6C846A" w14:textId="77777777" w:rsidR="00133AE4" w:rsidRPr="00133AE4" w:rsidRDefault="00133AE4" w:rsidP="00133AE4">
      <w:pPr>
        <w:numPr>
          <w:ilvl w:val="0"/>
          <w:numId w:val="171"/>
        </w:numPr>
      </w:pPr>
      <w:r w:rsidRPr="00133AE4">
        <w:rPr>
          <w:rFonts w:ascii="Segoe UI Emoji" w:hAnsi="Segoe UI Emoji" w:cs="Segoe UI Emoji"/>
        </w:rPr>
        <w:t>🎯</w:t>
      </w:r>
      <w:r w:rsidRPr="00133AE4">
        <w:t xml:space="preserve"> </w:t>
      </w:r>
      <w:r w:rsidRPr="00133AE4">
        <w:rPr>
          <w:b/>
          <w:bCs/>
        </w:rPr>
        <w:t>Goal</w:t>
      </w:r>
      <w:r w:rsidRPr="00133AE4">
        <w:t xml:space="preserve"> → Ensure SSR will not fail in orbit, no matter how payload data comes.</w:t>
      </w:r>
    </w:p>
    <w:p w14:paraId="2020AF73" w14:textId="77777777" w:rsidR="00133AE4" w:rsidRPr="00133AE4" w:rsidRDefault="00133AE4" w:rsidP="00133AE4">
      <w:pPr>
        <w:numPr>
          <w:ilvl w:val="0"/>
          <w:numId w:val="171"/>
        </w:numPr>
      </w:pPr>
      <w:r w:rsidRPr="00133AE4">
        <w:rPr>
          <w:rFonts w:ascii="Segoe UI Emoji" w:hAnsi="Segoe UI Emoji" w:cs="Segoe UI Emoji"/>
        </w:rPr>
        <w:t>🛠️</w:t>
      </w:r>
      <w:r w:rsidRPr="00133AE4">
        <w:t xml:space="preserve"> </w:t>
      </w:r>
      <w:r w:rsidRPr="00133AE4">
        <w:rPr>
          <w:b/>
          <w:bCs/>
        </w:rPr>
        <w:t>Tool</w:t>
      </w:r>
      <w:r w:rsidRPr="00133AE4">
        <w:t xml:space="preserve"> → A BDH simulator with random distribution generator.</w:t>
      </w:r>
    </w:p>
    <w:p w14:paraId="20F7998F" w14:textId="77777777" w:rsidR="00133AE4" w:rsidRPr="00133AE4" w:rsidRDefault="00133AE4" w:rsidP="00133AE4">
      <w:pPr>
        <w:numPr>
          <w:ilvl w:val="0"/>
          <w:numId w:val="171"/>
        </w:numPr>
      </w:pPr>
      <w:r w:rsidRPr="00133AE4">
        <w:rPr>
          <w:rFonts w:ascii="Segoe UI Emoji" w:hAnsi="Segoe UI Emoji" w:cs="Segoe UI Emoji"/>
        </w:rPr>
        <w:t>📊</w:t>
      </w:r>
      <w:r w:rsidRPr="00133AE4">
        <w:t xml:space="preserve"> </w:t>
      </w:r>
      <w:r w:rsidRPr="00133AE4">
        <w:rPr>
          <w:b/>
          <w:bCs/>
        </w:rPr>
        <w:t>Method</w:t>
      </w:r>
      <w:r w:rsidRPr="00133AE4">
        <w:t xml:space="preserve"> → Generate traffic, count frequencies, verify probabilities, then feed into SSR.</w:t>
      </w:r>
    </w:p>
    <w:p w14:paraId="55CAC110" w14:textId="77777777" w:rsidR="00133AE4" w:rsidRPr="00133AE4" w:rsidRDefault="00133AE4" w:rsidP="00133AE4">
      <w:pPr>
        <w:numPr>
          <w:ilvl w:val="0"/>
          <w:numId w:val="171"/>
        </w:numPr>
      </w:pPr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Result</w:t>
      </w:r>
      <w:r w:rsidRPr="00133AE4">
        <w:t xml:space="preserve"> → You build confidence that SSR can handle </w:t>
      </w:r>
      <w:r w:rsidRPr="00133AE4">
        <w:rPr>
          <w:i/>
          <w:iCs/>
        </w:rPr>
        <w:t>real mission data conditions</w:t>
      </w:r>
      <w:r w:rsidRPr="00133AE4">
        <w:t>.</w:t>
      </w:r>
    </w:p>
    <w:p w14:paraId="5E5D72E7" w14:textId="77777777" w:rsidR="00133AE4" w:rsidRPr="00133AE4" w:rsidRDefault="00133AE4" w:rsidP="00133AE4">
      <w:r w:rsidRPr="00133AE4">
        <w:pict w14:anchorId="6FBAF439">
          <v:rect id="_x0000_i2458" style="width:0;height:1.5pt" o:hralign="center" o:hrstd="t" o:hr="t" fillcolor="#a0a0a0" stroked="f"/>
        </w:pict>
      </w:r>
    </w:p>
    <w:p w14:paraId="420DFDEE" w14:textId="77777777" w:rsidR="00133AE4" w:rsidRPr="00133AE4" w:rsidRDefault="00133AE4" w:rsidP="00133AE4">
      <w:pPr>
        <w:rPr>
          <w:b/>
          <w:bCs/>
        </w:rPr>
      </w:pPr>
      <w:r w:rsidRPr="00133AE4">
        <w:rPr>
          <w:b/>
          <w:bCs/>
        </w:rPr>
        <w:t xml:space="preserve">6. Simple Analogy </w:t>
      </w:r>
      <w:r w:rsidRPr="00133AE4">
        <w:rPr>
          <w:rFonts w:ascii="Segoe UI Emoji" w:hAnsi="Segoe UI Emoji" w:cs="Segoe UI Emoji"/>
          <w:b/>
          <w:bCs/>
        </w:rPr>
        <w:t>🚗</w:t>
      </w:r>
    </w:p>
    <w:p w14:paraId="2DD37086" w14:textId="77777777" w:rsidR="00133AE4" w:rsidRPr="00133AE4" w:rsidRDefault="00133AE4" w:rsidP="00133AE4">
      <w:r w:rsidRPr="00133AE4">
        <w:t xml:space="preserve">Imagine testing a new </w:t>
      </w:r>
      <w:r w:rsidRPr="00133AE4">
        <w:rPr>
          <w:b/>
          <w:bCs/>
        </w:rPr>
        <w:t>car’s suspension</w:t>
      </w:r>
      <w:r w:rsidRPr="00133AE4">
        <w:t>.</w:t>
      </w:r>
    </w:p>
    <w:p w14:paraId="23908F16" w14:textId="77777777" w:rsidR="00133AE4" w:rsidRPr="00133AE4" w:rsidRDefault="00133AE4" w:rsidP="00133AE4">
      <w:pPr>
        <w:numPr>
          <w:ilvl w:val="0"/>
          <w:numId w:val="172"/>
        </w:numPr>
      </w:pPr>
      <w:r w:rsidRPr="00133AE4">
        <w:t>If you only drive it on a smooth road → it always passes.</w:t>
      </w:r>
    </w:p>
    <w:p w14:paraId="7BCE00A0" w14:textId="77777777" w:rsidR="00133AE4" w:rsidRPr="00133AE4" w:rsidRDefault="00133AE4" w:rsidP="00133AE4">
      <w:pPr>
        <w:numPr>
          <w:ilvl w:val="0"/>
          <w:numId w:val="172"/>
        </w:numPr>
      </w:pPr>
      <w:r w:rsidRPr="00133AE4">
        <w:t>But in reality, roads have bumps, potholes, curves, random obstacles.</w:t>
      </w:r>
    </w:p>
    <w:p w14:paraId="28FAFED3" w14:textId="77777777" w:rsidR="00133AE4" w:rsidRPr="00133AE4" w:rsidRDefault="00133AE4" w:rsidP="00133AE4">
      <w:pPr>
        <w:numPr>
          <w:ilvl w:val="0"/>
          <w:numId w:val="172"/>
        </w:numPr>
      </w:pPr>
      <w:r w:rsidRPr="00133AE4">
        <w:t xml:space="preserve">So, you build a </w:t>
      </w:r>
      <w:r w:rsidRPr="00133AE4">
        <w:rPr>
          <w:b/>
          <w:bCs/>
        </w:rPr>
        <w:t>test track</w:t>
      </w:r>
      <w:r w:rsidRPr="00133AE4">
        <w:t xml:space="preserve"> with random bumps and different road conditions.</w:t>
      </w:r>
    </w:p>
    <w:p w14:paraId="400EB281" w14:textId="77777777" w:rsidR="00133AE4" w:rsidRPr="00133AE4" w:rsidRDefault="00133AE4" w:rsidP="00133AE4">
      <w:pPr>
        <w:numPr>
          <w:ilvl w:val="0"/>
          <w:numId w:val="172"/>
        </w:numPr>
      </w:pPr>
      <w:r w:rsidRPr="00133AE4">
        <w:t>You drive the car on it, then measure how well suspension handles.</w:t>
      </w:r>
    </w:p>
    <w:p w14:paraId="0EE2CE24" w14:textId="77777777" w:rsidR="00133AE4" w:rsidRPr="00133AE4" w:rsidRDefault="00133AE4" w:rsidP="00133AE4">
      <w:r w:rsidRPr="00133AE4">
        <w:t>Here:</w:t>
      </w:r>
    </w:p>
    <w:p w14:paraId="2E0AF54D" w14:textId="77777777" w:rsidR="00133AE4" w:rsidRPr="00133AE4" w:rsidRDefault="00133AE4" w:rsidP="00133AE4">
      <w:pPr>
        <w:numPr>
          <w:ilvl w:val="0"/>
          <w:numId w:val="173"/>
        </w:numPr>
      </w:pPr>
      <w:r w:rsidRPr="00133AE4">
        <w:t>Payload data = bumpy road (unpredictable).</w:t>
      </w:r>
    </w:p>
    <w:p w14:paraId="7571439E" w14:textId="77777777" w:rsidR="00133AE4" w:rsidRPr="00133AE4" w:rsidRDefault="00133AE4" w:rsidP="00133AE4">
      <w:pPr>
        <w:numPr>
          <w:ilvl w:val="0"/>
          <w:numId w:val="173"/>
        </w:numPr>
      </w:pPr>
      <w:r w:rsidRPr="00133AE4">
        <w:t>Simulator = test track (creates random conditions).</w:t>
      </w:r>
    </w:p>
    <w:p w14:paraId="153BEA87" w14:textId="77777777" w:rsidR="00133AE4" w:rsidRPr="00133AE4" w:rsidRDefault="00133AE4" w:rsidP="00133AE4">
      <w:pPr>
        <w:numPr>
          <w:ilvl w:val="0"/>
          <w:numId w:val="173"/>
        </w:numPr>
      </w:pPr>
      <w:r w:rsidRPr="00133AE4">
        <w:t>SSR = car suspension (must survive without breaking).</w:t>
      </w:r>
    </w:p>
    <w:p w14:paraId="36A106B3" w14:textId="77777777" w:rsidR="00133AE4" w:rsidRPr="00133AE4" w:rsidRDefault="00133AE4" w:rsidP="00133AE4">
      <w:r w:rsidRPr="00133AE4">
        <w:pict w14:anchorId="72380EFD">
          <v:rect id="_x0000_i2459" style="width:0;height:1.5pt" o:hralign="center" o:hrstd="t" o:hr="t" fillcolor="#a0a0a0" stroked="f"/>
        </w:pict>
      </w:r>
    </w:p>
    <w:p w14:paraId="5A8AC9B5" w14:textId="77777777" w:rsidR="00133AE4" w:rsidRPr="00133AE4" w:rsidRDefault="00133AE4" w:rsidP="00133AE4">
      <w:r w:rsidRPr="00133AE4">
        <w:rPr>
          <w:rFonts w:ascii="Segoe UI Emoji" w:hAnsi="Segoe UI Emoji" w:cs="Segoe UI Emoji"/>
        </w:rPr>
        <w:t>✅</w:t>
      </w:r>
      <w:r w:rsidRPr="00133AE4">
        <w:t xml:space="preserve"> </w:t>
      </w:r>
      <w:r w:rsidRPr="00133AE4">
        <w:rPr>
          <w:b/>
          <w:bCs/>
        </w:rPr>
        <w:t>In short:</w:t>
      </w:r>
      <w:r w:rsidRPr="00133AE4">
        <w:br/>
        <w:t>We do this because:</w:t>
      </w:r>
    </w:p>
    <w:p w14:paraId="196905F0" w14:textId="77777777" w:rsidR="00133AE4" w:rsidRPr="00133AE4" w:rsidRDefault="00133AE4" w:rsidP="00133AE4">
      <w:pPr>
        <w:numPr>
          <w:ilvl w:val="0"/>
          <w:numId w:val="174"/>
        </w:numPr>
      </w:pPr>
      <w:r w:rsidRPr="00133AE4">
        <w:t>Payload data is random &amp; uneven.</w:t>
      </w:r>
    </w:p>
    <w:p w14:paraId="6D159237" w14:textId="77777777" w:rsidR="00133AE4" w:rsidRPr="00133AE4" w:rsidRDefault="00133AE4" w:rsidP="00133AE4">
      <w:pPr>
        <w:numPr>
          <w:ilvl w:val="0"/>
          <w:numId w:val="174"/>
        </w:numPr>
      </w:pPr>
      <w:r w:rsidRPr="00133AE4">
        <w:t>We must simulate those conditions.</w:t>
      </w:r>
    </w:p>
    <w:p w14:paraId="6F973380" w14:textId="77777777" w:rsidR="00133AE4" w:rsidRPr="00133AE4" w:rsidRDefault="00133AE4" w:rsidP="00133AE4">
      <w:pPr>
        <w:numPr>
          <w:ilvl w:val="0"/>
          <w:numId w:val="174"/>
        </w:numPr>
      </w:pPr>
      <w:r w:rsidRPr="00133AE4">
        <w:t>Counters/averages confirm our simulator is correct.</w:t>
      </w:r>
    </w:p>
    <w:p w14:paraId="169FA885" w14:textId="77777777" w:rsidR="00133AE4" w:rsidRPr="00133AE4" w:rsidRDefault="00133AE4" w:rsidP="00133AE4">
      <w:pPr>
        <w:numPr>
          <w:ilvl w:val="0"/>
          <w:numId w:val="174"/>
        </w:numPr>
      </w:pPr>
      <w:r w:rsidRPr="00133AE4">
        <w:t xml:space="preserve">Feeding it into SSR validates SSR can handle </w:t>
      </w:r>
      <w:r w:rsidRPr="00133AE4">
        <w:rPr>
          <w:i/>
          <w:iCs/>
        </w:rPr>
        <w:t>all possible payload traffic</w:t>
      </w:r>
      <w:r w:rsidRPr="00133AE4">
        <w:t>.</w:t>
      </w:r>
    </w:p>
    <w:p w14:paraId="0610A2E7" w14:textId="77777777" w:rsidR="00133AE4" w:rsidRPr="00133AE4" w:rsidRDefault="00133AE4" w:rsidP="00133AE4">
      <w:r w:rsidRPr="00133AE4">
        <w:lastRenderedPageBreak/>
        <w:pict w14:anchorId="6BA3E97B">
          <v:rect id="_x0000_i2460" style="width:0;height:1.5pt" o:hralign="center" o:hrstd="t" o:hr="t" fillcolor="#a0a0a0" stroked="f"/>
        </w:pict>
      </w:r>
    </w:p>
    <w:p w14:paraId="47462E51" w14:textId="77777777" w:rsidR="00133AE4" w:rsidRPr="00133AE4" w:rsidRDefault="00133AE4" w:rsidP="00133AE4">
      <w:r w:rsidRPr="00133AE4">
        <w:t xml:space="preserve">Would you like me to also explain </w:t>
      </w:r>
      <w:r w:rsidRPr="00133AE4">
        <w:rPr>
          <w:b/>
          <w:bCs/>
        </w:rPr>
        <w:t>how you can connect this distribution generator to actual data streams (not just 0/1/2/3 codes), e.g., frame sizes or packet types</w:t>
      </w:r>
      <w:r w:rsidRPr="00133AE4">
        <w:t xml:space="preserve">, so it becomes closer to real BDH </w:t>
      </w:r>
      <w:proofErr w:type="spellStart"/>
      <w:r w:rsidRPr="00133AE4">
        <w:t>behavior</w:t>
      </w:r>
      <w:proofErr w:type="spellEnd"/>
      <w:r w:rsidRPr="00133AE4">
        <w:t>?</w:t>
      </w:r>
    </w:p>
    <w:p w14:paraId="07770068" w14:textId="77777777" w:rsidR="00BA4376" w:rsidRPr="00BA4376" w:rsidRDefault="00BA4376" w:rsidP="00BA4376">
      <w:pPr>
        <w:rPr>
          <w:lang w:val="en-US"/>
        </w:rPr>
      </w:pPr>
    </w:p>
    <w:sectPr w:rsidR="00BA4376" w:rsidRPr="00BA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133"/>
    <w:multiLevelType w:val="multilevel"/>
    <w:tmpl w:val="3634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2107"/>
    <w:multiLevelType w:val="multilevel"/>
    <w:tmpl w:val="A1B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2076"/>
    <w:multiLevelType w:val="multilevel"/>
    <w:tmpl w:val="2A3A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F286F"/>
    <w:multiLevelType w:val="multilevel"/>
    <w:tmpl w:val="A34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5867"/>
    <w:multiLevelType w:val="multilevel"/>
    <w:tmpl w:val="5DD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677B1"/>
    <w:multiLevelType w:val="multilevel"/>
    <w:tmpl w:val="3D8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236E5"/>
    <w:multiLevelType w:val="multilevel"/>
    <w:tmpl w:val="5C6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37AE6"/>
    <w:multiLevelType w:val="multilevel"/>
    <w:tmpl w:val="2B4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069EB"/>
    <w:multiLevelType w:val="multilevel"/>
    <w:tmpl w:val="4E9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03A36"/>
    <w:multiLevelType w:val="multilevel"/>
    <w:tmpl w:val="C3F8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F550D"/>
    <w:multiLevelType w:val="multilevel"/>
    <w:tmpl w:val="1A7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04BE5"/>
    <w:multiLevelType w:val="multilevel"/>
    <w:tmpl w:val="93FC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86FAF"/>
    <w:multiLevelType w:val="multilevel"/>
    <w:tmpl w:val="B68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87A0C"/>
    <w:multiLevelType w:val="multilevel"/>
    <w:tmpl w:val="D1E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990"/>
    <w:multiLevelType w:val="multilevel"/>
    <w:tmpl w:val="752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22216"/>
    <w:multiLevelType w:val="multilevel"/>
    <w:tmpl w:val="9AE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82133"/>
    <w:multiLevelType w:val="multilevel"/>
    <w:tmpl w:val="A42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F085D"/>
    <w:multiLevelType w:val="multilevel"/>
    <w:tmpl w:val="FC2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07D3"/>
    <w:multiLevelType w:val="multilevel"/>
    <w:tmpl w:val="9DF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03873"/>
    <w:multiLevelType w:val="multilevel"/>
    <w:tmpl w:val="9D2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A5875"/>
    <w:multiLevelType w:val="multilevel"/>
    <w:tmpl w:val="B62E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682367"/>
    <w:multiLevelType w:val="multilevel"/>
    <w:tmpl w:val="D31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F308E"/>
    <w:multiLevelType w:val="multilevel"/>
    <w:tmpl w:val="E87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E2A0E"/>
    <w:multiLevelType w:val="multilevel"/>
    <w:tmpl w:val="258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418E0"/>
    <w:multiLevelType w:val="multilevel"/>
    <w:tmpl w:val="E20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9499A"/>
    <w:multiLevelType w:val="multilevel"/>
    <w:tmpl w:val="CEF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95F18"/>
    <w:multiLevelType w:val="multilevel"/>
    <w:tmpl w:val="B14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B0FF0"/>
    <w:multiLevelType w:val="multilevel"/>
    <w:tmpl w:val="4C8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B21024"/>
    <w:multiLevelType w:val="multilevel"/>
    <w:tmpl w:val="E00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F64EDE"/>
    <w:multiLevelType w:val="multilevel"/>
    <w:tmpl w:val="9D5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C0052E"/>
    <w:multiLevelType w:val="multilevel"/>
    <w:tmpl w:val="ADD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2161C"/>
    <w:multiLevelType w:val="multilevel"/>
    <w:tmpl w:val="D4C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D4FE1"/>
    <w:multiLevelType w:val="multilevel"/>
    <w:tmpl w:val="45C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25E89"/>
    <w:multiLevelType w:val="multilevel"/>
    <w:tmpl w:val="0F7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861323"/>
    <w:multiLevelType w:val="multilevel"/>
    <w:tmpl w:val="95E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AB25F7"/>
    <w:multiLevelType w:val="multilevel"/>
    <w:tmpl w:val="7B3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B0EEF"/>
    <w:multiLevelType w:val="multilevel"/>
    <w:tmpl w:val="558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DF3DFB"/>
    <w:multiLevelType w:val="multilevel"/>
    <w:tmpl w:val="0AE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2459C"/>
    <w:multiLevelType w:val="multilevel"/>
    <w:tmpl w:val="518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81583"/>
    <w:multiLevelType w:val="multilevel"/>
    <w:tmpl w:val="E63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E1787"/>
    <w:multiLevelType w:val="multilevel"/>
    <w:tmpl w:val="8D0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77FA0"/>
    <w:multiLevelType w:val="multilevel"/>
    <w:tmpl w:val="D572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0F375E"/>
    <w:multiLevelType w:val="multilevel"/>
    <w:tmpl w:val="8DB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286F23"/>
    <w:multiLevelType w:val="multilevel"/>
    <w:tmpl w:val="D56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5D68F9"/>
    <w:multiLevelType w:val="multilevel"/>
    <w:tmpl w:val="B44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CA371C"/>
    <w:multiLevelType w:val="multilevel"/>
    <w:tmpl w:val="F99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F5ECC"/>
    <w:multiLevelType w:val="multilevel"/>
    <w:tmpl w:val="E85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FA1067"/>
    <w:multiLevelType w:val="multilevel"/>
    <w:tmpl w:val="FE6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D02E87"/>
    <w:multiLevelType w:val="multilevel"/>
    <w:tmpl w:val="66F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F81F77"/>
    <w:multiLevelType w:val="multilevel"/>
    <w:tmpl w:val="837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FD5EED"/>
    <w:multiLevelType w:val="multilevel"/>
    <w:tmpl w:val="EC0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1F505F"/>
    <w:multiLevelType w:val="multilevel"/>
    <w:tmpl w:val="106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C1062"/>
    <w:multiLevelType w:val="multilevel"/>
    <w:tmpl w:val="737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C20DF5"/>
    <w:multiLevelType w:val="multilevel"/>
    <w:tmpl w:val="3D4A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FE196E"/>
    <w:multiLevelType w:val="multilevel"/>
    <w:tmpl w:val="8C7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514A42"/>
    <w:multiLevelType w:val="multilevel"/>
    <w:tmpl w:val="345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D38EE"/>
    <w:multiLevelType w:val="multilevel"/>
    <w:tmpl w:val="6EB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5D6B89"/>
    <w:multiLevelType w:val="multilevel"/>
    <w:tmpl w:val="891A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016943"/>
    <w:multiLevelType w:val="multilevel"/>
    <w:tmpl w:val="DDE2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081539"/>
    <w:multiLevelType w:val="multilevel"/>
    <w:tmpl w:val="ADC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1F6933"/>
    <w:multiLevelType w:val="multilevel"/>
    <w:tmpl w:val="3AA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A93062"/>
    <w:multiLevelType w:val="multilevel"/>
    <w:tmpl w:val="D73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416E8E"/>
    <w:multiLevelType w:val="multilevel"/>
    <w:tmpl w:val="FB0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4E6D37"/>
    <w:multiLevelType w:val="multilevel"/>
    <w:tmpl w:val="30B2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6D589C"/>
    <w:multiLevelType w:val="multilevel"/>
    <w:tmpl w:val="5D0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890F24"/>
    <w:multiLevelType w:val="multilevel"/>
    <w:tmpl w:val="38E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547515"/>
    <w:multiLevelType w:val="multilevel"/>
    <w:tmpl w:val="CD8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F33F79"/>
    <w:multiLevelType w:val="multilevel"/>
    <w:tmpl w:val="792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9D3CF9"/>
    <w:multiLevelType w:val="multilevel"/>
    <w:tmpl w:val="DB3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82A98"/>
    <w:multiLevelType w:val="multilevel"/>
    <w:tmpl w:val="A3A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A59C6"/>
    <w:multiLevelType w:val="multilevel"/>
    <w:tmpl w:val="8DE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B51EAF"/>
    <w:multiLevelType w:val="multilevel"/>
    <w:tmpl w:val="9CB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CE55BE"/>
    <w:multiLevelType w:val="multilevel"/>
    <w:tmpl w:val="534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4124E8"/>
    <w:multiLevelType w:val="multilevel"/>
    <w:tmpl w:val="072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477301"/>
    <w:multiLevelType w:val="multilevel"/>
    <w:tmpl w:val="5E7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7C033E"/>
    <w:multiLevelType w:val="multilevel"/>
    <w:tmpl w:val="0B50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9D3479"/>
    <w:multiLevelType w:val="multilevel"/>
    <w:tmpl w:val="9C3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B5FEB"/>
    <w:multiLevelType w:val="multilevel"/>
    <w:tmpl w:val="2CD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8436A9"/>
    <w:multiLevelType w:val="multilevel"/>
    <w:tmpl w:val="61EA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2B3ADF"/>
    <w:multiLevelType w:val="multilevel"/>
    <w:tmpl w:val="92C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4B1B75"/>
    <w:multiLevelType w:val="multilevel"/>
    <w:tmpl w:val="F6C8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661325"/>
    <w:multiLevelType w:val="multilevel"/>
    <w:tmpl w:val="2B9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842765"/>
    <w:multiLevelType w:val="multilevel"/>
    <w:tmpl w:val="34C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713032"/>
    <w:multiLevelType w:val="multilevel"/>
    <w:tmpl w:val="3E3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E21188"/>
    <w:multiLevelType w:val="multilevel"/>
    <w:tmpl w:val="62F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7D35CA"/>
    <w:multiLevelType w:val="multilevel"/>
    <w:tmpl w:val="888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E960A9"/>
    <w:multiLevelType w:val="multilevel"/>
    <w:tmpl w:val="F2E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4519DA"/>
    <w:multiLevelType w:val="multilevel"/>
    <w:tmpl w:val="F6D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A16E3C"/>
    <w:multiLevelType w:val="multilevel"/>
    <w:tmpl w:val="7B8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D81036"/>
    <w:multiLevelType w:val="multilevel"/>
    <w:tmpl w:val="1F9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292BC6"/>
    <w:multiLevelType w:val="multilevel"/>
    <w:tmpl w:val="1EE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45805"/>
    <w:multiLevelType w:val="multilevel"/>
    <w:tmpl w:val="0E8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CE5278"/>
    <w:multiLevelType w:val="multilevel"/>
    <w:tmpl w:val="149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587575"/>
    <w:multiLevelType w:val="multilevel"/>
    <w:tmpl w:val="9A8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9264A7"/>
    <w:multiLevelType w:val="multilevel"/>
    <w:tmpl w:val="673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224568"/>
    <w:multiLevelType w:val="multilevel"/>
    <w:tmpl w:val="CC72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C82330"/>
    <w:multiLevelType w:val="multilevel"/>
    <w:tmpl w:val="64F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D80954"/>
    <w:multiLevelType w:val="multilevel"/>
    <w:tmpl w:val="35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272C5"/>
    <w:multiLevelType w:val="multilevel"/>
    <w:tmpl w:val="6A2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7B0842"/>
    <w:multiLevelType w:val="multilevel"/>
    <w:tmpl w:val="E66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85F04"/>
    <w:multiLevelType w:val="multilevel"/>
    <w:tmpl w:val="E3F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BC26EA"/>
    <w:multiLevelType w:val="multilevel"/>
    <w:tmpl w:val="48C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EE1857"/>
    <w:multiLevelType w:val="multilevel"/>
    <w:tmpl w:val="EB3C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A34668E"/>
    <w:multiLevelType w:val="multilevel"/>
    <w:tmpl w:val="2D8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4046CF"/>
    <w:multiLevelType w:val="multilevel"/>
    <w:tmpl w:val="633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537BEF"/>
    <w:multiLevelType w:val="multilevel"/>
    <w:tmpl w:val="BC4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B23730"/>
    <w:multiLevelType w:val="multilevel"/>
    <w:tmpl w:val="C86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D90AEE"/>
    <w:multiLevelType w:val="multilevel"/>
    <w:tmpl w:val="117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E97113"/>
    <w:multiLevelType w:val="multilevel"/>
    <w:tmpl w:val="4C0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0D459B"/>
    <w:multiLevelType w:val="multilevel"/>
    <w:tmpl w:val="FFA0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CC42E8A"/>
    <w:multiLevelType w:val="multilevel"/>
    <w:tmpl w:val="56A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981747"/>
    <w:multiLevelType w:val="multilevel"/>
    <w:tmpl w:val="6C5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0856A4"/>
    <w:multiLevelType w:val="multilevel"/>
    <w:tmpl w:val="25B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3F1C1F"/>
    <w:multiLevelType w:val="multilevel"/>
    <w:tmpl w:val="1F0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F55250"/>
    <w:multiLevelType w:val="multilevel"/>
    <w:tmpl w:val="0D1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71570C"/>
    <w:multiLevelType w:val="multilevel"/>
    <w:tmpl w:val="4CAE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855BE6"/>
    <w:multiLevelType w:val="multilevel"/>
    <w:tmpl w:val="A9D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300DDF"/>
    <w:multiLevelType w:val="multilevel"/>
    <w:tmpl w:val="CF0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C6753A"/>
    <w:multiLevelType w:val="multilevel"/>
    <w:tmpl w:val="0A8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E93DA7"/>
    <w:multiLevelType w:val="multilevel"/>
    <w:tmpl w:val="D3D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CF4632"/>
    <w:multiLevelType w:val="multilevel"/>
    <w:tmpl w:val="567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256D3A"/>
    <w:multiLevelType w:val="multilevel"/>
    <w:tmpl w:val="0C3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23141E"/>
    <w:multiLevelType w:val="multilevel"/>
    <w:tmpl w:val="EE0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3E23FA"/>
    <w:multiLevelType w:val="multilevel"/>
    <w:tmpl w:val="A75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A741C0"/>
    <w:multiLevelType w:val="multilevel"/>
    <w:tmpl w:val="38C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756384"/>
    <w:multiLevelType w:val="multilevel"/>
    <w:tmpl w:val="1D7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C3088D"/>
    <w:multiLevelType w:val="multilevel"/>
    <w:tmpl w:val="906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015B5A"/>
    <w:multiLevelType w:val="multilevel"/>
    <w:tmpl w:val="9AA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A75B6"/>
    <w:multiLevelType w:val="multilevel"/>
    <w:tmpl w:val="3C1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4153A4"/>
    <w:multiLevelType w:val="multilevel"/>
    <w:tmpl w:val="F36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7228DF"/>
    <w:multiLevelType w:val="multilevel"/>
    <w:tmpl w:val="5AE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9204E0"/>
    <w:multiLevelType w:val="multilevel"/>
    <w:tmpl w:val="8BCC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EF63D18"/>
    <w:multiLevelType w:val="multilevel"/>
    <w:tmpl w:val="092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44071A"/>
    <w:multiLevelType w:val="multilevel"/>
    <w:tmpl w:val="33B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0F6191"/>
    <w:multiLevelType w:val="multilevel"/>
    <w:tmpl w:val="6F68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90484C"/>
    <w:multiLevelType w:val="multilevel"/>
    <w:tmpl w:val="A7C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4F6840"/>
    <w:multiLevelType w:val="multilevel"/>
    <w:tmpl w:val="79E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624CFD"/>
    <w:multiLevelType w:val="multilevel"/>
    <w:tmpl w:val="A25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6119DC"/>
    <w:multiLevelType w:val="multilevel"/>
    <w:tmpl w:val="7674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62C67A3"/>
    <w:multiLevelType w:val="multilevel"/>
    <w:tmpl w:val="5418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313D74"/>
    <w:multiLevelType w:val="multilevel"/>
    <w:tmpl w:val="79A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39650E"/>
    <w:multiLevelType w:val="multilevel"/>
    <w:tmpl w:val="095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144415"/>
    <w:multiLevelType w:val="multilevel"/>
    <w:tmpl w:val="54B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3937EE"/>
    <w:multiLevelType w:val="multilevel"/>
    <w:tmpl w:val="BB1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407AE6"/>
    <w:multiLevelType w:val="multilevel"/>
    <w:tmpl w:val="5480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99C4E72"/>
    <w:multiLevelType w:val="multilevel"/>
    <w:tmpl w:val="512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B516A0"/>
    <w:multiLevelType w:val="multilevel"/>
    <w:tmpl w:val="63F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883930"/>
    <w:multiLevelType w:val="multilevel"/>
    <w:tmpl w:val="4E7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1C4F85"/>
    <w:multiLevelType w:val="multilevel"/>
    <w:tmpl w:val="BFD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7530A5"/>
    <w:multiLevelType w:val="multilevel"/>
    <w:tmpl w:val="B0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52432A"/>
    <w:multiLevelType w:val="multilevel"/>
    <w:tmpl w:val="C2D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AB6841"/>
    <w:multiLevelType w:val="multilevel"/>
    <w:tmpl w:val="9F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4312F9"/>
    <w:multiLevelType w:val="multilevel"/>
    <w:tmpl w:val="113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F957E8"/>
    <w:multiLevelType w:val="multilevel"/>
    <w:tmpl w:val="50D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4850B1"/>
    <w:multiLevelType w:val="multilevel"/>
    <w:tmpl w:val="D76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FC0C2F"/>
    <w:multiLevelType w:val="multilevel"/>
    <w:tmpl w:val="115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781513"/>
    <w:multiLevelType w:val="multilevel"/>
    <w:tmpl w:val="58D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7D37A7"/>
    <w:multiLevelType w:val="multilevel"/>
    <w:tmpl w:val="5B4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BA5BD7"/>
    <w:multiLevelType w:val="multilevel"/>
    <w:tmpl w:val="3B3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8B3035"/>
    <w:multiLevelType w:val="multilevel"/>
    <w:tmpl w:val="456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E84110"/>
    <w:multiLevelType w:val="multilevel"/>
    <w:tmpl w:val="867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8C3C6A"/>
    <w:multiLevelType w:val="multilevel"/>
    <w:tmpl w:val="F7F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DF14ED"/>
    <w:multiLevelType w:val="multilevel"/>
    <w:tmpl w:val="FC1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E27121"/>
    <w:multiLevelType w:val="multilevel"/>
    <w:tmpl w:val="816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704B56"/>
    <w:multiLevelType w:val="multilevel"/>
    <w:tmpl w:val="B2B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793064"/>
    <w:multiLevelType w:val="multilevel"/>
    <w:tmpl w:val="497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94071E"/>
    <w:multiLevelType w:val="multilevel"/>
    <w:tmpl w:val="676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073782"/>
    <w:multiLevelType w:val="multilevel"/>
    <w:tmpl w:val="81F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08790A"/>
    <w:multiLevelType w:val="multilevel"/>
    <w:tmpl w:val="9146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D1864F7"/>
    <w:multiLevelType w:val="multilevel"/>
    <w:tmpl w:val="651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3B06FC"/>
    <w:multiLevelType w:val="multilevel"/>
    <w:tmpl w:val="689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096A39"/>
    <w:multiLevelType w:val="multilevel"/>
    <w:tmpl w:val="97D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9B58E8"/>
    <w:multiLevelType w:val="multilevel"/>
    <w:tmpl w:val="F30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192888"/>
    <w:multiLevelType w:val="multilevel"/>
    <w:tmpl w:val="52D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75088">
    <w:abstractNumId w:val="118"/>
  </w:num>
  <w:num w:numId="2" w16cid:durableId="1814247936">
    <w:abstractNumId w:val="141"/>
  </w:num>
  <w:num w:numId="3" w16cid:durableId="1108163107">
    <w:abstractNumId w:val="96"/>
  </w:num>
  <w:num w:numId="4" w16cid:durableId="2090958183">
    <w:abstractNumId w:val="19"/>
  </w:num>
  <w:num w:numId="5" w16cid:durableId="1126969242">
    <w:abstractNumId w:val="69"/>
  </w:num>
  <w:num w:numId="6" w16cid:durableId="2114665419">
    <w:abstractNumId w:val="146"/>
  </w:num>
  <w:num w:numId="7" w16cid:durableId="1578049975">
    <w:abstractNumId w:val="28"/>
  </w:num>
  <w:num w:numId="8" w16cid:durableId="666448114">
    <w:abstractNumId w:val="27"/>
  </w:num>
  <w:num w:numId="9" w16cid:durableId="764687031">
    <w:abstractNumId w:val="133"/>
  </w:num>
  <w:num w:numId="10" w16cid:durableId="1149176530">
    <w:abstractNumId w:val="105"/>
  </w:num>
  <w:num w:numId="11" w16cid:durableId="34432488">
    <w:abstractNumId w:val="92"/>
  </w:num>
  <w:num w:numId="12" w16cid:durableId="2092510137">
    <w:abstractNumId w:val="74"/>
  </w:num>
  <w:num w:numId="13" w16cid:durableId="839388031">
    <w:abstractNumId w:val="89"/>
  </w:num>
  <w:num w:numId="14" w16cid:durableId="1784154552">
    <w:abstractNumId w:val="63"/>
  </w:num>
  <w:num w:numId="15" w16cid:durableId="434594124">
    <w:abstractNumId w:val="8"/>
  </w:num>
  <w:num w:numId="16" w16cid:durableId="1040206754">
    <w:abstractNumId w:val="132"/>
  </w:num>
  <w:num w:numId="17" w16cid:durableId="579338826">
    <w:abstractNumId w:val="98"/>
  </w:num>
  <w:num w:numId="18" w16cid:durableId="786972173">
    <w:abstractNumId w:val="20"/>
  </w:num>
  <w:num w:numId="19" w16cid:durableId="1439521763">
    <w:abstractNumId w:val="79"/>
  </w:num>
  <w:num w:numId="20" w16cid:durableId="892931712">
    <w:abstractNumId w:val="150"/>
  </w:num>
  <w:num w:numId="21" w16cid:durableId="1209415010">
    <w:abstractNumId w:val="169"/>
  </w:num>
  <w:num w:numId="22" w16cid:durableId="1367293767">
    <w:abstractNumId w:val="61"/>
  </w:num>
  <w:num w:numId="23" w16cid:durableId="1860074845">
    <w:abstractNumId w:val="78"/>
  </w:num>
  <w:num w:numId="24" w16cid:durableId="1482771442">
    <w:abstractNumId w:val="30"/>
  </w:num>
  <w:num w:numId="25" w16cid:durableId="859511475">
    <w:abstractNumId w:val="121"/>
  </w:num>
  <w:num w:numId="26" w16cid:durableId="1754472516">
    <w:abstractNumId w:val="40"/>
  </w:num>
  <w:num w:numId="27" w16cid:durableId="384136583">
    <w:abstractNumId w:val="94"/>
  </w:num>
  <w:num w:numId="28" w16cid:durableId="57752713">
    <w:abstractNumId w:val="31"/>
  </w:num>
  <w:num w:numId="29" w16cid:durableId="1557812411">
    <w:abstractNumId w:val="21"/>
  </w:num>
  <w:num w:numId="30" w16cid:durableId="1892232881">
    <w:abstractNumId w:val="130"/>
  </w:num>
  <w:num w:numId="31" w16cid:durableId="470639058">
    <w:abstractNumId w:val="159"/>
  </w:num>
  <w:num w:numId="32" w16cid:durableId="235630324">
    <w:abstractNumId w:val="13"/>
  </w:num>
  <w:num w:numId="33" w16cid:durableId="318923722">
    <w:abstractNumId w:val="113"/>
  </w:num>
  <w:num w:numId="34" w16cid:durableId="818233915">
    <w:abstractNumId w:val="5"/>
  </w:num>
  <w:num w:numId="35" w16cid:durableId="1184125634">
    <w:abstractNumId w:val="65"/>
  </w:num>
  <w:num w:numId="36" w16cid:durableId="268588600">
    <w:abstractNumId w:val="41"/>
  </w:num>
  <w:num w:numId="37" w16cid:durableId="782503977">
    <w:abstractNumId w:val="145"/>
  </w:num>
  <w:num w:numId="38" w16cid:durableId="2105686824">
    <w:abstractNumId w:val="52"/>
  </w:num>
  <w:num w:numId="39" w16cid:durableId="1897467352">
    <w:abstractNumId w:val="53"/>
  </w:num>
  <w:num w:numId="40" w16cid:durableId="324091754">
    <w:abstractNumId w:val="102"/>
  </w:num>
  <w:num w:numId="41" w16cid:durableId="1561986385">
    <w:abstractNumId w:val="168"/>
  </w:num>
  <w:num w:numId="42" w16cid:durableId="437256340">
    <w:abstractNumId w:val="29"/>
  </w:num>
  <w:num w:numId="43" w16cid:durableId="366874745">
    <w:abstractNumId w:val="106"/>
  </w:num>
  <w:num w:numId="44" w16cid:durableId="1473519814">
    <w:abstractNumId w:val="38"/>
  </w:num>
  <w:num w:numId="45" w16cid:durableId="1290739961">
    <w:abstractNumId w:val="72"/>
  </w:num>
  <w:num w:numId="46" w16cid:durableId="1304312366">
    <w:abstractNumId w:val="83"/>
  </w:num>
  <w:num w:numId="47" w16cid:durableId="349571695">
    <w:abstractNumId w:val="95"/>
  </w:num>
  <w:num w:numId="48" w16cid:durableId="1449465908">
    <w:abstractNumId w:val="155"/>
  </w:num>
  <w:num w:numId="49" w16cid:durableId="1607691520">
    <w:abstractNumId w:val="88"/>
  </w:num>
  <w:num w:numId="50" w16cid:durableId="1960453158">
    <w:abstractNumId w:val="129"/>
  </w:num>
  <w:num w:numId="51" w16cid:durableId="2027754100">
    <w:abstractNumId w:val="9"/>
  </w:num>
  <w:num w:numId="52" w16cid:durableId="772475115">
    <w:abstractNumId w:val="35"/>
  </w:num>
  <w:num w:numId="53" w16cid:durableId="2042969018">
    <w:abstractNumId w:val="123"/>
  </w:num>
  <w:num w:numId="54" w16cid:durableId="1447196995">
    <w:abstractNumId w:val="33"/>
  </w:num>
  <w:num w:numId="55" w16cid:durableId="263417566">
    <w:abstractNumId w:val="122"/>
  </w:num>
  <w:num w:numId="56" w16cid:durableId="1068848520">
    <w:abstractNumId w:val="18"/>
  </w:num>
  <w:num w:numId="57" w16cid:durableId="1993219041">
    <w:abstractNumId w:val="170"/>
  </w:num>
  <w:num w:numId="58" w16cid:durableId="2081827227">
    <w:abstractNumId w:val="54"/>
  </w:num>
  <w:num w:numId="59" w16cid:durableId="1982493597">
    <w:abstractNumId w:val="149"/>
  </w:num>
  <w:num w:numId="60" w16cid:durableId="757597949">
    <w:abstractNumId w:val="39"/>
  </w:num>
  <w:num w:numId="61" w16cid:durableId="734819348">
    <w:abstractNumId w:val="87"/>
  </w:num>
  <w:num w:numId="62" w16cid:durableId="1037194329">
    <w:abstractNumId w:val="154"/>
  </w:num>
  <w:num w:numId="63" w16cid:durableId="899752796">
    <w:abstractNumId w:val="107"/>
  </w:num>
  <w:num w:numId="64" w16cid:durableId="2019191036">
    <w:abstractNumId w:val="104"/>
  </w:num>
  <w:num w:numId="65" w16cid:durableId="1723560586">
    <w:abstractNumId w:val="134"/>
  </w:num>
  <w:num w:numId="66" w16cid:durableId="1729760626">
    <w:abstractNumId w:val="140"/>
  </w:num>
  <w:num w:numId="67" w16cid:durableId="1091778986">
    <w:abstractNumId w:val="16"/>
  </w:num>
  <w:num w:numId="68" w16cid:durableId="23143483">
    <w:abstractNumId w:val="0"/>
  </w:num>
  <w:num w:numId="69" w16cid:durableId="1693143838">
    <w:abstractNumId w:val="23"/>
  </w:num>
  <w:num w:numId="70" w16cid:durableId="357506052">
    <w:abstractNumId w:val="161"/>
  </w:num>
  <w:num w:numId="71" w16cid:durableId="1936209362">
    <w:abstractNumId w:val="163"/>
  </w:num>
  <w:num w:numId="72" w16cid:durableId="1333947613">
    <w:abstractNumId w:val="165"/>
  </w:num>
  <w:num w:numId="73" w16cid:durableId="1949779094">
    <w:abstractNumId w:val="60"/>
  </w:num>
  <w:num w:numId="74" w16cid:durableId="1504322940">
    <w:abstractNumId w:val="167"/>
  </w:num>
  <w:num w:numId="75" w16cid:durableId="1641112489">
    <w:abstractNumId w:val="82"/>
  </w:num>
  <w:num w:numId="76" w16cid:durableId="509174163">
    <w:abstractNumId w:val="34"/>
  </w:num>
  <w:num w:numId="77" w16cid:durableId="1751735927">
    <w:abstractNumId w:val="12"/>
  </w:num>
  <w:num w:numId="78" w16cid:durableId="277294256">
    <w:abstractNumId w:val="85"/>
  </w:num>
  <w:num w:numId="79" w16cid:durableId="1466583656">
    <w:abstractNumId w:val="37"/>
  </w:num>
  <w:num w:numId="80" w16cid:durableId="1425612223">
    <w:abstractNumId w:val="62"/>
  </w:num>
  <w:num w:numId="81" w16cid:durableId="9837314">
    <w:abstractNumId w:val="143"/>
  </w:num>
  <w:num w:numId="82" w16cid:durableId="1008097507">
    <w:abstractNumId w:val="91"/>
  </w:num>
  <w:num w:numId="83" w16cid:durableId="1327897382">
    <w:abstractNumId w:val="1"/>
  </w:num>
  <w:num w:numId="84" w16cid:durableId="587615067">
    <w:abstractNumId w:val="75"/>
  </w:num>
  <w:num w:numId="85" w16cid:durableId="1915159948">
    <w:abstractNumId w:val="36"/>
  </w:num>
  <w:num w:numId="86" w16cid:durableId="2090737572">
    <w:abstractNumId w:val="153"/>
  </w:num>
  <w:num w:numId="87" w16cid:durableId="911624095">
    <w:abstractNumId w:val="166"/>
  </w:num>
  <w:num w:numId="88" w16cid:durableId="1463500001">
    <w:abstractNumId w:val="138"/>
  </w:num>
  <w:num w:numId="89" w16cid:durableId="1905753922">
    <w:abstractNumId w:val="124"/>
  </w:num>
  <w:num w:numId="90" w16cid:durableId="1801417802">
    <w:abstractNumId w:val="117"/>
  </w:num>
  <w:num w:numId="91" w16cid:durableId="735934578">
    <w:abstractNumId w:val="26"/>
  </w:num>
  <w:num w:numId="92" w16cid:durableId="1453748125">
    <w:abstractNumId w:val="152"/>
  </w:num>
  <w:num w:numId="93" w16cid:durableId="923537230">
    <w:abstractNumId w:val="48"/>
  </w:num>
  <w:num w:numId="94" w16cid:durableId="1086611157">
    <w:abstractNumId w:val="111"/>
  </w:num>
  <w:num w:numId="95" w16cid:durableId="892160149">
    <w:abstractNumId w:val="99"/>
  </w:num>
  <w:num w:numId="96" w16cid:durableId="1533810019">
    <w:abstractNumId w:val="86"/>
  </w:num>
  <w:num w:numId="97" w16cid:durableId="1277564672">
    <w:abstractNumId w:val="81"/>
  </w:num>
  <w:num w:numId="98" w16cid:durableId="1110010439">
    <w:abstractNumId w:val="6"/>
  </w:num>
  <w:num w:numId="99" w16cid:durableId="382140419">
    <w:abstractNumId w:val="151"/>
  </w:num>
  <w:num w:numId="100" w16cid:durableId="393089403">
    <w:abstractNumId w:val="51"/>
  </w:num>
  <w:num w:numId="101" w16cid:durableId="331297053">
    <w:abstractNumId w:val="112"/>
  </w:num>
  <w:num w:numId="102" w16cid:durableId="1600330877">
    <w:abstractNumId w:val="137"/>
  </w:num>
  <w:num w:numId="103" w16cid:durableId="668292154">
    <w:abstractNumId w:val="45"/>
  </w:num>
  <w:num w:numId="104" w16cid:durableId="915936221">
    <w:abstractNumId w:val="15"/>
  </w:num>
  <w:num w:numId="105" w16cid:durableId="1090538955">
    <w:abstractNumId w:val="156"/>
  </w:num>
  <w:num w:numId="106" w16cid:durableId="659041244">
    <w:abstractNumId w:val="77"/>
  </w:num>
  <w:num w:numId="107" w16cid:durableId="138570170">
    <w:abstractNumId w:val="120"/>
  </w:num>
  <w:num w:numId="108" w16cid:durableId="1920092071">
    <w:abstractNumId w:val="93"/>
  </w:num>
  <w:num w:numId="109" w16cid:durableId="1464808151">
    <w:abstractNumId w:val="11"/>
  </w:num>
  <w:num w:numId="110" w16cid:durableId="1578248701">
    <w:abstractNumId w:val="66"/>
  </w:num>
  <w:num w:numId="111" w16cid:durableId="1362124445">
    <w:abstractNumId w:val="171"/>
  </w:num>
  <w:num w:numId="112" w16cid:durableId="1699694864">
    <w:abstractNumId w:val="157"/>
  </w:num>
  <w:num w:numId="113" w16cid:durableId="539324208">
    <w:abstractNumId w:val="42"/>
  </w:num>
  <w:num w:numId="114" w16cid:durableId="285309301">
    <w:abstractNumId w:val="126"/>
  </w:num>
  <w:num w:numId="115" w16cid:durableId="1091316811">
    <w:abstractNumId w:val="135"/>
  </w:num>
  <w:num w:numId="116" w16cid:durableId="986470686">
    <w:abstractNumId w:val="128"/>
  </w:num>
  <w:num w:numId="117" w16cid:durableId="1940526885">
    <w:abstractNumId w:val="14"/>
  </w:num>
  <w:num w:numId="118" w16cid:durableId="1397509940">
    <w:abstractNumId w:val="47"/>
  </w:num>
  <w:num w:numId="119" w16cid:durableId="99885866">
    <w:abstractNumId w:val="116"/>
  </w:num>
  <w:num w:numId="120" w16cid:durableId="881594480">
    <w:abstractNumId w:val="59"/>
  </w:num>
  <w:num w:numId="121" w16cid:durableId="1419518410">
    <w:abstractNumId w:val="115"/>
  </w:num>
  <w:num w:numId="122" w16cid:durableId="875193521">
    <w:abstractNumId w:val="10"/>
  </w:num>
  <w:num w:numId="123" w16cid:durableId="1638609382">
    <w:abstractNumId w:val="32"/>
  </w:num>
  <w:num w:numId="124" w16cid:durableId="473916300">
    <w:abstractNumId w:val="4"/>
  </w:num>
  <w:num w:numId="125" w16cid:durableId="1895464192">
    <w:abstractNumId w:val="119"/>
  </w:num>
  <w:num w:numId="126" w16cid:durableId="762071503">
    <w:abstractNumId w:val="80"/>
  </w:num>
  <w:num w:numId="127" w16cid:durableId="1949073390">
    <w:abstractNumId w:val="84"/>
  </w:num>
  <w:num w:numId="128" w16cid:durableId="1790321270">
    <w:abstractNumId w:val="44"/>
  </w:num>
  <w:num w:numId="129" w16cid:durableId="1333801639">
    <w:abstractNumId w:val="64"/>
  </w:num>
  <w:num w:numId="130" w16cid:durableId="1058361408">
    <w:abstractNumId w:val="127"/>
  </w:num>
  <w:num w:numId="131" w16cid:durableId="1225874095">
    <w:abstractNumId w:val="148"/>
  </w:num>
  <w:num w:numId="132" w16cid:durableId="1560631836">
    <w:abstractNumId w:val="50"/>
  </w:num>
  <w:num w:numId="133" w16cid:durableId="1618367717">
    <w:abstractNumId w:val="49"/>
  </w:num>
  <w:num w:numId="134" w16cid:durableId="1787580477">
    <w:abstractNumId w:val="43"/>
  </w:num>
  <w:num w:numId="135" w16cid:durableId="1254632900">
    <w:abstractNumId w:val="147"/>
  </w:num>
  <w:num w:numId="136" w16cid:durableId="1077089902">
    <w:abstractNumId w:val="173"/>
  </w:num>
  <w:num w:numId="137" w16cid:durableId="252974292">
    <w:abstractNumId w:val="55"/>
  </w:num>
  <w:num w:numId="138" w16cid:durableId="1437095355">
    <w:abstractNumId w:val="73"/>
  </w:num>
  <w:num w:numId="139" w16cid:durableId="1664509957">
    <w:abstractNumId w:val="71"/>
  </w:num>
  <w:num w:numId="140" w16cid:durableId="2051758786">
    <w:abstractNumId w:val="125"/>
  </w:num>
  <w:num w:numId="141" w16cid:durableId="883979436">
    <w:abstractNumId w:val="136"/>
  </w:num>
  <w:num w:numId="142" w16cid:durableId="562566228">
    <w:abstractNumId w:val="76"/>
  </w:num>
  <w:num w:numId="143" w16cid:durableId="1251233942">
    <w:abstractNumId w:val="3"/>
  </w:num>
  <w:num w:numId="144" w16cid:durableId="1135759392">
    <w:abstractNumId w:val="162"/>
  </w:num>
  <w:num w:numId="145" w16cid:durableId="1144660965">
    <w:abstractNumId w:val="17"/>
  </w:num>
  <w:num w:numId="146" w16cid:durableId="662583279">
    <w:abstractNumId w:val="58"/>
  </w:num>
  <w:num w:numId="147" w16cid:durableId="763499772">
    <w:abstractNumId w:val="24"/>
  </w:num>
  <w:num w:numId="148" w16cid:durableId="151606244">
    <w:abstractNumId w:val="103"/>
  </w:num>
  <w:num w:numId="149" w16cid:durableId="1156262541">
    <w:abstractNumId w:val="70"/>
  </w:num>
  <w:num w:numId="150" w16cid:durableId="2138645712">
    <w:abstractNumId w:val="22"/>
  </w:num>
  <w:num w:numId="151" w16cid:durableId="212081556">
    <w:abstractNumId w:val="158"/>
  </w:num>
  <w:num w:numId="152" w16cid:durableId="847408076">
    <w:abstractNumId w:val="68"/>
  </w:num>
  <w:num w:numId="153" w16cid:durableId="1384719340">
    <w:abstractNumId w:val="101"/>
  </w:num>
  <w:num w:numId="154" w16cid:durableId="325934799">
    <w:abstractNumId w:val="131"/>
  </w:num>
  <w:num w:numId="155" w16cid:durableId="1546484525">
    <w:abstractNumId w:val="142"/>
  </w:num>
  <w:num w:numId="156" w16cid:durableId="1880245411">
    <w:abstractNumId w:val="67"/>
  </w:num>
  <w:num w:numId="157" w16cid:durableId="1002515300">
    <w:abstractNumId w:val="144"/>
  </w:num>
  <w:num w:numId="158" w16cid:durableId="1691839320">
    <w:abstractNumId w:val="109"/>
  </w:num>
  <w:num w:numId="159" w16cid:durableId="187107421">
    <w:abstractNumId w:val="114"/>
  </w:num>
  <w:num w:numId="160" w16cid:durableId="1764960666">
    <w:abstractNumId w:val="160"/>
  </w:num>
  <w:num w:numId="161" w16cid:durableId="506403214">
    <w:abstractNumId w:val="2"/>
  </w:num>
  <w:num w:numId="162" w16cid:durableId="938373234">
    <w:abstractNumId w:val="25"/>
  </w:num>
  <w:num w:numId="163" w16cid:durableId="769619069">
    <w:abstractNumId w:val="7"/>
  </w:num>
  <w:num w:numId="164" w16cid:durableId="1696154068">
    <w:abstractNumId w:val="90"/>
  </w:num>
  <w:num w:numId="165" w16cid:durableId="745152313">
    <w:abstractNumId w:val="46"/>
  </w:num>
  <w:num w:numId="166" w16cid:durableId="518932696">
    <w:abstractNumId w:val="164"/>
  </w:num>
  <w:num w:numId="167" w16cid:durableId="1539003217">
    <w:abstractNumId w:val="110"/>
  </w:num>
  <w:num w:numId="168" w16cid:durableId="936403756">
    <w:abstractNumId w:val="172"/>
  </w:num>
  <w:num w:numId="169" w16cid:durableId="2120221116">
    <w:abstractNumId w:val="139"/>
  </w:num>
  <w:num w:numId="170" w16cid:durableId="692269797">
    <w:abstractNumId w:val="57"/>
  </w:num>
  <w:num w:numId="171" w16cid:durableId="2132895438">
    <w:abstractNumId w:val="100"/>
  </w:num>
  <w:num w:numId="172" w16cid:durableId="1848977555">
    <w:abstractNumId w:val="56"/>
  </w:num>
  <w:num w:numId="173" w16cid:durableId="114522768">
    <w:abstractNumId w:val="108"/>
  </w:num>
  <w:num w:numId="174" w16cid:durableId="148403775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9D"/>
    <w:rsid w:val="00133AE4"/>
    <w:rsid w:val="00152A9D"/>
    <w:rsid w:val="002E1716"/>
    <w:rsid w:val="00366C33"/>
    <w:rsid w:val="007263C7"/>
    <w:rsid w:val="00B234AA"/>
    <w:rsid w:val="00BA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113B"/>
  <w15:chartTrackingRefBased/>
  <w15:docId w15:val="{C2771A1F-E366-447C-B0D2-CE39BA01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66C33"/>
    <w:pPr>
      <w:spacing w:before="72"/>
      <w:ind w:left="30" w:right="58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366C33"/>
    <w:pPr>
      <w:ind w:left="639" w:hanging="419"/>
      <w:outlineLvl w:val="1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366C33"/>
    <w:pPr>
      <w:ind w:left="220"/>
      <w:outlineLvl w:val="2"/>
    </w:pPr>
    <w:rPr>
      <w:rFonts w:eastAsia="Times New Roman" w:cs="Times New Roman"/>
      <w:b/>
      <w:bCs/>
      <w:sz w:val="26"/>
      <w:szCs w:val="26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366C33"/>
    <w:pPr>
      <w:ind w:left="220"/>
      <w:outlineLvl w:val="3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366C33"/>
    <w:pPr>
      <w:ind w:left="220"/>
      <w:outlineLvl w:val="4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6C33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6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C3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366C33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66C3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C3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C33"/>
    <w:pPr>
      <w:ind w:left="580" w:hanging="361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9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2A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9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9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37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36</Pages>
  <Words>11692</Words>
  <Characters>66648</Characters>
  <Application>Microsoft Office Word</Application>
  <DocSecurity>0</DocSecurity>
  <Lines>555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 M</dc:creator>
  <cp:keywords/>
  <dc:description/>
  <cp:lastModifiedBy>Madhu K M</cp:lastModifiedBy>
  <cp:revision>2</cp:revision>
  <dcterms:created xsi:type="dcterms:W3CDTF">2025-10-26T13:22:00Z</dcterms:created>
  <dcterms:modified xsi:type="dcterms:W3CDTF">2025-10-26T13:39:00Z</dcterms:modified>
</cp:coreProperties>
</file>