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E992E" w14:textId="6A209CAD" w:rsidR="007A14E9" w:rsidRDefault="002821FA">
      <w:r>
        <w:rPr>
          <w:noProof/>
        </w:rPr>
        <w:drawing>
          <wp:anchor distT="0" distB="0" distL="114300" distR="114300" simplePos="0" relativeHeight="252230656" behindDoc="0" locked="0" layoutInCell="1" allowOverlap="1" wp14:anchorId="5B4704F5" wp14:editId="4B8E6330">
            <wp:simplePos x="0" y="0"/>
            <wp:positionH relativeFrom="margin">
              <wp:posOffset>-209550</wp:posOffset>
            </wp:positionH>
            <wp:positionV relativeFrom="paragraph">
              <wp:posOffset>-139700</wp:posOffset>
            </wp:positionV>
            <wp:extent cx="6345936" cy="4655703"/>
            <wp:effectExtent l="0" t="0" r="0" b="0"/>
            <wp:wrapNone/>
            <wp:docPr id="650" name="Picture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Picture 6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8" r="4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936" cy="4655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D03" w:rsidRPr="000C5E64">
        <w:rPr>
          <w:noProof/>
        </w:rPr>
        <mc:AlternateContent>
          <mc:Choice Requires="wps">
            <w:drawing>
              <wp:anchor distT="0" distB="0" distL="114300" distR="114300" simplePos="0" relativeHeight="251607011" behindDoc="0" locked="0" layoutInCell="1" allowOverlap="1" wp14:anchorId="37F3E29E" wp14:editId="14F9492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65240" cy="8509000"/>
                <wp:effectExtent l="0" t="0" r="16510" b="25400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4850" y="774700"/>
                          <a:ext cx="6365240" cy="8509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C3AB2" id="Rectangle 469" o:spid="_x0000_s1026" style="position:absolute;margin-left:0;margin-top:0;width:501.2pt;height:670pt;z-index:25160701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" fillcolor="white [3212]" strokecolor="#272727 [2749]" strokeweight=".5pt">
                <w10:wrap anchorx="margin" anchory="margin"/>
              </v:rect>
            </w:pict>
          </mc:Fallback>
        </mc:AlternateContent>
      </w:r>
    </w:p>
    <w:p w14:paraId="0ACE12A8" w14:textId="02A8008B" w:rsidR="007A14E9" w:rsidRDefault="007A14E9"/>
    <w:p w14:paraId="241090B6" w14:textId="766CE3E4" w:rsidR="007A14E9" w:rsidRDefault="007A14E9"/>
    <w:p w14:paraId="65C47D4C" w14:textId="778458B2" w:rsidR="007A14E9" w:rsidRDefault="007A14E9"/>
    <w:p w14:paraId="648C31D1" w14:textId="0BBBC0F1" w:rsidR="006F3722" w:rsidRDefault="006F3722"/>
    <w:p w14:paraId="304C4DA0" w14:textId="3DCADB92" w:rsidR="006F3722" w:rsidRDefault="006F3722"/>
    <w:p w14:paraId="1DE8E7FB" w14:textId="7B998F8C" w:rsidR="006F3722" w:rsidRDefault="006F3722"/>
    <w:p w14:paraId="3D8CFEDB" w14:textId="2FF0501F" w:rsidR="006F3722" w:rsidRDefault="006F3722"/>
    <w:p w14:paraId="5FE975F2" w14:textId="1316F3A9" w:rsidR="00735060" w:rsidRDefault="00735060"/>
    <w:p w14:paraId="3AA6E7AA" w14:textId="62B79B4E" w:rsidR="00735060" w:rsidRDefault="00735060"/>
    <w:p w14:paraId="482EB749" w14:textId="1CF69C43" w:rsidR="00735060" w:rsidRDefault="00735060"/>
    <w:p w14:paraId="2FBCD27D" w14:textId="3617D818" w:rsidR="00735060" w:rsidRDefault="00735060"/>
    <w:p w14:paraId="345A7E8C" w14:textId="06801507" w:rsidR="00735060" w:rsidRDefault="00735060"/>
    <w:p w14:paraId="64E33A64" w14:textId="416F8168" w:rsidR="00735060" w:rsidRDefault="00735060"/>
    <w:p w14:paraId="57D7A122" w14:textId="632E084D" w:rsidR="00735060" w:rsidRDefault="00735060"/>
    <w:p w14:paraId="63817E8A" w14:textId="7FC3B935" w:rsidR="00735060" w:rsidRDefault="00764D03">
      <w:r>
        <w:rPr>
          <w:noProof/>
        </w:rPr>
        <mc:AlternateContent>
          <mc:Choice Requires="wps">
            <w:drawing>
              <wp:anchor distT="0" distB="0" distL="114300" distR="114300" simplePos="0" relativeHeight="251605987" behindDoc="0" locked="0" layoutInCell="1" allowOverlap="1" wp14:anchorId="483C882D" wp14:editId="53533110">
                <wp:simplePos x="0" y="0"/>
                <wp:positionH relativeFrom="page">
                  <wp:posOffset>-45267</wp:posOffset>
                </wp:positionH>
                <wp:positionV relativeFrom="margin">
                  <wp:posOffset>4510330</wp:posOffset>
                </wp:positionV>
                <wp:extent cx="7857200" cy="4648256"/>
                <wp:effectExtent l="0" t="0" r="0" b="0"/>
                <wp:wrapNone/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7200" cy="464825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5243B" w14:textId="7B1D8134" w:rsidR="002050B9" w:rsidRDefault="002050B9" w:rsidP="00205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C882D" id="Rectangle 496" o:spid="_x0000_s1026" style="position:absolute;margin-left:-3.55pt;margin-top:355.15pt;width:618.7pt;height:366pt;z-index:25160598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" fillcolor="#5ac8fa [3205]" stroked="f">
                <v:textbox>
                  <w:txbxContent>
                    <w:p w14:paraId="3FD5243B" w14:textId="7B1D8134" w:rsidR="002050B9" w:rsidRDefault="002050B9" w:rsidP="002050B9">
                      <w:pPr>
                        <w:jc w:val="center"/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</w:p>
    <w:p w14:paraId="312CAC50" w14:textId="03A3F85E" w:rsidR="00735060" w:rsidRDefault="00735060"/>
    <w:p w14:paraId="0E9DB2DE" w14:textId="0413B6F2" w:rsidR="00735060" w:rsidRDefault="00735060"/>
    <w:p w14:paraId="041F9CA9" w14:textId="43441150" w:rsidR="00735060" w:rsidRDefault="006C10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03C2068B" wp14:editId="76109444">
                <wp:simplePos x="0" y="0"/>
                <wp:positionH relativeFrom="margin">
                  <wp:posOffset>116205</wp:posOffset>
                </wp:positionH>
                <wp:positionV relativeFrom="page">
                  <wp:posOffset>6229350</wp:posOffset>
                </wp:positionV>
                <wp:extent cx="5829300" cy="1070610"/>
                <wp:effectExtent l="0" t="0" r="0" b="2540"/>
                <wp:wrapNone/>
                <wp:docPr id="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070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5D40D" w14:textId="7D9FD2BA" w:rsidR="00F64C23" w:rsidRPr="001F3BFF" w:rsidRDefault="006C1094" w:rsidP="008E098F">
                            <w:pPr>
                              <w:spacing w:after="0" w:line="240" w:lineRule="auto"/>
                              <w:rPr>
                                <w:rFonts w:cs="Rubik Light"/>
                                <w:color w:val="262626" w:themeColor="text1" w:themeTint="D9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cs="Rubik Light"/>
                                <w:color w:val="262626" w:themeColor="text1" w:themeTint="D9"/>
                                <w:sz w:val="64"/>
                                <w:szCs w:val="64"/>
                              </w:rPr>
                              <w:t>QA Test Checklist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C206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9.15pt;margin-top:490.5pt;width:459pt;height:84.3pt;z-index:251880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" filled="f" stroked="f">
                <v:textbox style="mso-fit-shape-to-text:t">
                  <w:txbxContent>
                    <w:p w14:paraId="22D5D40D" w14:textId="7D9FD2BA" w:rsidR="00F64C23" w:rsidRPr="001F3BFF" w:rsidRDefault="006C1094" w:rsidP="008E098F">
                      <w:pPr>
                        <w:spacing w:after="0" w:line="240" w:lineRule="auto"/>
                        <w:rPr>
                          <w:rFonts w:cs="Rubik Light"/>
                          <w:color w:val="262626" w:themeColor="text1" w:themeTint="D9"/>
                          <w:sz w:val="64"/>
                          <w:szCs w:val="64"/>
                        </w:rPr>
                      </w:pPr>
                      <w:r>
                        <w:rPr>
                          <w:rFonts w:cs="Rubik Light"/>
                          <w:color w:val="262626" w:themeColor="text1" w:themeTint="D9"/>
                          <w:sz w:val="64"/>
                          <w:szCs w:val="64"/>
                        </w:rPr>
                        <w:t>QA Test Checklist for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932635B" w14:textId="3FEB5C63" w:rsidR="00735060" w:rsidRDefault="00735060"/>
    <w:p w14:paraId="7C418030" w14:textId="30E56FA1" w:rsidR="00735060" w:rsidRDefault="006C1094">
      <w:r>
        <w:rPr>
          <w:noProof/>
        </w:rPr>
        <mc:AlternateContent>
          <mc:Choice Requires="wps">
            <w:drawing>
              <wp:anchor distT="45720" distB="45720" distL="114300" distR="114300" simplePos="0" relativeHeight="252154880" behindDoc="0" locked="0" layoutInCell="1" allowOverlap="1" wp14:anchorId="02A5B05A" wp14:editId="4F64BDDA">
                <wp:simplePos x="0" y="0"/>
                <wp:positionH relativeFrom="margin">
                  <wp:posOffset>72390</wp:posOffset>
                </wp:positionH>
                <wp:positionV relativeFrom="page">
                  <wp:posOffset>6635750</wp:posOffset>
                </wp:positionV>
                <wp:extent cx="5808980" cy="107061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8980" cy="1070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40B5D" w14:textId="79A8523B" w:rsidR="00735060" w:rsidRPr="001F3BFF" w:rsidRDefault="006C1094" w:rsidP="008E098F">
                            <w:pPr>
                              <w:spacing w:after="0" w:line="240" w:lineRule="auto"/>
                              <w:rPr>
                                <w:rFonts w:ascii="Roboto Medium" w:hAnsi="Roboto Medium" w:cs="Rubik Light"/>
                                <w:color w:val="262626" w:themeColor="text1" w:themeTint="D9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Roboto Medium" w:hAnsi="Roboto Medium" w:cs="Rubik Light"/>
                                <w:color w:val="262626" w:themeColor="text1" w:themeTint="D9"/>
                                <w:sz w:val="144"/>
                                <w:szCs w:val="144"/>
                              </w:rPr>
                              <w:t>Localized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A5B05A" id="_x0000_s1028" type="#_x0000_t202" style="position:absolute;margin-left:5.7pt;margin-top:522.5pt;width:457.4pt;height:84.3pt;z-index:2521548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" filled="f" stroked="f">
                <v:textbox style="mso-fit-shape-to-text:t">
                  <w:txbxContent>
                    <w:p w14:paraId="24840B5D" w14:textId="79A8523B" w:rsidR="00735060" w:rsidRPr="001F3BFF" w:rsidRDefault="006C1094" w:rsidP="008E098F">
                      <w:pPr>
                        <w:spacing w:after="0" w:line="240" w:lineRule="auto"/>
                        <w:rPr>
                          <w:rFonts w:ascii="Roboto Medium" w:hAnsi="Roboto Medium" w:cs="Rubik Light"/>
                          <w:color w:val="262626" w:themeColor="text1" w:themeTint="D9"/>
                          <w:sz w:val="144"/>
                          <w:szCs w:val="144"/>
                        </w:rPr>
                      </w:pPr>
                      <w:r>
                        <w:rPr>
                          <w:rFonts w:ascii="Roboto Medium" w:hAnsi="Roboto Medium" w:cs="Rubik Light"/>
                          <w:color w:val="262626" w:themeColor="text1" w:themeTint="D9"/>
                          <w:sz w:val="144"/>
                          <w:szCs w:val="144"/>
                        </w:rPr>
                        <w:t>Localized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9CBC80D" w14:textId="0C52819E" w:rsidR="00735060" w:rsidRDefault="00735060"/>
    <w:p w14:paraId="4EB47B80" w14:textId="3F082ACF" w:rsidR="00735060" w:rsidRDefault="00735060"/>
    <w:p w14:paraId="0636D8DE" w14:textId="3D4B25CD" w:rsidR="00735060" w:rsidRDefault="006C1094">
      <w:r>
        <w:rPr>
          <w:noProof/>
        </w:rPr>
        <mc:AlternateContent>
          <mc:Choice Requires="wps">
            <w:drawing>
              <wp:anchor distT="45720" distB="45720" distL="114300" distR="114300" simplePos="0" relativeHeight="252155904" behindDoc="0" locked="0" layoutInCell="1" allowOverlap="1" wp14:anchorId="5B78ED25" wp14:editId="48B2447B">
                <wp:simplePos x="0" y="0"/>
                <wp:positionH relativeFrom="margin">
                  <wp:posOffset>72390</wp:posOffset>
                </wp:positionH>
                <wp:positionV relativeFrom="page">
                  <wp:posOffset>7459980</wp:posOffset>
                </wp:positionV>
                <wp:extent cx="5808980" cy="1070610"/>
                <wp:effectExtent l="0" t="0" r="0" b="254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8980" cy="1070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30C4B" w14:textId="1F5B3BD6" w:rsidR="00B47D5C" w:rsidRPr="001F3BFF" w:rsidRDefault="006C1094" w:rsidP="008E098F">
                            <w:pPr>
                              <w:spacing w:after="0" w:line="240" w:lineRule="auto"/>
                              <w:rPr>
                                <w:rFonts w:ascii="Roboto Medium" w:hAnsi="Roboto Medium" w:cs="Rubik Light"/>
                                <w:color w:val="262626" w:themeColor="text1" w:themeTint="D9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Roboto Medium" w:hAnsi="Roboto Medium" w:cs="Rubik Light"/>
                                <w:color w:val="262626" w:themeColor="text1" w:themeTint="D9"/>
                                <w:sz w:val="144"/>
                                <w:szCs w:val="144"/>
                              </w:rPr>
                              <w:t>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78ED25" id="_x0000_s1029" type="#_x0000_t202" style="position:absolute;margin-left:5.7pt;margin-top:587.4pt;width:457.4pt;height:84.3pt;z-index:2521559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" filled="f" stroked="f">
                <v:textbox style="mso-fit-shape-to-text:t">
                  <w:txbxContent>
                    <w:p w14:paraId="6D730C4B" w14:textId="1F5B3BD6" w:rsidR="00B47D5C" w:rsidRPr="001F3BFF" w:rsidRDefault="006C1094" w:rsidP="008E098F">
                      <w:pPr>
                        <w:spacing w:after="0" w:line="240" w:lineRule="auto"/>
                        <w:rPr>
                          <w:rFonts w:ascii="Roboto Medium" w:hAnsi="Roboto Medium" w:cs="Rubik Light"/>
                          <w:color w:val="262626" w:themeColor="text1" w:themeTint="D9"/>
                          <w:sz w:val="144"/>
                          <w:szCs w:val="144"/>
                        </w:rPr>
                      </w:pPr>
                      <w:r>
                        <w:rPr>
                          <w:rFonts w:ascii="Roboto Medium" w:hAnsi="Roboto Medium" w:cs="Rubik Light"/>
                          <w:color w:val="262626" w:themeColor="text1" w:themeTint="D9"/>
                          <w:sz w:val="144"/>
                          <w:szCs w:val="144"/>
                        </w:rPr>
                        <w:t>Courses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4EB43FC" w14:textId="17231937" w:rsidR="00735060" w:rsidRDefault="00735060"/>
    <w:p w14:paraId="5B710649" w14:textId="3D710B5F" w:rsidR="00735060" w:rsidRDefault="00735060"/>
    <w:p w14:paraId="36955D2A" w14:textId="05ED630E" w:rsidR="00735060" w:rsidRDefault="00735060"/>
    <w:p w14:paraId="4D8E99F3" w14:textId="1E3E4C53" w:rsidR="00735060" w:rsidRDefault="00735060"/>
    <w:p w14:paraId="4C21CB68" w14:textId="794A052E" w:rsidR="003C3C6C" w:rsidRDefault="003C3C6C"/>
    <w:p w14:paraId="3EBF2300" w14:textId="187718FA" w:rsidR="004F4D22" w:rsidRPr="004F4D22" w:rsidRDefault="001A5645" w:rsidP="004F4D22">
      <w:pPr>
        <w:rPr>
          <w:sz w:val="14"/>
          <w:szCs w:val="1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302336" behindDoc="0" locked="0" layoutInCell="1" allowOverlap="1" wp14:anchorId="687EA2FD" wp14:editId="6EE034D5">
                <wp:simplePos x="0" y="0"/>
                <wp:positionH relativeFrom="margin">
                  <wp:posOffset>-261783</wp:posOffset>
                </wp:positionH>
                <wp:positionV relativeFrom="paragraph">
                  <wp:posOffset>343535</wp:posOffset>
                </wp:positionV>
                <wp:extent cx="6408131" cy="2200910"/>
                <wp:effectExtent l="0" t="0" r="12065" b="5080"/>
                <wp:wrapNone/>
                <wp:docPr id="6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8131" cy="2200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E4533" w14:textId="77777777" w:rsidR="001A5645" w:rsidRPr="00AF24F4" w:rsidRDefault="001A5645" w:rsidP="001A564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0" w:line="480" w:lineRule="auto"/>
                              <w:textAlignment w:val="baseline"/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AF24F4"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  <w:t>Does the translated text make sense (i.e., do you understand what’s written)?</w:t>
                            </w:r>
                          </w:p>
                          <w:p w14:paraId="2611B907" w14:textId="77777777" w:rsidR="001A5645" w:rsidRPr="00AF24F4" w:rsidRDefault="001A5645" w:rsidP="001A564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0" w:line="480" w:lineRule="auto"/>
                              <w:textAlignment w:val="baseline"/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AF24F4"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  <w:t>Does the translated text sound natural (i.e., is it something a native speaker would say)?</w:t>
                            </w:r>
                          </w:p>
                          <w:p w14:paraId="10F412FE" w14:textId="78F581FC" w:rsidR="001A5645" w:rsidRDefault="001A5645" w:rsidP="001A564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0" w:line="480" w:lineRule="auto"/>
                              <w:textAlignment w:val="baseline"/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AF24F4"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  <w:t>Do the tone and register of the translated text match that of the original text? (i.e., if the original text was written in an informal tone, does the translation reflect that?)</w:t>
                            </w:r>
                          </w:p>
                          <w:p w14:paraId="1EE907D5" w14:textId="4BE80804" w:rsidR="001A5645" w:rsidRDefault="001A5645" w:rsidP="001A564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0" w:line="480" w:lineRule="auto"/>
                              <w:textAlignment w:val="baseline"/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AF24F4"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  <w:t>Does the translated text mean the same thing as the original text, or have some of the key messages been lost in translation?</w:t>
                            </w:r>
                          </w:p>
                          <w:p w14:paraId="1F885D18" w14:textId="54F747E9" w:rsidR="001A5645" w:rsidRPr="001A5645" w:rsidRDefault="001A5645" w:rsidP="001A564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0" w:line="480" w:lineRule="auto"/>
                              <w:textAlignment w:val="baseline"/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  <w:t>Are all acronyms and industry terms translated appropriately?</w:t>
                            </w:r>
                          </w:p>
                          <w:p w14:paraId="6A5989DB" w14:textId="0251888F" w:rsidR="00AF24F4" w:rsidRDefault="006C1094" w:rsidP="00AF24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0" w:line="480" w:lineRule="auto"/>
                              <w:textAlignment w:val="baseline"/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AF24F4"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  <w:t>Is all the course text fully localized, or is there still some text in the source language</w:t>
                            </w:r>
                            <w:r w:rsidR="001A5645"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(for example, text embedded in imagery)</w:t>
                            </w:r>
                            <w:r w:rsidRPr="00AF24F4"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  <w:p w14:paraId="11CAAD3E" w14:textId="77777777" w:rsidR="00AF24F4" w:rsidRDefault="006C1094" w:rsidP="00AF24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0" w:line="480" w:lineRule="auto"/>
                              <w:textAlignment w:val="baseline"/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AF24F4"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  <w:t>Do the fonts used support all the special characters in the target language, or are characters being replaced with incorrect symbols?</w:t>
                            </w:r>
                          </w:p>
                          <w:p w14:paraId="72CBD234" w14:textId="360FA8C7" w:rsidR="006C1094" w:rsidRPr="00AF24F4" w:rsidRDefault="006C1094" w:rsidP="00AF24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0" w:line="480" w:lineRule="auto"/>
                              <w:textAlignment w:val="baseline"/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AF24F4"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  <w:t>Are dates, times, measurements, etc., written in the correct format?</w:t>
                            </w:r>
                          </w:p>
                          <w:p w14:paraId="104C10E6" w14:textId="77777777" w:rsidR="006C1094" w:rsidRPr="00AF24F4" w:rsidRDefault="006C1094" w:rsidP="00AF24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0" w:line="480" w:lineRule="auto"/>
                              <w:textAlignment w:val="baseline"/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AF24F4"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  <w:t>Is terminology used consistently?</w:t>
                            </w:r>
                          </w:p>
                          <w:p w14:paraId="513112B5" w14:textId="58763EF0" w:rsidR="006C1094" w:rsidRDefault="006C1094" w:rsidP="00AF24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0" w:line="480" w:lineRule="auto"/>
                              <w:textAlignment w:val="baseline"/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AF24F4"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  <w:t>Is any content missing?</w:t>
                            </w:r>
                          </w:p>
                        </w:txbxContent>
                      </wps:txbx>
                      <wps:bodyPr rot="0" vert="horz" wrap="square" lIns="0" tIns="4572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EA2FD" id="_x0000_s1030" type="#_x0000_t202" style="position:absolute;margin-left:-20.6pt;margin-top:27.05pt;width:504.6pt;height:173.3pt;z-index:25230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" filled="f" stroked="f">
                <v:textbox style="mso-fit-shape-to-text:t" inset="0,,0,0">
                  <w:txbxContent>
                    <w:p w14:paraId="6CDE4533" w14:textId="77777777" w:rsidR="001A5645" w:rsidRPr="00AF24F4" w:rsidRDefault="001A5645" w:rsidP="001A564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0" w:line="480" w:lineRule="auto"/>
                        <w:textAlignment w:val="baseline"/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AF24F4"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  <w:t>Does the translated text make sense (i.e., do you understand what’s written)?</w:t>
                      </w:r>
                    </w:p>
                    <w:p w14:paraId="2611B907" w14:textId="77777777" w:rsidR="001A5645" w:rsidRPr="00AF24F4" w:rsidRDefault="001A5645" w:rsidP="001A564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0" w:line="480" w:lineRule="auto"/>
                        <w:textAlignment w:val="baseline"/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AF24F4"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  <w:t>Does the translated text sound natural (i.e., is it something a native speaker would say)?</w:t>
                      </w:r>
                    </w:p>
                    <w:p w14:paraId="10F412FE" w14:textId="78F581FC" w:rsidR="001A5645" w:rsidRDefault="001A5645" w:rsidP="001A564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0" w:line="480" w:lineRule="auto"/>
                        <w:textAlignment w:val="baseline"/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AF24F4"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  <w:t>Do the tone and register of the translated text match that of the original text? (i.e., if the original text was written in an informal tone, does the translation reflect that?)</w:t>
                      </w:r>
                    </w:p>
                    <w:p w14:paraId="1EE907D5" w14:textId="4BE80804" w:rsidR="001A5645" w:rsidRDefault="001A5645" w:rsidP="001A564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0" w:line="480" w:lineRule="auto"/>
                        <w:textAlignment w:val="baseline"/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AF24F4"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  <w:t>Does the translated text mean the same thing as the original text, or have some of the key messages been lost in translation?</w:t>
                      </w:r>
                    </w:p>
                    <w:p w14:paraId="1F885D18" w14:textId="54F747E9" w:rsidR="001A5645" w:rsidRPr="001A5645" w:rsidRDefault="001A5645" w:rsidP="001A564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0" w:line="480" w:lineRule="auto"/>
                        <w:textAlignment w:val="baseline"/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  <w:t>Are all acronyms and industry terms translated appropriately?</w:t>
                      </w:r>
                    </w:p>
                    <w:p w14:paraId="6A5989DB" w14:textId="0251888F" w:rsidR="00AF24F4" w:rsidRDefault="006C1094" w:rsidP="00AF24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0" w:line="480" w:lineRule="auto"/>
                        <w:textAlignment w:val="baseline"/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AF24F4"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  <w:t>Is all the course text fully localized, or is there still some text in the source language</w:t>
                      </w:r>
                      <w:r w:rsidR="001A5645"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  <w:t xml:space="preserve"> (for example, text embedded in imagery)</w:t>
                      </w:r>
                      <w:r w:rsidRPr="00AF24F4"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  <w:t>?</w:t>
                      </w:r>
                    </w:p>
                    <w:p w14:paraId="11CAAD3E" w14:textId="77777777" w:rsidR="00AF24F4" w:rsidRDefault="006C1094" w:rsidP="00AF24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0" w:line="480" w:lineRule="auto"/>
                        <w:textAlignment w:val="baseline"/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AF24F4"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  <w:t>Do the fonts used support all the special characters in the target language, or are characters being replaced with incorrect symbols?</w:t>
                      </w:r>
                    </w:p>
                    <w:p w14:paraId="72CBD234" w14:textId="360FA8C7" w:rsidR="006C1094" w:rsidRPr="00AF24F4" w:rsidRDefault="006C1094" w:rsidP="00AF24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0" w:line="480" w:lineRule="auto"/>
                        <w:textAlignment w:val="baseline"/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AF24F4"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  <w:t>Are dates, times, measurements, etc., written in the correct format?</w:t>
                      </w:r>
                    </w:p>
                    <w:p w14:paraId="104C10E6" w14:textId="77777777" w:rsidR="006C1094" w:rsidRPr="00AF24F4" w:rsidRDefault="006C1094" w:rsidP="00AF24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0" w:line="480" w:lineRule="auto"/>
                        <w:textAlignment w:val="baseline"/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AF24F4"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  <w:t>Is terminology used consistently?</w:t>
                      </w:r>
                    </w:p>
                    <w:p w14:paraId="513112B5" w14:textId="58763EF0" w:rsidR="006C1094" w:rsidRDefault="006C1094" w:rsidP="00AF24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0" w:line="480" w:lineRule="auto"/>
                        <w:textAlignment w:val="baseline"/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AF24F4"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  <w:t>Is any content missing?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24F4" w:rsidRPr="000C5E64">
        <w:rPr>
          <w:noProof/>
        </w:rPr>
        <mc:AlternateContent>
          <mc:Choice Requires="wps">
            <w:drawing>
              <wp:anchor distT="0" distB="0" distL="114300" distR="114300" simplePos="0" relativeHeight="251576286" behindDoc="0" locked="0" layoutInCell="1" allowOverlap="1" wp14:anchorId="4B8AF48E" wp14:editId="2AD20E20">
                <wp:simplePos x="0" y="0"/>
                <wp:positionH relativeFrom="margin">
                  <wp:posOffset>-479834</wp:posOffset>
                </wp:positionH>
                <wp:positionV relativeFrom="paragraph">
                  <wp:posOffset>-497941</wp:posOffset>
                </wp:positionV>
                <wp:extent cx="6890385" cy="8365402"/>
                <wp:effectExtent l="0" t="0" r="24765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0385" cy="83654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579DC" id="Rectangle 9" o:spid="_x0000_s1026" style="position:absolute;margin-left:-37.8pt;margin-top:-39.2pt;width:542.55pt;height:658.7pt;z-index:25157628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" fillcolor="white [3212]" strokecolor="#272727 [2749]" strokeweight=".5pt">
                <w10:wrap anchorx="margin"/>
              </v:rect>
            </w:pict>
          </mc:Fallback>
        </mc:AlternateContent>
      </w:r>
      <w:r w:rsidR="003C3C6C">
        <w:br w:type="page"/>
      </w:r>
      <w:r w:rsidR="00350206">
        <w:rPr>
          <w:noProof/>
        </w:rPr>
        <mc:AlternateContent>
          <mc:Choice Requires="wps">
            <w:drawing>
              <wp:anchor distT="45720" distB="45720" distL="114300" distR="114300" simplePos="0" relativeHeight="252301312" behindDoc="0" locked="0" layoutInCell="1" allowOverlap="1" wp14:anchorId="04BC7E9A" wp14:editId="2CF2D68F">
                <wp:simplePos x="0" y="0"/>
                <wp:positionH relativeFrom="margin">
                  <wp:posOffset>-274483</wp:posOffset>
                </wp:positionH>
                <wp:positionV relativeFrom="paragraph">
                  <wp:posOffset>-318770</wp:posOffset>
                </wp:positionV>
                <wp:extent cx="6421858" cy="491490"/>
                <wp:effectExtent l="0" t="0" r="0" b="2540"/>
                <wp:wrapNone/>
                <wp:docPr id="4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1858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ABF58" w14:textId="57D8D7FF" w:rsidR="006F3722" w:rsidRPr="00B94769" w:rsidRDefault="006C1094" w:rsidP="001724B8">
                            <w:pPr>
                              <w:pStyle w:val="Heading1"/>
                              <w:rPr>
                                <w:rFonts w:asciiTheme="minorHAnsi" w:hAnsiTheme="minorHAnsi"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  <w:r w:rsidRPr="006C1094">
                              <w:rPr>
                                <w:rFonts w:asciiTheme="minorHAnsi" w:hAnsiTheme="minorHAnsi"/>
                                <w:color w:val="262626" w:themeColor="text1" w:themeTint="D9"/>
                                <w:sz w:val="44"/>
                                <w:szCs w:val="44"/>
                              </w:rPr>
                              <w:t>Linguistic Accuracy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C7E9A" id="_x0000_s1031" type="#_x0000_t202" style="position:absolute;margin-left:-21.6pt;margin-top:-25.1pt;width:505.65pt;height:38.7pt;z-index:25230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" filled="f" stroked="f">
                <v:textbox style="mso-fit-shape-to-text:t">
                  <w:txbxContent>
                    <w:p w14:paraId="5DDABF58" w14:textId="57D8D7FF" w:rsidR="006F3722" w:rsidRPr="00B94769" w:rsidRDefault="006C1094" w:rsidP="001724B8">
                      <w:pPr>
                        <w:pStyle w:val="Heading1"/>
                        <w:rPr>
                          <w:rFonts w:asciiTheme="minorHAnsi" w:hAnsiTheme="minorHAnsi"/>
                          <w:color w:val="262626" w:themeColor="text1" w:themeTint="D9"/>
                          <w:sz w:val="44"/>
                          <w:szCs w:val="44"/>
                        </w:rPr>
                      </w:pPr>
                      <w:r w:rsidRPr="006C1094">
                        <w:rPr>
                          <w:rFonts w:asciiTheme="minorHAnsi" w:hAnsiTheme="minorHAnsi"/>
                          <w:color w:val="262626" w:themeColor="text1" w:themeTint="D9"/>
                          <w:sz w:val="44"/>
                          <w:szCs w:val="44"/>
                        </w:rPr>
                        <w:t>Linguistic Accuracy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D866F6" w14:textId="08C7000C" w:rsidR="00350206" w:rsidRDefault="00AF24F4" w:rsidP="006F3722">
      <w:r w:rsidRPr="000C5E6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73410A54" wp14:editId="769DFD00">
                <wp:simplePos x="0" y="0"/>
                <wp:positionH relativeFrom="margin">
                  <wp:posOffset>-476250</wp:posOffset>
                </wp:positionH>
                <wp:positionV relativeFrom="paragraph">
                  <wp:posOffset>-228600</wp:posOffset>
                </wp:positionV>
                <wp:extent cx="6890385" cy="2679700"/>
                <wp:effectExtent l="0" t="0" r="24765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0385" cy="2679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ABE0A" id="Rectangle 19" o:spid="_x0000_s1026" style="position:absolute;margin-left:-37.5pt;margin-top:-18pt;width:542.55pt;height:211pt;z-index:25228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" fillcolor="white [3212]" strokecolor="#272727 [2749]" strokeweight=".5pt">
                <w10:wrap anchorx="margin"/>
              </v:rect>
            </w:pict>
          </mc:Fallback>
        </mc:AlternateContent>
      </w:r>
    </w:p>
    <w:p w14:paraId="6C63B070" w14:textId="3FCFBF27" w:rsidR="00350206" w:rsidRDefault="008E24E8" w:rsidP="006F3722">
      <w:r>
        <w:rPr>
          <w:noProof/>
        </w:rPr>
        <mc:AlternateContent>
          <mc:Choice Requires="wps">
            <w:drawing>
              <wp:anchor distT="45720" distB="45720" distL="114300" distR="114300" simplePos="0" relativeHeight="252304384" behindDoc="0" locked="0" layoutInCell="1" allowOverlap="1" wp14:anchorId="781E7ADC" wp14:editId="16477198">
                <wp:simplePos x="0" y="0"/>
                <wp:positionH relativeFrom="margin">
                  <wp:posOffset>-260513</wp:posOffset>
                </wp:positionH>
                <wp:positionV relativeFrom="paragraph">
                  <wp:posOffset>257175</wp:posOffset>
                </wp:positionV>
                <wp:extent cx="6315710" cy="2200910"/>
                <wp:effectExtent l="0" t="0" r="8890" b="1016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710" cy="2200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BAA49" w14:textId="77777777" w:rsidR="00AF24F4" w:rsidRDefault="00AF24F4" w:rsidP="00AF24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0" w:line="480" w:lineRule="auto"/>
                              <w:textAlignment w:val="baseline"/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AF24F4"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  <w:t>Are the graphics (images, illustrations, icons, characters, etc.) culturally appropriate?</w:t>
                            </w:r>
                          </w:p>
                          <w:p w14:paraId="62AE046D" w14:textId="1DB2C426" w:rsidR="008E24E8" w:rsidRPr="00AF24F4" w:rsidRDefault="00AF24F4" w:rsidP="00AF24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0" w:line="480" w:lineRule="auto"/>
                              <w:textAlignment w:val="baseline"/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AF24F4"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  <w:t>Are the examples or scenarios included in the course culturally relevant (i.e., are they something learners will be able to relate to)?</w:t>
                            </w:r>
                          </w:p>
                        </w:txbxContent>
                      </wps:txbx>
                      <wps:bodyPr rot="0" vert="horz" wrap="square" lIns="0" tIns="4572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E7ADC" id="_x0000_s1032" type="#_x0000_t202" style="position:absolute;margin-left:-20.5pt;margin-top:20.25pt;width:497.3pt;height:173.3pt;z-index:25230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" filled="f" stroked="f">
                <v:textbox style="mso-fit-shape-to-text:t" inset="0,,0,0">
                  <w:txbxContent>
                    <w:p w14:paraId="6E1BAA49" w14:textId="77777777" w:rsidR="00AF24F4" w:rsidRDefault="00AF24F4" w:rsidP="00AF24F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0" w:line="480" w:lineRule="auto"/>
                        <w:textAlignment w:val="baseline"/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AF24F4"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  <w:t>Are the graphics (images, illustrations, icons, characters, etc.) culturally appropriate?</w:t>
                      </w:r>
                    </w:p>
                    <w:p w14:paraId="62AE046D" w14:textId="1DB2C426" w:rsidR="008E24E8" w:rsidRPr="00AF24F4" w:rsidRDefault="00AF24F4" w:rsidP="00AF24F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0" w:line="480" w:lineRule="auto"/>
                        <w:textAlignment w:val="baseline"/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AF24F4"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  <w:t>Are the examples or scenarios included in the course culturally relevant (i.e., are they something learners will be able to relate to)?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03360" behindDoc="0" locked="0" layoutInCell="1" allowOverlap="1" wp14:anchorId="39418FF9" wp14:editId="4DDD7FE7">
                <wp:simplePos x="0" y="0"/>
                <wp:positionH relativeFrom="margin">
                  <wp:posOffset>-278765</wp:posOffset>
                </wp:positionH>
                <wp:positionV relativeFrom="paragraph">
                  <wp:posOffset>-318770</wp:posOffset>
                </wp:positionV>
                <wp:extent cx="6421755" cy="491490"/>
                <wp:effectExtent l="0" t="0" r="0" b="254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175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0E71A" w14:textId="526D11D2" w:rsidR="008E24E8" w:rsidRPr="00B94769" w:rsidRDefault="003E5F3B" w:rsidP="001724B8">
                            <w:pPr>
                              <w:pStyle w:val="Heading1"/>
                              <w:rPr>
                                <w:rFonts w:asciiTheme="minorHAnsi" w:hAnsiTheme="minorHAnsi"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  <w:r w:rsidRPr="003E5F3B">
                              <w:rPr>
                                <w:rFonts w:asciiTheme="minorHAnsi" w:hAnsiTheme="minorHAnsi"/>
                                <w:color w:val="262626" w:themeColor="text1" w:themeTint="D9"/>
                                <w:sz w:val="44"/>
                                <w:szCs w:val="44"/>
                              </w:rPr>
                              <w:t>Cultural/Regional Appropriateness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418FF9" id="_x0000_s1033" type="#_x0000_t202" style="position:absolute;margin-left:-21.95pt;margin-top:-25.1pt;width:505.65pt;height:38.7pt;z-index:25230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" filled="f" stroked="f">
                <v:textbox style="mso-fit-shape-to-text:t">
                  <w:txbxContent>
                    <w:p w14:paraId="0610E71A" w14:textId="526D11D2" w:rsidR="008E24E8" w:rsidRPr="00B94769" w:rsidRDefault="003E5F3B" w:rsidP="001724B8">
                      <w:pPr>
                        <w:pStyle w:val="Heading1"/>
                        <w:rPr>
                          <w:rFonts w:asciiTheme="minorHAnsi" w:hAnsiTheme="minorHAnsi"/>
                          <w:color w:val="262626" w:themeColor="text1" w:themeTint="D9"/>
                          <w:sz w:val="44"/>
                          <w:szCs w:val="44"/>
                        </w:rPr>
                      </w:pPr>
                      <w:r w:rsidRPr="003E5F3B">
                        <w:rPr>
                          <w:rFonts w:asciiTheme="minorHAnsi" w:hAnsiTheme="minorHAnsi"/>
                          <w:color w:val="262626" w:themeColor="text1" w:themeTint="D9"/>
                          <w:sz w:val="44"/>
                          <w:szCs w:val="44"/>
                        </w:rPr>
                        <w:t>Cultural/Regional Appropriateness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230B68" w14:textId="1BECF2F8" w:rsidR="00350206" w:rsidRDefault="00350206" w:rsidP="006F3722"/>
    <w:p w14:paraId="77B48BF8" w14:textId="075AC1F6" w:rsidR="00350206" w:rsidRDefault="00350206" w:rsidP="006F3722"/>
    <w:p w14:paraId="686C971E" w14:textId="5B1CE3EE" w:rsidR="00350206" w:rsidRDefault="00350206" w:rsidP="006F3722"/>
    <w:p w14:paraId="5AB00CDE" w14:textId="1759F851" w:rsidR="00350206" w:rsidRDefault="00350206" w:rsidP="006F3722"/>
    <w:p w14:paraId="7502383A" w14:textId="63985BAF" w:rsidR="00350206" w:rsidRDefault="00350206" w:rsidP="006F3722"/>
    <w:p w14:paraId="7046E2EF" w14:textId="586BB76E" w:rsidR="00350206" w:rsidRDefault="00350206" w:rsidP="006F3722"/>
    <w:p w14:paraId="5614B47F" w14:textId="09A70119" w:rsidR="00350206" w:rsidRDefault="00350206" w:rsidP="006F3722"/>
    <w:p w14:paraId="5B8C026A" w14:textId="3C7138F0" w:rsidR="00350206" w:rsidRDefault="00350206" w:rsidP="006F3722"/>
    <w:p w14:paraId="772A2B5C" w14:textId="4AFF862D" w:rsidR="00350206" w:rsidRDefault="001A5645" w:rsidP="006F3722">
      <w:r>
        <w:rPr>
          <w:noProof/>
        </w:rPr>
        <mc:AlternateContent>
          <mc:Choice Requires="wps">
            <w:drawing>
              <wp:anchor distT="45720" distB="45720" distL="114300" distR="114300" simplePos="0" relativeHeight="252305408" behindDoc="0" locked="0" layoutInCell="1" allowOverlap="1" wp14:anchorId="6321FB4D" wp14:editId="458096C9">
                <wp:simplePos x="0" y="0"/>
                <wp:positionH relativeFrom="margin">
                  <wp:posOffset>-287020</wp:posOffset>
                </wp:positionH>
                <wp:positionV relativeFrom="paragraph">
                  <wp:posOffset>429260</wp:posOffset>
                </wp:positionV>
                <wp:extent cx="6421755" cy="491490"/>
                <wp:effectExtent l="0" t="0" r="0" b="254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175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BA54C" w14:textId="110DC94F" w:rsidR="008E24E8" w:rsidRPr="00B94769" w:rsidRDefault="003E5F3B" w:rsidP="001724B8">
                            <w:pPr>
                              <w:pStyle w:val="Heading1"/>
                              <w:rPr>
                                <w:rFonts w:asciiTheme="minorHAnsi" w:hAnsiTheme="minorHAnsi"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  <w:r w:rsidRPr="003E5F3B">
                              <w:rPr>
                                <w:rFonts w:asciiTheme="minorHAnsi" w:hAnsiTheme="minorHAnsi"/>
                                <w:color w:val="262626" w:themeColor="text1" w:themeTint="D9"/>
                                <w:sz w:val="44"/>
                                <w:szCs w:val="44"/>
                              </w:rPr>
                              <w:t>Functionality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21FB4D" id="_x0000_s1034" type="#_x0000_t202" style="position:absolute;margin-left:-22.6pt;margin-top:33.8pt;width:505.65pt;height:38.7pt;z-index:25230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" filled="f" stroked="f">
                <v:textbox style="mso-fit-shape-to-text:t">
                  <w:txbxContent>
                    <w:p w14:paraId="66CBA54C" w14:textId="110DC94F" w:rsidR="008E24E8" w:rsidRPr="00B94769" w:rsidRDefault="003E5F3B" w:rsidP="001724B8">
                      <w:pPr>
                        <w:pStyle w:val="Heading1"/>
                        <w:rPr>
                          <w:rFonts w:asciiTheme="minorHAnsi" w:hAnsiTheme="minorHAnsi"/>
                          <w:color w:val="262626" w:themeColor="text1" w:themeTint="D9"/>
                          <w:sz w:val="44"/>
                          <w:szCs w:val="44"/>
                        </w:rPr>
                      </w:pPr>
                      <w:r w:rsidRPr="003E5F3B">
                        <w:rPr>
                          <w:rFonts w:asciiTheme="minorHAnsi" w:hAnsiTheme="minorHAnsi"/>
                          <w:color w:val="262626" w:themeColor="text1" w:themeTint="D9"/>
                          <w:sz w:val="44"/>
                          <w:szCs w:val="44"/>
                        </w:rPr>
                        <w:t>Functionality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C5E64"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5EAEF800" wp14:editId="1BC1D891">
                <wp:simplePos x="0" y="0"/>
                <wp:positionH relativeFrom="margin">
                  <wp:posOffset>-488950</wp:posOffset>
                </wp:positionH>
                <wp:positionV relativeFrom="paragraph">
                  <wp:posOffset>169545</wp:posOffset>
                </wp:positionV>
                <wp:extent cx="6890385" cy="3232150"/>
                <wp:effectExtent l="0" t="0" r="24765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0385" cy="3232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EE741" id="Rectangle 31" o:spid="_x0000_s1026" style="position:absolute;margin-left:-38.5pt;margin-top:13.35pt;width:542.55pt;height:254.5pt;z-index:25229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" fillcolor="white [3212]" strokecolor="#272727 [2749]" strokeweight=".5pt">
                <w10:wrap anchorx="margin"/>
              </v:rect>
            </w:pict>
          </mc:Fallback>
        </mc:AlternateContent>
      </w:r>
    </w:p>
    <w:p w14:paraId="33C19D2F" w14:textId="143B5719" w:rsidR="00350206" w:rsidRDefault="00350206" w:rsidP="006F3722"/>
    <w:p w14:paraId="1BA22205" w14:textId="29411896" w:rsidR="00350206" w:rsidRDefault="00350206" w:rsidP="006F3722"/>
    <w:p w14:paraId="32E6573C" w14:textId="47CB58B2" w:rsidR="00350206" w:rsidRDefault="001A5645" w:rsidP="006F3722">
      <w:r>
        <w:rPr>
          <w:noProof/>
        </w:rPr>
        <mc:AlternateContent>
          <mc:Choice Requires="wps">
            <w:drawing>
              <wp:anchor distT="45720" distB="45720" distL="114300" distR="114300" simplePos="0" relativeHeight="252306432" behindDoc="0" locked="0" layoutInCell="1" allowOverlap="1" wp14:anchorId="4706D593" wp14:editId="46395CFD">
                <wp:simplePos x="0" y="0"/>
                <wp:positionH relativeFrom="margin">
                  <wp:posOffset>-289088</wp:posOffset>
                </wp:positionH>
                <wp:positionV relativeFrom="paragraph">
                  <wp:posOffset>157480</wp:posOffset>
                </wp:positionV>
                <wp:extent cx="6372860" cy="2200910"/>
                <wp:effectExtent l="0" t="0" r="8890" b="190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860" cy="2200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FDD3D" w14:textId="77777777" w:rsidR="00AF24F4" w:rsidRDefault="00AF24F4" w:rsidP="00AF24F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0" w:line="480" w:lineRule="auto"/>
                              <w:textAlignment w:val="baseline"/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AF24F4"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  <w:t>Is the audio properly synched up with any animations?</w:t>
                            </w:r>
                          </w:p>
                          <w:p w14:paraId="328FD1B7" w14:textId="77777777" w:rsidR="00AF24F4" w:rsidRDefault="00AF24F4" w:rsidP="00AF24F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0" w:line="480" w:lineRule="auto"/>
                              <w:textAlignment w:val="baseline"/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AF24F4"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  <w:t>Do all the buttons work as expected (i.e., do they link to the correct slide, layer, or website)?</w:t>
                            </w:r>
                          </w:p>
                          <w:p w14:paraId="4E49AAEC" w14:textId="77777777" w:rsidR="00AF24F4" w:rsidRDefault="00AF24F4" w:rsidP="00AF24F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0" w:line="480" w:lineRule="auto"/>
                              <w:textAlignment w:val="baseline"/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AF24F4"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  <w:t>Does the quiz scoring work as expected?</w:t>
                            </w:r>
                          </w:p>
                          <w:p w14:paraId="3C4D4361" w14:textId="67E81A66" w:rsidR="008E24E8" w:rsidRPr="00AF24F4" w:rsidRDefault="00AF24F4" w:rsidP="00AF24F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0" w:line="480" w:lineRule="auto"/>
                              <w:textAlignment w:val="baseline"/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AF24F4"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  <w:t>Is it easy to navigate the course, or is it confusing at times?</w:t>
                            </w:r>
                          </w:p>
                        </w:txbxContent>
                      </wps:txbx>
                      <wps:bodyPr rot="0" vert="horz" wrap="square" lIns="0" tIns="4572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6D593" id="_x0000_s1035" type="#_x0000_t202" style="position:absolute;margin-left:-22.75pt;margin-top:12.4pt;width:501.8pt;height:173.3pt;z-index:25230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" filled="f" stroked="f">
                <v:textbox style="mso-fit-shape-to-text:t" inset="0,,0,0">
                  <w:txbxContent>
                    <w:p w14:paraId="4D7FDD3D" w14:textId="77777777" w:rsidR="00AF24F4" w:rsidRDefault="00AF24F4" w:rsidP="00AF24F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0" w:line="480" w:lineRule="auto"/>
                        <w:textAlignment w:val="baseline"/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AF24F4"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  <w:t>Is the audio properly synched up with any animations?</w:t>
                      </w:r>
                    </w:p>
                    <w:p w14:paraId="328FD1B7" w14:textId="77777777" w:rsidR="00AF24F4" w:rsidRDefault="00AF24F4" w:rsidP="00AF24F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0" w:line="480" w:lineRule="auto"/>
                        <w:textAlignment w:val="baseline"/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AF24F4"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  <w:t>Do all the buttons work as expected (i.e., do they link to the correct slide, layer, or website)?</w:t>
                      </w:r>
                    </w:p>
                    <w:p w14:paraId="4E49AAEC" w14:textId="77777777" w:rsidR="00AF24F4" w:rsidRDefault="00AF24F4" w:rsidP="00AF24F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0" w:line="480" w:lineRule="auto"/>
                        <w:textAlignment w:val="baseline"/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AF24F4"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  <w:t>Does the quiz scoring work as expected?</w:t>
                      </w:r>
                    </w:p>
                    <w:p w14:paraId="3C4D4361" w14:textId="67E81A66" w:rsidR="008E24E8" w:rsidRPr="00AF24F4" w:rsidRDefault="00AF24F4" w:rsidP="00AF24F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0" w:line="480" w:lineRule="auto"/>
                        <w:textAlignment w:val="baseline"/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AF24F4"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  <w:t>Is it easy to navigate the course, or is it confusing at times?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D44039" w14:textId="351286A9" w:rsidR="00350206" w:rsidRDefault="00350206" w:rsidP="006F3722"/>
    <w:p w14:paraId="4571CE5E" w14:textId="428FBB0C" w:rsidR="00350206" w:rsidRDefault="00350206" w:rsidP="006F3722"/>
    <w:p w14:paraId="33AC4CA4" w14:textId="69355EC5" w:rsidR="00350206" w:rsidRDefault="00350206" w:rsidP="006F3722"/>
    <w:p w14:paraId="7D25239F" w14:textId="63771ECE" w:rsidR="00350206" w:rsidRDefault="00350206" w:rsidP="006F3722"/>
    <w:p w14:paraId="38AA7A11" w14:textId="70F07731" w:rsidR="00350206" w:rsidRDefault="00350206" w:rsidP="006F3722"/>
    <w:p w14:paraId="14CA1043" w14:textId="378709EA" w:rsidR="00350206" w:rsidRDefault="00350206" w:rsidP="006F3722"/>
    <w:p w14:paraId="45B67CC9" w14:textId="3D20A81F" w:rsidR="00350206" w:rsidRDefault="00350206" w:rsidP="006F3722"/>
    <w:p w14:paraId="51E95A90" w14:textId="1F864CFB" w:rsidR="00350206" w:rsidRDefault="00350206" w:rsidP="006F3722"/>
    <w:p w14:paraId="50DD067A" w14:textId="797D4A12" w:rsidR="00350206" w:rsidRDefault="00350206" w:rsidP="006F3722"/>
    <w:p w14:paraId="3A858805" w14:textId="16294814" w:rsidR="00350206" w:rsidRDefault="001A5645" w:rsidP="006F3722">
      <w:r w:rsidRPr="000C5E64"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3BFFC3BF" wp14:editId="268A1E87">
                <wp:simplePos x="0" y="0"/>
                <wp:positionH relativeFrom="margin">
                  <wp:posOffset>-485775</wp:posOffset>
                </wp:positionH>
                <wp:positionV relativeFrom="paragraph">
                  <wp:posOffset>270510</wp:posOffset>
                </wp:positionV>
                <wp:extent cx="6890385" cy="1891424"/>
                <wp:effectExtent l="0" t="0" r="2476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0385" cy="18914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23887" id="Rectangle 1" o:spid="_x0000_s1026" style="position:absolute;margin-left:-38.25pt;margin-top:21.3pt;width:542.55pt;height:148.95pt;z-index:25230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" fillcolor="white [3212]" strokecolor="#272727 [2749]" strokeweight="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07456" behindDoc="0" locked="0" layoutInCell="1" allowOverlap="1" wp14:anchorId="0ABBAB94" wp14:editId="4BB0D582">
                <wp:simplePos x="0" y="0"/>
                <wp:positionH relativeFrom="margin">
                  <wp:posOffset>-235585</wp:posOffset>
                </wp:positionH>
                <wp:positionV relativeFrom="paragraph">
                  <wp:posOffset>393065</wp:posOffset>
                </wp:positionV>
                <wp:extent cx="6421755" cy="491490"/>
                <wp:effectExtent l="0" t="0" r="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175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AF138" w14:textId="1151E213" w:rsidR="001A5645" w:rsidRPr="00B94769" w:rsidRDefault="001A5645" w:rsidP="001A5645">
                            <w:pPr>
                              <w:pStyle w:val="Heading1"/>
                              <w:rPr>
                                <w:rFonts w:asciiTheme="minorHAnsi" w:hAnsiTheme="minorHAnsi"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262626" w:themeColor="text1" w:themeTint="D9"/>
                                <w:sz w:val="44"/>
                                <w:szCs w:val="44"/>
                              </w:rPr>
                              <w:t>Other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BBAB94" id="_x0000_s1036" type="#_x0000_t202" style="position:absolute;margin-left:-18.55pt;margin-top:30.95pt;width:505.65pt;height:38.7pt;z-index:25230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" filled="f" stroked="f">
                <v:textbox style="mso-fit-shape-to-text:t">
                  <w:txbxContent>
                    <w:p w14:paraId="418AF138" w14:textId="1151E213" w:rsidR="001A5645" w:rsidRPr="00B94769" w:rsidRDefault="001A5645" w:rsidP="001A5645">
                      <w:pPr>
                        <w:pStyle w:val="Heading1"/>
                        <w:rPr>
                          <w:rFonts w:asciiTheme="minorHAnsi" w:hAnsiTheme="minorHAnsi"/>
                          <w:color w:val="262626" w:themeColor="text1" w:themeTint="D9"/>
                          <w:sz w:val="44"/>
                          <w:szCs w:val="44"/>
                        </w:rPr>
                      </w:pPr>
                      <w:r>
                        <w:rPr>
                          <w:rFonts w:asciiTheme="minorHAnsi" w:hAnsiTheme="minorHAnsi"/>
                          <w:color w:val="262626" w:themeColor="text1" w:themeTint="D9"/>
                          <w:sz w:val="44"/>
                          <w:szCs w:val="44"/>
                        </w:rPr>
                        <w:t>Other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BE93AF" w14:textId="3ADCCB4E" w:rsidR="00350206" w:rsidRDefault="00350206" w:rsidP="006F3722"/>
    <w:p w14:paraId="502BF087" w14:textId="120648F3" w:rsidR="00350206" w:rsidRDefault="00350206" w:rsidP="006F3722"/>
    <w:p w14:paraId="27492E92" w14:textId="10303935" w:rsidR="002E431E" w:rsidRPr="003F6C7B" w:rsidRDefault="001A5645">
      <w:r>
        <w:rPr>
          <w:noProof/>
        </w:rPr>
        <mc:AlternateContent>
          <mc:Choice Requires="wps">
            <w:drawing>
              <wp:anchor distT="45720" distB="45720" distL="114300" distR="114300" simplePos="0" relativeHeight="252308480" behindDoc="0" locked="0" layoutInCell="1" allowOverlap="1" wp14:anchorId="3186F5CE" wp14:editId="19AB1005">
                <wp:simplePos x="0" y="0"/>
                <wp:positionH relativeFrom="margin">
                  <wp:posOffset>-243677</wp:posOffset>
                </wp:positionH>
                <wp:positionV relativeFrom="paragraph">
                  <wp:posOffset>180975</wp:posOffset>
                </wp:positionV>
                <wp:extent cx="6315710" cy="2200910"/>
                <wp:effectExtent l="0" t="0" r="889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710" cy="2200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1B535" w14:textId="7589BC6B" w:rsidR="001A5645" w:rsidRPr="00AF24F4" w:rsidRDefault="00F21EA2" w:rsidP="001A564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0" w:line="480" w:lineRule="auto"/>
                              <w:textAlignment w:val="baseline"/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  <w:t>Are all the l</w:t>
                            </w:r>
                            <w:r w:rsidR="001A5645" w:rsidRPr="001A5645"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  <w:t>ocalization changes in the text reflected in any related image</w:t>
                            </w:r>
                            <w:r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  <w:t>ry</w:t>
                            </w:r>
                            <w:r w:rsidR="001A5645" w:rsidRPr="001A5645"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(like changes to terms or a scenario story)</w:t>
                            </w:r>
                            <w:r>
                              <w:rPr>
                                <w:rFonts w:eastAsia="Times New Roman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0" tIns="4572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6F5CE" id="_x0000_s1037" type="#_x0000_t202" style="position:absolute;margin-left:-19.2pt;margin-top:14.25pt;width:497.3pt;height:173.3pt;z-index:25230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" filled="f" stroked="f">
                <v:textbox style="mso-fit-shape-to-text:t" inset="0,,0,0">
                  <w:txbxContent>
                    <w:p w14:paraId="2191B535" w14:textId="7589BC6B" w:rsidR="001A5645" w:rsidRPr="00AF24F4" w:rsidRDefault="00F21EA2" w:rsidP="001A564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0" w:line="480" w:lineRule="auto"/>
                        <w:textAlignment w:val="baseline"/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  <w:t>Are all the l</w:t>
                      </w:r>
                      <w:r w:rsidR="001A5645" w:rsidRPr="001A5645"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  <w:t>ocalization changes in the text reflected in any related image</w:t>
                      </w:r>
                      <w:r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  <w:t>ry</w:t>
                      </w:r>
                      <w:r w:rsidR="001A5645" w:rsidRPr="001A5645"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  <w:t xml:space="preserve"> (like changes to terms or a scenario story)</w:t>
                      </w:r>
                      <w:r>
                        <w:rPr>
                          <w:rFonts w:eastAsia="Times New Roman" w:cs="Open Sans"/>
                          <w:color w:val="262626" w:themeColor="text1" w:themeTint="D9"/>
                          <w:sz w:val="28"/>
                          <w:szCs w:val="28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E431E" w:rsidRPr="003F6C7B" w:rsidSect="0092358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14A11" w14:textId="77777777" w:rsidR="002436E2" w:rsidRDefault="002436E2" w:rsidP="00476642">
      <w:pPr>
        <w:spacing w:after="0" w:line="240" w:lineRule="auto"/>
      </w:pPr>
      <w:r>
        <w:separator/>
      </w:r>
    </w:p>
  </w:endnote>
  <w:endnote w:type="continuationSeparator" w:id="0">
    <w:p w14:paraId="6A9BC80F" w14:textId="77777777" w:rsidR="002436E2" w:rsidRDefault="002436E2" w:rsidP="00476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  <w:embedRegular r:id="rId1" w:fontKey="{D996BBCF-739F-4665-A26D-9896AB4A9B4E}"/>
    <w:embedBold r:id="rId2" w:fontKey="{6AC2D42F-9E60-447D-8210-0BC7E4136FA8}"/>
  </w:font>
  <w:font w:name="Rubik Light">
    <w:charset w:val="00"/>
    <w:family w:val="auto"/>
    <w:pitch w:val="variable"/>
    <w:sig w:usb0="A0000A6F" w:usb1="4000205B" w:usb2="00000000" w:usb3="00000000" w:csb0="000000B7" w:csb1="00000000"/>
    <w:embedRegular r:id="rId3" w:fontKey="{FA2BBFEB-A5D0-4FE3-A8A1-4750FFC49167}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  <w:embedRegular r:id="rId4" w:fontKey="{F9A07126-1AA8-4C62-977F-3686F25276CE}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  <w:embedRegular r:id="rId5" w:fontKey="{BA04D632-1684-48FC-AD1E-FB2EC207D1F3}"/>
  </w:font>
  <w:font w:name="Roboto Black">
    <w:panose1 w:val="02000000000000000000"/>
    <w:charset w:val="00"/>
    <w:family w:val="auto"/>
    <w:pitch w:val="variable"/>
    <w:sig w:usb0="E0000AFF" w:usb1="5000217F" w:usb2="00000021" w:usb3="00000000" w:csb0="0000019F" w:csb1="00000000"/>
    <w:embedRegular r:id="rId6" w:fontKey="{399D688A-5EA7-49D4-BC3C-2D6180A80637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53623" w14:textId="77777777" w:rsidR="002436E2" w:rsidRDefault="002436E2" w:rsidP="00476642">
      <w:pPr>
        <w:spacing w:after="0" w:line="240" w:lineRule="auto"/>
      </w:pPr>
      <w:r>
        <w:separator/>
      </w:r>
    </w:p>
  </w:footnote>
  <w:footnote w:type="continuationSeparator" w:id="0">
    <w:p w14:paraId="11BE418D" w14:textId="77777777" w:rsidR="002436E2" w:rsidRDefault="002436E2" w:rsidP="00476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B2B42" w14:textId="34E1B68E" w:rsidR="00476642" w:rsidRPr="00150EA7" w:rsidRDefault="00476642" w:rsidP="005175FA">
    <w:pPr>
      <w:pStyle w:val="Header"/>
      <w:tabs>
        <w:tab w:val="clear" w:pos="4680"/>
        <w:tab w:val="clear" w:pos="9360"/>
        <w:tab w:val="left" w:pos="4260"/>
      </w:tabs>
      <w:rPr>
        <w:b/>
        <w:bCs/>
        <w:color w:val="FFFFFF" w:themeColor="background1"/>
      </w:rPr>
    </w:pPr>
  </w:p>
  <w:p w14:paraId="1FC1D18D" w14:textId="7D07C788" w:rsidR="00476642" w:rsidRDefault="004766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84032"/>
    <w:multiLevelType w:val="hybridMultilevel"/>
    <w:tmpl w:val="2EC80E26"/>
    <w:lvl w:ilvl="0" w:tplc="D7E06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75106"/>
    <w:multiLevelType w:val="hybridMultilevel"/>
    <w:tmpl w:val="1A521434"/>
    <w:lvl w:ilvl="0" w:tplc="D7E06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40355"/>
    <w:multiLevelType w:val="hybridMultilevel"/>
    <w:tmpl w:val="A9A8471E"/>
    <w:lvl w:ilvl="0" w:tplc="D7E06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004FB"/>
    <w:multiLevelType w:val="hybridMultilevel"/>
    <w:tmpl w:val="71B82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23CF2"/>
    <w:multiLevelType w:val="multilevel"/>
    <w:tmpl w:val="D22A1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1C5054"/>
    <w:multiLevelType w:val="hybridMultilevel"/>
    <w:tmpl w:val="B7D8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142819">
    <w:abstractNumId w:val="5"/>
  </w:num>
  <w:num w:numId="2" w16cid:durableId="842866137">
    <w:abstractNumId w:val="4"/>
  </w:num>
  <w:num w:numId="3" w16cid:durableId="397018096">
    <w:abstractNumId w:val="3"/>
  </w:num>
  <w:num w:numId="4" w16cid:durableId="32076164">
    <w:abstractNumId w:val="0"/>
  </w:num>
  <w:num w:numId="5" w16cid:durableId="892698076">
    <w:abstractNumId w:val="1"/>
  </w:num>
  <w:num w:numId="6" w16cid:durableId="2043750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embedTrueTypeFont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42"/>
    <w:rsid w:val="00010FEE"/>
    <w:rsid w:val="000233C9"/>
    <w:rsid w:val="00024F38"/>
    <w:rsid w:val="00032EB2"/>
    <w:rsid w:val="000358B7"/>
    <w:rsid w:val="00040D3E"/>
    <w:rsid w:val="000416DF"/>
    <w:rsid w:val="000513E2"/>
    <w:rsid w:val="00051721"/>
    <w:rsid w:val="000542B4"/>
    <w:rsid w:val="00060598"/>
    <w:rsid w:val="0006690B"/>
    <w:rsid w:val="00071546"/>
    <w:rsid w:val="0009308F"/>
    <w:rsid w:val="00094187"/>
    <w:rsid w:val="000B5706"/>
    <w:rsid w:val="000C32B3"/>
    <w:rsid w:val="000C3B5D"/>
    <w:rsid w:val="000C5E64"/>
    <w:rsid w:val="000E1BE9"/>
    <w:rsid w:val="000E7C36"/>
    <w:rsid w:val="000F0E08"/>
    <w:rsid w:val="000F101E"/>
    <w:rsid w:val="000F548A"/>
    <w:rsid w:val="001008AF"/>
    <w:rsid w:val="001009FE"/>
    <w:rsid w:val="00103132"/>
    <w:rsid w:val="00103EEF"/>
    <w:rsid w:val="00107A15"/>
    <w:rsid w:val="0011450F"/>
    <w:rsid w:val="001256F2"/>
    <w:rsid w:val="00130985"/>
    <w:rsid w:val="00131E76"/>
    <w:rsid w:val="00141B4C"/>
    <w:rsid w:val="00142BC7"/>
    <w:rsid w:val="00150EA7"/>
    <w:rsid w:val="00152094"/>
    <w:rsid w:val="001724B8"/>
    <w:rsid w:val="0017598A"/>
    <w:rsid w:val="00181D7D"/>
    <w:rsid w:val="001909A8"/>
    <w:rsid w:val="00194F6D"/>
    <w:rsid w:val="00195D44"/>
    <w:rsid w:val="001A15A9"/>
    <w:rsid w:val="001A5645"/>
    <w:rsid w:val="001B4263"/>
    <w:rsid w:val="001C38C9"/>
    <w:rsid w:val="001C78AF"/>
    <w:rsid w:val="001E0A63"/>
    <w:rsid w:val="001E785D"/>
    <w:rsid w:val="001F0093"/>
    <w:rsid w:val="001F3BFF"/>
    <w:rsid w:val="001F7FF6"/>
    <w:rsid w:val="002050B9"/>
    <w:rsid w:val="0021039D"/>
    <w:rsid w:val="00213ED0"/>
    <w:rsid w:val="002150BA"/>
    <w:rsid w:val="0022010F"/>
    <w:rsid w:val="00220292"/>
    <w:rsid w:val="00233614"/>
    <w:rsid w:val="00236CFF"/>
    <w:rsid w:val="002436E2"/>
    <w:rsid w:val="002447B9"/>
    <w:rsid w:val="0024670D"/>
    <w:rsid w:val="0026400D"/>
    <w:rsid w:val="002805B2"/>
    <w:rsid w:val="002821FA"/>
    <w:rsid w:val="0029582F"/>
    <w:rsid w:val="002B7B5D"/>
    <w:rsid w:val="002C529B"/>
    <w:rsid w:val="002E03F2"/>
    <w:rsid w:val="002E0AD4"/>
    <w:rsid w:val="002E431E"/>
    <w:rsid w:val="002F0CE1"/>
    <w:rsid w:val="00300649"/>
    <w:rsid w:val="0030693B"/>
    <w:rsid w:val="00311CC5"/>
    <w:rsid w:val="00312A28"/>
    <w:rsid w:val="003160F3"/>
    <w:rsid w:val="003216DC"/>
    <w:rsid w:val="00322D26"/>
    <w:rsid w:val="00324F87"/>
    <w:rsid w:val="00332E03"/>
    <w:rsid w:val="003349F9"/>
    <w:rsid w:val="00342950"/>
    <w:rsid w:val="003478BE"/>
    <w:rsid w:val="00347A0A"/>
    <w:rsid w:val="00350206"/>
    <w:rsid w:val="00353F21"/>
    <w:rsid w:val="00356A41"/>
    <w:rsid w:val="0035751E"/>
    <w:rsid w:val="0036072B"/>
    <w:rsid w:val="00363170"/>
    <w:rsid w:val="00380E9C"/>
    <w:rsid w:val="003819FC"/>
    <w:rsid w:val="003867A6"/>
    <w:rsid w:val="00387C88"/>
    <w:rsid w:val="003A60B3"/>
    <w:rsid w:val="003B0EC0"/>
    <w:rsid w:val="003C3C6C"/>
    <w:rsid w:val="003D0A3C"/>
    <w:rsid w:val="003D65C6"/>
    <w:rsid w:val="003D6BCB"/>
    <w:rsid w:val="003E5F3B"/>
    <w:rsid w:val="003F6C7B"/>
    <w:rsid w:val="003F7203"/>
    <w:rsid w:val="003F75CB"/>
    <w:rsid w:val="00402B06"/>
    <w:rsid w:val="004046E6"/>
    <w:rsid w:val="00410D99"/>
    <w:rsid w:val="00412207"/>
    <w:rsid w:val="004224DD"/>
    <w:rsid w:val="00427193"/>
    <w:rsid w:val="004375F4"/>
    <w:rsid w:val="004510F2"/>
    <w:rsid w:val="00451AA2"/>
    <w:rsid w:val="00465C0D"/>
    <w:rsid w:val="00466E39"/>
    <w:rsid w:val="00476642"/>
    <w:rsid w:val="0049067B"/>
    <w:rsid w:val="00491150"/>
    <w:rsid w:val="004A089B"/>
    <w:rsid w:val="004C0B15"/>
    <w:rsid w:val="004C0C95"/>
    <w:rsid w:val="004C16E1"/>
    <w:rsid w:val="004E2E56"/>
    <w:rsid w:val="004E45D8"/>
    <w:rsid w:val="004E4A78"/>
    <w:rsid w:val="004F3391"/>
    <w:rsid w:val="004F4D22"/>
    <w:rsid w:val="00511108"/>
    <w:rsid w:val="00512C39"/>
    <w:rsid w:val="005175FA"/>
    <w:rsid w:val="00540455"/>
    <w:rsid w:val="005453C4"/>
    <w:rsid w:val="00547CD7"/>
    <w:rsid w:val="005568A9"/>
    <w:rsid w:val="0057096A"/>
    <w:rsid w:val="005710CE"/>
    <w:rsid w:val="0057192A"/>
    <w:rsid w:val="00575CB7"/>
    <w:rsid w:val="005910E2"/>
    <w:rsid w:val="005C34F4"/>
    <w:rsid w:val="005D1DB1"/>
    <w:rsid w:val="005E0140"/>
    <w:rsid w:val="005F08C6"/>
    <w:rsid w:val="005F2CEB"/>
    <w:rsid w:val="005F69F8"/>
    <w:rsid w:val="00603543"/>
    <w:rsid w:val="00613795"/>
    <w:rsid w:val="00614546"/>
    <w:rsid w:val="00631ED8"/>
    <w:rsid w:val="006323D1"/>
    <w:rsid w:val="00637F25"/>
    <w:rsid w:val="00644F41"/>
    <w:rsid w:val="0065630E"/>
    <w:rsid w:val="0068042A"/>
    <w:rsid w:val="006839E3"/>
    <w:rsid w:val="006849E9"/>
    <w:rsid w:val="00686176"/>
    <w:rsid w:val="00691391"/>
    <w:rsid w:val="00691E84"/>
    <w:rsid w:val="006928BF"/>
    <w:rsid w:val="006969CE"/>
    <w:rsid w:val="006A54FF"/>
    <w:rsid w:val="006C1094"/>
    <w:rsid w:val="006C5CA0"/>
    <w:rsid w:val="006D43DC"/>
    <w:rsid w:val="006E21AE"/>
    <w:rsid w:val="006E6666"/>
    <w:rsid w:val="006F3722"/>
    <w:rsid w:val="006F67EC"/>
    <w:rsid w:val="007037D4"/>
    <w:rsid w:val="00711B10"/>
    <w:rsid w:val="00721210"/>
    <w:rsid w:val="00732EEE"/>
    <w:rsid w:val="00735060"/>
    <w:rsid w:val="0073733E"/>
    <w:rsid w:val="007617CF"/>
    <w:rsid w:val="00764691"/>
    <w:rsid w:val="00764D03"/>
    <w:rsid w:val="00773F58"/>
    <w:rsid w:val="00784477"/>
    <w:rsid w:val="007A14E9"/>
    <w:rsid w:val="007A2115"/>
    <w:rsid w:val="007C61F2"/>
    <w:rsid w:val="007D1235"/>
    <w:rsid w:val="007D13D0"/>
    <w:rsid w:val="007D2233"/>
    <w:rsid w:val="007D355A"/>
    <w:rsid w:val="007D4C8A"/>
    <w:rsid w:val="007E0A89"/>
    <w:rsid w:val="007E0BFB"/>
    <w:rsid w:val="007E22D2"/>
    <w:rsid w:val="007E7F9C"/>
    <w:rsid w:val="008014FF"/>
    <w:rsid w:val="00807160"/>
    <w:rsid w:val="00816638"/>
    <w:rsid w:val="00820F99"/>
    <w:rsid w:val="008239C6"/>
    <w:rsid w:val="00827675"/>
    <w:rsid w:val="00827791"/>
    <w:rsid w:val="008354EE"/>
    <w:rsid w:val="00835FB4"/>
    <w:rsid w:val="008438ED"/>
    <w:rsid w:val="00845940"/>
    <w:rsid w:val="00851FE3"/>
    <w:rsid w:val="008619F5"/>
    <w:rsid w:val="008906D2"/>
    <w:rsid w:val="008A1C86"/>
    <w:rsid w:val="008B61B9"/>
    <w:rsid w:val="008C63C2"/>
    <w:rsid w:val="008D7656"/>
    <w:rsid w:val="008E098F"/>
    <w:rsid w:val="008E24E8"/>
    <w:rsid w:val="008F745E"/>
    <w:rsid w:val="00923588"/>
    <w:rsid w:val="00923B58"/>
    <w:rsid w:val="0094052A"/>
    <w:rsid w:val="009462E2"/>
    <w:rsid w:val="0095030D"/>
    <w:rsid w:val="00956B6B"/>
    <w:rsid w:val="00962B50"/>
    <w:rsid w:val="0096454F"/>
    <w:rsid w:val="0097016F"/>
    <w:rsid w:val="009737BF"/>
    <w:rsid w:val="0097700F"/>
    <w:rsid w:val="0098348C"/>
    <w:rsid w:val="00983BBF"/>
    <w:rsid w:val="00983F87"/>
    <w:rsid w:val="009868B0"/>
    <w:rsid w:val="00995108"/>
    <w:rsid w:val="00995C27"/>
    <w:rsid w:val="009B6AAC"/>
    <w:rsid w:val="009C275E"/>
    <w:rsid w:val="009D1EB1"/>
    <w:rsid w:val="009F0048"/>
    <w:rsid w:val="00A32AC3"/>
    <w:rsid w:val="00A339C9"/>
    <w:rsid w:val="00A50135"/>
    <w:rsid w:val="00A579BF"/>
    <w:rsid w:val="00A73EDA"/>
    <w:rsid w:val="00A76AAF"/>
    <w:rsid w:val="00A900F6"/>
    <w:rsid w:val="00A936EB"/>
    <w:rsid w:val="00A93C5C"/>
    <w:rsid w:val="00AA28B4"/>
    <w:rsid w:val="00AA6D5B"/>
    <w:rsid w:val="00AD7400"/>
    <w:rsid w:val="00AE221E"/>
    <w:rsid w:val="00AF0EBF"/>
    <w:rsid w:val="00AF1328"/>
    <w:rsid w:val="00AF24F4"/>
    <w:rsid w:val="00AF765D"/>
    <w:rsid w:val="00B00A75"/>
    <w:rsid w:val="00B0104A"/>
    <w:rsid w:val="00B019CE"/>
    <w:rsid w:val="00B04101"/>
    <w:rsid w:val="00B11539"/>
    <w:rsid w:val="00B20420"/>
    <w:rsid w:val="00B222BA"/>
    <w:rsid w:val="00B3620E"/>
    <w:rsid w:val="00B37638"/>
    <w:rsid w:val="00B45F47"/>
    <w:rsid w:val="00B47D5C"/>
    <w:rsid w:val="00B50D79"/>
    <w:rsid w:val="00B52347"/>
    <w:rsid w:val="00B83C5E"/>
    <w:rsid w:val="00B84601"/>
    <w:rsid w:val="00B87498"/>
    <w:rsid w:val="00B92652"/>
    <w:rsid w:val="00B94769"/>
    <w:rsid w:val="00B97D48"/>
    <w:rsid w:val="00BA029E"/>
    <w:rsid w:val="00BA0920"/>
    <w:rsid w:val="00BB120C"/>
    <w:rsid w:val="00BB189F"/>
    <w:rsid w:val="00BB51EB"/>
    <w:rsid w:val="00BB5484"/>
    <w:rsid w:val="00BC1549"/>
    <w:rsid w:val="00BC1A9C"/>
    <w:rsid w:val="00BE7D3F"/>
    <w:rsid w:val="00BF31F8"/>
    <w:rsid w:val="00BF32B8"/>
    <w:rsid w:val="00C01E78"/>
    <w:rsid w:val="00C41DDD"/>
    <w:rsid w:val="00C46B16"/>
    <w:rsid w:val="00C5139D"/>
    <w:rsid w:val="00C622F8"/>
    <w:rsid w:val="00C625C7"/>
    <w:rsid w:val="00C627D0"/>
    <w:rsid w:val="00C972D2"/>
    <w:rsid w:val="00C97639"/>
    <w:rsid w:val="00CA7466"/>
    <w:rsid w:val="00CA74B2"/>
    <w:rsid w:val="00CB0FAE"/>
    <w:rsid w:val="00CE3736"/>
    <w:rsid w:val="00CF1DBD"/>
    <w:rsid w:val="00D02F0C"/>
    <w:rsid w:val="00D12048"/>
    <w:rsid w:val="00D133A8"/>
    <w:rsid w:val="00D267E1"/>
    <w:rsid w:val="00D26AAE"/>
    <w:rsid w:val="00D40F5F"/>
    <w:rsid w:val="00D41B16"/>
    <w:rsid w:val="00D44E72"/>
    <w:rsid w:val="00D47E37"/>
    <w:rsid w:val="00D5679B"/>
    <w:rsid w:val="00D60A98"/>
    <w:rsid w:val="00D71FEF"/>
    <w:rsid w:val="00D74748"/>
    <w:rsid w:val="00D8062C"/>
    <w:rsid w:val="00D82751"/>
    <w:rsid w:val="00D83454"/>
    <w:rsid w:val="00D96D58"/>
    <w:rsid w:val="00DA4B81"/>
    <w:rsid w:val="00DC4741"/>
    <w:rsid w:val="00DC4753"/>
    <w:rsid w:val="00DC4F78"/>
    <w:rsid w:val="00DD56CF"/>
    <w:rsid w:val="00E0003B"/>
    <w:rsid w:val="00E03928"/>
    <w:rsid w:val="00E13C51"/>
    <w:rsid w:val="00E17376"/>
    <w:rsid w:val="00E20A42"/>
    <w:rsid w:val="00E219BC"/>
    <w:rsid w:val="00E2454C"/>
    <w:rsid w:val="00E538F1"/>
    <w:rsid w:val="00E65E42"/>
    <w:rsid w:val="00E818E3"/>
    <w:rsid w:val="00E95B02"/>
    <w:rsid w:val="00E95EC7"/>
    <w:rsid w:val="00EB0784"/>
    <w:rsid w:val="00EB1AE8"/>
    <w:rsid w:val="00EB3558"/>
    <w:rsid w:val="00EC053E"/>
    <w:rsid w:val="00ED0507"/>
    <w:rsid w:val="00ED1E1E"/>
    <w:rsid w:val="00EE04F8"/>
    <w:rsid w:val="00EE2667"/>
    <w:rsid w:val="00EF1394"/>
    <w:rsid w:val="00F02EAA"/>
    <w:rsid w:val="00F05B38"/>
    <w:rsid w:val="00F17BAD"/>
    <w:rsid w:val="00F21EA2"/>
    <w:rsid w:val="00F26097"/>
    <w:rsid w:val="00F419FB"/>
    <w:rsid w:val="00F43EE7"/>
    <w:rsid w:val="00F52019"/>
    <w:rsid w:val="00F64C23"/>
    <w:rsid w:val="00F91C5A"/>
    <w:rsid w:val="00F97A83"/>
    <w:rsid w:val="00F97AD5"/>
    <w:rsid w:val="00FA1495"/>
    <w:rsid w:val="00FA2C36"/>
    <w:rsid w:val="00FA497A"/>
    <w:rsid w:val="00FB1AA2"/>
    <w:rsid w:val="00FB2522"/>
    <w:rsid w:val="00FB39CE"/>
    <w:rsid w:val="00FB4724"/>
    <w:rsid w:val="00FB5BD2"/>
    <w:rsid w:val="00FC3610"/>
    <w:rsid w:val="00FC3C87"/>
    <w:rsid w:val="00FC3DAF"/>
    <w:rsid w:val="00FC45F8"/>
    <w:rsid w:val="00FD40C6"/>
    <w:rsid w:val="00FE2F8B"/>
    <w:rsid w:val="00FF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F21A2"/>
  <w15:chartTrackingRefBased/>
  <w15:docId w15:val="{D5BB6EED-0E6B-419A-9DE7-7321BF3D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4B8"/>
    <w:pPr>
      <w:spacing w:after="0" w:line="240" w:lineRule="auto"/>
      <w:outlineLvl w:val="0"/>
    </w:pPr>
    <w:rPr>
      <w:rFonts w:ascii="Rubik Light" w:hAnsi="Rubik Light" w:cs="Rubik Light"/>
      <w:color w:val="191919" w:themeColor="text1" w:themeTint="E6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642"/>
  </w:style>
  <w:style w:type="paragraph" w:styleId="Footer">
    <w:name w:val="footer"/>
    <w:basedOn w:val="Normal"/>
    <w:link w:val="FooterChar"/>
    <w:uiPriority w:val="99"/>
    <w:unhideWhenUsed/>
    <w:rsid w:val="00476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642"/>
  </w:style>
  <w:style w:type="character" w:styleId="CommentReference">
    <w:name w:val="annotation reference"/>
    <w:basedOn w:val="DefaultParagraphFont"/>
    <w:uiPriority w:val="99"/>
    <w:semiHidden/>
    <w:unhideWhenUsed/>
    <w:rsid w:val="003349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49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49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49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49F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267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24B8"/>
    <w:rPr>
      <w:rFonts w:ascii="Rubik Light" w:hAnsi="Rubik Light" w:cs="Rubik Light"/>
      <w:color w:val="191919" w:themeColor="text1" w:themeTint="E6"/>
      <w:sz w:val="52"/>
      <w:szCs w:val="52"/>
    </w:rPr>
  </w:style>
  <w:style w:type="table" w:styleId="TableGrid">
    <w:name w:val="Table Grid"/>
    <w:basedOn w:val="TableNormal"/>
    <w:uiPriority w:val="39"/>
    <w:rsid w:val="004F3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pho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7AFF"/>
      </a:accent1>
      <a:accent2>
        <a:srgbClr val="5AC8FA"/>
      </a:accent2>
      <a:accent3>
        <a:srgbClr val="4CD964"/>
      </a:accent3>
      <a:accent4>
        <a:srgbClr val="FFCC00"/>
      </a:accent4>
      <a:accent5>
        <a:srgbClr val="FF9500"/>
      </a:accent5>
      <a:accent6>
        <a:srgbClr val="FF3B30"/>
      </a:accent6>
      <a:hlink>
        <a:srgbClr val="262626"/>
      </a:hlink>
      <a:folHlink>
        <a:srgbClr val="954F72"/>
      </a:folHlink>
    </a:clrScheme>
    <a:fontScheme name="Roboto">
      <a:majorFont>
        <a:latin typeface="Roboto Black"/>
        <a:ea typeface=""/>
        <a:cs typeface=""/>
      </a:majorFont>
      <a:minorFont>
        <a:latin typeface="Robot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17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Hodge</dc:creator>
  <cp:keywords/>
  <dc:description/>
  <cp:lastModifiedBy>Allison LaMotte</cp:lastModifiedBy>
  <cp:revision>6</cp:revision>
  <cp:lastPrinted>2021-04-26T20:29:00Z</cp:lastPrinted>
  <dcterms:created xsi:type="dcterms:W3CDTF">2021-10-25T19:46:00Z</dcterms:created>
  <dcterms:modified xsi:type="dcterms:W3CDTF">2022-10-21T10:31:00Z</dcterms:modified>
</cp:coreProperties>
</file>