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351" w:rsidRDefault="00D67C0D" w:rsidP="00D67C0D">
      <w:pPr>
        <w:ind w:left="-450" w:firstLine="450"/>
      </w:pPr>
      <w:r>
        <w:rPr>
          <w:noProof/>
        </w:rPr>
        <w:drawing>
          <wp:inline distT="0" distB="0" distL="0" distR="0">
            <wp:extent cx="6664779" cy="881743"/>
            <wp:effectExtent l="19050" t="0" r="2721" b="0"/>
            <wp:docPr id="1" name="Picture 0" descr="logo 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a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5233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85" w:type="dxa"/>
        <w:tblInd w:w="103" w:type="dxa"/>
        <w:tblLayout w:type="fixed"/>
        <w:tblLook w:val="04A0"/>
      </w:tblPr>
      <w:tblGrid>
        <w:gridCol w:w="815"/>
        <w:gridCol w:w="2970"/>
        <w:gridCol w:w="1980"/>
        <w:gridCol w:w="3420"/>
      </w:tblGrid>
      <w:tr w:rsidR="00D67C0D" w:rsidRPr="00D67C0D" w:rsidTr="00CB258E">
        <w:trPr>
          <w:trHeight w:val="708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</w:pPr>
            <w:r w:rsidRPr="00D67C0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  <w:t xml:space="preserve">Sr. No. 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</w:pPr>
            <w:r w:rsidRPr="00D67C0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  <w:t>NAME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</w:pPr>
            <w:r w:rsidRPr="00D67C0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  <w:t xml:space="preserve">Designation 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</w:pPr>
            <w:r w:rsidRPr="00D67C0D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4"/>
              </w:rPr>
              <w:t>QUALIFICATION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Ms.Sandhya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Dewan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Principal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M.A (ENG)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B.Ed,M.Ed</w:t>
            </w:r>
            <w:proofErr w:type="spellEnd"/>
          </w:p>
        </w:tc>
      </w:tr>
      <w:tr w:rsidR="00D67C0D" w:rsidRPr="00D67C0D" w:rsidTr="00CB258E">
        <w:trPr>
          <w:trHeight w:val="72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Ms.Upasana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Rishiraj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Vice Principal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M.A (ENG)MBA(HR)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UGC,B.Ed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Ms.Arshdeep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Ghuman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Head Mistress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M.Com,N.T.T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Ms.Seema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Rani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M.A,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Ms.Meena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M.com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Ms.Neha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Punj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M.A English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Ms.Saruchi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Verma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Ms.Rekha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Sharma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B.Com 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Ms.Neha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Nagpal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M.C.A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Ms.Meenu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Librarian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M.A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Pol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Sci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Ms.Bhavjeet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M.A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Ms.Nidhi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Sharma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M.com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Mr.Tarlochan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Singh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(IT)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Mr.Rajesh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Sharma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D.Ped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D.P.ED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Ms.Rajwinder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B.A,B.Ed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Ms.Satinder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M.A(Pun),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Ms.Ashima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B.com,B.Ed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Ms.Shikha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Mohan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(IT)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Ms.Anjali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Kapoor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B.Ed,M.Sc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Ms.Palavi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Mehra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ETT</w:t>
            </w:r>
          </w:p>
        </w:tc>
      </w:tr>
      <w:tr w:rsidR="00D67C0D" w:rsidRPr="00D67C0D" w:rsidTr="00CB258E">
        <w:trPr>
          <w:trHeight w:val="63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Ms.Anjali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Sehgal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Ms.Poonam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Dubey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(CTET-2)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Ms.Priya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B.Sc,ETT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Mr.Deepak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M.Sc,B.Ed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Ms.Sapna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Rani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Ms.Jeevanjot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Ms.Garima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Sahni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(CTET-1)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Ms.Vanisha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Wadhwa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M.A,MCA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Ms.Manju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Arora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(CTET-1)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Ms.Pooja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Sharma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(CTET,PTET)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Ms.Twinkle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Narang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 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Ms.Kuljeet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PRT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BE(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Eclect.Engg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33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Ms.Rajdeep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Nurse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Nursing 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Ms.Sheenam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Jain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CTET,PTET-1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Ms.Rupinder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ETT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B.Com, ETT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Ms.Simran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B.AB.Ed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Ms.Sant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Computer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Sci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Ms.Roopi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ETT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ETT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Ms.Kamaljeet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ETT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ETT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Ms.Priya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ETT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Ms.Tanha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Tuli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</w:rPr>
              <w:t>D.Pe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M.Ped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Ms.Sonika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Ms.Manpreet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gram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M.A(</w:t>
            </w:r>
            <w:proofErr w:type="gram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Eco.)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Mr.Akshyadeep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Singh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M.A English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Ms.Harminder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M.Com,B.Ed,M.Ed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Ms.Hansa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Soni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B.Ed,Phd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Ms.Dolly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(PTET,CTET)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Ms.Manjeet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B.AB.Ed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(PTET)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Ms.Stuti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PRT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B.A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Ms.Chetna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M.Sc,B.Ed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(CTET)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Ms.Komal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M.Sc,B.Ed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</w:tr>
      <w:tr w:rsidR="00D67C0D" w:rsidRPr="00D67C0D" w:rsidTr="00CB258E">
        <w:trPr>
          <w:trHeight w:val="72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Ms.Rashmi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Guidance and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councelling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Ms.Babita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Ms.Saloni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,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Ms.Gagandeep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D67C0D">
              <w:rPr>
                <w:rFonts w:ascii="Calibri" w:eastAsia="Times New Roman" w:hAnsi="Calibri" w:cs="Calibri"/>
                <w:color w:val="000000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Ms.Sargam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Gupta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B.Com,B.Ed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57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Ms.Neha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Sharma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M.A (Eng) ,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Ms.Ratima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arora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N.T.T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,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59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Ms.Kamaljeet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Sprts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B.Ped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Mr.Avani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Sharma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Sports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Judo 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61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Ms.Manisha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ICT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Computer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Sci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Ms.Manpreet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Nijjar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TGT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M.Sc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(Bio),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B.Ed</w:t>
            </w:r>
            <w:proofErr w:type="spellEnd"/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Ms.Deepti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M.phill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(Music Vocal)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Ms.Kanika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Verma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PRT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MBA</w:t>
            </w:r>
          </w:p>
        </w:tc>
      </w:tr>
      <w:tr w:rsidR="00D67C0D" w:rsidRPr="00D67C0D" w:rsidTr="00CB258E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Ms.Kiranpreet</w:t>
            </w:r>
            <w:proofErr w:type="spellEnd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kaur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PGT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67C0D" w:rsidRPr="00D67C0D" w:rsidRDefault="00D67C0D" w:rsidP="00D67C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D67C0D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M.Ped</w:t>
            </w:r>
            <w:proofErr w:type="spellEnd"/>
          </w:p>
        </w:tc>
      </w:tr>
    </w:tbl>
    <w:p w:rsidR="00D67C0D" w:rsidRDefault="00D67C0D" w:rsidP="00D67C0D">
      <w:pPr>
        <w:ind w:left="-450" w:firstLine="450"/>
      </w:pPr>
    </w:p>
    <w:p w:rsidR="005E08F1" w:rsidRDefault="005E08F1"/>
    <w:sectPr w:rsidR="005E08F1" w:rsidSect="00D67C0D">
      <w:pgSz w:w="12240" w:h="15840"/>
      <w:pgMar w:top="180" w:right="180" w:bottom="540" w:left="63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5E08F1"/>
    <w:rsid w:val="001B4351"/>
    <w:rsid w:val="003724F0"/>
    <w:rsid w:val="005E08F1"/>
    <w:rsid w:val="00CB258E"/>
    <w:rsid w:val="00D67C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3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4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2022-09-09T04:55:00Z</dcterms:created>
  <dcterms:modified xsi:type="dcterms:W3CDTF">2022-09-09T04:55:00Z</dcterms:modified>
</cp:coreProperties>
</file>