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F82D" w14:textId="0F7AF511" w:rsidR="006E05C2" w:rsidRPr="006E05C2" w:rsidRDefault="004045E8" w:rsidP="006E05C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INTERNSHIP PROJECT REPORT</w:t>
      </w:r>
    </w:p>
    <w:p w14:paraId="26C8988F" w14:textId="77777777" w:rsidR="000E1C02" w:rsidRDefault="000E1C02" w:rsidP="000E1C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0677F7E" w14:textId="77777777" w:rsidR="000E1C02" w:rsidRDefault="000E1C02" w:rsidP="000E1C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BF8C724" w14:textId="473EFB0F" w:rsidR="000E1C02" w:rsidRDefault="000E1C02" w:rsidP="000E1C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5FC5843" w14:textId="77777777" w:rsidR="000E1C02" w:rsidRPr="000E1C02" w:rsidRDefault="000E1C02" w:rsidP="000E1C0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E1C02">
        <w:rPr>
          <w:rFonts w:ascii="Times New Roman" w:eastAsia="Times New Roman" w:hAnsi="Times New Roman" w:cs="Times New Roman"/>
          <w:sz w:val="40"/>
          <w:szCs w:val="40"/>
          <w:lang w:eastAsia="en-IN"/>
        </w:rPr>
        <w:t>Project Title</w:t>
      </w:r>
    </w:p>
    <w:p w14:paraId="6C18575A" w14:textId="77777777" w:rsidR="000E1C02" w:rsidRPr="000E1C02" w:rsidRDefault="000E1C02" w:rsidP="000E1C0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shd w:val="clear" w:color="auto" w:fill="FFFFFF"/>
        </w:rPr>
      </w:pPr>
      <w:r w:rsidRPr="000E1C02">
        <w:rPr>
          <w:rFonts w:ascii="Times New Roman" w:hAnsi="Times New Roman" w:cs="Times New Roman"/>
          <w:b/>
          <w:bCs/>
          <w:sz w:val="44"/>
          <w:szCs w:val="44"/>
          <w:shd w:val="clear" w:color="auto" w:fill="FFFFFF"/>
        </w:rPr>
        <w:t>Digital Platform for US Retirements</w:t>
      </w:r>
    </w:p>
    <w:p w14:paraId="1885718D" w14:textId="20012196" w:rsidR="000E1C02" w:rsidRPr="000E1C02" w:rsidRDefault="000E1C02" w:rsidP="000E1C0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shd w:val="clear" w:color="auto" w:fill="FFFFFF"/>
        </w:rPr>
      </w:pPr>
      <w:r w:rsidRPr="000E1C02">
        <w:rPr>
          <w:rFonts w:ascii="Times New Roman" w:hAnsi="Times New Roman" w:cs="Times New Roman"/>
          <w:b/>
          <w:bCs/>
          <w:sz w:val="44"/>
          <w:szCs w:val="44"/>
          <w:shd w:val="clear" w:color="auto" w:fill="FFFFFF"/>
        </w:rPr>
        <w:t>Fund Switch Journeys</w:t>
      </w:r>
    </w:p>
    <w:p w14:paraId="2ADA4C61" w14:textId="13B0F617" w:rsidR="000E1C02" w:rsidRDefault="000E1C02" w:rsidP="000E1C0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7336DC0" w14:textId="77777777" w:rsidR="000E1C02" w:rsidRDefault="000E1C02" w:rsidP="000E1C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261DD94" w14:textId="77777777" w:rsidR="000E1C02" w:rsidRPr="00B46596" w:rsidRDefault="000E1C02" w:rsidP="000E1C0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6596">
        <w:rPr>
          <w:rFonts w:ascii="Times New Roman" w:eastAsia="Times New Roman" w:hAnsi="Times New Roman" w:cs="Times New Roman"/>
          <w:sz w:val="32"/>
          <w:szCs w:val="32"/>
          <w:lang w:eastAsia="en-IN"/>
        </w:rPr>
        <w:t>ExOP ID:</w:t>
      </w:r>
      <w:r w:rsidRPr="00B465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959</w:t>
      </w:r>
    </w:p>
    <w:p w14:paraId="1FABBAAE" w14:textId="780641F2" w:rsidR="006E05C2" w:rsidRPr="00B46596" w:rsidRDefault="000E1C02" w:rsidP="000E1C0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659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Internship Duration:  </w:t>
      </w:r>
      <w:r w:rsidR="006E05C2" w:rsidRPr="00B46596">
        <w:rPr>
          <w:rFonts w:ascii="Times New Roman" w:eastAsia="Times New Roman" w:hAnsi="Times New Roman" w:cs="Times New Roman"/>
          <w:sz w:val="32"/>
          <w:szCs w:val="32"/>
          <w:lang w:eastAsia="en-IN"/>
        </w:rPr>
        <w:t>28</w:t>
      </w:r>
      <w:r w:rsidR="006E05C2" w:rsidRPr="006E05C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6E05C2" w:rsidRPr="00B4659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February </w:t>
      </w:r>
      <w:r w:rsidR="006E05C2" w:rsidRPr="006E05C2">
        <w:rPr>
          <w:rFonts w:ascii="Times New Roman" w:eastAsia="Times New Roman" w:hAnsi="Times New Roman" w:cs="Times New Roman"/>
          <w:sz w:val="32"/>
          <w:szCs w:val="32"/>
          <w:lang w:eastAsia="en-IN"/>
        </w:rPr>
        <w:t>-</w:t>
      </w:r>
      <w:r w:rsidR="006E05C2" w:rsidRPr="00B4659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6E05C2" w:rsidRPr="006E05C2">
        <w:rPr>
          <w:rFonts w:ascii="Times New Roman" w:eastAsia="Times New Roman" w:hAnsi="Times New Roman" w:cs="Times New Roman"/>
          <w:sz w:val="32"/>
          <w:szCs w:val="32"/>
          <w:lang w:eastAsia="en-IN"/>
        </w:rPr>
        <w:t>2</w:t>
      </w:r>
      <w:r w:rsidR="006E05C2" w:rsidRPr="00B46596">
        <w:rPr>
          <w:rFonts w:ascii="Times New Roman" w:eastAsia="Times New Roman" w:hAnsi="Times New Roman" w:cs="Times New Roman"/>
          <w:sz w:val="32"/>
          <w:szCs w:val="32"/>
          <w:lang w:eastAsia="en-IN"/>
        </w:rPr>
        <w:t>3</w:t>
      </w:r>
      <w:r w:rsidR="006E05C2" w:rsidRPr="006E05C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6E05C2" w:rsidRPr="00B46596">
        <w:rPr>
          <w:rFonts w:ascii="Times New Roman" w:eastAsia="Times New Roman" w:hAnsi="Times New Roman" w:cs="Times New Roman"/>
          <w:sz w:val="32"/>
          <w:szCs w:val="32"/>
          <w:lang w:eastAsia="en-IN"/>
        </w:rPr>
        <w:t>May 2021</w:t>
      </w:r>
    </w:p>
    <w:p w14:paraId="5439B366" w14:textId="44A42D57" w:rsidR="000E1C02" w:rsidRPr="00B46596" w:rsidRDefault="000E1C02" w:rsidP="006E05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96C41E9" w14:textId="77777777" w:rsidR="000E1C02" w:rsidRPr="006E05C2" w:rsidRDefault="000E1C02" w:rsidP="006E05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A256102" w14:textId="77777777" w:rsidR="006E05C2" w:rsidRPr="006E05C2" w:rsidRDefault="006E05C2" w:rsidP="004045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05C2">
        <w:rPr>
          <w:rFonts w:ascii="Times New Roman" w:eastAsia="Times New Roman" w:hAnsi="Times New Roman" w:cs="Times New Roman"/>
          <w:sz w:val="32"/>
          <w:szCs w:val="32"/>
          <w:lang w:eastAsia="en-IN"/>
        </w:rPr>
        <w:t>Submitted by:</w:t>
      </w:r>
    </w:p>
    <w:p w14:paraId="00BE9BF0" w14:textId="77777777" w:rsidR="004045E8" w:rsidRPr="00B46596" w:rsidRDefault="004045E8" w:rsidP="004045E8">
      <w:pPr>
        <w:pStyle w:val="STYLE1"/>
        <w:jc w:val="center"/>
        <w:rPr>
          <w:b/>
          <w:bCs/>
          <w:sz w:val="32"/>
          <w:szCs w:val="32"/>
        </w:rPr>
      </w:pPr>
      <w:r w:rsidRPr="00B46596">
        <w:rPr>
          <w:rStyle w:val="STYLE1Char"/>
          <w:b/>
          <w:bCs/>
          <w:sz w:val="32"/>
          <w:szCs w:val="32"/>
        </w:rPr>
        <w:t>MADHU LAKKOJU</w:t>
      </w:r>
      <w:r w:rsidR="006E05C2" w:rsidRPr="00B46596">
        <w:rPr>
          <w:b/>
          <w:bCs/>
          <w:sz w:val="32"/>
          <w:szCs w:val="32"/>
        </w:rPr>
        <w:t xml:space="preserve"> </w:t>
      </w:r>
    </w:p>
    <w:p w14:paraId="27073B42" w14:textId="36694D13" w:rsidR="006E05C2" w:rsidRPr="00B46596" w:rsidRDefault="006E05C2" w:rsidP="004045E8">
      <w:pPr>
        <w:pStyle w:val="STYLE1"/>
        <w:jc w:val="center"/>
        <w:rPr>
          <w:b/>
          <w:bCs/>
          <w:sz w:val="32"/>
          <w:szCs w:val="32"/>
        </w:rPr>
      </w:pPr>
      <w:r w:rsidRPr="00B46596">
        <w:rPr>
          <w:b/>
          <w:bCs/>
          <w:sz w:val="32"/>
          <w:szCs w:val="32"/>
        </w:rPr>
        <w:t>(Intern ID: 1975491)</w:t>
      </w:r>
    </w:p>
    <w:p w14:paraId="1C325663" w14:textId="340B046D" w:rsidR="006E05C2" w:rsidRPr="00B46596" w:rsidRDefault="004045E8" w:rsidP="004045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46596">
        <w:rPr>
          <w:rFonts w:ascii="Times New Roman" w:eastAsia="Times New Roman" w:hAnsi="Times New Roman" w:cs="Times New Roman"/>
          <w:sz w:val="32"/>
          <w:szCs w:val="32"/>
          <w:lang w:eastAsia="en-IN"/>
        </w:rPr>
        <w:t>Under the Mentorship of</w:t>
      </w:r>
    </w:p>
    <w:p w14:paraId="1926AF73" w14:textId="063C3F9A" w:rsidR="000E1C02" w:rsidRPr="00B46596" w:rsidRDefault="004045E8" w:rsidP="004045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465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Mr. SENTHIL KUMAR VE</w:t>
      </w:r>
    </w:p>
    <w:p w14:paraId="5060ADDE" w14:textId="5901C5B8" w:rsidR="004045E8" w:rsidRPr="00B46596" w:rsidRDefault="004045E8" w:rsidP="004045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465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TATA CONSULTANCY SERVICES</w:t>
      </w:r>
    </w:p>
    <w:p w14:paraId="37FB1534" w14:textId="2B70E4FC" w:rsidR="004045E8" w:rsidRDefault="004045E8" w:rsidP="006E05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50D6420" w14:textId="77777777" w:rsidR="004045E8" w:rsidRDefault="004045E8" w:rsidP="006E05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B07528E" w14:textId="0F3C58C8" w:rsidR="006E05C2" w:rsidRPr="006E05C2" w:rsidRDefault="006E05C2" w:rsidP="006E05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E05C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Table of contents</w:t>
      </w:r>
    </w:p>
    <w:p w14:paraId="42F70294" w14:textId="77777777" w:rsidR="006E05C2" w:rsidRPr="006E05C2" w:rsidRDefault="006E05C2" w:rsidP="006E05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6E05C2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Acknowledgement</w:t>
      </w:r>
    </w:p>
    <w:p w14:paraId="17D3AEAC" w14:textId="77777777" w:rsidR="006E05C2" w:rsidRPr="006E05C2" w:rsidRDefault="006E05C2" w:rsidP="006E05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6E05C2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Information about the internship position</w:t>
      </w:r>
    </w:p>
    <w:p w14:paraId="2EE0CB63" w14:textId="77777777" w:rsidR="006E05C2" w:rsidRPr="006E05C2" w:rsidRDefault="006E05C2" w:rsidP="006E05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6E05C2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Description of internship experience</w:t>
      </w:r>
    </w:p>
    <w:p w14:paraId="00E752B6" w14:textId="77777777" w:rsidR="006E05C2" w:rsidRPr="006E05C2" w:rsidRDefault="006E05C2" w:rsidP="006E05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6E05C2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Conclusion</w:t>
      </w:r>
    </w:p>
    <w:p w14:paraId="024EE3D9" w14:textId="77777777" w:rsidR="00B46596" w:rsidRDefault="006E05C2" w:rsidP="006E05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E05C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Acknowledgement</w:t>
      </w:r>
    </w:p>
    <w:p w14:paraId="253A3621" w14:textId="7002DFDF" w:rsidR="000E1C02" w:rsidRPr="000E1C02" w:rsidRDefault="000E1C02" w:rsidP="006E05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 undertook this Internship project and completed the report under the guidance of Mr. Senthil Kumar VE. I am very much grateful to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Tata Consultancy Services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this opportunity. It was a great learning experience for me to work as an intern</w:t>
      </w:r>
      <w:r w:rsidR="004045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as the project involved a vast number of interesting services. </w:t>
      </w:r>
      <w:r w:rsidR="006974CC">
        <w:rPr>
          <w:rFonts w:ascii="Times New Roman" w:eastAsia="Times New Roman" w:hAnsi="Times New Roman" w:cs="Times New Roman"/>
          <w:sz w:val="28"/>
          <w:szCs w:val="28"/>
          <w:lang w:eastAsia="en-IN"/>
        </w:rPr>
        <w:t>This Internship</w:t>
      </w:r>
      <w:r w:rsidR="006974C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helped me understand how Web works in the real time and to get a chance to implement various functionalities.</w:t>
      </w:r>
      <w:r w:rsidR="0028750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would like to thank m</w:t>
      </w:r>
      <w:r w:rsidR="00287505">
        <w:rPr>
          <w:rFonts w:ascii="Times New Roman" w:eastAsia="Times New Roman" w:hAnsi="Times New Roman" w:cs="Times New Roman"/>
          <w:sz w:val="28"/>
          <w:szCs w:val="28"/>
          <w:lang w:eastAsia="en-IN"/>
        </w:rPr>
        <w:t>y mentor Mr. Senthil Kumar</w:t>
      </w:r>
      <w:r w:rsidR="00287505">
        <w:rPr>
          <w:rFonts w:ascii="Times New Roman" w:eastAsia="Times New Roman" w:hAnsi="Times New Roman" w:cs="Times New Roman"/>
          <w:sz w:val="28"/>
          <w:szCs w:val="28"/>
          <w:lang w:eastAsia="en-IN"/>
        </w:rPr>
        <w:t>, who</w:t>
      </w:r>
      <w:r w:rsidR="0028750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has been a great support to me </w:t>
      </w:r>
      <w:r w:rsidR="00287505">
        <w:rPr>
          <w:rFonts w:ascii="Times New Roman" w:eastAsia="Times New Roman" w:hAnsi="Times New Roman" w:cs="Times New Roman"/>
          <w:sz w:val="28"/>
          <w:szCs w:val="28"/>
          <w:lang w:eastAsia="en-IN"/>
        </w:rPr>
        <w:t>all throughout my internship by</w:t>
      </w:r>
      <w:r w:rsidR="0028750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clearing my doubts and has helped me improve a lot.</w:t>
      </w:r>
    </w:p>
    <w:p w14:paraId="214A1913" w14:textId="77777777" w:rsidR="006E05C2" w:rsidRPr="006E05C2" w:rsidRDefault="006E05C2" w:rsidP="006E05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E05C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Information about the internship position</w:t>
      </w:r>
    </w:p>
    <w:p w14:paraId="32B0AF77" w14:textId="40429AD2" w:rsidR="006E05C2" w:rsidRPr="006E05C2" w:rsidRDefault="004045E8" w:rsidP="00AA05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 joined TCS’s internship program in the Java based Web development related team. While the central focus of the internship was to </w:t>
      </w:r>
      <w:r w:rsidR="00AA05D1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restful web services and implement a backend system with multiple services, I got to learn various other technological concepts too.</w:t>
      </w:r>
    </w:p>
    <w:p w14:paraId="3F483F99" w14:textId="69D7CE94" w:rsidR="006E05C2" w:rsidRPr="006E05C2" w:rsidRDefault="006E05C2" w:rsidP="006E05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E05C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Description of the </w:t>
      </w:r>
      <w:r w:rsidR="006E58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</w:t>
      </w:r>
      <w:r w:rsidRPr="006E05C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nternship experience</w:t>
      </w:r>
    </w:p>
    <w:p w14:paraId="13114B84" w14:textId="6E24BD09" w:rsidR="00A1396B" w:rsidRDefault="00AA05D1" w:rsidP="006E05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As an Intern, I got to learn the requirements of the project which </w:t>
      </w:r>
      <w:r w:rsidR="00B46596">
        <w:rPr>
          <w:rFonts w:ascii="Times New Roman" w:eastAsia="Times New Roman" w:hAnsi="Times New Roman" w:cs="Times New Roman"/>
          <w:sz w:val="28"/>
          <w:szCs w:val="28"/>
          <w:lang w:eastAsia="en-IN"/>
        </w:rPr>
        <w:t>helped me implement the tasks</w:t>
      </w:r>
      <w:r w:rsidR="00A1396B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="005E5C8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A1396B">
        <w:rPr>
          <w:rFonts w:ascii="Times New Roman" w:eastAsia="Times New Roman" w:hAnsi="Times New Roman" w:cs="Times New Roman"/>
          <w:sz w:val="28"/>
          <w:szCs w:val="28"/>
          <w:lang w:eastAsia="en-IN"/>
        </w:rPr>
        <w:t>Student Data management</w:t>
      </w:r>
      <w:r w:rsidR="005E5C8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</w:t>
      </w:r>
      <w:r w:rsidR="00A139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as the main base functionality of my work. </w:t>
      </w:r>
    </w:p>
    <w:p w14:paraId="56DA0D48" w14:textId="1B341748" w:rsidR="00A1396B" w:rsidRDefault="00A1396B" w:rsidP="00A139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Some of the tasks that were part of my work included:</w:t>
      </w:r>
    </w:p>
    <w:p w14:paraId="386DEC30" w14:textId="214C47D2" w:rsidR="00A1396B" w:rsidRDefault="00A1396B" w:rsidP="00A1396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 Help - Chat service between Admin and User</w:t>
      </w:r>
      <w:r w:rsidR="005E5C81">
        <w:rPr>
          <w:rFonts w:ascii="Times New Roman" w:eastAsia="Times New Roman" w:hAnsi="Times New Roman" w:cs="Times New Roman"/>
          <w:sz w:val="28"/>
          <w:szCs w:val="28"/>
          <w:lang w:eastAsia="en-IN"/>
        </w:rPr>
        <w:t>, which stores and retrieves all chats on both sides of the users.</w:t>
      </w:r>
    </w:p>
    <w:p w14:paraId="2E1072AD" w14:textId="3E6E2915" w:rsidR="00A1396B" w:rsidRDefault="005E5C81" w:rsidP="00A1396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 Restful web service with Mongo DB as database to perform CRUD operations on the Student Data</w:t>
      </w:r>
    </w:p>
    <w:p w14:paraId="232AF2C8" w14:textId="79AC2F5D" w:rsidR="005E5C81" w:rsidRDefault="005E5C81" w:rsidP="00A1396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 Restful web service with Hibernate ORM features to perform CRUD on Student Data.</w:t>
      </w:r>
    </w:p>
    <w:p w14:paraId="5DA1F3C7" w14:textId="68BD87C7" w:rsidR="005E5C81" w:rsidRDefault="005E5C81" w:rsidP="00A1396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 web service to upload CSV files and add the records in to the database with</w:t>
      </w:r>
      <w:r w:rsidR="00D5677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certain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validations</w:t>
      </w:r>
      <w:r w:rsidR="00D5677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carried on them.</w:t>
      </w:r>
    </w:p>
    <w:p w14:paraId="4A0ECEF5" w14:textId="1E8E22BA" w:rsidR="00D5677E" w:rsidRDefault="00D5677E" w:rsidP="00A1396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Basic React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project with some functionalities and rendering on server side by fetching from some other server.</w:t>
      </w:r>
    </w:p>
    <w:p w14:paraId="1ED9C3BF" w14:textId="53E2D2BB" w:rsidR="00D5677E" w:rsidRDefault="00D5677E" w:rsidP="00D567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Learnings</w:t>
      </w:r>
      <w:r w:rsidR="00B4659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 </w:t>
      </w:r>
      <w:proofErr w:type="spellStart"/>
      <w:r w:rsidR="00B46596">
        <w:rPr>
          <w:rFonts w:ascii="Times New Roman" w:eastAsia="Times New Roman" w:hAnsi="Times New Roman" w:cs="Times New Roman"/>
          <w:sz w:val="28"/>
          <w:szCs w:val="28"/>
          <w:lang w:eastAsia="en-IN"/>
        </w:rPr>
        <w:t>TakeAways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from the Internship:</w:t>
      </w:r>
    </w:p>
    <w:p w14:paraId="63AB5735" w14:textId="60461936" w:rsidR="00956BA8" w:rsidRDefault="00956BA8" w:rsidP="00D567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Servlets, JSP’s, HTML</w:t>
      </w:r>
    </w:p>
    <w:p w14:paraId="2570864A" w14:textId="2F517968" w:rsidR="00D5677E" w:rsidRDefault="00D5677E" w:rsidP="00D567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Restful web services</w:t>
      </w:r>
    </w:p>
    <w:p w14:paraId="58355F4F" w14:textId="5F5640B0" w:rsidR="00D5677E" w:rsidRDefault="00D5677E" w:rsidP="00D567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JSON, its manipulations and uses</w:t>
      </w:r>
    </w:p>
    <w:p w14:paraId="0AFC8911" w14:textId="09713157" w:rsidR="00D5677E" w:rsidRDefault="00D5677E" w:rsidP="00D567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JAX-RS implementations</w:t>
      </w:r>
    </w:p>
    <w:p w14:paraId="00F67970" w14:textId="567E9731" w:rsidR="00D5677E" w:rsidRDefault="00D5677E" w:rsidP="00D567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Hibernate ORM with java, Mongo DB </w:t>
      </w:r>
    </w:p>
    <w:p w14:paraId="213EFD8D" w14:textId="3280C00D" w:rsidR="00B46596" w:rsidRPr="00B46596" w:rsidRDefault="00D5677E" w:rsidP="00B4659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Logging</w:t>
      </w:r>
      <w:r w:rsidR="00956B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Log4J</w:t>
      </w:r>
    </w:p>
    <w:p w14:paraId="326CCA8E" w14:textId="5B179AA1" w:rsidR="00956BA8" w:rsidRDefault="00956BA8" w:rsidP="00D567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Java Script</w:t>
      </w:r>
    </w:p>
    <w:p w14:paraId="3393F46C" w14:textId="2A3C95F1" w:rsidR="00956BA8" w:rsidRDefault="00956BA8" w:rsidP="00D567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Dynamically altering the webpage using JavaScript.</w:t>
      </w:r>
    </w:p>
    <w:p w14:paraId="71510116" w14:textId="4766016C" w:rsidR="00956BA8" w:rsidRDefault="00956BA8" w:rsidP="00D567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Some concepts of React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Js</w:t>
      </w:r>
      <w:proofErr w:type="spellEnd"/>
    </w:p>
    <w:p w14:paraId="25A457E8" w14:textId="5040848F" w:rsidR="00D5677E" w:rsidRPr="00B46596" w:rsidRDefault="00D5677E" w:rsidP="00B4659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Git</w:t>
      </w:r>
      <w:r w:rsidR="00B4659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B46596">
        <w:rPr>
          <w:rFonts w:ascii="Times New Roman" w:eastAsia="Times New Roman" w:hAnsi="Times New Roman" w:cs="Times New Roman"/>
          <w:sz w:val="28"/>
          <w:szCs w:val="28"/>
          <w:lang w:eastAsia="en-IN"/>
        </w:rPr>
        <w:t>Jenkins for deployment</w:t>
      </w:r>
    </w:p>
    <w:p w14:paraId="0D0182CA" w14:textId="3AE018E0" w:rsidR="00B46596" w:rsidRPr="00D5677E" w:rsidRDefault="00B46596" w:rsidP="00D567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Improvement of Java Code quality </w:t>
      </w:r>
    </w:p>
    <w:p w14:paraId="6A0D1D63" w14:textId="77777777" w:rsidR="006E05C2" w:rsidRPr="006E05C2" w:rsidRDefault="006E05C2" w:rsidP="006E05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E05C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Conclusion</w:t>
      </w:r>
    </w:p>
    <w:p w14:paraId="142D4D7D" w14:textId="28B5229D" w:rsidR="006E05C2" w:rsidRPr="006E05C2" w:rsidRDefault="00AA05D1" w:rsidP="006E05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From my Internship at TCS, I was able to get a better understanding of how Websites work and how the industry makes it easy for the users to enjoy the benefits of digital world. I enjoyed the Learning experience and the internship helped me to realize how IT industry functions and to get a clear picture of real time implementations of Technology. This internship is a great experience to modulate one’s career to get a jump start. </w:t>
      </w:r>
      <w:r w:rsidR="006E05C2" w:rsidRPr="006E05C2">
        <w:rPr>
          <w:rFonts w:ascii="Times New Roman" w:eastAsia="Times New Roman" w:hAnsi="Times New Roman" w:cs="Times New Roman"/>
          <w:sz w:val="28"/>
          <w:szCs w:val="28"/>
          <w:lang w:eastAsia="en-IN"/>
        </w:rPr>
        <w:t>However, I still have a long way to go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the industry and learn new technologies and work on them</w:t>
      </w:r>
      <w:r w:rsidR="006E05C2" w:rsidRPr="006E05C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290264D1" w14:textId="2263D74C" w:rsidR="006E05C2" w:rsidRPr="006E05C2" w:rsidRDefault="006E05C2" w:rsidP="006E05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E05C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Overall, I found the </w:t>
      </w:r>
      <w:r w:rsidR="00AA05D1">
        <w:rPr>
          <w:rFonts w:ascii="Times New Roman" w:eastAsia="Times New Roman" w:hAnsi="Times New Roman" w:cs="Times New Roman"/>
          <w:sz w:val="28"/>
          <w:szCs w:val="28"/>
          <w:lang w:eastAsia="en-IN"/>
        </w:rPr>
        <w:t>software development</w:t>
      </w:r>
      <w:r w:rsidRPr="006E05C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internship experience to be positive, and I'm sure I will be able to use the skills I learned in my career.</w:t>
      </w:r>
    </w:p>
    <w:p w14:paraId="238C2A1D" w14:textId="6727664B" w:rsidR="00030C8D" w:rsidRPr="006E05C2" w:rsidRDefault="00902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</w:t>
      </w:r>
    </w:p>
    <w:sectPr w:rsidR="00030C8D" w:rsidRPr="006E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142A"/>
    <w:multiLevelType w:val="hybridMultilevel"/>
    <w:tmpl w:val="81261378"/>
    <w:lvl w:ilvl="0" w:tplc="40090001">
      <w:start w:val="1"/>
      <w:numFmt w:val="bullet"/>
      <w:lvlText w:val=""/>
      <w:lvlJc w:val="left"/>
      <w:pPr>
        <w:ind w:left="5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" w15:restartNumberingAfterBreak="0">
    <w:nsid w:val="28853824"/>
    <w:multiLevelType w:val="multilevel"/>
    <w:tmpl w:val="E02455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FC785E"/>
    <w:multiLevelType w:val="hybridMultilevel"/>
    <w:tmpl w:val="20BAF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9363A"/>
    <w:multiLevelType w:val="hybridMultilevel"/>
    <w:tmpl w:val="25F8D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34879"/>
    <w:multiLevelType w:val="multilevel"/>
    <w:tmpl w:val="114A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B54992"/>
    <w:multiLevelType w:val="hybridMultilevel"/>
    <w:tmpl w:val="69229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C18AC"/>
    <w:multiLevelType w:val="hybridMultilevel"/>
    <w:tmpl w:val="6852B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3F"/>
    <w:rsid w:val="00030C8D"/>
    <w:rsid w:val="000E1C02"/>
    <w:rsid w:val="00287505"/>
    <w:rsid w:val="0037353F"/>
    <w:rsid w:val="004045E8"/>
    <w:rsid w:val="005E5C81"/>
    <w:rsid w:val="006974CC"/>
    <w:rsid w:val="006E05C2"/>
    <w:rsid w:val="006E583C"/>
    <w:rsid w:val="00902C2E"/>
    <w:rsid w:val="00956BA8"/>
    <w:rsid w:val="00A1396B"/>
    <w:rsid w:val="00AA05D1"/>
    <w:rsid w:val="00B46596"/>
    <w:rsid w:val="00D5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B60B"/>
  <w15:chartTrackingRefBased/>
  <w15:docId w15:val="{D649ADF1-12AE-4AA9-B4B3-479F25D9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05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5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styles-module--contentsection--qwyk">
    <w:name w:val="styles-module--contentsection--_qwyk"/>
    <w:basedOn w:val="Normal"/>
    <w:rsid w:val="006E0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E05C2"/>
    <w:rPr>
      <w:i/>
      <w:iCs/>
    </w:rPr>
  </w:style>
  <w:style w:type="paragraph" w:customStyle="1" w:styleId="STYLE1">
    <w:name w:val="STYLE1"/>
    <w:basedOn w:val="Normal"/>
    <w:link w:val="STYLE1Char"/>
    <w:qFormat/>
    <w:rsid w:val="004045E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en-IN"/>
    </w:rPr>
  </w:style>
  <w:style w:type="paragraph" w:styleId="ListParagraph">
    <w:name w:val="List Paragraph"/>
    <w:basedOn w:val="Normal"/>
    <w:uiPriority w:val="34"/>
    <w:qFormat/>
    <w:rsid w:val="00A1396B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4045E8"/>
    <w:rPr>
      <w:rFonts w:ascii="Times New Roman" w:eastAsia="Times New Roman" w:hAnsi="Times New Roman" w:cs="Times New Roman"/>
      <w:sz w:val="28"/>
      <w:szCs w:val="28"/>
      <w:shd w:val="clear" w:color="auto" w:fill="FFFFFF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Lakkoju</dc:creator>
  <cp:keywords/>
  <dc:description/>
  <cp:lastModifiedBy>Madhu Lakkoju</cp:lastModifiedBy>
  <cp:revision>7</cp:revision>
  <cp:lastPrinted>2021-05-14T07:20:00Z</cp:lastPrinted>
  <dcterms:created xsi:type="dcterms:W3CDTF">2021-05-14T05:54:00Z</dcterms:created>
  <dcterms:modified xsi:type="dcterms:W3CDTF">2021-05-14T07:21:00Z</dcterms:modified>
</cp:coreProperties>
</file>