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B01449" w14:textId="2BECAF07" w:rsidR="007A3DFA" w:rsidRPr="007A3DFA" w:rsidRDefault="007A3DFA" w:rsidP="00AF02D1">
      <w:pPr>
        <w:pStyle w:val="Heading1"/>
        <w:pBdr>
          <w:bottom w:val="single" w:sz="12" w:space="1" w:color="auto"/>
        </w:pBdr>
        <w:rPr>
          <w:sz w:val="2"/>
          <w:szCs w:val="2"/>
        </w:rPr>
      </w:pPr>
    </w:p>
    <w:p w14:paraId="385F8463" w14:textId="6A070F8E" w:rsidR="00AF02D1" w:rsidRDefault="00AF02D1" w:rsidP="00AF02D1">
      <w:pPr>
        <w:pStyle w:val="Heading1"/>
      </w:pPr>
      <w:r>
        <w:t>Login Page</w:t>
      </w:r>
    </w:p>
    <w:p w14:paraId="4366A5C1" w14:textId="77777777" w:rsidR="00AF6D32" w:rsidRPr="00AF6D32" w:rsidRDefault="00AF6D32" w:rsidP="00AF6D32">
      <w:r w:rsidRPr="00AF6D32">
        <w:t>https://idtheftdefensestage.mysecuredashboard.com/login</w:t>
      </w:r>
    </w:p>
    <w:p w14:paraId="5C0F92DC" w14:textId="462166A4" w:rsidR="00E7107F" w:rsidRDefault="00AF02D1" w:rsidP="002B162E">
      <w:r>
        <w:rPr>
          <w:noProof/>
        </w:rPr>
        <w:lastRenderedPageBreak/>
        <w:drawing>
          <wp:inline distT="0" distB="0" distL="0" distR="0" wp14:anchorId="5B3E8128" wp14:editId="07EDBDFE">
            <wp:extent cx="5943600" cy="4566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A0D68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4505"/>
      </w:tblGrid>
      <w:tr w:rsidR="00C32DDE" w:rsidRPr="00C32DDE" w14:paraId="3CF100CD" w14:textId="3EA1A65A" w:rsidTr="00C32DDE">
        <w:tc>
          <w:tcPr>
            <w:tcW w:w="2335" w:type="dxa"/>
            <w:shd w:val="clear" w:color="auto" w:fill="C45911" w:themeFill="accent2" w:themeFillShade="BF"/>
          </w:tcPr>
          <w:p w14:paraId="44D510C4" w14:textId="3CB01625" w:rsidR="00106D9B" w:rsidRPr="00C32DDE" w:rsidRDefault="00C32DDE" w:rsidP="0026557A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lastRenderedPageBreak/>
              <w:t xml:space="preserve">PAGE ELEMENT </w:t>
            </w:r>
          </w:p>
        </w:tc>
        <w:tc>
          <w:tcPr>
            <w:tcW w:w="2335" w:type="dxa"/>
            <w:shd w:val="clear" w:color="auto" w:fill="C45911" w:themeFill="accent2" w:themeFillShade="BF"/>
          </w:tcPr>
          <w:p w14:paraId="74880056" w14:textId="3C2F73BC" w:rsidR="00106D9B" w:rsidRPr="00C32DDE" w:rsidRDefault="00C32DDE" w:rsidP="0026557A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505" w:type="dxa"/>
            <w:shd w:val="clear" w:color="auto" w:fill="C45911" w:themeFill="accent2" w:themeFillShade="BF"/>
          </w:tcPr>
          <w:p w14:paraId="5A77AFFF" w14:textId="00FAEA52" w:rsidR="00106D9B" w:rsidRPr="00C32DDE" w:rsidRDefault="00C32DDE" w:rsidP="0026557A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106D9B" w:rsidRPr="00E7107F" w14:paraId="44B9A3EA" w14:textId="3CA7B9A8" w:rsidTr="008207AC">
        <w:tc>
          <w:tcPr>
            <w:tcW w:w="2335" w:type="dxa"/>
          </w:tcPr>
          <w:p w14:paraId="767A1662" w14:textId="7CD3C9A0" w:rsidR="004554EC" w:rsidRPr="00E7107F" w:rsidRDefault="00106D9B" w:rsidP="0026557A">
            <w:r w:rsidRPr="00E7107F">
              <w:t>Logo</w:t>
            </w:r>
          </w:p>
        </w:tc>
        <w:tc>
          <w:tcPr>
            <w:tcW w:w="2335" w:type="dxa"/>
          </w:tcPr>
          <w:p w14:paraId="31E57F67" w14:textId="49667EA9" w:rsidR="00106D9B" w:rsidRPr="00E7107F" w:rsidRDefault="00106D9B" w:rsidP="0026557A">
            <w:r>
              <w:t>Yes</w:t>
            </w:r>
          </w:p>
        </w:tc>
        <w:tc>
          <w:tcPr>
            <w:tcW w:w="4505" w:type="dxa"/>
          </w:tcPr>
          <w:p w14:paraId="098A2AB7" w14:textId="10619DAB" w:rsidR="00106D9B" w:rsidRDefault="00EA0DED" w:rsidP="0026557A">
            <w:hyperlink r:id="rId10" w:history="1">
              <w:r w:rsidR="004B7DCD" w:rsidRPr="004B7DCD">
                <w:rPr>
                  <w:rStyle w:val="Hyperlink"/>
                </w:rPr>
                <w:t>Link</w:t>
              </w:r>
            </w:hyperlink>
            <w:r w:rsidR="004554EC">
              <w:t xml:space="preserve"> </w:t>
            </w:r>
            <w:r w:rsidR="004554EC" w:rsidRPr="004554EC">
              <w:rPr>
                <w:i/>
                <w:sz w:val="20"/>
              </w:rPr>
              <w:t>– Universal on all client’s pages</w:t>
            </w:r>
          </w:p>
        </w:tc>
      </w:tr>
      <w:tr w:rsidR="00106D9B" w:rsidRPr="00E7107F" w14:paraId="37555FEC" w14:textId="1495694D" w:rsidTr="008207AC">
        <w:tc>
          <w:tcPr>
            <w:tcW w:w="2335" w:type="dxa"/>
          </w:tcPr>
          <w:p w14:paraId="20D21AA8" w14:textId="77777777" w:rsidR="00106D9B" w:rsidRPr="00E7107F" w:rsidRDefault="00106D9B" w:rsidP="0026557A">
            <w:r w:rsidRPr="00E7107F">
              <w:t>Favicon</w:t>
            </w:r>
          </w:p>
        </w:tc>
        <w:tc>
          <w:tcPr>
            <w:tcW w:w="2335" w:type="dxa"/>
          </w:tcPr>
          <w:p w14:paraId="003BBECA" w14:textId="7C15F148" w:rsidR="00106D9B" w:rsidRPr="00E7107F" w:rsidRDefault="00106D9B" w:rsidP="0026557A">
            <w:r>
              <w:t>Yes</w:t>
            </w:r>
          </w:p>
        </w:tc>
        <w:tc>
          <w:tcPr>
            <w:tcW w:w="4505" w:type="dxa"/>
          </w:tcPr>
          <w:p w14:paraId="42F57901" w14:textId="25BF05D4" w:rsidR="00106D9B" w:rsidRDefault="00EA0DED" w:rsidP="0026557A">
            <w:hyperlink r:id="rId11" w:history="1">
              <w:r w:rsidR="004B7DCD" w:rsidRPr="004B7DCD">
                <w:rPr>
                  <w:rStyle w:val="Hyperlink"/>
                </w:rPr>
                <w:t>Link</w:t>
              </w:r>
            </w:hyperlink>
            <w:r w:rsidR="004554EC">
              <w:t xml:space="preserve"> </w:t>
            </w:r>
            <w:r w:rsidR="004554EC" w:rsidRPr="004554EC">
              <w:rPr>
                <w:i/>
                <w:sz w:val="20"/>
              </w:rPr>
              <w:t>– Universal on all client’s pages</w:t>
            </w:r>
          </w:p>
        </w:tc>
      </w:tr>
      <w:tr w:rsidR="00106D9B" w:rsidRPr="00E7107F" w14:paraId="79F6595F" w14:textId="5E2FE085" w:rsidTr="008207AC">
        <w:tc>
          <w:tcPr>
            <w:tcW w:w="2335" w:type="dxa"/>
          </w:tcPr>
          <w:p w14:paraId="614D9FBF" w14:textId="77777777" w:rsidR="00106D9B" w:rsidRPr="00E7107F" w:rsidRDefault="00106D9B" w:rsidP="0026557A">
            <w:r w:rsidRPr="00E7107F">
              <w:t>Page Title</w:t>
            </w:r>
          </w:p>
        </w:tc>
        <w:tc>
          <w:tcPr>
            <w:tcW w:w="2335" w:type="dxa"/>
          </w:tcPr>
          <w:p w14:paraId="63C89220" w14:textId="70D659D4" w:rsidR="00106D9B" w:rsidRPr="00E7107F" w:rsidRDefault="00106D9B" w:rsidP="0026557A">
            <w:r>
              <w:t>Yes</w:t>
            </w:r>
          </w:p>
        </w:tc>
        <w:tc>
          <w:tcPr>
            <w:tcW w:w="4505" w:type="dxa"/>
          </w:tcPr>
          <w:p w14:paraId="6DC54141" w14:textId="57E5E363" w:rsidR="00106D9B" w:rsidRDefault="008207AC" w:rsidP="0026557A">
            <w:r>
              <w:t>PRIMERICA’s Portal – Sign In</w:t>
            </w:r>
          </w:p>
        </w:tc>
      </w:tr>
      <w:tr w:rsidR="00106D9B" w:rsidRPr="00E7107F" w14:paraId="04E58FF6" w14:textId="43654CE1" w:rsidTr="008207AC">
        <w:tc>
          <w:tcPr>
            <w:tcW w:w="2335" w:type="dxa"/>
          </w:tcPr>
          <w:p w14:paraId="7ACF7C6E" w14:textId="63EB0339" w:rsidR="00106D9B" w:rsidRPr="00E7107F" w:rsidRDefault="00106D9B" w:rsidP="004554EC">
            <w:r w:rsidRPr="00E7107F">
              <w:t xml:space="preserve">Copyright disclaimer </w:t>
            </w:r>
          </w:p>
        </w:tc>
        <w:tc>
          <w:tcPr>
            <w:tcW w:w="2335" w:type="dxa"/>
          </w:tcPr>
          <w:p w14:paraId="698B9EFA" w14:textId="6A4111D3" w:rsidR="00106D9B" w:rsidRPr="00E7107F" w:rsidRDefault="00106D9B" w:rsidP="0026557A">
            <w:r>
              <w:t>No</w:t>
            </w:r>
          </w:p>
        </w:tc>
        <w:tc>
          <w:tcPr>
            <w:tcW w:w="4505" w:type="dxa"/>
          </w:tcPr>
          <w:p w14:paraId="20432DBB" w14:textId="3C7B8263" w:rsidR="00106D9B" w:rsidRDefault="008207AC" w:rsidP="0026557A">
            <w:r w:rsidRPr="008207AC">
              <w:t>Copyright © 201</w:t>
            </w:r>
            <w:r w:rsidRPr="008207AC">
              <w:rPr>
                <w:highlight w:val="yellow"/>
              </w:rPr>
              <w:t>6</w:t>
            </w:r>
            <w:r w:rsidRPr="008207AC">
              <w:t xml:space="preserve"> KROLL. All rights reserved.</w:t>
            </w:r>
            <w:r w:rsidR="004554EC">
              <w:t xml:space="preserve"> </w:t>
            </w:r>
            <w:r w:rsidR="004554EC" w:rsidRPr="004554EC">
              <w:rPr>
                <w:i/>
                <w:sz w:val="20"/>
              </w:rPr>
              <w:t>– Universal on all client’s pages</w:t>
            </w:r>
          </w:p>
        </w:tc>
      </w:tr>
      <w:tr w:rsidR="00106D9B" w:rsidRPr="00E7107F" w14:paraId="59875C59" w14:textId="4C3E182E" w:rsidTr="008207AC">
        <w:tc>
          <w:tcPr>
            <w:tcW w:w="2335" w:type="dxa"/>
          </w:tcPr>
          <w:p w14:paraId="75D0778D" w14:textId="77777777" w:rsidR="00106D9B" w:rsidRPr="00E7107F" w:rsidRDefault="00106D9B" w:rsidP="0026557A">
            <w:r w:rsidRPr="00E7107F">
              <w:t xml:space="preserve">Feature image </w:t>
            </w:r>
          </w:p>
        </w:tc>
        <w:tc>
          <w:tcPr>
            <w:tcW w:w="2335" w:type="dxa"/>
          </w:tcPr>
          <w:p w14:paraId="4BF65C02" w14:textId="5D55B693" w:rsidR="00106D9B" w:rsidRPr="00E7107F" w:rsidRDefault="00106D9B" w:rsidP="0026557A">
            <w:r>
              <w:t>Yes</w:t>
            </w:r>
          </w:p>
        </w:tc>
        <w:tc>
          <w:tcPr>
            <w:tcW w:w="4505" w:type="dxa"/>
          </w:tcPr>
          <w:p w14:paraId="05326DDD" w14:textId="261DB9F9" w:rsidR="00106D9B" w:rsidRDefault="00EA0DED" w:rsidP="0026557A">
            <w:hyperlink r:id="rId12" w:history="1">
              <w:r w:rsidR="004B7DCD" w:rsidRPr="004B7DCD">
                <w:rPr>
                  <w:rStyle w:val="Hyperlink"/>
                </w:rPr>
                <w:t>Family photo link</w:t>
              </w:r>
            </w:hyperlink>
          </w:p>
        </w:tc>
      </w:tr>
      <w:tr w:rsidR="00106D9B" w:rsidRPr="00E7107F" w14:paraId="386AED4F" w14:textId="7AAD5FE5" w:rsidTr="008207AC">
        <w:tc>
          <w:tcPr>
            <w:tcW w:w="2335" w:type="dxa"/>
          </w:tcPr>
          <w:p w14:paraId="38EEB38D" w14:textId="77777777" w:rsidR="00106D9B" w:rsidRPr="00E7107F" w:rsidRDefault="00106D9B" w:rsidP="0026557A">
            <w:r w:rsidRPr="00E7107F">
              <w:t xml:space="preserve">Welcome section </w:t>
            </w:r>
          </w:p>
        </w:tc>
        <w:tc>
          <w:tcPr>
            <w:tcW w:w="2335" w:type="dxa"/>
          </w:tcPr>
          <w:p w14:paraId="100C7224" w14:textId="3C4A06F6" w:rsidR="00106D9B" w:rsidRPr="00E7107F" w:rsidRDefault="00106D9B" w:rsidP="0026557A">
            <w:r>
              <w:t>Yes</w:t>
            </w:r>
          </w:p>
        </w:tc>
        <w:tc>
          <w:tcPr>
            <w:tcW w:w="4505" w:type="dxa"/>
          </w:tcPr>
          <w:p w14:paraId="1A936705" w14:textId="77777777" w:rsidR="008207AC" w:rsidRPr="008207AC" w:rsidRDefault="008207AC" w:rsidP="008207AC">
            <w:r w:rsidRPr="008207AC">
              <w:rPr>
                <w:b/>
                <w:bCs/>
              </w:rPr>
              <w:t>Welcome to ID Theft Defense</w:t>
            </w:r>
          </w:p>
          <w:p w14:paraId="23E3E26A" w14:textId="77777777" w:rsidR="008207AC" w:rsidRPr="008207AC" w:rsidRDefault="008207AC" w:rsidP="008207AC">
            <w:r w:rsidRPr="008207AC">
              <w:t>Returning members, simply log in.</w:t>
            </w:r>
          </w:p>
          <w:p w14:paraId="7871CDCD" w14:textId="77777777" w:rsidR="008207AC" w:rsidRPr="008207AC" w:rsidRDefault="008207AC" w:rsidP="008207AC">
            <w:r w:rsidRPr="008207AC">
              <w:t>New here? You’re in the right place, too.</w:t>
            </w:r>
          </w:p>
          <w:p w14:paraId="40F134BF" w14:textId="15051743" w:rsidR="008207AC" w:rsidRPr="008207AC" w:rsidRDefault="008207AC" w:rsidP="008207AC">
            <w:r w:rsidRPr="008207AC">
              <w:t>Forgot your password, click </w:t>
            </w:r>
            <w:r>
              <w:t>here [Link to having trouble logging in page]</w:t>
            </w:r>
            <w:r w:rsidRPr="008207AC">
              <w:t>.</w:t>
            </w:r>
          </w:p>
          <w:p w14:paraId="6844BF43" w14:textId="77777777" w:rsidR="00106D9B" w:rsidRDefault="00106D9B" w:rsidP="0026557A"/>
        </w:tc>
      </w:tr>
      <w:tr w:rsidR="00106D9B" w:rsidRPr="00E7107F" w14:paraId="2A1E67B9" w14:textId="306A5CE9" w:rsidTr="008207AC">
        <w:tc>
          <w:tcPr>
            <w:tcW w:w="2335" w:type="dxa"/>
          </w:tcPr>
          <w:p w14:paraId="791EB54E" w14:textId="77777777" w:rsidR="00106D9B" w:rsidRPr="00E7107F" w:rsidRDefault="00106D9B" w:rsidP="0026557A">
            <w:r w:rsidRPr="00E7107F">
              <w:t xml:space="preserve">Signup section </w:t>
            </w:r>
          </w:p>
        </w:tc>
        <w:tc>
          <w:tcPr>
            <w:tcW w:w="2335" w:type="dxa"/>
          </w:tcPr>
          <w:p w14:paraId="77B01934" w14:textId="7EF9D1DF" w:rsidR="00106D9B" w:rsidRPr="00E7107F" w:rsidRDefault="00106D9B" w:rsidP="0026557A">
            <w:r>
              <w:t>Yes</w:t>
            </w:r>
          </w:p>
        </w:tc>
        <w:tc>
          <w:tcPr>
            <w:tcW w:w="4505" w:type="dxa"/>
          </w:tcPr>
          <w:p w14:paraId="767045E1" w14:textId="77777777" w:rsidR="008207AC" w:rsidRPr="008207AC" w:rsidRDefault="008207AC" w:rsidP="008207AC">
            <w:pPr>
              <w:rPr>
                <w:b/>
                <w:bCs/>
              </w:rPr>
            </w:pPr>
            <w:r w:rsidRPr="008207AC">
              <w:rPr>
                <w:b/>
                <w:bCs/>
              </w:rPr>
              <w:t>SIGN UP</w:t>
            </w:r>
          </w:p>
          <w:p w14:paraId="4C35CFC2" w14:textId="77777777" w:rsidR="008207AC" w:rsidRPr="008207AC" w:rsidRDefault="008207AC" w:rsidP="008207AC">
            <w:r w:rsidRPr="008207AC">
              <w:t>First time here? We’ll get you started quickly. Just enter the membership number we sent you (followed by “m” for the primary member or “s” for the listed spouse/significant other) plus your last name and zip code.</w:t>
            </w:r>
          </w:p>
          <w:p w14:paraId="7B7B1BE0" w14:textId="77777777" w:rsidR="00106D9B" w:rsidRDefault="00106D9B" w:rsidP="0026557A"/>
        </w:tc>
      </w:tr>
      <w:tr w:rsidR="00106D9B" w14:paraId="5B7C648C" w14:textId="3CE95A49" w:rsidTr="008207AC">
        <w:tc>
          <w:tcPr>
            <w:tcW w:w="2335" w:type="dxa"/>
          </w:tcPr>
          <w:p w14:paraId="6B7DFDBE" w14:textId="77777777" w:rsidR="00106D9B" w:rsidRDefault="00106D9B" w:rsidP="0026557A">
            <w:r w:rsidRPr="00E7107F">
              <w:t>Login section</w:t>
            </w:r>
            <w:r w:rsidRPr="00E7107F">
              <w:br/>
            </w:r>
          </w:p>
        </w:tc>
        <w:tc>
          <w:tcPr>
            <w:tcW w:w="2335" w:type="dxa"/>
          </w:tcPr>
          <w:p w14:paraId="2A114F1F" w14:textId="50F5554B" w:rsidR="00106D9B" w:rsidRPr="00E7107F" w:rsidRDefault="00106D9B" w:rsidP="0026557A">
            <w:r>
              <w:t>Yes</w:t>
            </w:r>
          </w:p>
        </w:tc>
        <w:tc>
          <w:tcPr>
            <w:tcW w:w="4505" w:type="dxa"/>
          </w:tcPr>
          <w:p w14:paraId="6DC68512" w14:textId="77777777" w:rsidR="008207AC" w:rsidRPr="008207AC" w:rsidRDefault="008207AC" w:rsidP="008207AC">
            <w:pPr>
              <w:rPr>
                <w:b/>
                <w:bCs/>
              </w:rPr>
            </w:pPr>
            <w:r w:rsidRPr="008207AC">
              <w:rPr>
                <w:b/>
                <w:bCs/>
              </w:rPr>
              <w:t>LOG IN</w:t>
            </w:r>
          </w:p>
          <w:p w14:paraId="73EBF700" w14:textId="77777777" w:rsidR="008207AC" w:rsidRPr="008207AC" w:rsidRDefault="008207AC" w:rsidP="008207AC">
            <w:r w:rsidRPr="008207AC">
              <w:t>Welcome back! Log in, and we'll get you on your way.</w:t>
            </w:r>
          </w:p>
          <w:p w14:paraId="5F396A60" w14:textId="77777777" w:rsidR="00106D9B" w:rsidRDefault="00106D9B" w:rsidP="0026557A"/>
        </w:tc>
      </w:tr>
    </w:tbl>
    <w:p w14:paraId="384D3EFA" w14:textId="78C346A5" w:rsidR="002A4402" w:rsidRDefault="002A4402" w:rsidP="002B162E">
      <w:pPr>
        <w:pBdr>
          <w:bottom w:val="single" w:sz="12" w:space="1" w:color="auto"/>
        </w:pBdr>
      </w:pPr>
    </w:p>
    <w:p w14:paraId="501DCB9F" w14:textId="77777777" w:rsidR="00AF02D1" w:rsidRDefault="00AF02D1" w:rsidP="00AF02D1">
      <w:pPr>
        <w:pStyle w:val="Heading1"/>
      </w:pPr>
      <w:r>
        <w:t>Contact Us</w:t>
      </w:r>
    </w:p>
    <w:p w14:paraId="22196E07" w14:textId="77777777" w:rsidR="00F504DE" w:rsidRPr="00F504DE" w:rsidRDefault="00F504DE" w:rsidP="00F504DE">
      <w:r w:rsidRPr="00F504DE">
        <w:t>https://idtheftdefensestage.mysecuredashboard.com/contact-us</w:t>
      </w:r>
    </w:p>
    <w:p w14:paraId="449EBF29" w14:textId="77777777" w:rsidR="00AF02D1" w:rsidRDefault="00AF02D1" w:rsidP="00AF02D1">
      <w:r>
        <w:rPr>
          <w:noProof/>
        </w:rPr>
        <w:drawing>
          <wp:inline distT="0" distB="0" distL="0" distR="0" wp14:anchorId="469E6050" wp14:editId="44E1A8E4">
            <wp:extent cx="5943600" cy="4620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0F81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4505"/>
      </w:tblGrid>
      <w:tr w:rsidR="004554EC" w:rsidRPr="00C32DDE" w14:paraId="4DE12C64" w14:textId="77777777" w:rsidTr="008F2A47">
        <w:tc>
          <w:tcPr>
            <w:tcW w:w="2335" w:type="dxa"/>
            <w:shd w:val="clear" w:color="auto" w:fill="C45911" w:themeFill="accent2" w:themeFillShade="BF"/>
          </w:tcPr>
          <w:p w14:paraId="7A06F362" w14:textId="77777777" w:rsidR="004554EC" w:rsidRPr="00C32DDE" w:rsidRDefault="004554EC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 xml:space="preserve">PAGE ELEMENT </w:t>
            </w:r>
          </w:p>
        </w:tc>
        <w:tc>
          <w:tcPr>
            <w:tcW w:w="2335" w:type="dxa"/>
            <w:shd w:val="clear" w:color="auto" w:fill="C45911" w:themeFill="accent2" w:themeFillShade="BF"/>
          </w:tcPr>
          <w:p w14:paraId="77B3DCE0" w14:textId="77777777" w:rsidR="004554EC" w:rsidRPr="00C32DDE" w:rsidRDefault="004554EC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505" w:type="dxa"/>
            <w:shd w:val="clear" w:color="auto" w:fill="C45911" w:themeFill="accent2" w:themeFillShade="BF"/>
          </w:tcPr>
          <w:p w14:paraId="4A2D7B54" w14:textId="77777777" w:rsidR="004554EC" w:rsidRPr="00C32DDE" w:rsidRDefault="004554EC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4554EC" w14:paraId="6D691D89" w14:textId="77777777" w:rsidTr="008F2A47">
        <w:tc>
          <w:tcPr>
            <w:tcW w:w="2335" w:type="dxa"/>
          </w:tcPr>
          <w:p w14:paraId="5F36A6E7" w14:textId="77777777" w:rsidR="004554EC" w:rsidRPr="00E7107F" w:rsidRDefault="004554EC" w:rsidP="008F2A47">
            <w:r w:rsidRPr="00E7107F">
              <w:t>Page Title</w:t>
            </w:r>
          </w:p>
        </w:tc>
        <w:tc>
          <w:tcPr>
            <w:tcW w:w="2335" w:type="dxa"/>
          </w:tcPr>
          <w:p w14:paraId="4EADE719" w14:textId="77777777" w:rsidR="004554EC" w:rsidRPr="00E7107F" w:rsidRDefault="004554EC" w:rsidP="008F2A47">
            <w:r>
              <w:t>Yes</w:t>
            </w:r>
          </w:p>
        </w:tc>
        <w:tc>
          <w:tcPr>
            <w:tcW w:w="4505" w:type="dxa"/>
          </w:tcPr>
          <w:p w14:paraId="00879B9A" w14:textId="1A45BB03" w:rsidR="004554EC" w:rsidRDefault="004554EC" w:rsidP="008D47BA">
            <w:r>
              <w:t xml:space="preserve">PRIMERICA’s Portal – </w:t>
            </w:r>
            <w:r w:rsidR="008D47BA">
              <w:t>Contact Us</w:t>
            </w:r>
          </w:p>
        </w:tc>
      </w:tr>
      <w:tr w:rsidR="004554EC" w14:paraId="2008DFFD" w14:textId="77777777" w:rsidTr="008F2A47">
        <w:tc>
          <w:tcPr>
            <w:tcW w:w="2335" w:type="dxa"/>
          </w:tcPr>
          <w:p w14:paraId="48F2D46C" w14:textId="0576BF52" w:rsidR="004554EC" w:rsidRPr="00E7107F" w:rsidRDefault="008D47BA" w:rsidP="008F2A47">
            <w:r>
              <w:t>Phone number</w:t>
            </w:r>
            <w:r w:rsidR="004554EC" w:rsidRPr="00E7107F">
              <w:t xml:space="preserve"> </w:t>
            </w:r>
          </w:p>
        </w:tc>
        <w:tc>
          <w:tcPr>
            <w:tcW w:w="2335" w:type="dxa"/>
          </w:tcPr>
          <w:p w14:paraId="26CBFDDD" w14:textId="77777777" w:rsidR="004554EC" w:rsidRPr="00E7107F" w:rsidRDefault="004554EC" w:rsidP="008F2A47">
            <w:r>
              <w:t>Yes</w:t>
            </w:r>
          </w:p>
        </w:tc>
        <w:tc>
          <w:tcPr>
            <w:tcW w:w="4505" w:type="dxa"/>
          </w:tcPr>
          <w:p w14:paraId="7AD6DDD3" w14:textId="2ECDD65A" w:rsidR="004554EC" w:rsidRPr="008D47BA" w:rsidRDefault="008D47BA" w:rsidP="008F2A47">
            <w:pPr>
              <w:rPr>
                <w:rFonts w:ascii="Open Sans" w:eastAsia="Times New Roman" w:hAnsi="Open Sans" w:cs="Times New Roman"/>
                <w:color w:val="666666"/>
                <w:sz w:val="21"/>
                <w:szCs w:val="21"/>
              </w:rPr>
            </w:pPr>
            <w:r w:rsidRPr="008D47BA">
              <w:rPr>
                <w:rFonts w:ascii="Open Sans" w:eastAsia="Times New Roman" w:hAnsi="Open Sans" w:cs="Times New Roman"/>
                <w:color w:val="666666"/>
                <w:sz w:val="21"/>
                <w:szCs w:val="21"/>
              </w:rPr>
              <w:t>844-319-8088</w:t>
            </w:r>
          </w:p>
        </w:tc>
      </w:tr>
      <w:tr w:rsidR="004554EC" w14:paraId="4F6D763A" w14:textId="77777777" w:rsidTr="008F2A47">
        <w:tc>
          <w:tcPr>
            <w:tcW w:w="2335" w:type="dxa"/>
          </w:tcPr>
          <w:p w14:paraId="0F85BBF6" w14:textId="2EB829E1" w:rsidR="004554EC" w:rsidRPr="00E7107F" w:rsidRDefault="008D47BA" w:rsidP="008F2A47">
            <w:r>
              <w:t>Mailing Address</w:t>
            </w:r>
            <w:r w:rsidR="004554EC" w:rsidRPr="00E7107F">
              <w:t xml:space="preserve"> </w:t>
            </w:r>
          </w:p>
        </w:tc>
        <w:tc>
          <w:tcPr>
            <w:tcW w:w="2335" w:type="dxa"/>
          </w:tcPr>
          <w:p w14:paraId="1888980C" w14:textId="77777777" w:rsidR="004554EC" w:rsidRPr="00E7107F" w:rsidRDefault="004554EC" w:rsidP="008F2A47">
            <w:r>
              <w:t>Yes</w:t>
            </w:r>
          </w:p>
        </w:tc>
        <w:tc>
          <w:tcPr>
            <w:tcW w:w="4505" w:type="dxa"/>
          </w:tcPr>
          <w:p w14:paraId="67735AC0" w14:textId="00662DDC" w:rsidR="004554EC" w:rsidRPr="008D47BA" w:rsidRDefault="008D47BA" w:rsidP="008F2A47">
            <w:r w:rsidRPr="008D47BA">
              <w:rPr>
                <w:bCs/>
              </w:rPr>
              <w:t>PRIMERICA</w:t>
            </w:r>
            <w:r w:rsidRPr="008D47BA">
              <w:rPr>
                <w:bCs/>
              </w:rPr>
              <w:br/>
              <w:t>1 Primerica Parkway</w:t>
            </w:r>
            <w:r w:rsidRPr="008D47BA">
              <w:rPr>
                <w:bCs/>
              </w:rPr>
              <w:br/>
              <w:t xml:space="preserve">Duluth, GA 30099  </w:t>
            </w:r>
          </w:p>
        </w:tc>
      </w:tr>
    </w:tbl>
    <w:p w14:paraId="19185FB7" w14:textId="77777777" w:rsidR="00AF02D1" w:rsidRDefault="00AF02D1" w:rsidP="00AF02D1">
      <w:pPr>
        <w:pBdr>
          <w:bottom w:val="single" w:sz="12" w:space="1" w:color="auto"/>
        </w:pBdr>
      </w:pPr>
    </w:p>
    <w:p w14:paraId="4F9D7974" w14:textId="77777777" w:rsidR="00837614" w:rsidRDefault="00F504DE" w:rsidP="00F504DE">
      <w:pPr>
        <w:pStyle w:val="Heading1"/>
      </w:pPr>
      <w:r>
        <w:t>Terms and Conditions</w:t>
      </w:r>
    </w:p>
    <w:p w14:paraId="67492B95" w14:textId="77777777" w:rsidR="00F504DE" w:rsidRPr="00F504DE" w:rsidRDefault="00F504DE" w:rsidP="00F504DE">
      <w:r w:rsidRPr="00F504DE">
        <w:t>https://idtheftdefensestage.mysecuredashboard.com/terms-and-conditions</w:t>
      </w:r>
    </w:p>
    <w:p w14:paraId="7D19E82A" w14:textId="77777777" w:rsidR="00AF02D1" w:rsidRPr="00AF02D1" w:rsidRDefault="00837614" w:rsidP="00AF02D1">
      <w:r>
        <w:rPr>
          <w:noProof/>
        </w:rPr>
        <w:drawing>
          <wp:inline distT="0" distB="0" distL="0" distR="0" wp14:anchorId="201905C7" wp14:editId="7AFF59B0">
            <wp:extent cx="5943600" cy="4679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0D7E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88D1" w14:textId="77777777" w:rsidR="00AF02D1" w:rsidRDefault="00AF02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4505"/>
      </w:tblGrid>
      <w:tr w:rsidR="00C12E4D" w:rsidRPr="00C32DDE" w14:paraId="4B3CAAA8" w14:textId="77777777" w:rsidTr="008F2A47">
        <w:tc>
          <w:tcPr>
            <w:tcW w:w="2335" w:type="dxa"/>
            <w:shd w:val="clear" w:color="auto" w:fill="C45911" w:themeFill="accent2" w:themeFillShade="BF"/>
          </w:tcPr>
          <w:p w14:paraId="6A7C4955" w14:textId="77777777" w:rsidR="00C12E4D" w:rsidRPr="00C32DDE" w:rsidRDefault="00C12E4D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 xml:space="preserve">PAGE ELEMENT </w:t>
            </w:r>
          </w:p>
        </w:tc>
        <w:tc>
          <w:tcPr>
            <w:tcW w:w="2335" w:type="dxa"/>
            <w:shd w:val="clear" w:color="auto" w:fill="C45911" w:themeFill="accent2" w:themeFillShade="BF"/>
          </w:tcPr>
          <w:p w14:paraId="3D161F9D" w14:textId="77777777" w:rsidR="00C12E4D" w:rsidRPr="00C32DDE" w:rsidRDefault="00C12E4D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505" w:type="dxa"/>
            <w:shd w:val="clear" w:color="auto" w:fill="C45911" w:themeFill="accent2" w:themeFillShade="BF"/>
          </w:tcPr>
          <w:p w14:paraId="14C7ACCB" w14:textId="77777777" w:rsidR="00C12E4D" w:rsidRPr="00C32DDE" w:rsidRDefault="00C12E4D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C12E4D" w14:paraId="2053251E" w14:textId="77777777" w:rsidTr="008F2A47">
        <w:tc>
          <w:tcPr>
            <w:tcW w:w="2335" w:type="dxa"/>
          </w:tcPr>
          <w:p w14:paraId="716BD0BC" w14:textId="77777777" w:rsidR="00C12E4D" w:rsidRPr="00E7107F" w:rsidRDefault="00C12E4D" w:rsidP="008F2A47">
            <w:r w:rsidRPr="00E7107F">
              <w:t>Page Title</w:t>
            </w:r>
          </w:p>
        </w:tc>
        <w:tc>
          <w:tcPr>
            <w:tcW w:w="2335" w:type="dxa"/>
          </w:tcPr>
          <w:p w14:paraId="5033B71B" w14:textId="77777777" w:rsidR="00C12E4D" w:rsidRPr="00E7107F" w:rsidRDefault="00C12E4D" w:rsidP="008F2A47">
            <w:r>
              <w:t>Yes</w:t>
            </w:r>
          </w:p>
        </w:tc>
        <w:tc>
          <w:tcPr>
            <w:tcW w:w="4505" w:type="dxa"/>
          </w:tcPr>
          <w:p w14:paraId="6B04558E" w14:textId="0729840C" w:rsidR="00C12E4D" w:rsidRDefault="00C12E4D" w:rsidP="00C12E4D">
            <w:r>
              <w:t>PRIMERICA’s Portal – Terms &amp; Conditions</w:t>
            </w:r>
          </w:p>
        </w:tc>
      </w:tr>
    </w:tbl>
    <w:p w14:paraId="07DC7FC8" w14:textId="77777777" w:rsidR="00083E44" w:rsidRDefault="00083E44"/>
    <w:p w14:paraId="311EBD86" w14:textId="77777777" w:rsidR="00083E44" w:rsidRDefault="00083E44"/>
    <w:p w14:paraId="03599B6B" w14:textId="77777777" w:rsidR="00083E44" w:rsidRDefault="00083E44"/>
    <w:p w14:paraId="38BE7E45" w14:textId="77777777" w:rsidR="00083E44" w:rsidRDefault="00083E44"/>
    <w:p w14:paraId="7EFEEC69" w14:textId="77777777" w:rsidR="00083E44" w:rsidRDefault="00083E44"/>
    <w:p w14:paraId="1FAC1444" w14:textId="77777777" w:rsidR="00083E44" w:rsidRDefault="00083E44">
      <w:pPr>
        <w:pBdr>
          <w:bottom w:val="single" w:sz="12" w:space="1" w:color="auto"/>
        </w:pBdr>
      </w:pPr>
    </w:p>
    <w:p w14:paraId="2D7095EC" w14:textId="6C3B4477" w:rsidR="00AF6D32" w:rsidRDefault="00AF6D32" w:rsidP="00AF6D32">
      <w:pPr>
        <w:pStyle w:val="Heading1"/>
      </w:pPr>
      <w:r>
        <w:t>Privacy Policy</w:t>
      </w:r>
    </w:p>
    <w:p w14:paraId="53343A00" w14:textId="77777777" w:rsidR="00AF02D1" w:rsidRDefault="00AF6D32">
      <w:r w:rsidRPr="00AF6D32">
        <w:t>https://idtheftdefensestage.mysecuredashboard.com/privacy-policy</w:t>
      </w:r>
    </w:p>
    <w:p w14:paraId="15A205D8" w14:textId="77777777" w:rsidR="00AF6D32" w:rsidRDefault="00DC54FB">
      <w:r>
        <w:rPr>
          <w:noProof/>
        </w:rPr>
        <w:drawing>
          <wp:inline distT="0" distB="0" distL="0" distR="0" wp14:anchorId="3120B032" wp14:editId="4E14405C">
            <wp:extent cx="5943600" cy="4695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A0823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E6BB" w14:textId="362B11AE" w:rsidR="00083E44" w:rsidRDefault="00083E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4505"/>
      </w:tblGrid>
      <w:tr w:rsidR="00083E44" w:rsidRPr="00C32DDE" w14:paraId="70D65EBB" w14:textId="77777777" w:rsidTr="008F2A47">
        <w:tc>
          <w:tcPr>
            <w:tcW w:w="2335" w:type="dxa"/>
            <w:shd w:val="clear" w:color="auto" w:fill="C45911" w:themeFill="accent2" w:themeFillShade="BF"/>
          </w:tcPr>
          <w:p w14:paraId="73155B7D" w14:textId="77777777" w:rsidR="00083E44" w:rsidRPr="00C32DDE" w:rsidRDefault="00083E44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 xml:space="preserve">PAGE ELEMENT </w:t>
            </w:r>
          </w:p>
        </w:tc>
        <w:tc>
          <w:tcPr>
            <w:tcW w:w="2335" w:type="dxa"/>
            <w:shd w:val="clear" w:color="auto" w:fill="C45911" w:themeFill="accent2" w:themeFillShade="BF"/>
          </w:tcPr>
          <w:p w14:paraId="1563B629" w14:textId="77777777" w:rsidR="00083E44" w:rsidRPr="00C32DDE" w:rsidRDefault="00083E44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505" w:type="dxa"/>
            <w:shd w:val="clear" w:color="auto" w:fill="C45911" w:themeFill="accent2" w:themeFillShade="BF"/>
          </w:tcPr>
          <w:p w14:paraId="2D4FFE2A" w14:textId="77777777" w:rsidR="00083E44" w:rsidRPr="00C32DDE" w:rsidRDefault="00083E44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083E44" w14:paraId="74B746FB" w14:textId="77777777" w:rsidTr="008F2A47">
        <w:tc>
          <w:tcPr>
            <w:tcW w:w="2335" w:type="dxa"/>
          </w:tcPr>
          <w:p w14:paraId="6AFD2517" w14:textId="77777777" w:rsidR="00083E44" w:rsidRPr="00E7107F" w:rsidRDefault="00083E44" w:rsidP="008F2A47">
            <w:r w:rsidRPr="00E7107F">
              <w:t>Page Title</w:t>
            </w:r>
          </w:p>
        </w:tc>
        <w:tc>
          <w:tcPr>
            <w:tcW w:w="2335" w:type="dxa"/>
          </w:tcPr>
          <w:p w14:paraId="0C84D89F" w14:textId="77777777" w:rsidR="00083E44" w:rsidRPr="00E7107F" w:rsidRDefault="00083E44" w:rsidP="008F2A47">
            <w:r>
              <w:t>Yes</w:t>
            </w:r>
          </w:p>
        </w:tc>
        <w:tc>
          <w:tcPr>
            <w:tcW w:w="4505" w:type="dxa"/>
          </w:tcPr>
          <w:p w14:paraId="5F770993" w14:textId="0FD38776" w:rsidR="00083E44" w:rsidRDefault="00083E44" w:rsidP="00083E44">
            <w:r>
              <w:t>PRIMERICA’s Portal – PRIVACY POLICY</w:t>
            </w:r>
          </w:p>
        </w:tc>
      </w:tr>
    </w:tbl>
    <w:p w14:paraId="03C6DBE8" w14:textId="7F1A2B3E" w:rsidR="00DC54FB" w:rsidRDefault="00DC54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41006AB8" w14:textId="77777777" w:rsidR="00083E44" w:rsidRDefault="00083E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480AFF2B" w14:textId="77777777" w:rsidR="00083E44" w:rsidRDefault="00083E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0A7DCF0" w14:textId="77777777" w:rsidR="00083E44" w:rsidRDefault="00083E44" w:rsidP="00DC54FB">
      <w:pPr>
        <w:pStyle w:val="Heading1"/>
        <w:pBdr>
          <w:bottom w:val="single" w:sz="12" w:space="1" w:color="auto"/>
        </w:pBdr>
      </w:pPr>
    </w:p>
    <w:p w14:paraId="7EEEFBBD" w14:textId="5B9AFA2B" w:rsidR="00DC54FB" w:rsidRDefault="00DC54FB" w:rsidP="00DC54FB">
      <w:pPr>
        <w:pStyle w:val="Heading1"/>
      </w:pPr>
      <w:r>
        <w:t>Browser Compatibility</w:t>
      </w:r>
    </w:p>
    <w:p w14:paraId="313C8529" w14:textId="77777777" w:rsidR="00DC54FB" w:rsidRDefault="00DC54FB">
      <w:r w:rsidRPr="00DC54FB">
        <w:t>https://idtheftdefensestage.mysecuredashboard.com/browser</w:t>
      </w:r>
    </w:p>
    <w:p w14:paraId="79CD4757" w14:textId="77777777" w:rsidR="00DC54FB" w:rsidRDefault="00DC54FB">
      <w:r>
        <w:rPr>
          <w:noProof/>
        </w:rPr>
        <w:drawing>
          <wp:inline distT="0" distB="0" distL="0" distR="0" wp14:anchorId="79F5ED39" wp14:editId="6A9AA1CF">
            <wp:extent cx="5943600" cy="4592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0794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4505"/>
      </w:tblGrid>
      <w:tr w:rsidR="00FF1B9B" w:rsidRPr="00C32DDE" w14:paraId="062B0A0E" w14:textId="77777777" w:rsidTr="008F2A47">
        <w:tc>
          <w:tcPr>
            <w:tcW w:w="2335" w:type="dxa"/>
            <w:shd w:val="clear" w:color="auto" w:fill="C45911" w:themeFill="accent2" w:themeFillShade="BF"/>
          </w:tcPr>
          <w:p w14:paraId="18717B95" w14:textId="77777777" w:rsidR="00FF1B9B" w:rsidRPr="00C32DDE" w:rsidRDefault="00FF1B9B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 xml:space="preserve">PAGE ELEMENT </w:t>
            </w:r>
          </w:p>
        </w:tc>
        <w:tc>
          <w:tcPr>
            <w:tcW w:w="2335" w:type="dxa"/>
            <w:shd w:val="clear" w:color="auto" w:fill="C45911" w:themeFill="accent2" w:themeFillShade="BF"/>
          </w:tcPr>
          <w:p w14:paraId="549ECAD6" w14:textId="77777777" w:rsidR="00FF1B9B" w:rsidRPr="00C32DDE" w:rsidRDefault="00FF1B9B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505" w:type="dxa"/>
            <w:shd w:val="clear" w:color="auto" w:fill="C45911" w:themeFill="accent2" w:themeFillShade="BF"/>
          </w:tcPr>
          <w:p w14:paraId="6AD8470F" w14:textId="77777777" w:rsidR="00FF1B9B" w:rsidRPr="00C32DDE" w:rsidRDefault="00FF1B9B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FF1B9B" w14:paraId="1966C74B" w14:textId="77777777" w:rsidTr="008F2A47">
        <w:tc>
          <w:tcPr>
            <w:tcW w:w="2335" w:type="dxa"/>
          </w:tcPr>
          <w:p w14:paraId="3C2D7B73" w14:textId="77777777" w:rsidR="00FF1B9B" w:rsidRPr="00E7107F" w:rsidRDefault="00FF1B9B" w:rsidP="008F2A47">
            <w:r w:rsidRPr="00E7107F">
              <w:t>Page Title</w:t>
            </w:r>
          </w:p>
        </w:tc>
        <w:tc>
          <w:tcPr>
            <w:tcW w:w="2335" w:type="dxa"/>
          </w:tcPr>
          <w:p w14:paraId="37E5C5BE" w14:textId="77777777" w:rsidR="00FF1B9B" w:rsidRPr="00E7107F" w:rsidRDefault="00FF1B9B" w:rsidP="008F2A47">
            <w:r>
              <w:t>Yes</w:t>
            </w:r>
          </w:p>
        </w:tc>
        <w:tc>
          <w:tcPr>
            <w:tcW w:w="4505" w:type="dxa"/>
          </w:tcPr>
          <w:p w14:paraId="04DFD122" w14:textId="5A613236" w:rsidR="00FF1B9B" w:rsidRDefault="00FF1B9B" w:rsidP="00FF1B9B">
            <w:r>
              <w:t xml:space="preserve">PRIMERICA’s Portal – Browser Compatibility </w:t>
            </w:r>
          </w:p>
        </w:tc>
      </w:tr>
    </w:tbl>
    <w:p w14:paraId="44BD8973" w14:textId="77777777" w:rsidR="00FF1B9B" w:rsidRDefault="00FF1B9B"/>
    <w:p w14:paraId="7D2CD61D" w14:textId="77777777" w:rsidR="00B5646C" w:rsidRDefault="00B5646C"/>
    <w:p w14:paraId="3C1F0F2C" w14:textId="77777777" w:rsidR="00B5646C" w:rsidRDefault="00B5646C"/>
    <w:p w14:paraId="0E95CF8C" w14:textId="77777777" w:rsidR="00B5646C" w:rsidRDefault="00B5646C"/>
    <w:p w14:paraId="2447E90E" w14:textId="77777777" w:rsidR="00B5646C" w:rsidRDefault="00B5646C"/>
    <w:p w14:paraId="75C48497" w14:textId="77777777" w:rsidR="00B5646C" w:rsidRDefault="00B5646C"/>
    <w:p w14:paraId="0F1F9224" w14:textId="77777777" w:rsidR="00B5646C" w:rsidRDefault="00B5646C"/>
    <w:p w14:paraId="364EE93A" w14:textId="77777777" w:rsidR="00FF1B9B" w:rsidRDefault="00FF1B9B">
      <w:pPr>
        <w:pBdr>
          <w:bottom w:val="single" w:sz="12" w:space="1" w:color="auto"/>
        </w:pBdr>
      </w:pPr>
    </w:p>
    <w:p w14:paraId="5336BF74" w14:textId="77777777" w:rsidR="00DC54FB" w:rsidRDefault="00DC54FB" w:rsidP="00DC54FB">
      <w:pPr>
        <w:pStyle w:val="Heading1"/>
      </w:pPr>
      <w:r>
        <w:t>Having Trouble Logging In (Pop-up)</w:t>
      </w:r>
    </w:p>
    <w:p w14:paraId="765B9FE0" w14:textId="77777777" w:rsidR="00DC54FB" w:rsidRDefault="00DC54FB" w:rsidP="00DC54FB">
      <w:r w:rsidRPr="00DC54FB">
        <w:t>https://idtheftdefensestage.mysecuredashboard.com/having-trouble</w:t>
      </w:r>
      <w:r>
        <w:t xml:space="preserve"> </w:t>
      </w:r>
    </w:p>
    <w:p w14:paraId="3411534E" w14:textId="77777777" w:rsidR="00DC54FB" w:rsidRDefault="00DC54FB" w:rsidP="00DC54FB">
      <w:r>
        <w:rPr>
          <w:noProof/>
        </w:rPr>
        <w:drawing>
          <wp:inline distT="0" distB="0" distL="0" distR="0" wp14:anchorId="493E7703" wp14:editId="7C688EBE">
            <wp:extent cx="5943600" cy="2284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0F80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A0E" w14:textId="77777777" w:rsidR="00382814" w:rsidRDefault="00382814" w:rsidP="00382814">
      <w:r>
        <w:t xml:space="preserve">This pop-up is meant to server IDShield members primarily. ID Theft Defense members will also use the pop-up, but the impact is minimal. </w:t>
      </w:r>
    </w:p>
    <w:p w14:paraId="0C922F1E" w14:textId="77777777" w:rsidR="00382814" w:rsidRDefault="00382814" w:rsidP="00382814">
      <w:r>
        <w:t xml:space="preserve">The pop-up ability will need to be a multi-client feature that will need to be turned ON or OFF. </w:t>
      </w:r>
    </w:p>
    <w:p w14:paraId="438A0BD2" w14:textId="0DC2B7CF" w:rsidR="00382814" w:rsidRDefault="00382814" w:rsidP="00DC54FB">
      <w:r>
        <w:t>The content of the Pop-up is expected to be multi-client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4505"/>
      </w:tblGrid>
      <w:tr w:rsidR="00FA3CF4" w:rsidRPr="00C32DDE" w14:paraId="51AA53DD" w14:textId="77777777" w:rsidTr="008F2A47">
        <w:tc>
          <w:tcPr>
            <w:tcW w:w="2335" w:type="dxa"/>
            <w:shd w:val="clear" w:color="auto" w:fill="C45911" w:themeFill="accent2" w:themeFillShade="BF"/>
          </w:tcPr>
          <w:p w14:paraId="78D52775" w14:textId="1E47C067" w:rsidR="00FA3CF4" w:rsidRPr="00C32DDE" w:rsidRDefault="00FA3CF4" w:rsidP="008F2A47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POP-UP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335" w:type="dxa"/>
            <w:shd w:val="clear" w:color="auto" w:fill="C45911" w:themeFill="accent2" w:themeFillShade="BF"/>
          </w:tcPr>
          <w:p w14:paraId="24579BCE" w14:textId="77777777" w:rsidR="00FA3CF4" w:rsidRPr="00C32DDE" w:rsidRDefault="00FA3CF4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505" w:type="dxa"/>
            <w:shd w:val="clear" w:color="auto" w:fill="C45911" w:themeFill="accent2" w:themeFillShade="BF"/>
          </w:tcPr>
          <w:p w14:paraId="500101AE" w14:textId="77777777" w:rsidR="00FA3CF4" w:rsidRPr="00C32DDE" w:rsidRDefault="00FA3CF4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FA3CF4" w14:paraId="349433A7" w14:textId="77777777" w:rsidTr="008F2A47">
        <w:tc>
          <w:tcPr>
            <w:tcW w:w="2335" w:type="dxa"/>
          </w:tcPr>
          <w:p w14:paraId="0E603575" w14:textId="51C48CF9" w:rsidR="00FA3CF4" w:rsidRPr="00E7107F" w:rsidRDefault="00FA3CF4" w:rsidP="008F2A47">
            <w:r>
              <w:t xml:space="preserve">Pop-up title </w:t>
            </w:r>
          </w:p>
        </w:tc>
        <w:tc>
          <w:tcPr>
            <w:tcW w:w="2335" w:type="dxa"/>
          </w:tcPr>
          <w:p w14:paraId="1BEF79C3" w14:textId="77777777" w:rsidR="00FA3CF4" w:rsidRPr="00E7107F" w:rsidRDefault="00FA3CF4" w:rsidP="008F2A47">
            <w:r>
              <w:t>Yes</w:t>
            </w:r>
          </w:p>
        </w:tc>
        <w:tc>
          <w:tcPr>
            <w:tcW w:w="4505" w:type="dxa"/>
          </w:tcPr>
          <w:p w14:paraId="4D1EE06A" w14:textId="15B36573" w:rsidR="00FA3CF4" w:rsidRDefault="00FA3CF4" w:rsidP="008F2A47">
            <w:r w:rsidRPr="00FA3CF4">
              <w:t>Having Trouble Logging In</w:t>
            </w:r>
          </w:p>
        </w:tc>
      </w:tr>
      <w:tr w:rsidR="00FA3CF4" w14:paraId="54D94875" w14:textId="77777777" w:rsidTr="008F2A47">
        <w:tc>
          <w:tcPr>
            <w:tcW w:w="2335" w:type="dxa"/>
          </w:tcPr>
          <w:p w14:paraId="2F0DFED8" w14:textId="02123960" w:rsidR="00FA3CF4" w:rsidRDefault="00382814" w:rsidP="008F2A47">
            <w:r>
              <w:t>Pop-up Content</w:t>
            </w:r>
          </w:p>
        </w:tc>
        <w:tc>
          <w:tcPr>
            <w:tcW w:w="2335" w:type="dxa"/>
          </w:tcPr>
          <w:p w14:paraId="46F67039" w14:textId="102FBBB2" w:rsidR="00FA3CF4" w:rsidRDefault="00382814" w:rsidP="008F2A47">
            <w:r>
              <w:t>Yes</w:t>
            </w:r>
          </w:p>
        </w:tc>
        <w:tc>
          <w:tcPr>
            <w:tcW w:w="4505" w:type="dxa"/>
          </w:tcPr>
          <w:p w14:paraId="0F72B124" w14:textId="7EAC7A25" w:rsidR="00382814" w:rsidRPr="00382814" w:rsidRDefault="00382814" w:rsidP="00382814">
            <w:r w:rsidRPr="00382814">
              <w:rPr>
                <w:b/>
                <w:bCs/>
              </w:rPr>
              <w:t>Please note:</w:t>
            </w:r>
            <w:r w:rsidRPr="00382814">
              <w:t xml:space="preserve"> We have made security enhancements. If you haven’t logged in to your account since </w:t>
            </w:r>
            <w:r>
              <w:t>January 3, 2017</w:t>
            </w:r>
            <w:r w:rsidRPr="00382814">
              <w:t>, please </w:t>
            </w:r>
            <w:hyperlink r:id="rId18" w:history="1">
              <w:r w:rsidRPr="00382814">
                <w:rPr>
                  <w:rStyle w:val="Hyperlink"/>
                </w:rPr>
                <w:t>CLICK HERE</w:t>
              </w:r>
            </w:hyperlink>
            <w:r>
              <w:t xml:space="preserve"> [link to recover account]</w:t>
            </w:r>
            <w:r w:rsidRPr="00382814">
              <w:t>.</w:t>
            </w:r>
            <w:r>
              <w:br/>
            </w:r>
          </w:p>
          <w:p w14:paraId="773C06AE" w14:textId="68532A10" w:rsidR="00FA3CF4" w:rsidRPr="00FA3CF4" w:rsidRDefault="00382814" w:rsidP="008F2A47">
            <w:r w:rsidRPr="00382814">
              <w:t>If you have logged in since J</w:t>
            </w:r>
            <w:r>
              <w:t>anuary 3</w:t>
            </w:r>
            <w:r w:rsidRPr="00382814">
              <w:t>, 201</w:t>
            </w:r>
            <w:r>
              <w:t>7</w:t>
            </w:r>
            <w:r w:rsidRPr="00382814">
              <w:t>, but are currently having trouble with your password or username </w:t>
            </w:r>
            <w:hyperlink r:id="rId19" w:history="1">
              <w:r w:rsidRPr="00382814">
                <w:rPr>
                  <w:rStyle w:val="Hyperlink"/>
                </w:rPr>
                <w:t>close this pop-up.</w:t>
              </w:r>
            </w:hyperlink>
          </w:p>
        </w:tc>
      </w:tr>
    </w:tbl>
    <w:p w14:paraId="26ADC68B" w14:textId="77777777" w:rsidR="00FA3CF4" w:rsidRDefault="00FA3CF4" w:rsidP="00DC54FB">
      <w:pPr>
        <w:pStyle w:val="Heading1"/>
      </w:pPr>
    </w:p>
    <w:p w14:paraId="274C1A6A" w14:textId="77777777" w:rsidR="00FA3CF4" w:rsidRDefault="00FA3CF4" w:rsidP="00FA3CF4"/>
    <w:p w14:paraId="2D9E1818" w14:textId="77777777" w:rsidR="00FA3CF4" w:rsidRDefault="00FA3CF4" w:rsidP="00FA3CF4"/>
    <w:p w14:paraId="55A3B0A2" w14:textId="77777777" w:rsidR="00FA3CF4" w:rsidRDefault="00FA3CF4" w:rsidP="00FA3CF4"/>
    <w:p w14:paraId="03BC28D2" w14:textId="77777777" w:rsidR="00FA3CF4" w:rsidRDefault="00FA3CF4" w:rsidP="00FA3CF4"/>
    <w:p w14:paraId="6476BE54" w14:textId="77777777" w:rsidR="00FA3CF4" w:rsidRDefault="00FA3CF4" w:rsidP="00FA3CF4"/>
    <w:p w14:paraId="1526754C" w14:textId="77777777" w:rsidR="0083299F" w:rsidRDefault="0083299F" w:rsidP="00FA3CF4"/>
    <w:p w14:paraId="3A7085A4" w14:textId="77777777" w:rsidR="00FA3CF4" w:rsidRDefault="00FA3CF4" w:rsidP="00FA3CF4">
      <w:pPr>
        <w:pBdr>
          <w:bottom w:val="single" w:sz="12" w:space="1" w:color="auto"/>
        </w:pBdr>
      </w:pPr>
    </w:p>
    <w:p w14:paraId="17B5A5CA" w14:textId="77777777" w:rsidR="00DC54FB" w:rsidRDefault="00DC54FB" w:rsidP="00DC54FB">
      <w:pPr>
        <w:pStyle w:val="Heading1"/>
      </w:pPr>
      <w:r>
        <w:t xml:space="preserve">Having Trouble Logging In </w:t>
      </w:r>
    </w:p>
    <w:p w14:paraId="2EA5F0AE" w14:textId="77777777" w:rsidR="00DC54FB" w:rsidRDefault="00BA190F" w:rsidP="00DC54FB">
      <w:r w:rsidRPr="00BA190F">
        <w:t>https://idtheftdefensestage.mysecuredashboard.com/having-trouble</w:t>
      </w:r>
      <w:r>
        <w:t xml:space="preserve"> </w:t>
      </w:r>
    </w:p>
    <w:p w14:paraId="33CF9957" w14:textId="13665264" w:rsidR="0083299F" w:rsidRPr="0083299F" w:rsidRDefault="00BA190F">
      <w:r>
        <w:rPr>
          <w:noProof/>
        </w:rPr>
        <w:drawing>
          <wp:inline distT="0" distB="0" distL="0" distR="0" wp14:anchorId="52391B5D" wp14:editId="73DBA0DD">
            <wp:extent cx="5943600" cy="4513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0B0D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83299F" w:rsidRPr="00C32DDE" w14:paraId="6B49DF51" w14:textId="77777777" w:rsidTr="000E74BA">
        <w:tc>
          <w:tcPr>
            <w:tcW w:w="2425" w:type="dxa"/>
            <w:shd w:val="clear" w:color="auto" w:fill="C45911" w:themeFill="accent2" w:themeFillShade="BF"/>
          </w:tcPr>
          <w:p w14:paraId="3E3A7021" w14:textId="0EF6DE2F" w:rsidR="0083299F" w:rsidRPr="00C32DDE" w:rsidRDefault="008853B4" w:rsidP="008F2A47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PAGE</w:t>
            </w:r>
            <w:r w:rsidR="0083299F"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62EC6D70" w14:textId="77777777" w:rsidR="0083299F" w:rsidRPr="00C32DDE" w:rsidRDefault="0083299F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232F5E85" w14:textId="77777777" w:rsidR="0083299F" w:rsidRPr="00C32DDE" w:rsidRDefault="0083299F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0E74BA" w14:paraId="542D048B" w14:textId="77777777" w:rsidTr="000E74BA">
        <w:tc>
          <w:tcPr>
            <w:tcW w:w="2425" w:type="dxa"/>
          </w:tcPr>
          <w:p w14:paraId="131BC745" w14:textId="77777777" w:rsidR="000E74BA" w:rsidRPr="00E7107F" w:rsidRDefault="000E74BA" w:rsidP="008F2A47">
            <w:r w:rsidRPr="00E7107F">
              <w:t>Page Title</w:t>
            </w:r>
          </w:p>
        </w:tc>
        <w:tc>
          <w:tcPr>
            <w:tcW w:w="2245" w:type="dxa"/>
          </w:tcPr>
          <w:p w14:paraId="2BB8594A" w14:textId="77777777" w:rsidR="000E74BA" w:rsidRPr="00E7107F" w:rsidRDefault="000E74BA" w:rsidP="008F2A47">
            <w:r>
              <w:t>Yes</w:t>
            </w:r>
          </w:p>
        </w:tc>
        <w:tc>
          <w:tcPr>
            <w:tcW w:w="4685" w:type="dxa"/>
          </w:tcPr>
          <w:p w14:paraId="5A4640B3" w14:textId="49484C03" w:rsidR="000E74BA" w:rsidRDefault="000E74BA" w:rsidP="000E74BA">
            <w:r>
              <w:t xml:space="preserve">PRIMERICA’s Portal – Having Trouble Logging In? </w:t>
            </w:r>
          </w:p>
        </w:tc>
      </w:tr>
      <w:tr w:rsidR="000E74BA" w14:paraId="6916C7DB" w14:textId="77777777" w:rsidTr="000E74BA">
        <w:tc>
          <w:tcPr>
            <w:tcW w:w="2425" w:type="dxa"/>
          </w:tcPr>
          <w:p w14:paraId="452A3008" w14:textId="09678F83" w:rsidR="000E74BA" w:rsidRDefault="000E74BA" w:rsidP="000E74BA">
            <w:r>
              <w:t xml:space="preserve">Forgot Password section </w:t>
            </w:r>
          </w:p>
        </w:tc>
        <w:tc>
          <w:tcPr>
            <w:tcW w:w="2245" w:type="dxa"/>
          </w:tcPr>
          <w:p w14:paraId="7E816DC2" w14:textId="54311FF9" w:rsidR="000E74BA" w:rsidRDefault="000E74BA" w:rsidP="008F2A47">
            <w:r>
              <w:t>Yes</w:t>
            </w:r>
          </w:p>
        </w:tc>
        <w:tc>
          <w:tcPr>
            <w:tcW w:w="4685" w:type="dxa"/>
          </w:tcPr>
          <w:p w14:paraId="41BD6B4A" w14:textId="77777777" w:rsidR="000E74BA" w:rsidRPr="000E74BA" w:rsidRDefault="000E74BA" w:rsidP="000E74BA">
            <w:pPr>
              <w:rPr>
                <w:b/>
              </w:rPr>
            </w:pPr>
            <w:r w:rsidRPr="000E74BA">
              <w:rPr>
                <w:b/>
              </w:rPr>
              <w:t>Forgot Password?</w:t>
            </w:r>
          </w:p>
          <w:p w14:paraId="465C96EC" w14:textId="3849C6E5" w:rsidR="000E74BA" w:rsidRPr="00FA3CF4" w:rsidRDefault="000E74BA" w:rsidP="008F2A47">
            <w:r w:rsidRPr="000E74BA">
              <w:t>Use this form to reset your password.</w:t>
            </w:r>
          </w:p>
        </w:tc>
      </w:tr>
      <w:tr w:rsidR="0083299F" w14:paraId="6F1B424A" w14:textId="77777777" w:rsidTr="000E74BA">
        <w:tc>
          <w:tcPr>
            <w:tcW w:w="2425" w:type="dxa"/>
          </w:tcPr>
          <w:p w14:paraId="0C091FD0" w14:textId="23B03112" w:rsidR="0083299F" w:rsidRPr="00E7107F" w:rsidRDefault="000E74BA" w:rsidP="008F2A47">
            <w:r>
              <w:t>Forgot Username section (on having trouble page)</w:t>
            </w:r>
            <w:r w:rsidR="0083299F">
              <w:t xml:space="preserve"> </w:t>
            </w:r>
          </w:p>
        </w:tc>
        <w:tc>
          <w:tcPr>
            <w:tcW w:w="2245" w:type="dxa"/>
          </w:tcPr>
          <w:p w14:paraId="55162BEE" w14:textId="77777777" w:rsidR="0083299F" w:rsidRPr="00E7107F" w:rsidRDefault="0083299F" w:rsidP="008F2A47">
            <w:r>
              <w:t>Yes</w:t>
            </w:r>
          </w:p>
        </w:tc>
        <w:tc>
          <w:tcPr>
            <w:tcW w:w="4685" w:type="dxa"/>
          </w:tcPr>
          <w:p w14:paraId="0D04019A" w14:textId="77777777" w:rsidR="000E74BA" w:rsidRPr="000E74BA" w:rsidRDefault="000E74BA" w:rsidP="000E74BA">
            <w:pPr>
              <w:rPr>
                <w:b/>
              </w:rPr>
            </w:pPr>
            <w:r w:rsidRPr="000E74BA">
              <w:rPr>
                <w:b/>
              </w:rPr>
              <w:t>Forgot Username?</w:t>
            </w:r>
          </w:p>
          <w:p w14:paraId="6DBE3C19" w14:textId="0F2C32C2" w:rsidR="000E74BA" w:rsidRPr="000E74BA" w:rsidRDefault="00EA0DED" w:rsidP="000E74BA">
            <w:hyperlink r:id="rId21" w:anchor="/forgot-username" w:history="1">
              <w:r w:rsidR="000E74BA" w:rsidRPr="000E74BA">
                <w:rPr>
                  <w:rStyle w:val="Hyperlink"/>
                  <w:b/>
                  <w:bCs/>
                </w:rPr>
                <w:t>Click here</w:t>
              </w:r>
            </w:hyperlink>
            <w:r w:rsidR="006B1681">
              <w:t xml:space="preserve"> [link to forgot username]</w:t>
            </w:r>
            <w:r w:rsidR="000E74BA" w:rsidRPr="000E74BA">
              <w:t> to recover your username.</w:t>
            </w:r>
          </w:p>
          <w:p w14:paraId="4EA01A3C" w14:textId="194B619B" w:rsidR="0083299F" w:rsidRDefault="000E74BA" w:rsidP="006B1681">
            <w:r w:rsidRPr="000E74BA">
              <w:t xml:space="preserve">Please note, if this is your first time logging in to the portal after </w:t>
            </w:r>
            <w:r w:rsidR="006B1681">
              <w:t>January 3</w:t>
            </w:r>
            <w:r w:rsidRPr="000E74BA">
              <w:t>, please </w:t>
            </w:r>
            <w:hyperlink r:id="rId22" w:anchor="/account/recover-account" w:history="1">
              <w:r w:rsidRPr="000E74BA">
                <w:rPr>
                  <w:rStyle w:val="Hyperlink"/>
                  <w:b/>
                  <w:bCs/>
                </w:rPr>
                <w:t>click here</w:t>
              </w:r>
            </w:hyperlink>
            <w:r w:rsidR="006B1681">
              <w:t xml:space="preserve"> [recover account link]</w:t>
            </w:r>
            <w:r w:rsidRPr="000E74BA">
              <w:t>.</w:t>
            </w:r>
          </w:p>
        </w:tc>
      </w:tr>
    </w:tbl>
    <w:p w14:paraId="1A932F5A" w14:textId="5ADEE3A2" w:rsidR="00BA190F" w:rsidRDefault="00BA190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0755B3E" w14:textId="77777777" w:rsidR="00C64DA3" w:rsidRDefault="00C64DA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275676AB" w14:textId="77777777" w:rsidR="00C64DA3" w:rsidRDefault="00C64DA3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B8C4DF7" w14:textId="77777777" w:rsidR="00BA190F" w:rsidRDefault="00BA190F" w:rsidP="00BA190F">
      <w:pPr>
        <w:pStyle w:val="Heading1"/>
      </w:pPr>
      <w:r>
        <w:t>Forgot Username</w:t>
      </w:r>
    </w:p>
    <w:p w14:paraId="7097AE08" w14:textId="77777777" w:rsidR="00BA190F" w:rsidRDefault="00BA190F" w:rsidP="00DC54FB">
      <w:r w:rsidRPr="00BA190F">
        <w:t>https://idtheftdefensestage.mysecuredashboard.com/forgot-username</w:t>
      </w:r>
    </w:p>
    <w:p w14:paraId="05FC56AE" w14:textId="77777777" w:rsidR="00BA190F" w:rsidRDefault="00BA190F" w:rsidP="00DC54FB">
      <w:r>
        <w:rPr>
          <w:noProof/>
        </w:rPr>
        <w:drawing>
          <wp:inline distT="0" distB="0" distL="0" distR="0" wp14:anchorId="4BB73592" wp14:editId="4E8F0279">
            <wp:extent cx="5943600" cy="449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A0641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08BC" w14:textId="77777777" w:rsidR="00BA190F" w:rsidRDefault="00BA190F" w:rsidP="00DC54FB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3C7511" w:rsidRPr="00C32DDE" w14:paraId="45E45A77" w14:textId="77777777" w:rsidTr="008F2A47">
        <w:tc>
          <w:tcPr>
            <w:tcW w:w="2425" w:type="dxa"/>
            <w:shd w:val="clear" w:color="auto" w:fill="C45911" w:themeFill="accent2" w:themeFillShade="BF"/>
          </w:tcPr>
          <w:p w14:paraId="79E4E4CF" w14:textId="77777777" w:rsidR="003C7511" w:rsidRPr="00C32DDE" w:rsidRDefault="003C7511" w:rsidP="008F2A47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PAGE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5D2AE10B" w14:textId="77777777" w:rsidR="003C7511" w:rsidRPr="00C32DDE" w:rsidRDefault="003C7511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510848F9" w14:textId="77777777" w:rsidR="003C7511" w:rsidRPr="00C32DDE" w:rsidRDefault="003C7511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3C7511" w14:paraId="6ED3C5F6" w14:textId="77777777" w:rsidTr="008F2A47">
        <w:tc>
          <w:tcPr>
            <w:tcW w:w="2425" w:type="dxa"/>
          </w:tcPr>
          <w:p w14:paraId="646F512F" w14:textId="77777777" w:rsidR="003C7511" w:rsidRPr="00E7107F" w:rsidRDefault="003C7511" w:rsidP="008F2A47">
            <w:r w:rsidRPr="00E7107F">
              <w:t>Page Title</w:t>
            </w:r>
          </w:p>
        </w:tc>
        <w:tc>
          <w:tcPr>
            <w:tcW w:w="2245" w:type="dxa"/>
          </w:tcPr>
          <w:p w14:paraId="1D8A5CA1" w14:textId="77777777" w:rsidR="003C7511" w:rsidRPr="00E7107F" w:rsidRDefault="003C7511" w:rsidP="008F2A47">
            <w:r>
              <w:t>Yes</w:t>
            </w:r>
          </w:p>
        </w:tc>
        <w:tc>
          <w:tcPr>
            <w:tcW w:w="4685" w:type="dxa"/>
          </w:tcPr>
          <w:p w14:paraId="60105D2F" w14:textId="2A15FA34" w:rsidR="003C7511" w:rsidRDefault="003C7511" w:rsidP="003C7511">
            <w:r>
              <w:t xml:space="preserve">PRIMERICA’s Portal – Forgot Username </w:t>
            </w:r>
          </w:p>
        </w:tc>
      </w:tr>
      <w:tr w:rsidR="003C7511" w14:paraId="559E03CF" w14:textId="77777777" w:rsidTr="008F2A47">
        <w:tc>
          <w:tcPr>
            <w:tcW w:w="2425" w:type="dxa"/>
          </w:tcPr>
          <w:p w14:paraId="4D5E722A" w14:textId="6D7A63E3" w:rsidR="003C7511" w:rsidRDefault="003C7511" w:rsidP="003C7511">
            <w:r>
              <w:t xml:space="preserve">Forgot Username section </w:t>
            </w:r>
          </w:p>
        </w:tc>
        <w:tc>
          <w:tcPr>
            <w:tcW w:w="2245" w:type="dxa"/>
          </w:tcPr>
          <w:p w14:paraId="3B4EA294" w14:textId="77777777" w:rsidR="003C7511" w:rsidRDefault="003C7511" w:rsidP="008F2A47">
            <w:r>
              <w:t>Yes</w:t>
            </w:r>
          </w:p>
        </w:tc>
        <w:tc>
          <w:tcPr>
            <w:tcW w:w="4685" w:type="dxa"/>
          </w:tcPr>
          <w:p w14:paraId="6E24EB40" w14:textId="77777777" w:rsidR="003C7511" w:rsidRPr="003C7511" w:rsidRDefault="003C7511" w:rsidP="003C7511">
            <w:pPr>
              <w:rPr>
                <w:b/>
              </w:rPr>
            </w:pPr>
            <w:r w:rsidRPr="003C7511">
              <w:rPr>
                <w:b/>
              </w:rPr>
              <w:t>FORGOT USERNAME</w:t>
            </w:r>
          </w:p>
          <w:p w14:paraId="1961E166" w14:textId="77777777" w:rsidR="003C7511" w:rsidRPr="003C7511" w:rsidRDefault="003C7511" w:rsidP="003C7511">
            <w:pPr>
              <w:rPr>
                <w:b/>
              </w:rPr>
            </w:pPr>
            <w:r w:rsidRPr="003C7511">
              <w:t>For your security, please provide the following information so we can take you to your account</w:t>
            </w:r>
            <w:r w:rsidRPr="003C7511">
              <w:rPr>
                <w:b/>
              </w:rPr>
              <w:t>.</w:t>
            </w:r>
          </w:p>
          <w:p w14:paraId="2652E814" w14:textId="590D4BE1" w:rsidR="003C7511" w:rsidRPr="00FA3CF4" w:rsidRDefault="003C7511" w:rsidP="008F2A47"/>
        </w:tc>
      </w:tr>
    </w:tbl>
    <w:p w14:paraId="2837815F" w14:textId="5063500E" w:rsidR="00E32FEB" w:rsidRDefault="00E32FEB" w:rsidP="00E32FEB">
      <w:pPr>
        <w:pBdr>
          <w:bottom w:val="single" w:sz="12" w:space="1" w:color="auto"/>
        </w:pBdr>
      </w:pPr>
    </w:p>
    <w:p w14:paraId="5937F445" w14:textId="77777777" w:rsidR="009C07BA" w:rsidRDefault="009C07BA" w:rsidP="00E32FEB">
      <w:pPr>
        <w:pBdr>
          <w:bottom w:val="single" w:sz="12" w:space="1" w:color="auto"/>
        </w:pBdr>
      </w:pPr>
    </w:p>
    <w:p w14:paraId="30307DD5" w14:textId="77777777" w:rsidR="009C07BA" w:rsidRDefault="009C07BA" w:rsidP="00E32FEB">
      <w:pPr>
        <w:pBdr>
          <w:bottom w:val="single" w:sz="12" w:space="1" w:color="auto"/>
        </w:pBdr>
      </w:pPr>
    </w:p>
    <w:p w14:paraId="4F583051" w14:textId="77777777" w:rsidR="009C07BA" w:rsidRDefault="009C07BA" w:rsidP="00E32FEB">
      <w:pPr>
        <w:pBdr>
          <w:bottom w:val="single" w:sz="12" w:space="1" w:color="auto"/>
        </w:pBdr>
      </w:pPr>
    </w:p>
    <w:p w14:paraId="2DAB5F42" w14:textId="77777777" w:rsidR="00E32FEB" w:rsidRDefault="00E32FEB" w:rsidP="00E32FEB">
      <w:pPr>
        <w:pBdr>
          <w:bottom w:val="single" w:sz="12" w:space="1" w:color="auto"/>
        </w:pBdr>
      </w:pPr>
    </w:p>
    <w:p w14:paraId="32FFF17E" w14:textId="73FE0ABC" w:rsidR="003423B1" w:rsidRDefault="003423B1" w:rsidP="003423B1">
      <w:pPr>
        <w:pStyle w:val="Heading1"/>
      </w:pPr>
      <w:r>
        <w:t>Recover Account</w:t>
      </w:r>
    </w:p>
    <w:p w14:paraId="62D9DEA0" w14:textId="714FA92C" w:rsidR="00BA190F" w:rsidRDefault="003423B1" w:rsidP="003423B1">
      <w:r w:rsidRPr="003423B1">
        <w:t>https://idtheftdefensestage.mysecuredashboard.com/account/recover-account</w:t>
      </w:r>
      <w:r>
        <w:t xml:space="preserve"> </w:t>
      </w:r>
    </w:p>
    <w:p w14:paraId="5DF2F4C6" w14:textId="7B0EB065" w:rsidR="003423B1" w:rsidRDefault="003423B1" w:rsidP="003423B1">
      <w:r>
        <w:rPr>
          <w:noProof/>
        </w:rPr>
        <w:drawing>
          <wp:inline distT="0" distB="0" distL="0" distR="0" wp14:anchorId="7D92027B" wp14:editId="6543C589">
            <wp:extent cx="5943600" cy="45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A0783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E32FEB" w:rsidRPr="00C32DDE" w14:paraId="7657EDE4" w14:textId="77777777" w:rsidTr="008F2A47">
        <w:tc>
          <w:tcPr>
            <w:tcW w:w="2425" w:type="dxa"/>
            <w:shd w:val="clear" w:color="auto" w:fill="C45911" w:themeFill="accent2" w:themeFillShade="BF"/>
          </w:tcPr>
          <w:p w14:paraId="37805A6A" w14:textId="77777777" w:rsidR="00E32FEB" w:rsidRPr="00C32DDE" w:rsidRDefault="00E32FEB" w:rsidP="008F2A47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PAGE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52196F9F" w14:textId="77777777" w:rsidR="00E32FEB" w:rsidRPr="00C32DDE" w:rsidRDefault="00E32FEB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34DBFBCE" w14:textId="77777777" w:rsidR="00E32FEB" w:rsidRPr="00C32DDE" w:rsidRDefault="00E32FEB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E32FEB" w14:paraId="34DB4B74" w14:textId="77777777" w:rsidTr="008F2A47">
        <w:tc>
          <w:tcPr>
            <w:tcW w:w="2425" w:type="dxa"/>
          </w:tcPr>
          <w:p w14:paraId="264E3ECA" w14:textId="77777777" w:rsidR="00E32FEB" w:rsidRPr="00E7107F" w:rsidRDefault="00E32FEB" w:rsidP="008F2A47">
            <w:r w:rsidRPr="00E7107F">
              <w:t>Page Title</w:t>
            </w:r>
          </w:p>
        </w:tc>
        <w:tc>
          <w:tcPr>
            <w:tcW w:w="2245" w:type="dxa"/>
          </w:tcPr>
          <w:p w14:paraId="22CB81B5" w14:textId="77777777" w:rsidR="00E32FEB" w:rsidRPr="00E7107F" w:rsidRDefault="00E32FEB" w:rsidP="008F2A47">
            <w:r>
              <w:t>Yes</w:t>
            </w:r>
          </w:p>
        </w:tc>
        <w:tc>
          <w:tcPr>
            <w:tcW w:w="4685" w:type="dxa"/>
          </w:tcPr>
          <w:p w14:paraId="743BCAAD" w14:textId="1FF1136D" w:rsidR="00E32FEB" w:rsidRDefault="00E32FEB" w:rsidP="00AB20EA">
            <w:r>
              <w:t xml:space="preserve">PRIMERICA’s Portal – </w:t>
            </w:r>
            <w:r w:rsidR="00AB20EA">
              <w:t>Recover Account</w:t>
            </w:r>
            <w:r>
              <w:t xml:space="preserve"> </w:t>
            </w:r>
          </w:p>
        </w:tc>
      </w:tr>
      <w:tr w:rsidR="00E32FEB" w14:paraId="27BB8C02" w14:textId="77777777" w:rsidTr="008F2A47">
        <w:tc>
          <w:tcPr>
            <w:tcW w:w="2425" w:type="dxa"/>
          </w:tcPr>
          <w:p w14:paraId="5BEA7DAD" w14:textId="77777777" w:rsidR="00E32FEB" w:rsidRDefault="00E32FEB" w:rsidP="008F2A47">
            <w:r>
              <w:t xml:space="preserve">Forgot Username section </w:t>
            </w:r>
          </w:p>
        </w:tc>
        <w:tc>
          <w:tcPr>
            <w:tcW w:w="2245" w:type="dxa"/>
          </w:tcPr>
          <w:p w14:paraId="4DE43C33" w14:textId="77777777" w:rsidR="00E32FEB" w:rsidRDefault="00E32FEB" w:rsidP="008F2A47">
            <w:r>
              <w:t>Yes</w:t>
            </w:r>
          </w:p>
        </w:tc>
        <w:tc>
          <w:tcPr>
            <w:tcW w:w="4685" w:type="dxa"/>
          </w:tcPr>
          <w:p w14:paraId="46834B88" w14:textId="77777777" w:rsidR="00AB20EA" w:rsidRPr="00AB20EA" w:rsidRDefault="00AB20EA" w:rsidP="00AB20EA">
            <w:pPr>
              <w:rPr>
                <w:b/>
              </w:rPr>
            </w:pPr>
            <w:r w:rsidRPr="00AB20EA">
              <w:rPr>
                <w:b/>
              </w:rPr>
              <w:t>RECOVER ACCOUNT</w:t>
            </w:r>
          </w:p>
          <w:p w14:paraId="35F58CC1" w14:textId="77777777" w:rsidR="00AB20EA" w:rsidRPr="00AB20EA" w:rsidRDefault="00AB20EA" w:rsidP="00AB20EA">
            <w:r w:rsidRPr="00AB20EA">
              <w:t>For your security, please provide the following information so we can take you to your account.</w:t>
            </w:r>
          </w:p>
          <w:p w14:paraId="55BBFBE6" w14:textId="77777777" w:rsidR="00E32FEB" w:rsidRPr="00FA3CF4" w:rsidRDefault="00E32FEB" w:rsidP="008F2A47"/>
        </w:tc>
      </w:tr>
    </w:tbl>
    <w:p w14:paraId="2402CFA6" w14:textId="716C78BB" w:rsidR="00B6567D" w:rsidRDefault="00B6567D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BDF8E8C" w14:textId="77777777" w:rsidR="00AB20EA" w:rsidRDefault="00AB20EA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2A6C7D95" w14:textId="77777777" w:rsidR="00AB20EA" w:rsidRDefault="00AB20EA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F1A861D" w14:textId="77777777" w:rsidR="00AB20EA" w:rsidRDefault="00AB20EA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797B6DD" w14:textId="77777777" w:rsidR="00AB20EA" w:rsidRDefault="00AB20EA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0E5D696D" w14:textId="1EFE7CB4" w:rsidR="00B6567D" w:rsidRDefault="00B6567D" w:rsidP="00B6567D">
      <w:pPr>
        <w:pStyle w:val="Heading1"/>
      </w:pPr>
      <w:r>
        <w:t>404</w:t>
      </w:r>
    </w:p>
    <w:p w14:paraId="53E05252" w14:textId="466C84A3" w:rsidR="00B6567D" w:rsidRDefault="00B6567D" w:rsidP="003423B1">
      <w:r w:rsidRPr="00B6567D">
        <w:t>https://idtheftdefensestage.mysecuredashboard.com/invalid</w:t>
      </w:r>
    </w:p>
    <w:p w14:paraId="4C292D44" w14:textId="11A9391B" w:rsidR="00B6567D" w:rsidRDefault="00B6567D" w:rsidP="003423B1">
      <w:r>
        <w:rPr>
          <w:noProof/>
        </w:rPr>
        <w:drawing>
          <wp:inline distT="0" distB="0" distL="0" distR="0" wp14:anchorId="24007EDA" wp14:editId="5FB33C52">
            <wp:extent cx="5943600" cy="4564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A0719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9616" w14:textId="77777777" w:rsidR="004058AD" w:rsidRDefault="004058AD" w:rsidP="003423B1"/>
    <w:p w14:paraId="4C7AC099" w14:textId="2123F218" w:rsidR="00634F6C" w:rsidRDefault="00634F6C" w:rsidP="003423B1">
      <w:pPr>
        <w:pBdr>
          <w:bottom w:val="single" w:sz="12" w:space="1" w:color="auto"/>
        </w:pBdr>
      </w:pPr>
    </w:p>
    <w:p w14:paraId="45107214" w14:textId="77777777" w:rsidR="00692289" w:rsidRDefault="00692289" w:rsidP="003423B1">
      <w:pPr>
        <w:pBdr>
          <w:bottom w:val="single" w:sz="12" w:space="1" w:color="auto"/>
        </w:pBdr>
      </w:pPr>
    </w:p>
    <w:p w14:paraId="22F53731" w14:textId="77777777" w:rsidR="00692289" w:rsidRDefault="00692289" w:rsidP="003423B1">
      <w:pPr>
        <w:pBdr>
          <w:bottom w:val="single" w:sz="12" w:space="1" w:color="auto"/>
        </w:pBdr>
      </w:pPr>
    </w:p>
    <w:p w14:paraId="3453290B" w14:textId="77777777" w:rsidR="00692289" w:rsidRDefault="00692289" w:rsidP="003423B1">
      <w:pPr>
        <w:pBdr>
          <w:bottom w:val="single" w:sz="12" w:space="1" w:color="auto"/>
        </w:pBdr>
      </w:pPr>
    </w:p>
    <w:p w14:paraId="755A6774" w14:textId="77777777" w:rsidR="00692289" w:rsidRDefault="00692289" w:rsidP="003423B1">
      <w:pPr>
        <w:pBdr>
          <w:bottom w:val="single" w:sz="12" w:space="1" w:color="auto"/>
        </w:pBdr>
      </w:pPr>
    </w:p>
    <w:p w14:paraId="283FD2E4" w14:textId="77777777" w:rsidR="00692289" w:rsidRDefault="00692289" w:rsidP="003423B1">
      <w:pPr>
        <w:pBdr>
          <w:bottom w:val="single" w:sz="12" w:space="1" w:color="auto"/>
        </w:pBdr>
      </w:pPr>
    </w:p>
    <w:p w14:paraId="338A3126" w14:textId="77777777" w:rsidR="00692289" w:rsidRDefault="00692289" w:rsidP="003423B1">
      <w:pPr>
        <w:pBdr>
          <w:bottom w:val="single" w:sz="12" w:space="1" w:color="auto"/>
        </w:pBdr>
      </w:pPr>
    </w:p>
    <w:p w14:paraId="578C3ABF" w14:textId="77777777" w:rsidR="00692289" w:rsidRDefault="00692289" w:rsidP="003423B1">
      <w:pPr>
        <w:pBdr>
          <w:bottom w:val="single" w:sz="12" w:space="1" w:color="auto"/>
        </w:pBdr>
      </w:pPr>
    </w:p>
    <w:p w14:paraId="2CD3ED0D" w14:textId="77777777" w:rsidR="00692289" w:rsidRDefault="00692289" w:rsidP="003423B1">
      <w:pPr>
        <w:pBdr>
          <w:bottom w:val="single" w:sz="12" w:space="1" w:color="auto"/>
        </w:pBdr>
      </w:pPr>
    </w:p>
    <w:p w14:paraId="4D05D0AF" w14:textId="0928B2B8" w:rsidR="00634F6C" w:rsidRDefault="00634F6C" w:rsidP="00634F6C">
      <w:pPr>
        <w:pStyle w:val="Heading1"/>
      </w:pPr>
      <w:r>
        <w:t xml:space="preserve">Set Password </w:t>
      </w:r>
    </w:p>
    <w:p w14:paraId="7323ADAD" w14:textId="13FBB48C" w:rsidR="00634F6C" w:rsidRDefault="00634F6C" w:rsidP="00634F6C">
      <w:r>
        <w:t>[Insert URL]</w:t>
      </w:r>
    </w:p>
    <w:p w14:paraId="6E141878" w14:textId="41EE0883" w:rsidR="00634F6C" w:rsidRDefault="00634F6C" w:rsidP="00634F6C">
      <w:r>
        <w:rPr>
          <w:noProof/>
        </w:rPr>
        <w:drawing>
          <wp:inline distT="0" distB="0" distL="0" distR="0" wp14:anchorId="63C9720A" wp14:editId="2003CA75">
            <wp:extent cx="5943600" cy="4373245"/>
            <wp:effectExtent l="190500" t="190500" r="190500" b="1987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708CA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692289" w:rsidRPr="00C32DDE" w14:paraId="6BE5821A" w14:textId="77777777" w:rsidTr="008F2A47">
        <w:tc>
          <w:tcPr>
            <w:tcW w:w="2425" w:type="dxa"/>
            <w:shd w:val="clear" w:color="auto" w:fill="C45911" w:themeFill="accent2" w:themeFillShade="BF"/>
          </w:tcPr>
          <w:p w14:paraId="7424BDE0" w14:textId="77777777" w:rsidR="00692289" w:rsidRPr="00C32DDE" w:rsidRDefault="00692289" w:rsidP="008F2A47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PAGE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40952107" w14:textId="77777777" w:rsidR="00692289" w:rsidRPr="00C32DDE" w:rsidRDefault="00692289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3420DDB0" w14:textId="77777777" w:rsidR="00692289" w:rsidRPr="00C32DDE" w:rsidRDefault="00692289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692289" w14:paraId="2550FBBC" w14:textId="77777777" w:rsidTr="008F2A47">
        <w:tc>
          <w:tcPr>
            <w:tcW w:w="2425" w:type="dxa"/>
          </w:tcPr>
          <w:p w14:paraId="5EBCFF21" w14:textId="77777777" w:rsidR="00692289" w:rsidRPr="00E7107F" w:rsidRDefault="00692289" w:rsidP="008F2A47">
            <w:r w:rsidRPr="00E7107F">
              <w:t>Page Title</w:t>
            </w:r>
          </w:p>
        </w:tc>
        <w:tc>
          <w:tcPr>
            <w:tcW w:w="2245" w:type="dxa"/>
          </w:tcPr>
          <w:p w14:paraId="13946D2F" w14:textId="77777777" w:rsidR="00692289" w:rsidRPr="00E7107F" w:rsidRDefault="00692289" w:rsidP="008F2A47">
            <w:r>
              <w:t>Yes</w:t>
            </w:r>
          </w:p>
        </w:tc>
        <w:tc>
          <w:tcPr>
            <w:tcW w:w="4685" w:type="dxa"/>
          </w:tcPr>
          <w:p w14:paraId="402D4F88" w14:textId="6E787F53" w:rsidR="00692289" w:rsidRDefault="00692289" w:rsidP="00692289">
            <w:r>
              <w:t xml:space="preserve">PRIMERICA’s Portal – Set Password </w:t>
            </w:r>
          </w:p>
        </w:tc>
      </w:tr>
    </w:tbl>
    <w:p w14:paraId="01C00BC8" w14:textId="77777777" w:rsidR="00634F6C" w:rsidRDefault="00634F6C" w:rsidP="003423B1"/>
    <w:p w14:paraId="51BAEF41" w14:textId="77777777" w:rsidR="002674EE" w:rsidRDefault="002674EE" w:rsidP="002674EE"/>
    <w:p w14:paraId="20BAEB2C" w14:textId="77777777" w:rsidR="002674EE" w:rsidRDefault="002674EE" w:rsidP="00634F6C">
      <w:pPr>
        <w:pStyle w:val="Heading1"/>
      </w:pPr>
    </w:p>
    <w:p w14:paraId="3DDCBE9E" w14:textId="77777777" w:rsidR="002674EE" w:rsidRDefault="002674EE" w:rsidP="00634F6C">
      <w:pPr>
        <w:pStyle w:val="Heading1"/>
        <w:pBdr>
          <w:bottom w:val="single" w:sz="12" w:space="1" w:color="auto"/>
        </w:pBdr>
      </w:pPr>
    </w:p>
    <w:p w14:paraId="3CCBDC52" w14:textId="2DF6C61D" w:rsidR="00634F6C" w:rsidRDefault="00634F6C" w:rsidP="00634F6C">
      <w:pPr>
        <w:pStyle w:val="Heading1"/>
      </w:pPr>
      <w:r>
        <w:t xml:space="preserve">Password Set Success Page – will be replaced with redirect to login with success message when SSO launches </w:t>
      </w:r>
    </w:p>
    <w:p w14:paraId="73CFFCE2" w14:textId="77777777" w:rsidR="00634F6C" w:rsidRDefault="00634F6C" w:rsidP="00634F6C">
      <w:r>
        <w:t>[Insert URL]</w:t>
      </w:r>
    </w:p>
    <w:p w14:paraId="44D3323D" w14:textId="6863A46C" w:rsidR="004058AD" w:rsidRDefault="00634F6C" w:rsidP="003423B1">
      <w:r>
        <w:rPr>
          <w:noProof/>
        </w:rPr>
        <w:drawing>
          <wp:inline distT="0" distB="0" distL="0" distR="0" wp14:anchorId="51A7C3F6" wp14:editId="1E52D0B8">
            <wp:extent cx="5943600" cy="2791460"/>
            <wp:effectExtent l="190500" t="190500" r="190500" b="1993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70750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692289" w:rsidRPr="00C32DDE" w14:paraId="487AA5DB" w14:textId="77777777" w:rsidTr="008F2A47">
        <w:tc>
          <w:tcPr>
            <w:tcW w:w="2425" w:type="dxa"/>
            <w:shd w:val="clear" w:color="auto" w:fill="C45911" w:themeFill="accent2" w:themeFillShade="BF"/>
          </w:tcPr>
          <w:p w14:paraId="2DF7D491" w14:textId="77777777" w:rsidR="00692289" w:rsidRPr="00C32DDE" w:rsidRDefault="00692289" w:rsidP="008F2A47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PAGE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17A27813" w14:textId="77777777" w:rsidR="00692289" w:rsidRPr="00C32DDE" w:rsidRDefault="00692289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4EE5299F" w14:textId="77777777" w:rsidR="00692289" w:rsidRPr="00C32DDE" w:rsidRDefault="00692289" w:rsidP="008F2A47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692289" w14:paraId="551A2A41" w14:textId="77777777" w:rsidTr="008F2A47">
        <w:tc>
          <w:tcPr>
            <w:tcW w:w="2425" w:type="dxa"/>
          </w:tcPr>
          <w:p w14:paraId="2439AE62" w14:textId="77777777" w:rsidR="00692289" w:rsidRPr="00E7107F" w:rsidRDefault="00692289" w:rsidP="008F2A47">
            <w:r w:rsidRPr="00E7107F">
              <w:t>Page Title</w:t>
            </w:r>
          </w:p>
        </w:tc>
        <w:tc>
          <w:tcPr>
            <w:tcW w:w="2245" w:type="dxa"/>
          </w:tcPr>
          <w:p w14:paraId="53E3A7B0" w14:textId="77777777" w:rsidR="00692289" w:rsidRPr="00E7107F" w:rsidRDefault="00692289" w:rsidP="008F2A47">
            <w:r>
              <w:t>Yes</w:t>
            </w:r>
          </w:p>
        </w:tc>
        <w:tc>
          <w:tcPr>
            <w:tcW w:w="4685" w:type="dxa"/>
          </w:tcPr>
          <w:p w14:paraId="5FA4ECB8" w14:textId="70F85346" w:rsidR="00692289" w:rsidRDefault="00692289" w:rsidP="00692289">
            <w:r>
              <w:t xml:space="preserve">PRIMERICA’s Portal – Password Set Successfully  </w:t>
            </w:r>
          </w:p>
        </w:tc>
      </w:tr>
    </w:tbl>
    <w:p w14:paraId="1FB9978E" w14:textId="77777777" w:rsidR="00692289" w:rsidRDefault="00692289" w:rsidP="003423B1"/>
    <w:p w14:paraId="06202746" w14:textId="77777777" w:rsidR="007C6CFA" w:rsidRDefault="007C6CFA" w:rsidP="003423B1"/>
    <w:p w14:paraId="6646076B" w14:textId="77777777" w:rsidR="00692289" w:rsidRDefault="00692289" w:rsidP="00692289">
      <w:pPr>
        <w:pStyle w:val="Heading1"/>
      </w:pPr>
      <w:r>
        <w:t xml:space="preserve">Profile </w:t>
      </w:r>
    </w:p>
    <w:p w14:paraId="7A03EA6B" w14:textId="2B60D523" w:rsidR="009B2E0C" w:rsidRDefault="009B2E0C" w:rsidP="009B2E0C">
      <w:r>
        <w:rPr>
          <w:noProof/>
        </w:rPr>
        <w:drawing>
          <wp:inline distT="0" distB="0" distL="0" distR="0" wp14:anchorId="3CDD6D91" wp14:editId="11461297">
            <wp:extent cx="5943600" cy="3275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0C8EF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347D" w14:textId="77777777" w:rsidR="00C749E6" w:rsidRPr="009B2E0C" w:rsidRDefault="00C749E6" w:rsidP="009B2E0C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C749E6" w:rsidRPr="00C32DDE" w14:paraId="469348AB" w14:textId="77777777" w:rsidTr="009F49AF">
        <w:tc>
          <w:tcPr>
            <w:tcW w:w="2425" w:type="dxa"/>
            <w:shd w:val="clear" w:color="auto" w:fill="C45911" w:themeFill="accent2" w:themeFillShade="BF"/>
          </w:tcPr>
          <w:p w14:paraId="0F12439B" w14:textId="77777777" w:rsidR="00C749E6" w:rsidRPr="00C32DDE" w:rsidRDefault="00C749E6" w:rsidP="009F49AF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PAGE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4AB83A85" w14:textId="77777777" w:rsidR="00C749E6" w:rsidRPr="00C32DDE" w:rsidRDefault="00C749E6" w:rsidP="009F49AF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18A9D669" w14:textId="77777777" w:rsidR="00C749E6" w:rsidRPr="00C32DDE" w:rsidRDefault="00C749E6" w:rsidP="009F49AF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C749E6" w14:paraId="3A073AB7" w14:textId="77777777" w:rsidTr="009F49AF">
        <w:tc>
          <w:tcPr>
            <w:tcW w:w="2425" w:type="dxa"/>
          </w:tcPr>
          <w:p w14:paraId="1B57AFC0" w14:textId="77777777" w:rsidR="00C749E6" w:rsidRPr="00E7107F" w:rsidRDefault="00C749E6" w:rsidP="009F49AF">
            <w:r w:rsidRPr="00E7107F">
              <w:t>Page Title</w:t>
            </w:r>
          </w:p>
        </w:tc>
        <w:tc>
          <w:tcPr>
            <w:tcW w:w="2245" w:type="dxa"/>
          </w:tcPr>
          <w:p w14:paraId="0DFE143F" w14:textId="77777777" w:rsidR="00C749E6" w:rsidRPr="00E7107F" w:rsidRDefault="00C749E6" w:rsidP="009F49AF">
            <w:r>
              <w:t>Yes</w:t>
            </w:r>
          </w:p>
        </w:tc>
        <w:tc>
          <w:tcPr>
            <w:tcW w:w="4685" w:type="dxa"/>
          </w:tcPr>
          <w:p w14:paraId="675B70E7" w14:textId="5EA29A80" w:rsidR="00C749E6" w:rsidRDefault="00C749E6" w:rsidP="009F49AF">
            <w:r>
              <w:t>MY ACCOUNT</w:t>
            </w:r>
            <w:r>
              <w:t xml:space="preserve">  </w:t>
            </w:r>
          </w:p>
        </w:tc>
      </w:tr>
      <w:tr w:rsidR="00BC5B02" w14:paraId="6A787F15" w14:textId="77777777" w:rsidTr="009F49AF">
        <w:tc>
          <w:tcPr>
            <w:tcW w:w="2425" w:type="dxa"/>
          </w:tcPr>
          <w:p w14:paraId="3AD54D1A" w14:textId="2BB0472F" w:rsidR="00BC5B02" w:rsidRPr="00E7107F" w:rsidRDefault="00BC5B02" w:rsidP="009F49AF">
            <w:r>
              <w:t>Text under title</w:t>
            </w:r>
          </w:p>
        </w:tc>
        <w:tc>
          <w:tcPr>
            <w:tcW w:w="2245" w:type="dxa"/>
          </w:tcPr>
          <w:p w14:paraId="23FBC1F4" w14:textId="24A7A7E6" w:rsidR="00BC5B02" w:rsidRDefault="00BC5B02" w:rsidP="009F49AF">
            <w:r>
              <w:t>Yes</w:t>
            </w:r>
          </w:p>
        </w:tc>
        <w:tc>
          <w:tcPr>
            <w:tcW w:w="4685" w:type="dxa"/>
          </w:tcPr>
          <w:p w14:paraId="0C4C6983" w14:textId="4EE0E384" w:rsidR="00BC5B02" w:rsidRDefault="00BC5B02" w:rsidP="009F49AF">
            <w:r>
              <w:t xml:space="preserve">Use this page to update your account information. </w:t>
            </w:r>
          </w:p>
        </w:tc>
      </w:tr>
    </w:tbl>
    <w:p w14:paraId="71191D97" w14:textId="762AAFAE" w:rsidR="009B2E0C" w:rsidRPr="009B2E0C" w:rsidRDefault="009B2E0C" w:rsidP="009B2E0C"/>
    <w:p w14:paraId="617680CD" w14:textId="77777777" w:rsidR="00692289" w:rsidRPr="00BA5F39" w:rsidRDefault="00692289" w:rsidP="00692289">
      <w:pPr>
        <w:pStyle w:val="Heading1"/>
      </w:pPr>
      <w:r>
        <w:t xml:space="preserve">Immediate activation </w:t>
      </w:r>
    </w:p>
    <w:p w14:paraId="1A3833E2" w14:textId="3CFF0256" w:rsidR="00692289" w:rsidRDefault="009B2E0C" w:rsidP="00692289">
      <w:r>
        <w:rPr>
          <w:noProof/>
        </w:rPr>
        <w:drawing>
          <wp:inline distT="0" distB="0" distL="0" distR="0" wp14:anchorId="1E0981B9" wp14:editId="480873E1">
            <wp:extent cx="5943600" cy="3281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0C43E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BC5B02" w:rsidRPr="00C32DDE" w14:paraId="134C2D85" w14:textId="77777777" w:rsidTr="009F49AF">
        <w:tc>
          <w:tcPr>
            <w:tcW w:w="2425" w:type="dxa"/>
            <w:shd w:val="clear" w:color="auto" w:fill="C45911" w:themeFill="accent2" w:themeFillShade="BF"/>
          </w:tcPr>
          <w:p w14:paraId="583357C1" w14:textId="77777777" w:rsidR="00BC5B02" w:rsidRPr="00C32DDE" w:rsidRDefault="00BC5B02" w:rsidP="009F49AF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PAGE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44BA6872" w14:textId="77777777" w:rsidR="00BC5B02" w:rsidRPr="00C32DDE" w:rsidRDefault="00BC5B02" w:rsidP="009F49AF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3E45B561" w14:textId="77777777" w:rsidR="00BC5B02" w:rsidRPr="00C32DDE" w:rsidRDefault="00BC5B02" w:rsidP="009F49AF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BC5B02" w14:paraId="33AEAF64" w14:textId="77777777" w:rsidTr="009F49AF">
        <w:tc>
          <w:tcPr>
            <w:tcW w:w="2425" w:type="dxa"/>
          </w:tcPr>
          <w:p w14:paraId="6C7B14A4" w14:textId="77777777" w:rsidR="00BC5B02" w:rsidRPr="00E7107F" w:rsidRDefault="00BC5B02" w:rsidP="009F49AF">
            <w:r w:rsidRPr="00E7107F">
              <w:t>Page Title</w:t>
            </w:r>
          </w:p>
        </w:tc>
        <w:tc>
          <w:tcPr>
            <w:tcW w:w="2245" w:type="dxa"/>
          </w:tcPr>
          <w:p w14:paraId="48D3C2CD" w14:textId="77777777" w:rsidR="00BC5B02" w:rsidRPr="00E7107F" w:rsidRDefault="00BC5B02" w:rsidP="009F49AF">
            <w:r>
              <w:t>Yes</w:t>
            </w:r>
          </w:p>
        </w:tc>
        <w:tc>
          <w:tcPr>
            <w:tcW w:w="4685" w:type="dxa"/>
          </w:tcPr>
          <w:p w14:paraId="7EE5099C" w14:textId="011D6E7A" w:rsidR="00BC5B02" w:rsidRDefault="00BC5B02" w:rsidP="009F49AF">
            <w:r>
              <w:t>ACCOUNT ACTIVATION</w:t>
            </w:r>
            <w:r>
              <w:t xml:space="preserve">  </w:t>
            </w:r>
          </w:p>
        </w:tc>
      </w:tr>
      <w:tr w:rsidR="00BC5B02" w14:paraId="130A52D8" w14:textId="77777777" w:rsidTr="009F49AF">
        <w:tc>
          <w:tcPr>
            <w:tcW w:w="2425" w:type="dxa"/>
          </w:tcPr>
          <w:p w14:paraId="4F8B63C6" w14:textId="77777777" w:rsidR="00BC5B02" w:rsidRPr="00E7107F" w:rsidRDefault="00BC5B02" w:rsidP="009F49AF">
            <w:r>
              <w:t>Text under title</w:t>
            </w:r>
          </w:p>
        </w:tc>
        <w:tc>
          <w:tcPr>
            <w:tcW w:w="2245" w:type="dxa"/>
          </w:tcPr>
          <w:p w14:paraId="317F719B" w14:textId="77777777" w:rsidR="00BC5B02" w:rsidRDefault="00BC5B02" w:rsidP="009F49AF">
            <w:r>
              <w:t>Yes</w:t>
            </w:r>
          </w:p>
        </w:tc>
        <w:tc>
          <w:tcPr>
            <w:tcW w:w="4685" w:type="dxa"/>
          </w:tcPr>
          <w:p w14:paraId="01361683" w14:textId="601591A5" w:rsidR="00BC5B02" w:rsidRDefault="00BC5B02" w:rsidP="00BE40F6">
            <w:r>
              <w:t xml:space="preserve">To protect the security of your account, please provide your SSN. </w:t>
            </w:r>
          </w:p>
        </w:tc>
      </w:tr>
      <w:tr w:rsidR="00BE40F6" w14:paraId="4606B9CB" w14:textId="77777777" w:rsidTr="009F49AF">
        <w:tc>
          <w:tcPr>
            <w:tcW w:w="2425" w:type="dxa"/>
          </w:tcPr>
          <w:p w14:paraId="7E93FD12" w14:textId="48E2CBB3" w:rsidR="00BE40F6" w:rsidRDefault="00BE40F6" w:rsidP="009F49AF">
            <w:r>
              <w:t>Terms and conditions instructions</w:t>
            </w:r>
          </w:p>
        </w:tc>
        <w:tc>
          <w:tcPr>
            <w:tcW w:w="2245" w:type="dxa"/>
          </w:tcPr>
          <w:p w14:paraId="0E60918E" w14:textId="3FAD789B" w:rsidR="00BE40F6" w:rsidRDefault="00BE40F6" w:rsidP="009F49AF">
            <w:r>
              <w:t>Yes</w:t>
            </w:r>
          </w:p>
        </w:tc>
        <w:tc>
          <w:tcPr>
            <w:tcW w:w="4685" w:type="dxa"/>
          </w:tcPr>
          <w:p w14:paraId="29BCAB5C" w14:textId="7CF89F55" w:rsidR="00BE40F6" w:rsidRDefault="00BE40F6" w:rsidP="00BE40F6">
            <w:r>
              <w:t xml:space="preserve">Please accept the terms and conditions below before continuing. </w:t>
            </w:r>
          </w:p>
        </w:tc>
      </w:tr>
    </w:tbl>
    <w:p w14:paraId="7E71360C" w14:textId="77777777" w:rsidR="00BC5B02" w:rsidRDefault="00BC5B02" w:rsidP="00692289"/>
    <w:p w14:paraId="56F3E932" w14:textId="77777777" w:rsidR="00692289" w:rsidRDefault="00692289" w:rsidP="003423B1"/>
    <w:p w14:paraId="69057597" w14:textId="77777777" w:rsidR="00BE40F6" w:rsidRDefault="00BE40F6" w:rsidP="003423B1"/>
    <w:p w14:paraId="3E5441A2" w14:textId="77777777" w:rsidR="00CA6BFD" w:rsidRDefault="00CA6BFD" w:rsidP="00CA6BFD">
      <w:pPr>
        <w:pStyle w:val="Heading1"/>
      </w:pPr>
      <w:r>
        <w:t xml:space="preserve">Username pop-up </w:t>
      </w:r>
    </w:p>
    <w:p w14:paraId="4B64B252" w14:textId="094DE47F" w:rsidR="00C749E6" w:rsidRDefault="00C749E6" w:rsidP="00C749E6">
      <w:r>
        <w:rPr>
          <w:noProof/>
        </w:rPr>
        <w:drawing>
          <wp:inline distT="0" distB="0" distL="0" distR="0" wp14:anchorId="0C438AAC" wp14:editId="16ED3286">
            <wp:extent cx="5943600" cy="2623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0C3B10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425"/>
        <w:gridCol w:w="2245"/>
        <w:gridCol w:w="4685"/>
      </w:tblGrid>
      <w:tr w:rsidR="00BE40F6" w:rsidRPr="00C32DDE" w14:paraId="737D34E9" w14:textId="77777777" w:rsidTr="009F49AF">
        <w:tc>
          <w:tcPr>
            <w:tcW w:w="2425" w:type="dxa"/>
            <w:shd w:val="clear" w:color="auto" w:fill="C45911" w:themeFill="accent2" w:themeFillShade="BF"/>
          </w:tcPr>
          <w:p w14:paraId="04E1958B" w14:textId="6D1DB9F1" w:rsidR="00BE40F6" w:rsidRPr="00C32DDE" w:rsidRDefault="00BE40F6" w:rsidP="009F49AF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POP-UP</w:t>
            </w:r>
            <w:r w:rsidRPr="00C32DDE">
              <w:rPr>
                <w:b/>
                <w:color w:val="FFFFFF" w:themeColor="background1"/>
                <w:sz w:val="20"/>
              </w:rPr>
              <w:t xml:space="preserve"> ELEMENT </w:t>
            </w:r>
          </w:p>
        </w:tc>
        <w:tc>
          <w:tcPr>
            <w:tcW w:w="2245" w:type="dxa"/>
            <w:shd w:val="clear" w:color="auto" w:fill="C45911" w:themeFill="accent2" w:themeFillShade="BF"/>
          </w:tcPr>
          <w:p w14:paraId="5D32B183" w14:textId="77777777" w:rsidR="00BE40F6" w:rsidRPr="00C32DDE" w:rsidRDefault="00BE40F6" w:rsidP="009F49AF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MULTI-CLIENT?</w:t>
            </w:r>
          </w:p>
        </w:tc>
        <w:tc>
          <w:tcPr>
            <w:tcW w:w="4685" w:type="dxa"/>
            <w:shd w:val="clear" w:color="auto" w:fill="C45911" w:themeFill="accent2" w:themeFillShade="BF"/>
          </w:tcPr>
          <w:p w14:paraId="7CD0DB62" w14:textId="77777777" w:rsidR="00BE40F6" w:rsidRPr="00C32DDE" w:rsidRDefault="00BE40F6" w:rsidP="009F49AF">
            <w:pPr>
              <w:rPr>
                <w:b/>
                <w:color w:val="FFFFFF" w:themeColor="background1"/>
                <w:sz w:val="20"/>
              </w:rPr>
            </w:pPr>
            <w:r w:rsidRPr="00C32DDE">
              <w:rPr>
                <w:b/>
                <w:color w:val="FFFFFF" w:themeColor="background1"/>
                <w:sz w:val="20"/>
              </w:rPr>
              <w:t>IDTD CONTENT</w:t>
            </w:r>
          </w:p>
        </w:tc>
      </w:tr>
      <w:tr w:rsidR="00BE40F6" w14:paraId="653D2469" w14:textId="77777777" w:rsidTr="009F49AF">
        <w:tc>
          <w:tcPr>
            <w:tcW w:w="2425" w:type="dxa"/>
          </w:tcPr>
          <w:p w14:paraId="2563C7A8" w14:textId="26D2A341" w:rsidR="00BE40F6" w:rsidRPr="00E7107F" w:rsidRDefault="00BE40F6" w:rsidP="00BE40F6">
            <w:r w:rsidRPr="00E7107F">
              <w:t>P</w:t>
            </w:r>
            <w:r>
              <w:t>op-up</w:t>
            </w:r>
            <w:r w:rsidRPr="00E7107F">
              <w:t xml:space="preserve"> Title</w:t>
            </w:r>
          </w:p>
        </w:tc>
        <w:tc>
          <w:tcPr>
            <w:tcW w:w="2245" w:type="dxa"/>
          </w:tcPr>
          <w:p w14:paraId="7FEF38FE" w14:textId="77777777" w:rsidR="00BE40F6" w:rsidRPr="00E7107F" w:rsidRDefault="00BE40F6" w:rsidP="009F49AF">
            <w:r>
              <w:t>Yes</w:t>
            </w:r>
          </w:p>
        </w:tc>
        <w:tc>
          <w:tcPr>
            <w:tcW w:w="4685" w:type="dxa"/>
          </w:tcPr>
          <w:p w14:paraId="176A549F" w14:textId="6C0C80C8" w:rsidR="00BE40F6" w:rsidRDefault="00BE40F6" w:rsidP="009F49AF">
            <w:r>
              <w:t>RECOVER ACCOUNT</w:t>
            </w:r>
            <w:r>
              <w:t xml:space="preserve">  </w:t>
            </w:r>
          </w:p>
        </w:tc>
      </w:tr>
      <w:tr w:rsidR="00BE40F6" w14:paraId="47ED925A" w14:textId="77777777" w:rsidTr="009F49AF">
        <w:tc>
          <w:tcPr>
            <w:tcW w:w="2425" w:type="dxa"/>
          </w:tcPr>
          <w:p w14:paraId="75AAC960" w14:textId="6099C36E" w:rsidR="00BE40F6" w:rsidRPr="00E7107F" w:rsidRDefault="00BE40F6" w:rsidP="00EA0DED">
            <w:r>
              <w:t xml:space="preserve">Text under </w:t>
            </w:r>
            <w:r w:rsidR="00EA0DED">
              <w:t>username</w:t>
            </w:r>
          </w:p>
        </w:tc>
        <w:tc>
          <w:tcPr>
            <w:tcW w:w="2245" w:type="dxa"/>
          </w:tcPr>
          <w:p w14:paraId="33FC6408" w14:textId="77777777" w:rsidR="00BE40F6" w:rsidRDefault="00BE40F6" w:rsidP="009F49AF">
            <w:r>
              <w:t>Yes</w:t>
            </w:r>
          </w:p>
        </w:tc>
        <w:tc>
          <w:tcPr>
            <w:tcW w:w="4685" w:type="dxa"/>
          </w:tcPr>
          <w:p w14:paraId="74965FFE" w14:textId="49A85F12" w:rsidR="00BE40F6" w:rsidRDefault="00EA0DED" w:rsidP="009F49AF">
            <w:r>
              <w:t>Our records indicate that you haven’t logged since January 3</w:t>
            </w:r>
            <w:r w:rsidRPr="00EA0DED">
              <w:rPr>
                <w:vertAlign w:val="superscript"/>
              </w:rPr>
              <w:t>rd</w:t>
            </w:r>
            <w:r>
              <w:t xml:space="preserve">, 2017. You will need to reset your password in order to access your account. A password reset email has been sent to the email associated to your account. </w:t>
            </w:r>
            <w:r w:rsidR="00BE40F6">
              <w:t xml:space="preserve"> </w:t>
            </w:r>
          </w:p>
        </w:tc>
      </w:tr>
    </w:tbl>
    <w:p w14:paraId="117D097C" w14:textId="77777777" w:rsidR="00BE40F6" w:rsidRPr="00C749E6" w:rsidRDefault="00BE40F6" w:rsidP="00C749E6"/>
    <w:p w14:paraId="34871C45" w14:textId="77777777" w:rsidR="00CA6BFD" w:rsidRDefault="00CA6BFD" w:rsidP="003423B1">
      <w:bookmarkStart w:id="0" w:name="_GoBack"/>
      <w:bookmarkEnd w:id="0"/>
    </w:p>
    <w:sectPr w:rsidR="00CA6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E6A5D8" w14:textId="77777777" w:rsidR="00F504DE" w:rsidRDefault="00F504DE" w:rsidP="00F504DE">
      <w:pPr>
        <w:spacing w:after="0" w:line="240" w:lineRule="auto"/>
      </w:pPr>
      <w:r>
        <w:separator/>
      </w:r>
    </w:p>
  </w:endnote>
  <w:endnote w:type="continuationSeparator" w:id="0">
    <w:p w14:paraId="78FABF24" w14:textId="77777777" w:rsidR="00F504DE" w:rsidRDefault="00F504DE" w:rsidP="00F50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B63EE6" w14:textId="77777777" w:rsidR="00F504DE" w:rsidRDefault="00F504DE" w:rsidP="00F504DE">
      <w:pPr>
        <w:spacing w:after="0" w:line="240" w:lineRule="auto"/>
      </w:pPr>
      <w:r>
        <w:separator/>
      </w:r>
    </w:p>
  </w:footnote>
  <w:footnote w:type="continuationSeparator" w:id="0">
    <w:p w14:paraId="19CFDC9D" w14:textId="77777777" w:rsidR="00F504DE" w:rsidRDefault="00F504DE" w:rsidP="00F504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FD1"/>
    <w:rsid w:val="00011FD1"/>
    <w:rsid w:val="00083E44"/>
    <w:rsid w:val="000B4507"/>
    <w:rsid w:val="000E74BA"/>
    <w:rsid w:val="000F2B54"/>
    <w:rsid w:val="00106D9B"/>
    <w:rsid w:val="002674EE"/>
    <w:rsid w:val="002A2ED3"/>
    <w:rsid w:val="002A4402"/>
    <w:rsid w:val="002B162E"/>
    <w:rsid w:val="0031533F"/>
    <w:rsid w:val="003423B1"/>
    <w:rsid w:val="00382814"/>
    <w:rsid w:val="003C7511"/>
    <w:rsid w:val="003F1DE9"/>
    <w:rsid w:val="003F4731"/>
    <w:rsid w:val="004058AD"/>
    <w:rsid w:val="004554EC"/>
    <w:rsid w:val="004B7DCD"/>
    <w:rsid w:val="00634F6C"/>
    <w:rsid w:val="00692289"/>
    <w:rsid w:val="006B1681"/>
    <w:rsid w:val="007A3DFA"/>
    <w:rsid w:val="007C6CFA"/>
    <w:rsid w:val="007E5AFA"/>
    <w:rsid w:val="008207AC"/>
    <w:rsid w:val="0083299F"/>
    <w:rsid w:val="00837614"/>
    <w:rsid w:val="008853B4"/>
    <w:rsid w:val="008D47BA"/>
    <w:rsid w:val="009B2E0C"/>
    <w:rsid w:val="009C07BA"/>
    <w:rsid w:val="00AB20EA"/>
    <w:rsid w:val="00AF02D1"/>
    <w:rsid w:val="00AF6D32"/>
    <w:rsid w:val="00B459AE"/>
    <w:rsid w:val="00B5646C"/>
    <w:rsid w:val="00B6567D"/>
    <w:rsid w:val="00B823B7"/>
    <w:rsid w:val="00BA190F"/>
    <w:rsid w:val="00BA2C84"/>
    <w:rsid w:val="00BA5F39"/>
    <w:rsid w:val="00BC5B02"/>
    <w:rsid w:val="00BE40F6"/>
    <w:rsid w:val="00C12E4D"/>
    <w:rsid w:val="00C32DDE"/>
    <w:rsid w:val="00C64DA3"/>
    <w:rsid w:val="00C749E6"/>
    <w:rsid w:val="00CA6BFD"/>
    <w:rsid w:val="00D14E31"/>
    <w:rsid w:val="00D94A36"/>
    <w:rsid w:val="00DC54FB"/>
    <w:rsid w:val="00E32FEB"/>
    <w:rsid w:val="00E7107F"/>
    <w:rsid w:val="00EA0DED"/>
    <w:rsid w:val="00F504DE"/>
    <w:rsid w:val="00FA3CF4"/>
    <w:rsid w:val="00FF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260BE"/>
  <w15:chartTrackingRefBased/>
  <w15:docId w15:val="{173F5DCB-E0D2-4868-BC5D-AC79A29F1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2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C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02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F02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50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4DE"/>
  </w:style>
  <w:style w:type="paragraph" w:styleId="Footer">
    <w:name w:val="footer"/>
    <w:basedOn w:val="Normal"/>
    <w:link w:val="FooterChar"/>
    <w:uiPriority w:val="99"/>
    <w:unhideWhenUsed/>
    <w:rsid w:val="00F50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4DE"/>
  </w:style>
  <w:style w:type="character" w:styleId="Hyperlink">
    <w:name w:val="Hyperlink"/>
    <w:basedOn w:val="DefaultParagraphFont"/>
    <w:uiPriority w:val="99"/>
    <w:unhideWhenUsed/>
    <w:rsid w:val="00AF6D3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71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FA3CF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0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7844">
          <w:marLeft w:val="0"/>
          <w:marRight w:val="0"/>
          <w:marTop w:val="0"/>
          <w:marBottom w:val="0"/>
          <w:divBdr>
            <w:top w:val="none" w:sz="0" w:space="11" w:color="D43F3A"/>
            <w:left w:val="none" w:sz="0" w:space="11" w:color="D43F3A"/>
            <w:bottom w:val="single" w:sz="6" w:space="11" w:color="E5E5E5"/>
            <w:right w:val="none" w:sz="0" w:space="11" w:color="D43F3A"/>
          </w:divBdr>
        </w:div>
      </w:divsChild>
    </w:div>
    <w:div w:id="1630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9505">
          <w:marLeft w:val="0"/>
          <w:marRight w:val="0"/>
          <w:marTop w:val="0"/>
          <w:marBottom w:val="0"/>
          <w:divBdr>
            <w:top w:val="none" w:sz="0" w:space="11" w:color="D43F3A"/>
            <w:left w:val="none" w:sz="0" w:space="11" w:color="D43F3A"/>
            <w:bottom w:val="single" w:sz="6" w:space="11" w:color="E5E5E5"/>
            <w:right w:val="none" w:sz="0" w:space="11" w:color="D43F3A"/>
          </w:divBdr>
        </w:div>
      </w:divsChild>
    </w:div>
    <w:div w:id="19830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tmp"/><Relationship Id="rId18" Type="http://schemas.openxmlformats.org/officeDocument/2006/relationships/hyperlink" Target="https://idtheftdefensestage.mysecuredashboard.com/" TargetMode="External"/><Relationship Id="rId26" Type="http://schemas.openxmlformats.org/officeDocument/2006/relationships/image" Target="media/image11.tmp"/><Relationship Id="rId3" Type="http://schemas.openxmlformats.org/officeDocument/2006/relationships/customXml" Target="../customXml/item3.xml"/><Relationship Id="rId21" Type="http://schemas.openxmlformats.org/officeDocument/2006/relationships/hyperlink" Target="https://idtheftdefensestage.mysecuredashboard.com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keep.corp.kroll.com/sites/KBS_Fraud/operations/ICE/Partners/Primerica_900000151/Site%20Assets/Primerica-1.jpg" TargetMode="External"/><Relationship Id="rId17" Type="http://schemas.openxmlformats.org/officeDocument/2006/relationships/image" Target="media/image6.tmp"/><Relationship Id="rId25" Type="http://schemas.openxmlformats.org/officeDocument/2006/relationships/image" Target="media/image10.tmp"/><Relationship Id="rId2" Type="http://schemas.openxmlformats.org/officeDocument/2006/relationships/customXml" Target="../customXml/item2.xml"/><Relationship Id="rId16" Type="http://schemas.openxmlformats.org/officeDocument/2006/relationships/image" Target="media/image5.tmp"/><Relationship Id="rId20" Type="http://schemas.openxmlformats.org/officeDocument/2006/relationships/image" Target="media/image7.tmp"/><Relationship Id="rId29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eep.corp.kroll.com/sites/KBS_Fraud/operations/ICE/Partners/Primerica_900000151/Site%20Assets/favicon.png" TargetMode="External"/><Relationship Id="rId24" Type="http://schemas.openxmlformats.org/officeDocument/2006/relationships/image" Target="media/image9.tm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tmp"/><Relationship Id="rId23" Type="http://schemas.openxmlformats.org/officeDocument/2006/relationships/image" Target="media/image8.tmp"/><Relationship Id="rId28" Type="http://schemas.openxmlformats.org/officeDocument/2006/relationships/image" Target="media/image13.tmp"/><Relationship Id="rId10" Type="http://schemas.openxmlformats.org/officeDocument/2006/relationships/hyperlink" Target="https://keep.corp.kroll.com/sites/KBS_Fraud/operations/ICE/Partners/Primerica_900000151/Site%20Assets/Primerica-IDTheftDefenseLogo-800x133.png" TargetMode="External"/><Relationship Id="rId19" Type="http://schemas.openxmlformats.org/officeDocument/2006/relationships/hyperlink" Target="https://idtheftdefensestage.mysecuredashboard.com/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3.tmp"/><Relationship Id="rId22" Type="http://schemas.openxmlformats.org/officeDocument/2006/relationships/hyperlink" Target="https://idtheftdefensestage.mysecuredashboard.com/" TargetMode="External"/><Relationship Id="rId27" Type="http://schemas.openxmlformats.org/officeDocument/2006/relationships/image" Target="media/image12.tmp"/><Relationship Id="rId30" Type="http://schemas.openxmlformats.org/officeDocument/2006/relationships/image" Target="media/image1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CC131D26FBCC4AA11CDF0283223DE1" ma:contentTypeVersion="1" ma:contentTypeDescription="Create a new document." ma:contentTypeScope="" ma:versionID="76c3ad59b5b87f6dbcfbe04a9c2fbe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67451a5c2be5d7981686f03ffab097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D584D5-3D7E-4266-9790-C557C0FD97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60A77F-149A-49BB-BAE8-88C9CCCDE0D8}">
  <ds:schemaRefs>
    <ds:schemaRef ds:uri="http://schemas.microsoft.com/office/infopath/2007/PartnerControls"/>
    <ds:schemaRef ds:uri="http://purl.org/dc/elements/1.1/"/>
    <ds:schemaRef ds:uri="http://purl.org/dc/dcmitype/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4ABE5FF2-3060-495D-9AF2-91B6E2C61F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15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Altegrity, Inc.</Company>
  <LinksUpToDate>false</LinksUpToDate>
  <CharactersWithSpaces>5751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Leiva, Jonathan</dc:creator>
  <cp:keywords/>
  <dc:description/>
  <cp:lastModifiedBy>Leiva, Jonathan</cp:lastModifiedBy>
  <cp:revision>32</cp:revision>
  <dcterms:created xsi:type="dcterms:W3CDTF">2016-12-21T21:43:00Z</dcterms:created>
  <dcterms:modified xsi:type="dcterms:W3CDTF">2016-12-30T16:59:00Z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0x01010089CC131D26FBCC4AA11CDF0283223DE1</vt:lpwstr>
  </property>
</Properties>
</file>