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33246" w14:textId="71BC9BDE" w:rsidR="00E16C2E" w:rsidRDefault="00E16C2E" w:rsidP="00E16C2E">
      <w:r w:rsidRPr="00E16C2E">
        <w:rPr>
          <w:u w:val="single"/>
        </w:rPr>
        <w:t>PROGRAM</w:t>
      </w:r>
      <w:r>
        <w:t>:</w:t>
      </w:r>
    </w:p>
    <w:p w14:paraId="165A2537" w14:textId="321AED25" w:rsidR="00E16C2E" w:rsidRPr="00E16C2E" w:rsidRDefault="00E16C2E" w:rsidP="00E16C2E">
      <w:r w:rsidRPr="00E16C2E">
        <w:t xml:space="preserve">import </w:t>
      </w:r>
      <w:proofErr w:type="spellStart"/>
      <w:r w:rsidRPr="00E16C2E">
        <w:t>numpy</w:t>
      </w:r>
      <w:proofErr w:type="spellEnd"/>
      <w:r w:rsidRPr="00E16C2E">
        <w:t xml:space="preserve"> as np</w:t>
      </w:r>
    </w:p>
    <w:p w14:paraId="435B6B62" w14:textId="6BB48636" w:rsidR="00E16C2E" w:rsidRPr="00E16C2E" w:rsidRDefault="00E16C2E" w:rsidP="00E16C2E">
      <w:r w:rsidRPr="00E16C2E">
        <w:t>transactions/days</w:t>
      </w:r>
    </w:p>
    <w:p w14:paraId="3E68DDAD" w14:textId="77777777" w:rsidR="00E16C2E" w:rsidRPr="00E16C2E" w:rsidRDefault="00E16C2E" w:rsidP="00E16C2E">
      <w:proofErr w:type="spellStart"/>
      <w:r w:rsidRPr="00E16C2E">
        <w:t>sales_matrix</w:t>
      </w:r>
      <w:proofErr w:type="spellEnd"/>
      <w:r w:rsidRPr="00E16C2E">
        <w:t xml:space="preserve"> = </w:t>
      </w:r>
      <w:proofErr w:type="spellStart"/>
      <w:proofErr w:type="gramStart"/>
      <w:r w:rsidRPr="00E16C2E">
        <w:t>np.array</w:t>
      </w:r>
      <w:proofErr w:type="spellEnd"/>
      <w:proofErr w:type="gramEnd"/>
      <w:r w:rsidRPr="00E16C2E">
        <w:t>([</w:t>
      </w:r>
    </w:p>
    <w:p w14:paraId="580CF84F" w14:textId="77777777" w:rsidR="00E16C2E" w:rsidRPr="00E16C2E" w:rsidRDefault="00E16C2E" w:rsidP="00E16C2E">
      <w:r w:rsidRPr="00E16C2E">
        <w:t>    [10.5, 12.0, 11.5</w:t>
      </w:r>
      <w:proofErr w:type="gramStart"/>
      <w:r w:rsidRPr="00E16C2E">
        <w:t>],  #</w:t>
      </w:r>
      <w:proofErr w:type="gramEnd"/>
      <w:r w:rsidRPr="00E16C2E">
        <w:t xml:space="preserve"> Product 1 sales</w:t>
      </w:r>
    </w:p>
    <w:p w14:paraId="049ECCF7" w14:textId="77777777" w:rsidR="00E16C2E" w:rsidRPr="00E16C2E" w:rsidRDefault="00E16C2E" w:rsidP="00E16C2E">
      <w:r w:rsidRPr="00E16C2E">
        <w:t>    [20.0, 22.5, 21.0</w:t>
      </w:r>
      <w:proofErr w:type="gramStart"/>
      <w:r w:rsidRPr="00E16C2E">
        <w:t>],  #</w:t>
      </w:r>
      <w:proofErr w:type="gramEnd"/>
      <w:r w:rsidRPr="00E16C2E">
        <w:t xml:space="preserve"> Product 2 sales</w:t>
      </w:r>
    </w:p>
    <w:p w14:paraId="5B29C02C" w14:textId="77777777" w:rsidR="00E16C2E" w:rsidRPr="00E16C2E" w:rsidRDefault="00E16C2E" w:rsidP="00E16C2E">
      <w:r w:rsidRPr="00E16C2E">
        <w:t>    [15.0, 14.5, 16.0]   # Product 3 sales</w:t>
      </w:r>
    </w:p>
    <w:p w14:paraId="6BBE4AC6" w14:textId="77777777" w:rsidR="00E16C2E" w:rsidRPr="00E16C2E" w:rsidRDefault="00E16C2E" w:rsidP="00E16C2E">
      <w:r w:rsidRPr="00E16C2E">
        <w:t>])</w:t>
      </w:r>
    </w:p>
    <w:p w14:paraId="16085099" w14:textId="078DBB7C" w:rsidR="00E16C2E" w:rsidRPr="00E16C2E" w:rsidRDefault="00E16C2E" w:rsidP="00E16C2E">
      <w:proofErr w:type="spellStart"/>
      <w:r w:rsidRPr="00E16C2E">
        <w:t>average_price</w:t>
      </w:r>
      <w:proofErr w:type="spellEnd"/>
      <w:r w:rsidRPr="00E16C2E">
        <w:t xml:space="preserve"> = </w:t>
      </w:r>
      <w:proofErr w:type="spellStart"/>
      <w:proofErr w:type="gramStart"/>
      <w:r w:rsidRPr="00E16C2E">
        <w:t>np.mean</w:t>
      </w:r>
      <w:proofErr w:type="spellEnd"/>
      <w:proofErr w:type="gramEnd"/>
      <w:r w:rsidRPr="00E16C2E">
        <w:t>(</w:t>
      </w:r>
      <w:proofErr w:type="spellStart"/>
      <w:r w:rsidRPr="00E16C2E">
        <w:t>sales_matrix</w:t>
      </w:r>
      <w:proofErr w:type="spellEnd"/>
      <w:r w:rsidRPr="00E16C2E">
        <w:t>)</w:t>
      </w:r>
    </w:p>
    <w:p w14:paraId="5808CB48" w14:textId="77777777" w:rsidR="00E16C2E" w:rsidRPr="00E16C2E" w:rsidRDefault="00E16C2E" w:rsidP="00E16C2E">
      <w:proofErr w:type="gramStart"/>
      <w:r w:rsidRPr="00E16C2E">
        <w:t>print(</w:t>
      </w:r>
      <w:proofErr w:type="gramEnd"/>
      <w:r w:rsidRPr="00E16C2E">
        <w:t>"Sales Matrix (3x3):")</w:t>
      </w:r>
    </w:p>
    <w:p w14:paraId="646B70DB" w14:textId="77777777" w:rsidR="00E16C2E" w:rsidRPr="00E16C2E" w:rsidRDefault="00E16C2E" w:rsidP="00E16C2E">
      <w:r w:rsidRPr="00E16C2E">
        <w:t>print(</w:t>
      </w:r>
      <w:proofErr w:type="spellStart"/>
      <w:r w:rsidRPr="00E16C2E">
        <w:t>sales_matrix</w:t>
      </w:r>
      <w:proofErr w:type="spellEnd"/>
      <w:r w:rsidRPr="00E16C2E">
        <w:t>)</w:t>
      </w:r>
    </w:p>
    <w:p w14:paraId="08D56A63" w14:textId="77777777" w:rsidR="00E16C2E" w:rsidRDefault="00E16C2E" w:rsidP="00E16C2E">
      <w:proofErr w:type="gramStart"/>
      <w:r w:rsidRPr="00E16C2E">
        <w:t>print(</w:t>
      </w:r>
      <w:proofErr w:type="gramEnd"/>
      <w:r w:rsidRPr="00E16C2E">
        <w:t>f"\</w:t>
      </w:r>
      <w:proofErr w:type="spellStart"/>
      <w:r w:rsidRPr="00E16C2E">
        <w:t>nAverage</w:t>
      </w:r>
      <w:proofErr w:type="spellEnd"/>
      <w:r w:rsidRPr="00E16C2E">
        <w:t xml:space="preserve"> price of all products sold: ${average_price:.2f}")</w:t>
      </w:r>
    </w:p>
    <w:p w14:paraId="57BC113D" w14:textId="77777777" w:rsidR="00E16C2E" w:rsidRDefault="00E16C2E" w:rsidP="00E16C2E">
      <w:pPr>
        <w:rPr>
          <w:u w:val="single"/>
        </w:rPr>
      </w:pPr>
    </w:p>
    <w:p w14:paraId="40F47775" w14:textId="211C5A2C" w:rsidR="00E16C2E" w:rsidRPr="00E16C2E" w:rsidRDefault="00E16C2E" w:rsidP="00E16C2E">
      <w:r w:rsidRPr="00E16C2E">
        <w:rPr>
          <w:u w:val="single"/>
        </w:rPr>
        <w:t>OUTPUT</w:t>
      </w:r>
      <w:r>
        <w:t>:</w:t>
      </w:r>
    </w:p>
    <w:p w14:paraId="52897B46" w14:textId="1AC5F43C" w:rsidR="00E16C2E" w:rsidRDefault="00E16C2E">
      <w:r>
        <w:rPr>
          <w:noProof/>
        </w:rPr>
        <w:drawing>
          <wp:inline distT="0" distB="0" distL="0" distR="0" wp14:anchorId="49B7569C" wp14:editId="107FB064">
            <wp:extent cx="6096000" cy="3829050"/>
            <wp:effectExtent l="0" t="0" r="0" b="0"/>
            <wp:docPr id="42830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6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2E"/>
    <w:rsid w:val="009C2078"/>
    <w:rsid w:val="00E1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9DEF0"/>
  <w15:chartTrackingRefBased/>
  <w15:docId w15:val="{F73DE485-BFC8-48A4-A7A8-06F6E94B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Madhulika Marripudi</dc:creator>
  <cp:keywords/>
  <dc:description/>
  <cp:lastModifiedBy>Madhulika Marripudi</cp:lastModifiedBy>
  <cp:revision>1</cp:revision>
  <dcterms:created xsi:type="dcterms:W3CDTF">2026-10-12T04:37:00Z</dcterms:created>
  <dcterms:modified xsi:type="dcterms:W3CDTF">2026-10-12T04:45:00Z</dcterms:modified>
</cp:coreProperties>
</file>