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4694" w14:textId="5DF42646" w:rsidR="00684DAD" w:rsidRDefault="00684DAD">
      <w:pPr>
        <w:rPr>
          <w:lang w:val="en-US"/>
        </w:rPr>
      </w:pPr>
      <w:r w:rsidRPr="00684DAD">
        <w:rPr>
          <w:u w:val="single"/>
          <w:lang w:val="en-US"/>
        </w:rPr>
        <w:t>PROGRAM</w:t>
      </w:r>
      <w:r>
        <w:rPr>
          <w:lang w:val="en-US"/>
        </w:rPr>
        <w:t>:</w:t>
      </w:r>
    </w:p>
    <w:p w14:paraId="45018CB0" w14:textId="77777777" w:rsidR="00684DAD" w:rsidRPr="00684DAD" w:rsidRDefault="00684DAD" w:rsidP="00684DAD">
      <w:r w:rsidRPr="00684DAD">
        <w:t xml:space="preserve">import </w:t>
      </w:r>
      <w:proofErr w:type="spellStart"/>
      <w:r w:rsidRPr="00684DAD">
        <w:t>numpy</w:t>
      </w:r>
      <w:proofErr w:type="spellEnd"/>
      <w:r w:rsidRPr="00684DAD">
        <w:t xml:space="preserve"> as np</w:t>
      </w:r>
    </w:p>
    <w:p w14:paraId="677F17F3" w14:textId="77777777" w:rsidR="00684DAD" w:rsidRPr="00684DAD" w:rsidRDefault="00684DAD" w:rsidP="00684DAD">
      <w:proofErr w:type="spellStart"/>
      <w:r w:rsidRPr="00684DAD">
        <w:t>house_data</w:t>
      </w:r>
      <w:proofErr w:type="spellEnd"/>
      <w:r w:rsidRPr="00684DAD">
        <w:t xml:space="preserve"> = </w:t>
      </w:r>
      <w:proofErr w:type="spellStart"/>
      <w:proofErr w:type="gramStart"/>
      <w:r w:rsidRPr="00684DAD">
        <w:t>np.array</w:t>
      </w:r>
      <w:proofErr w:type="spellEnd"/>
      <w:proofErr w:type="gramEnd"/>
      <w:r w:rsidRPr="00684DAD">
        <w:t>([</w:t>
      </w:r>
    </w:p>
    <w:p w14:paraId="11C6A138" w14:textId="77777777" w:rsidR="00684DAD" w:rsidRPr="00684DAD" w:rsidRDefault="00684DAD" w:rsidP="00684DAD">
      <w:r w:rsidRPr="00684DAD">
        <w:t>    [3, 1500, 250000],</w:t>
      </w:r>
    </w:p>
    <w:p w14:paraId="0C238FF4" w14:textId="77777777" w:rsidR="00684DAD" w:rsidRPr="00684DAD" w:rsidRDefault="00684DAD" w:rsidP="00684DAD">
      <w:r w:rsidRPr="00684DAD">
        <w:t>    [5, 3000, 550000],</w:t>
      </w:r>
    </w:p>
    <w:p w14:paraId="4B56365E" w14:textId="77777777" w:rsidR="00684DAD" w:rsidRPr="00684DAD" w:rsidRDefault="00684DAD" w:rsidP="00684DAD">
      <w:r w:rsidRPr="00684DAD">
        <w:t>    [4, 2200, 400000],</w:t>
      </w:r>
    </w:p>
    <w:p w14:paraId="45708CDD" w14:textId="77777777" w:rsidR="00684DAD" w:rsidRPr="00684DAD" w:rsidRDefault="00684DAD" w:rsidP="00684DAD">
      <w:r w:rsidRPr="00684DAD">
        <w:t>    [6, 4200, 750000],</w:t>
      </w:r>
    </w:p>
    <w:p w14:paraId="09D8D687" w14:textId="77777777" w:rsidR="00684DAD" w:rsidRPr="00684DAD" w:rsidRDefault="00684DAD" w:rsidP="00684DAD">
      <w:r w:rsidRPr="00684DAD">
        <w:t>    [5, 3500, 620000],</w:t>
      </w:r>
    </w:p>
    <w:p w14:paraId="5EAA9D28" w14:textId="77777777" w:rsidR="00684DAD" w:rsidRPr="00684DAD" w:rsidRDefault="00684DAD" w:rsidP="00684DAD">
      <w:r w:rsidRPr="00684DAD">
        <w:t>    [2, 1100, 180000]</w:t>
      </w:r>
    </w:p>
    <w:p w14:paraId="525BF680" w14:textId="77777777" w:rsidR="00684DAD" w:rsidRPr="00684DAD" w:rsidRDefault="00684DAD" w:rsidP="00684DAD">
      <w:r w:rsidRPr="00684DAD">
        <w:t>])</w:t>
      </w:r>
    </w:p>
    <w:p w14:paraId="2D0C66B7" w14:textId="77777777" w:rsidR="00684DAD" w:rsidRPr="00684DAD" w:rsidRDefault="00684DAD" w:rsidP="00684DAD">
      <w:r w:rsidRPr="00684DAD">
        <w:t>BEDROOMS_COL = 0</w:t>
      </w:r>
    </w:p>
    <w:p w14:paraId="4FCD48A1" w14:textId="77777777" w:rsidR="00684DAD" w:rsidRPr="00684DAD" w:rsidRDefault="00684DAD" w:rsidP="00684DAD">
      <w:r w:rsidRPr="00684DAD">
        <w:t>PRICE_COL = 2</w:t>
      </w:r>
    </w:p>
    <w:p w14:paraId="116833A4" w14:textId="77777777" w:rsidR="00684DAD" w:rsidRPr="00684DAD" w:rsidRDefault="00684DAD" w:rsidP="00684DAD">
      <w:r w:rsidRPr="00684DAD">
        <w:t xml:space="preserve">mask = </w:t>
      </w:r>
      <w:proofErr w:type="spellStart"/>
      <w:r w:rsidRPr="00684DAD">
        <w:t>house_data</w:t>
      </w:r>
      <w:proofErr w:type="spellEnd"/>
      <w:proofErr w:type="gramStart"/>
      <w:r w:rsidRPr="00684DAD">
        <w:t>[:,</w:t>
      </w:r>
      <w:proofErr w:type="gramEnd"/>
      <w:r w:rsidRPr="00684DAD">
        <w:t xml:space="preserve"> BEDROOMS_COL] &gt; 4</w:t>
      </w:r>
    </w:p>
    <w:p w14:paraId="24251192" w14:textId="4C1B996A" w:rsidR="00684DAD" w:rsidRPr="00684DAD" w:rsidRDefault="00684DAD" w:rsidP="00684DAD">
      <w:r w:rsidRPr="00684DAD">
        <w:t xml:space="preserve">average_price_gt_4_beds = </w:t>
      </w:r>
      <w:proofErr w:type="spellStart"/>
      <w:proofErr w:type="gramStart"/>
      <w:r w:rsidRPr="00684DAD">
        <w:t>np.mean</w:t>
      </w:r>
      <w:proofErr w:type="spellEnd"/>
      <w:proofErr w:type="gramEnd"/>
      <w:r w:rsidRPr="00684DAD">
        <w:t>(</w:t>
      </w:r>
      <w:proofErr w:type="spellStart"/>
      <w:r w:rsidRPr="00684DAD">
        <w:t>house_</w:t>
      </w:r>
      <w:proofErr w:type="gramStart"/>
      <w:r w:rsidRPr="00684DAD">
        <w:t>data</w:t>
      </w:r>
      <w:proofErr w:type="spellEnd"/>
      <w:r w:rsidRPr="00684DAD">
        <w:t>[</w:t>
      </w:r>
      <w:proofErr w:type="gramEnd"/>
      <w:r w:rsidRPr="00684DAD">
        <w:t>mask, PRICE_COL])</w:t>
      </w:r>
    </w:p>
    <w:p w14:paraId="3D1FE615" w14:textId="77777777" w:rsidR="00684DAD" w:rsidRPr="00684DAD" w:rsidRDefault="00684DAD" w:rsidP="00684DAD">
      <w:proofErr w:type="gramStart"/>
      <w:r w:rsidRPr="00684DAD">
        <w:t>print(</w:t>
      </w:r>
      <w:proofErr w:type="spellStart"/>
      <w:proofErr w:type="gramEnd"/>
      <w:r w:rsidRPr="00684DAD">
        <w:t>f"Average</w:t>
      </w:r>
      <w:proofErr w:type="spellEnd"/>
      <w:r w:rsidRPr="00684DAD">
        <w:t xml:space="preserve"> sale price of houses with &gt; 4 bedrooms: ${average_price_gt_4_beds:,.2f}")</w:t>
      </w:r>
    </w:p>
    <w:p w14:paraId="489D6C58" w14:textId="77777777" w:rsidR="00684DAD" w:rsidRDefault="00684DAD">
      <w:pPr>
        <w:rPr>
          <w:lang w:val="en-US"/>
        </w:rPr>
      </w:pPr>
    </w:p>
    <w:p w14:paraId="036B59FB" w14:textId="3F22A125" w:rsidR="00684DAD" w:rsidRDefault="00684DAD">
      <w:pPr>
        <w:rPr>
          <w:lang w:val="en-US"/>
        </w:rPr>
      </w:pPr>
      <w:r w:rsidRPr="00684DAD">
        <w:rPr>
          <w:u w:val="single"/>
          <w:lang w:val="en-US"/>
        </w:rPr>
        <w:t>OUTPUT</w:t>
      </w:r>
      <w:r>
        <w:rPr>
          <w:lang w:val="en-US"/>
        </w:rPr>
        <w:t>:</w:t>
      </w:r>
    </w:p>
    <w:p w14:paraId="6BC0CD9F" w14:textId="2F0D0CB6" w:rsidR="00684DAD" w:rsidRPr="00684DAD" w:rsidRDefault="00684DAD">
      <w:pPr>
        <w:rPr>
          <w:lang w:val="en-US"/>
        </w:rPr>
      </w:pPr>
      <w:r>
        <w:rPr>
          <w:noProof/>
        </w:rPr>
        <w:drawing>
          <wp:inline distT="0" distB="0" distL="0" distR="0" wp14:anchorId="39CC1775" wp14:editId="35C83925">
            <wp:extent cx="5731510" cy="3223895"/>
            <wp:effectExtent l="0" t="0" r="2540" b="0"/>
            <wp:docPr id="91237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4DAD" w:rsidRPr="00684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DAD"/>
    <w:rsid w:val="00055E7F"/>
    <w:rsid w:val="0068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3C0FC"/>
  <w15:chartTrackingRefBased/>
  <w15:docId w15:val="{9898CFDF-FB09-427D-86A2-5BC29CF3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Madhulika Marripudi</dc:creator>
  <cp:keywords/>
  <dc:description/>
  <cp:lastModifiedBy>Madhulika Marripudi</cp:lastModifiedBy>
  <cp:revision>1</cp:revision>
  <dcterms:created xsi:type="dcterms:W3CDTF">2026-10-12T04:55:00Z</dcterms:created>
  <dcterms:modified xsi:type="dcterms:W3CDTF">2026-10-12T04:57:00Z</dcterms:modified>
</cp:coreProperties>
</file>