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13650E" w14:textId="2E4B79BA" w:rsidR="00B702B8" w:rsidRDefault="00B702B8">
      <w:pPr>
        <w:rPr>
          <w:lang w:val="en-US"/>
        </w:rPr>
      </w:pPr>
      <w:r w:rsidRPr="00B702B8">
        <w:rPr>
          <w:u w:val="single"/>
          <w:lang w:val="en-US"/>
        </w:rPr>
        <w:t>PROGRAM</w:t>
      </w:r>
      <w:r>
        <w:rPr>
          <w:lang w:val="en-US"/>
        </w:rPr>
        <w:t>:</w:t>
      </w:r>
    </w:p>
    <w:p w14:paraId="69F93523" w14:textId="1AD390CB" w:rsidR="00B702B8" w:rsidRPr="00B702B8" w:rsidRDefault="00B702B8" w:rsidP="00B702B8">
      <w:r w:rsidRPr="00B702B8">
        <w:t xml:space="preserve">import </w:t>
      </w:r>
      <w:proofErr w:type="spellStart"/>
      <w:r w:rsidRPr="00B702B8">
        <w:t>numpy</w:t>
      </w:r>
      <w:proofErr w:type="spellEnd"/>
      <w:r w:rsidRPr="00B702B8">
        <w:t xml:space="preserve"> as np</w:t>
      </w:r>
    </w:p>
    <w:p w14:paraId="18787402" w14:textId="77777777" w:rsidR="00B702B8" w:rsidRPr="00B702B8" w:rsidRDefault="00B702B8" w:rsidP="00B702B8">
      <w:r w:rsidRPr="00B702B8">
        <w:t># Simulating the quarterly sales data (Q1, Q2, Q3, Q4)</w:t>
      </w:r>
    </w:p>
    <w:p w14:paraId="0C7AB6C6" w14:textId="41668A0C" w:rsidR="00B702B8" w:rsidRPr="00B702B8" w:rsidRDefault="00B702B8" w:rsidP="00B702B8">
      <w:proofErr w:type="spellStart"/>
      <w:r w:rsidRPr="00B702B8">
        <w:t>sales_data</w:t>
      </w:r>
      <w:proofErr w:type="spellEnd"/>
      <w:r w:rsidRPr="00B702B8">
        <w:t xml:space="preserve"> = </w:t>
      </w:r>
      <w:proofErr w:type="spellStart"/>
      <w:proofErr w:type="gramStart"/>
      <w:r w:rsidRPr="00B702B8">
        <w:t>np.array</w:t>
      </w:r>
      <w:proofErr w:type="spellEnd"/>
      <w:proofErr w:type="gramEnd"/>
      <w:r w:rsidRPr="00B702B8">
        <w:t>([120000, 135000, 150000, 180000])</w:t>
      </w:r>
    </w:p>
    <w:p w14:paraId="5AC282F3" w14:textId="77777777" w:rsidR="00B702B8" w:rsidRPr="00B702B8" w:rsidRDefault="00B702B8" w:rsidP="00B702B8">
      <w:r w:rsidRPr="00B702B8">
        <w:t># 1. Calculate the total sales for the year</w:t>
      </w:r>
    </w:p>
    <w:p w14:paraId="28116771" w14:textId="15CAC115" w:rsidR="00B702B8" w:rsidRPr="00B702B8" w:rsidRDefault="00B702B8" w:rsidP="00B702B8">
      <w:proofErr w:type="spellStart"/>
      <w:r w:rsidRPr="00B702B8">
        <w:t>total_sales</w:t>
      </w:r>
      <w:proofErr w:type="spellEnd"/>
      <w:r w:rsidRPr="00B702B8">
        <w:t xml:space="preserve"> = </w:t>
      </w:r>
      <w:proofErr w:type="spellStart"/>
      <w:r w:rsidRPr="00B702B8">
        <w:t>np.sum</w:t>
      </w:r>
      <w:proofErr w:type="spellEnd"/>
      <w:r w:rsidRPr="00B702B8">
        <w:t>(</w:t>
      </w:r>
      <w:proofErr w:type="spellStart"/>
      <w:r w:rsidRPr="00B702B8">
        <w:t>sales_data</w:t>
      </w:r>
      <w:proofErr w:type="spellEnd"/>
      <w:r w:rsidRPr="00B702B8">
        <w:t>)</w:t>
      </w:r>
    </w:p>
    <w:p w14:paraId="3EBA1DB6" w14:textId="77777777" w:rsidR="00B702B8" w:rsidRPr="00B702B8" w:rsidRDefault="00B702B8" w:rsidP="00B702B8">
      <w:r w:rsidRPr="00B702B8">
        <w:t># 2. Extract first and fourth quarter sales</w:t>
      </w:r>
    </w:p>
    <w:p w14:paraId="0512A9C9" w14:textId="77777777" w:rsidR="00B702B8" w:rsidRPr="00B702B8" w:rsidRDefault="00B702B8" w:rsidP="00B702B8">
      <w:r w:rsidRPr="00B702B8">
        <w:t xml:space="preserve">q1_sales = </w:t>
      </w:r>
      <w:proofErr w:type="spellStart"/>
      <w:r w:rsidRPr="00B702B8">
        <w:t>sales_</w:t>
      </w:r>
      <w:proofErr w:type="gramStart"/>
      <w:r w:rsidRPr="00B702B8">
        <w:t>data</w:t>
      </w:r>
      <w:proofErr w:type="spellEnd"/>
      <w:r w:rsidRPr="00B702B8">
        <w:t>[</w:t>
      </w:r>
      <w:proofErr w:type="gramEnd"/>
      <w:r w:rsidRPr="00B702B8">
        <w:t>0]</w:t>
      </w:r>
    </w:p>
    <w:p w14:paraId="2D09A309" w14:textId="1E5E0A7D" w:rsidR="00B702B8" w:rsidRPr="00B702B8" w:rsidRDefault="00B702B8" w:rsidP="00B702B8">
      <w:r w:rsidRPr="00B702B8">
        <w:t xml:space="preserve">q4_sales = </w:t>
      </w:r>
      <w:proofErr w:type="spellStart"/>
      <w:r w:rsidRPr="00B702B8">
        <w:t>sales_</w:t>
      </w:r>
      <w:proofErr w:type="gramStart"/>
      <w:r w:rsidRPr="00B702B8">
        <w:t>data</w:t>
      </w:r>
      <w:proofErr w:type="spellEnd"/>
      <w:r w:rsidRPr="00B702B8">
        <w:t>[</w:t>
      </w:r>
      <w:proofErr w:type="gramEnd"/>
      <w:r w:rsidRPr="00B702B8">
        <w:t>3]</w:t>
      </w:r>
    </w:p>
    <w:p w14:paraId="65C0629D" w14:textId="77777777" w:rsidR="00B702B8" w:rsidRPr="00B702B8" w:rsidRDefault="00B702B8" w:rsidP="00B702B8">
      <w:r w:rsidRPr="00B702B8">
        <w:t># 3. Calculate the percentage increase from Q1 to Q4</w:t>
      </w:r>
    </w:p>
    <w:p w14:paraId="6BA12BCA" w14:textId="18C5184E" w:rsidR="00B702B8" w:rsidRPr="00B702B8" w:rsidRDefault="00B702B8" w:rsidP="00B702B8">
      <w:proofErr w:type="spellStart"/>
      <w:r w:rsidRPr="00B702B8">
        <w:t>percentage_increase</w:t>
      </w:r>
      <w:proofErr w:type="spellEnd"/>
      <w:r w:rsidRPr="00B702B8">
        <w:t xml:space="preserve"> = ((q4_sales - q1_sales) / q1_sales) * 100</w:t>
      </w:r>
    </w:p>
    <w:p w14:paraId="2119D9DF" w14:textId="77777777" w:rsidR="00B702B8" w:rsidRPr="00B702B8" w:rsidRDefault="00B702B8" w:rsidP="00B702B8">
      <w:proofErr w:type="gramStart"/>
      <w:r w:rsidRPr="00B702B8">
        <w:t>print(</w:t>
      </w:r>
      <w:proofErr w:type="spellStart"/>
      <w:proofErr w:type="gramEnd"/>
      <w:r w:rsidRPr="00B702B8">
        <w:t>f"Quarterly</w:t>
      </w:r>
      <w:proofErr w:type="spellEnd"/>
      <w:r w:rsidRPr="00B702B8">
        <w:t xml:space="preserve"> Sales: {</w:t>
      </w:r>
      <w:proofErr w:type="spellStart"/>
      <w:r w:rsidRPr="00B702B8">
        <w:t>sales_data</w:t>
      </w:r>
      <w:proofErr w:type="spellEnd"/>
      <w:r w:rsidRPr="00B702B8">
        <w:t>}")</w:t>
      </w:r>
    </w:p>
    <w:p w14:paraId="77C812A8" w14:textId="77777777" w:rsidR="00B702B8" w:rsidRPr="00B702B8" w:rsidRDefault="00B702B8" w:rsidP="00B702B8">
      <w:proofErr w:type="gramStart"/>
      <w:r w:rsidRPr="00B702B8">
        <w:t>print(</w:t>
      </w:r>
      <w:proofErr w:type="spellStart"/>
      <w:proofErr w:type="gramEnd"/>
      <w:r w:rsidRPr="00B702B8">
        <w:t>f"Total</w:t>
      </w:r>
      <w:proofErr w:type="spellEnd"/>
      <w:r w:rsidRPr="00B702B8">
        <w:t xml:space="preserve"> Sales for the Year: ${total_sales:,.2f}")</w:t>
      </w:r>
    </w:p>
    <w:p w14:paraId="51809E48" w14:textId="77777777" w:rsidR="00B702B8" w:rsidRPr="00B702B8" w:rsidRDefault="00B702B8" w:rsidP="00B702B8">
      <w:proofErr w:type="gramStart"/>
      <w:r w:rsidRPr="00B702B8">
        <w:t>print(</w:t>
      </w:r>
      <w:proofErr w:type="spellStart"/>
      <w:proofErr w:type="gramEnd"/>
      <w:r w:rsidRPr="00B702B8">
        <w:t>f"Percentage</w:t>
      </w:r>
      <w:proofErr w:type="spellEnd"/>
      <w:r w:rsidRPr="00B702B8">
        <w:t xml:space="preserve"> Increase from Q1 to Q4: {percentage_increase:.2</w:t>
      </w:r>
      <w:proofErr w:type="gramStart"/>
      <w:r w:rsidRPr="00B702B8">
        <w:t>f}%</w:t>
      </w:r>
      <w:proofErr w:type="gramEnd"/>
      <w:r w:rsidRPr="00B702B8">
        <w:t>")</w:t>
      </w:r>
    </w:p>
    <w:p w14:paraId="5AC15D2A" w14:textId="77777777" w:rsidR="00B702B8" w:rsidRDefault="00B702B8">
      <w:pPr>
        <w:rPr>
          <w:lang w:val="en-US"/>
        </w:rPr>
      </w:pPr>
    </w:p>
    <w:p w14:paraId="739E5947" w14:textId="47BDCC7E" w:rsidR="00B702B8" w:rsidRDefault="00B702B8">
      <w:pPr>
        <w:rPr>
          <w:lang w:val="en-US"/>
        </w:rPr>
      </w:pPr>
      <w:r w:rsidRPr="00B702B8">
        <w:rPr>
          <w:u w:val="single"/>
          <w:lang w:val="en-US"/>
        </w:rPr>
        <w:t>OUTPUT</w:t>
      </w:r>
      <w:r>
        <w:rPr>
          <w:lang w:val="en-US"/>
        </w:rPr>
        <w:t>:</w:t>
      </w:r>
    </w:p>
    <w:p w14:paraId="52B277D8" w14:textId="66603A0E" w:rsidR="00B702B8" w:rsidRPr="00B702B8" w:rsidRDefault="00B702B8">
      <w:pPr>
        <w:rPr>
          <w:lang w:val="en-US"/>
        </w:rPr>
      </w:pPr>
      <w:r>
        <w:rPr>
          <w:noProof/>
        </w:rPr>
        <w:drawing>
          <wp:inline distT="0" distB="0" distL="0" distR="0" wp14:anchorId="24439511" wp14:editId="06E11523">
            <wp:extent cx="5731510" cy="3223895"/>
            <wp:effectExtent l="0" t="0" r="2540" b="0"/>
            <wp:docPr id="20938407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B702B8" w:rsidRPr="00B702B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2B8"/>
    <w:rsid w:val="001F15C3"/>
    <w:rsid w:val="00B702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2CDD6F"/>
  <w15:chartTrackingRefBased/>
  <w15:docId w15:val="{F5B1A347-8837-4401-8D77-8951934459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70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70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702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0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702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70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70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70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70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02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702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702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02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702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70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70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70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70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70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70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0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70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70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70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70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702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702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702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702B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90</Words>
  <Characters>515</Characters>
  <Application>Microsoft Office Word</Application>
  <DocSecurity>0</DocSecurity>
  <Lines>4</Lines>
  <Paragraphs>1</Paragraphs>
  <ScaleCrop>false</ScaleCrop>
  <Company/>
  <LinksUpToDate>false</LinksUpToDate>
  <CharactersWithSpaces>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Madhulika Marripudi</dc:creator>
  <cp:keywords/>
  <dc:description/>
  <cp:lastModifiedBy>Madhulika Marripudi</cp:lastModifiedBy>
  <cp:revision>1</cp:revision>
  <dcterms:created xsi:type="dcterms:W3CDTF">2026-10-12T04:59:00Z</dcterms:created>
  <dcterms:modified xsi:type="dcterms:W3CDTF">2026-10-12T05:00:00Z</dcterms:modified>
</cp:coreProperties>
</file>