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E70CE" w14:textId="77777777" w:rsidR="00F8627E" w:rsidRPr="00F8627E" w:rsidRDefault="00F8627E" w:rsidP="00DD51B3">
      <w:pPr>
        <w:jc w:val="both"/>
        <w:rPr>
          <w:b/>
          <w:sz w:val="32"/>
          <w:szCs w:val="32"/>
          <w:u w:val="single"/>
        </w:rPr>
      </w:pPr>
      <w:r w:rsidRPr="00F8627E">
        <w:rPr>
          <w:b/>
          <w:sz w:val="32"/>
          <w:szCs w:val="32"/>
          <w:u w:val="single"/>
        </w:rPr>
        <w:t>Applied Data Science Capstone by IBM/Coursera</w:t>
      </w:r>
    </w:p>
    <w:p w14:paraId="4348D0D6" w14:textId="4ABBFB49" w:rsidR="004B25BC" w:rsidRPr="00DD51B3" w:rsidRDefault="00F8627E" w:rsidP="00DD51B3">
      <w:pPr>
        <w:jc w:val="both"/>
        <w:rPr>
          <w:b/>
        </w:rPr>
      </w:pPr>
      <w:r w:rsidRPr="00DD51B3">
        <w:rPr>
          <w:b/>
        </w:rPr>
        <w:t>Problem Description:</w:t>
      </w:r>
    </w:p>
    <w:p w14:paraId="5ABB3EA6" w14:textId="5FC846EA" w:rsidR="00F8627E" w:rsidRDefault="00F8627E" w:rsidP="00DD51B3">
      <w:pPr>
        <w:jc w:val="both"/>
      </w:pPr>
      <w:r>
        <w:t>In this capstone project, I will make an analysis on which would be the most appropriate location for opening a new India</w:t>
      </w:r>
      <w:r w:rsidR="007030D3">
        <w:t>n</w:t>
      </w:r>
      <w:r>
        <w:t xml:space="preserve"> restaurant</w:t>
      </w:r>
      <w:r w:rsidR="007030D3">
        <w:t xml:space="preserve"> in the city of Toronto</w:t>
      </w:r>
      <w:r>
        <w:t>.</w:t>
      </w:r>
      <w:r w:rsidR="007030D3">
        <w:t xml:space="preserve"> </w:t>
      </w:r>
      <w:r w:rsidR="007030D3">
        <w:t>As Toronto is the capital city of Ontario, it is one of the popular targeted places for stakeholders to start a new business. Simultaneously it will be overwhelming in making a choice on which location to open a new restaurant.</w:t>
      </w:r>
      <w:r w:rsidR="007030D3">
        <w:t xml:space="preserve"> So, this project will be helpful to those stakeholders who are planning to open a new Indian restaurant in Toronto.</w:t>
      </w:r>
    </w:p>
    <w:p w14:paraId="21557579" w14:textId="1033E3C8" w:rsidR="007030D3" w:rsidRDefault="007030D3" w:rsidP="00DD51B3">
      <w:pPr>
        <w:jc w:val="both"/>
      </w:pPr>
      <w:r>
        <w:t xml:space="preserve">In this project, I will </w:t>
      </w:r>
      <w:r w:rsidR="00DD51B3">
        <w:t>be considering the following factors in analyzing data to find out which would be the best location for opening a new Indian restaurant-</w:t>
      </w:r>
    </w:p>
    <w:p w14:paraId="31B6168C" w14:textId="5723BC87" w:rsidR="00DD51B3" w:rsidRDefault="00DD51B3" w:rsidP="00DD51B3">
      <w:pPr>
        <w:pStyle w:val="ListParagraph"/>
        <w:numPr>
          <w:ilvl w:val="0"/>
          <w:numId w:val="3"/>
        </w:numPr>
        <w:jc w:val="both"/>
      </w:pPr>
      <w:r>
        <w:t xml:space="preserve">As the project focuses on Indian restaurant, I’d be interested in those neighborhoods in Toronto which have no or very few Indian restaurants to attract more customers </w:t>
      </w:r>
      <w:proofErr w:type="gramStart"/>
      <w:r>
        <w:t>and also</w:t>
      </w:r>
      <w:proofErr w:type="gramEnd"/>
      <w:r>
        <w:t xml:space="preserve"> decrease competition.</w:t>
      </w:r>
    </w:p>
    <w:p w14:paraId="268F3ACC" w14:textId="40C3AA65" w:rsidR="00DD51B3" w:rsidRDefault="00DD51B3" w:rsidP="00DD51B3">
      <w:pPr>
        <w:pStyle w:val="ListParagraph"/>
        <w:numPr>
          <w:ilvl w:val="0"/>
          <w:numId w:val="3"/>
        </w:numPr>
        <w:jc w:val="both"/>
      </w:pPr>
      <w:r>
        <w:t>I would also be considering how far is that neighborhood from the center of the city, to make sure the customers don’t have to travel a very long distance as that may affect the business in an unwanted way.</w:t>
      </w:r>
      <w:bookmarkStart w:id="0" w:name="_GoBack"/>
      <w:bookmarkEnd w:id="0"/>
    </w:p>
    <w:sectPr w:rsidR="00DD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76"/>
    <w:multiLevelType w:val="hybridMultilevel"/>
    <w:tmpl w:val="A53EC4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96923"/>
    <w:multiLevelType w:val="hybridMultilevel"/>
    <w:tmpl w:val="7E366F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49DB"/>
    <w:multiLevelType w:val="hybridMultilevel"/>
    <w:tmpl w:val="498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7E"/>
    <w:rsid w:val="006920B7"/>
    <w:rsid w:val="007030D3"/>
    <w:rsid w:val="00B131D7"/>
    <w:rsid w:val="00B30BA1"/>
    <w:rsid w:val="00B37019"/>
    <w:rsid w:val="00DD51B3"/>
    <w:rsid w:val="00F8627E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C124"/>
  <w15:chartTrackingRefBased/>
  <w15:docId w15:val="{36A18BCF-8AD2-4432-9797-E5E5409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Bayyavarapu, Sri Sudha Madhulika</dc:creator>
  <cp:keywords/>
  <dc:description/>
  <cp:lastModifiedBy>Bayyavarapu, Sri Sudha Madhulika</cp:lastModifiedBy>
  <cp:revision>2</cp:revision>
  <dcterms:created xsi:type="dcterms:W3CDTF">2019-03-02T01:38:00Z</dcterms:created>
  <dcterms:modified xsi:type="dcterms:W3CDTF">2019-03-02T02:32:00Z</dcterms:modified>
</cp:coreProperties>
</file>