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C213" w14:textId="77777777" w:rsidR="00163B6B" w:rsidRDefault="00922498">
      <w:pPr>
        <w:spacing w:after="0" w:line="259" w:lineRule="auto"/>
        <w:ind w:left="76" w:right="0" w:firstLine="0"/>
        <w:jc w:val="center"/>
      </w:pPr>
      <w:r>
        <w:rPr>
          <w:b/>
          <w:color w:val="365F91"/>
          <w:sz w:val="28"/>
        </w:rPr>
        <w:t xml:space="preserve">Madhulika Singh </w:t>
      </w:r>
    </w:p>
    <w:p w14:paraId="09620EB3" w14:textId="05D3FA9A" w:rsidR="00163B6B" w:rsidRDefault="00922498">
      <w:pPr>
        <w:spacing w:after="16" w:line="259" w:lineRule="auto"/>
        <w:ind w:left="74" w:right="0" w:firstLine="0"/>
        <w:jc w:val="center"/>
        <w:rPr>
          <w:b/>
        </w:rPr>
      </w:pPr>
      <w:r>
        <w:rPr>
          <w:b/>
        </w:rPr>
        <w:t xml:space="preserve">Ghaziabad | +91 96430 85816 | </w:t>
      </w:r>
      <w:hyperlink r:id="rId5" w:history="1">
        <w:r w:rsidR="00EA4982" w:rsidRPr="00FE7867">
          <w:rPr>
            <w:rStyle w:val="Hyperlink"/>
            <w:b/>
          </w:rPr>
          <w:t>smadhulika946@gmail.com</w:t>
        </w:r>
      </w:hyperlink>
      <w:r>
        <w:rPr>
          <w:b/>
        </w:rPr>
        <w:t xml:space="preserve"> </w:t>
      </w:r>
    </w:p>
    <w:p w14:paraId="59FEDA07" w14:textId="77777777" w:rsidR="00EA4982" w:rsidRDefault="00EA4982">
      <w:pPr>
        <w:spacing w:after="16" w:line="259" w:lineRule="auto"/>
        <w:ind w:left="74" w:right="0" w:firstLine="0"/>
        <w:jc w:val="center"/>
      </w:pPr>
    </w:p>
    <w:p w14:paraId="6484ED1B" w14:textId="77777777" w:rsidR="00EA4982" w:rsidRDefault="00922498">
      <w:pPr>
        <w:spacing w:after="238" w:line="276" w:lineRule="auto"/>
        <w:ind w:left="1510" w:firstLine="0"/>
        <w:jc w:val="center"/>
      </w:pPr>
      <w:r>
        <w:rPr>
          <w:b/>
        </w:rPr>
        <w:t xml:space="preserve">LinkedIn: </w:t>
      </w:r>
      <w:r>
        <w:t xml:space="preserve">linkedin.com/in/madhulika-singh-a34b9a28b </w:t>
      </w:r>
    </w:p>
    <w:p w14:paraId="11DA9A8F" w14:textId="37A588FC" w:rsidR="00163B6B" w:rsidRDefault="00922498">
      <w:pPr>
        <w:spacing w:after="238" w:line="276" w:lineRule="auto"/>
        <w:ind w:left="1510" w:firstLine="0"/>
        <w:jc w:val="center"/>
      </w:pPr>
      <w:r>
        <w:rPr>
          <w:b/>
        </w:rPr>
        <w:t xml:space="preserve">GitHub: </w:t>
      </w:r>
      <w:r>
        <w:t xml:space="preserve">github.com/madhulika9955 </w:t>
      </w:r>
    </w:p>
    <w:p w14:paraId="0A682CE5" w14:textId="77777777" w:rsidR="00163B6B" w:rsidRDefault="00922498">
      <w:pPr>
        <w:pStyle w:val="Heading1"/>
        <w:ind w:left="-5"/>
      </w:pPr>
      <w:r>
        <w:t xml:space="preserve">Career Objective </w:t>
      </w:r>
    </w:p>
    <w:p w14:paraId="598F0653" w14:textId="77777777" w:rsidR="00163B6B" w:rsidRDefault="00922498">
      <w:pPr>
        <w:spacing w:after="246"/>
        <w:ind w:left="-5" w:right="0"/>
      </w:pPr>
      <w:r>
        <w:t xml:space="preserve">Highly motivated B.Tech student in Computer Science &amp; Artificial Intelligence with a passion for web development, AI/ML applications, and building impactful tech solutions. Seeking internship opportunities to contribute technical skills, collaborate with industry professionals, and gain real-world experience in software and AI development. </w:t>
      </w:r>
    </w:p>
    <w:p w14:paraId="5EF27807" w14:textId="77777777" w:rsidR="00163B6B" w:rsidRDefault="00922498">
      <w:pPr>
        <w:pStyle w:val="Heading1"/>
        <w:ind w:left="-5"/>
      </w:pPr>
      <w:r>
        <w:t xml:space="preserve">Education </w:t>
      </w:r>
    </w:p>
    <w:p w14:paraId="16F38CD9" w14:textId="77777777" w:rsidR="00163B6B" w:rsidRDefault="00922498">
      <w:pPr>
        <w:spacing w:after="19" w:line="259" w:lineRule="auto"/>
        <w:ind w:left="-5" w:right="0"/>
      </w:pPr>
      <w:r>
        <w:rPr>
          <w:b/>
        </w:rPr>
        <w:t xml:space="preserve">B.Tech - Computer Science &amp; Artificial Intelligence </w:t>
      </w:r>
    </w:p>
    <w:p w14:paraId="186F0E51" w14:textId="77777777" w:rsidR="00163B6B" w:rsidRDefault="00922498">
      <w:pPr>
        <w:ind w:left="-5" w:right="0"/>
      </w:pPr>
      <w:r>
        <w:t xml:space="preserve">ABES Institute of Technology, Ghaziabad | 2023 – 2027 </w:t>
      </w:r>
    </w:p>
    <w:p w14:paraId="7784F6B7" w14:textId="77777777" w:rsidR="00163B6B" w:rsidRDefault="00922498">
      <w:pPr>
        <w:spacing w:after="16" w:line="259" w:lineRule="auto"/>
        <w:ind w:left="0" w:right="0" w:firstLine="0"/>
      </w:pPr>
      <w:r>
        <w:t xml:space="preserve"> </w:t>
      </w:r>
    </w:p>
    <w:p w14:paraId="42F9BAA6" w14:textId="77777777" w:rsidR="00163B6B" w:rsidRDefault="00922498">
      <w:pPr>
        <w:spacing w:after="19" w:line="259" w:lineRule="auto"/>
        <w:ind w:left="-5" w:right="0"/>
      </w:pPr>
      <w:r>
        <w:rPr>
          <w:b/>
        </w:rPr>
        <w:t xml:space="preserve">Senior Secondary (XII), CBSE – Science Stream </w:t>
      </w:r>
    </w:p>
    <w:p w14:paraId="017A4900" w14:textId="77777777" w:rsidR="00163B6B" w:rsidRDefault="00922498">
      <w:pPr>
        <w:ind w:left="-5" w:right="0"/>
      </w:pPr>
      <w:r>
        <w:t xml:space="preserve">Vanasthali Public School, Ghaziabad | 2023 | 80.00% </w:t>
      </w:r>
    </w:p>
    <w:p w14:paraId="4B4F3E8B" w14:textId="77777777" w:rsidR="00163B6B" w:rsidRDefault="00922498">
      <w:pPr>
        <w:spacing w:after="16" w:line="259" w:lineRule="auto"/>
        <w:ind w:left="0" w:right="0" w:firstLine="0"/>
      </w:pPr>
      <w:r>
        <w:t xml:space="preserve"> </w:t>
      </w:r>
    </w:p>
    <w:p w14:paraId="3A1F4785" w14:textId="77777777" w:rsidR="00163B6B" w:rsidRDefault="00922498">
      <w:pPr>
        <w:spacing w:after="19" w:line="259" w:lineRule="auto"/>
        <w:ind w:left="-5" w:right="0"/>
      </w:pPr>
      <w:r>
        <w:rPr>
          <w:b/>
        </w:rPr>
        <w:t xml:space="preserve">Secondary (X), CBSE </w:t>
      </w:r>
    </w:p>
    <w:p w14:paraId="5D078345" w14:textId="77777777" w:rsidR="00163B6B" w:rsidRDefault="00922498">
      <w:pPr>
        <w:spacing w:after="249"/>
        <w:ind w:left="-5" w:right="0"/>
      </w:pPr>
      <w:r>
        <w:t xml:space="preserve">Vanasthali Public School, Ghaziabad | 2021 | 95.60% </w:t>
      </w:r>
    </w:p>
    <w:p w14:paraId="0443D2A0" w14:textId="77777777" w:rsidR="00163B6B" w:rsidRDefault="00922498">
      <w:pPr>
        <w:pStyle w:val="Heading1"/>
        <w:ind w:left="-5"/>
      </w:pPr>
      <w:r>
        <w:t xml:space="preserve">Technical Skills </w:t>
      </w:r>
    </w:p>
    <w:p w14:paraId="38F3EE76" w14:textId="77777777" w:rsidR="00163B6B" w:rsidRDefault="00922498">
      <w:pPr>
        <w:ind w:left="-5" w:right="0"/>
      </w:pPr>
      <w:r>
        <w:t xml:space="preserve">Languages: Python, Java, C </w:t>
      </w:r>
    </w:p>
    <w:p w14:paraId="010FF066" w14:textId="653C6BEB" w:rsidR="00163B6B" w:rsidRDefault="00922498">
      <w:pPr>
        <w:ind w:left="-5" w:right="0"/>
      </w:pPr>
      <w:r>
        <w:t xml:space="preserve">Web Development: HTML, CSS, </w:t>
      </w:r>
      <w:r w:rsidR="009F214E">
        <w:t xml:space="preserve">Tailwind </w:t>
      </w:r>
      <w:r w:rsidR="006034CC">
        <w:t>CSS</w:t>
      </w:r>
      <w:r w:rsidR="009F214E">
        <w:t xml:space="preserve">, </w:t>
      </w:r>
      <w:r w:rsidR="00172BC9">
        <w:t>Bootstrap, JS</w:t>
      </w:r>
    </w:p>
    <w:p w14:paraId="5B863020" w14:textId="5F92EDE1" w:rsidR="00163B6B" w:rsidRDefault="00922498">
      <w:pPr>
        <w:ind w:left="-5" w:right="0"/>
      </w:pPr>
      <w:r>
        <w:t xml:space="preserve">Frameworks &amp; Tools: Git, GitHub </w:t>
      </w:r>
    </w:p>
    <w:p w14:paraId="45F128DF" w14:textId="22BCBCC9" w:rsidR="00163B6B" w:rsidRDefault="00922498">
      <w:pPr>
        <w:ind w:left="-5" w:right="0"/>
      </w:pPr>
      <w:r>
        <w:t xml:space="preserve">Database: MySQL </w:t>
      </w:r>
    </w:p>
    <w:p w14:paraId="4FB9D1DF" w14:textId="77777777" w:rsidR="00163B6B" w:rsidRDefault="00922498">
      <w:pPr>
        <w:spacing w:after="249"/>
        <w:ind w:left="-5" w:right="0"/>
      </w:pPr>
      <w:r>
        <w:t xml:space="preserve">Core Concepts: OOP, Data Structures, Basic AI &amp; ML, Cybersecurity </w:t>
      </w:r>
    </w:p>
    <w:p w14:paraId="26B53034" w14:textId="77777777" w:rsidR="00163B6B" w:rsidRDefault="00922498">
      <w:pPr>
        <w:pStyle w:val="Heading1"/>
        <w:ind w:left="-5"/>
      </w:pPr>
      <w:r>
        <w:t xml:space="preserve">Certifications </w:t>
      </w:r>
    </w:p>
    <w:p w14:paraId="10070CB7" w14:textId="77777777" w:rsidR="00163B6B" w:rsidRDefault="00922498">
      <w:pPr>
        <w:ind w:left="-5" w:right="0"/>
      </w:pPr>
      <w:r>
        <w:t xml:space="preserve">Cyber Security Essentials – Coursera (May 2024 – Present) </w:t>
      </w:r>
    </w:p>
    <w:p w14:paraId="797F8971" w14:textId="77777777" w:rsidR="00163B6B" w:rsidRDefault="00922498">
      <w:pPr>
        <w:spacing w:after="208"/>
        <w:ind w:left="-5" w:right="0"/>
      </w:pPr>
      <w:r>
        <w:t xml:space="preserve">Gained foundational knowledge in network security, cryptography, threat analysis, and incident response. </w:t>
      </w:r>
    </w:p>
    <w:p w14:paraId="2CC8A066" w14:textId="77777777" w:rsidR="00163B6B" w:rsidRDefault="00922498">
      <w:pPr>
        <w:ind w:left="-5" w:right="0"/>
      </w:pPr>
      <w:r>
        <w:t xml:space="preserve">Generative AI for Everyone – Google (2024) </w:t>
      </w:r>
    </w:p>
    <w:p w14:paraId="27BE35B5" w14:textId="77777777" w:rsidR="00163B6B" w:rsidRDefault="00922498">
      <w:pPr>
        <w:spacing w:after="249"/>
        <w:ind w:left="-5" w:right="0"/>
      </w:pPr>
      <w:r>
        <w:t xml:space="preserve">Explored use-cases and business applications of AI tools in real-world scenarios. </w:t>
      </w:r>
    </w:p>
    <w:p w14:paraId="471F33A0" w14:textId="77777777" w:rsidR="00163B6B" w:rsidRDefault="00922498">
      <w:pPr>
        <w:pStyle w:val="Heading1"/>
        <w:ind w:left="-5"/>
      </w:pPr>
      <w:r>
        <w:t xml:space="preserve">Projects </w:t>
      </w:r>
    </w:p>
    <w:p w14:paraId="2879DB3E" w14:textId="5E55E5ED" w:rsidR="009F214E" w:rsidRDefault="009F214E">
      <w:pPr>
        <w:ind w:left="-5" w:right="0"/>
      </w:pPr>
      <w:r>
        <w:t>AI based Cattle Breed Detector (September 2025)</w:t>
      </w:r>
    </w:p>
    <w:p w14:paraId="7591CA9E" w14:textId="2062ABB6" w:rsidR="009F214E" w:rsidRDefault="009F214E">
      <w:pPr>
        <w:ind w:left="-5" w:right="0"/>
      </w:pPr>
      <w:r>
        <w:t>An Ai based project in which the breed of cattle can be identified.</w:t>
      </w:r>
    </w:p>
    <w:p w14:paraId="4D88B634" w14:textId="503681CD" w:rsidR="009F214E" w:rsidRDefault="009F214E" w:rsidP="009F214E">
      <w:pPr>
        <w:pStyle w:val="ListParagraph"/>
        <w:numPr>
          <w:ilvl w:val="0"/>
          <w:numId w:val="2"/>
        </w:numPr>
        <w:ind w:right="0"/>
      </w:pPr>
      <w:r>
        <w:lastRenderedPageBreak/>
        <w:t>Image based implementation</w:t>
      </w:r>
    </w:p>
    <w:p w14:paraId="61EF7FF5" w14:textId="486F2CBC" w:rsidR="009F214E" w:rsidRDefault="009F214E" w:rsidP="009F214E">
      <w:pPr>
        <w:pStyle w:val="ListParagraph"/>
        <w:numPr>
          <w:ilvl w:val="0"/>
          <w:numId w:val="2"/>
        </w:numPr>
        <w:ind w:right="0"/>
      </w:pPr>
      <w:r>
        <w:t xml:space="preserve">Features: Identity breed, sell and buy animals </w:t>
      </w:r>
    </w:p>
    <w:p w14:paraId="0855A3B7" w14:textId="33799C57" w:rsidR="009F214E" w:rsidRDefault="009F214E" w:rsidP="009F214E">
      <w:pPr>
        <w:pStyle w:val="ListParagraph"/>
        <w:numPr>
          <w:ilvl w:val="0"/>
          <w:numId w:val="2"/>
        </w:numPr>
        <w:ind w:right="0"/>
      </w:pPr>
      <w:r>
        <w:t>Tech Stack: Html, CSS, JS, Flask, RestNet</w:t>
      </w:r>
    </w:p>
    <w:p w14:paraId="5C05690C" w14:textId="77777777" w:rsidR="009F214E" w:rsidRDefault="009F214E">
      <w:pPr>
        <w:ind w:left="-5" w:right="0"/>
      </w:pPr>
    </w:p>
    <w:p w14:paraId="130C56EC" w14:textId="6FA1AD14" w:rsidR="00163B6B" w:rsidRDefault="00922498">
      <w:pPr>
        <w:ind w:left="-5" w:right="0"/>
      </w:pPr>
      <w:r>
        <w:t xml:space="preserve">Eye Disease Detector (Apr 2025) </w:t>
      </w:r>
    </w:p>
    <w:p w14:paraId="5B6F4E62" w14:textId="77777777" w:rsidR="00163B6B" w:rsidRDefault="00922498">
      <w:pPr>
        <w:ind w:left="-5" w:right="0"/>
      </w:pPr>
      <w:r>
        <w:t xml:space="preserve">An AI-powered web application for early detection of eye diseases. </w:t>
      </w:r>
    </w:p>
    <w:p w14:paraId="581EFDB6" w14:textId="77777777" w:rsidR="00163B6B" w:rsidRDefault="00922498">
      <w:pPr>
        <w:numPr>
          <w:ilvl w:val="0"/>
          <w:numId w:val="1"/>
        </w:numPr>
        <w:ind w:right="0" w:hanging="118"/>
      </w:pPr>
      <w:r>
        <w:t xml:space="preserve">Implemented image processing using OpenCV with Flask backend. </w:t>
      </w:r>
    </w:p>
    <w:p w14:paraId="37F80F7A" w14:textId="77777777" w:rsidR="00163B6B" w:rsidRDefault="00922498">
      <w:pPr>
        <w:numPr>
          <w:ilvl w:val="0"/>
          <w:numId w:val="1"/>
        </w:numPr>
        <w:ind w:right="0" w:hanging="118"/>
      </w:pPr>
      <w:r>
        <w:t xml:space="preserve">Features: Disease detection from retina images, remote diagnosis, appointment booking. </w:t>
      </w:r>
    </w:p>
    <w:p w14:paraId="4276856D" w14:textId="77777777" w:rsidR="00163B6B" w:rsidRDefault="00922498">
      <w:pPr>
        <w:numPr>
          <w:ilvl w:val="0"/>
          <w:numId w:val="1"/>
        </w:numPr>
        <w:spacing w:after="210"/>
        <w:ind w:right="0" w:hanging="118"/>
      </w:pPr>
      <w:r>
        <w:t xml:space="preserve">Tech Stack: Python, Flask, OpenCV, HTML, CSS </w:t>
      </w:r>
    </w:p>
    <w:p w14:paraId="57E972B9" w14:textId="77777777" w:rsidR="00163B6B" w:rsidRDefault="00922498">
      <w:pPr>
        <w:ind w:left="-5" w:right="0"/>
      </w:pPr>
      <w:r>
        <w:t xml:space="preserve">Online Voting System (Jan – Feb 2025) </w:t>
      </w:r>
    </w:p>
    <w:p w14:paraId="31E31207" w14:textId="77777777" w:rsidR="00163B6B" w:rsidRDefault="00922498">
      <w:pPr>
        <w:ind w:left="-5" w:right="0"/>
      </w:pPr>
      <w:r>
        <w:t xml:space="preserve">Built a secure, accessible online voting platform to encourage digital democracy. </w:t>
      </w:r>
    </w:p>
    <w:p w14:paraId="6F3762D1" w14:textId="77777777" w:rsidR="00163B6B" w:rsidRDefault="00922498">
      <w:pPr>
        <w:numPr>
          <w:ilvl w:val="0"/>
          <w:numId w:val="1"/>
        </w:numPr>
        <w:ind w:right="0" w:hanging="118"/>
      </w:pPr>
      <w:r>
        <w:t xml:space="preserve">Modules for voter registration, admin panel, and real-time vote casting. </w:t>
      </w:r>
    </w:p>
    <w:p w14:paraId="3AD6E8AF" w14:textId="77777777" w:rsidR="00163B6B" w:rsidRDefault="00922498">
      <w:pPr>
        <w:numPr>
          <w:ilvl w:val="0"/>
          <w:numId w:val="1"/>
        </w:numPr>
        <w:spacing w:after="210"/>
        <w:ind w:right="0" w:hanging="118"/>
      </w:pPr>
      <w:r>
        <w:t xml:space="preserve">Tech Stack: HTML, CSS, PHP, MySQL </w:t>
      </w:r>
    </w:p>
    <w:p w14:paraId="61A945AF" w14:textId="77777777" w:rsidR="00163B6B" w:rsidRDefault="00922498">
      <w:pPr>
        <w:ind w:left="-5" w:right="0"/>
      </w:pPr>
      <w:r>
        <w:t xml:space="preserve">Car Rental Service App (Jul – Sep 2024) </w:t>
      </w:r>
    </w:p>
    <w:p w14:paraId="35E328AF" w14:textId="77777777" w:rsidR="00163B6B" w:rsidRDefault="00922498">
      <w:pPr>
        <w:ind w:left="-5" w:right="0"/>
      </w:pPr>
      <w:r>
        <w:t xml:space="preserve">Developed a console-based car rental management system. </w:t>
      </w:r>
    </w:p>
    <w:p w14:paraId="669CA0CE" w14:textId="77777777" w:rsidR="00163B6B" w:rsidRDefault="00922498">
      <w:pPr>
        <w:numPr>
          <w:ilvl w:val="0"/>
          <w:numId w:val="1"/>
        </w:numPr>
        <w:ind w:right="0" w:hanging="118"/>
      </w:pPr>
      <w:r>
        <w:t xml:space="preserve">Features: Vehicle catalog, booking system, cost calculation, availability tracking. </w:t>
      </w:r>
    </w:p>
    <w:p w14:paraId="21D1F9DF" w14:textId="77777777" w:rsidR="00163B6B" w:rsidRDefault="00922498">
      <w:pPr>
        <w:numPr>
          <w:ilvl w:val="0"/>
          <w:numId w:val="1"/>
        </w:numPr>
        <w:spacing w:after="211"/>
        <w:ind w:right="0" w:hanging="118"/>
      </w:pPr>
      <w:r>
        <w:t xml:space="preserve">Tech Stack: Python </w:t>
      </w:r>
    </w:p>
    <w:p w14:paraId="0F6B9D3B" w14:textId="77777777" w:rsidR="00163B6B" w:rsidRDefault="00922498">
      <w:pPr>
        <w:ind w:left="-5" w:right="0"/>
      </w:pPr>
      <w:r>
        <w:t xml:space="preserve">HealthTrackM – Health Tracker (Jun – Jul 2024) </w:t>
      </w:r>
    </w:p>
    <w:p w14:paraId="2E7BA345" w14:textId="77777777" w:rsidR="00163B6B" w:rsidRDefault="00922498">
      <w:pPr>
        <w:ind w:left="-5" w:right="0"/>
      </w:pPr>
      <w:r>
        <w:t xml:space="preserve">Python tool for analyzing blood test parameters to flag health risks. </w:t>
      </w:r>
    </w:p>
    <w:p w14:paraId="583368CE" w14:textId="77777777" w:rsidR="00163B6B" w:rsidRDefault="00922498">
      <w:pPr>
        <w:numPr>
          <w:ilvl w:val="0"/>
          <w:numId w:val="1"/>
        </w:numPr>
        <w:ind w:right="0" w:hanging="118"/>
      </w:pPr>
      <w:r>
        <w:t xml:space="preserve">Implemented threshold logic for diagnosis; planned for GUI integration. </w:t>
      </w:r>
    </w:p>
    <w:p w14:paraId="47487F67" w14:textId="4731A7A5" w:rsidR="00163B6B" w:rsidRDefault="00922498" w:rsidP="00172BC9">
      <w:pPr>
        <w:numPr>
          <w:ilvl w:val="0"/>
          <w:numId w:val="1"/>
        </w:numPr>
        <w:spacing w:after="210"/>
        <w:ind w:right="0" w:hanging="118"/>
      </w:pPr>
      <w:r>
        <w:t xml:space="preserve">Tech Stack: </w:t>
      </w:r>
      <w:r w:rsidR="00172BC9">
        <w:t xml:space="preserve">Html, CSS, JS,  MySQL </w:t>
      </w:r>
    </w:p>
    <w:p w14:paraId="434C60B8" w14:textId="77777777" w:rsidR="00163B6B" w:rsidRDefault="00922498">
      <w:pPr>
        <w:pStyle w:val="Heading1"/>
        <w:ind w:left="-5"/>
      </w:pPr>
      <w:r>
        <w:t xml:space="preserve">Hackathons &amp; Achievements </w:t>
      </w:r>
    </w:p>
    <w:p w14:paraId="10300738" w14:textId="77777777" w:rsidR="009F214E" w:rsidRPr="009F214E" w:rsidRDefault="009F214E" w:rsidP="009F214E"/>
    <w:p w14:paraId="40517F26" w14:textId="6B12D4EC" w:rsidR="009F214E" w:rsidRDefault="009F214E" w:rsidP="009F214E">
      <w:pPr>
        <w:ind w:left="-5" w:right="0"/>
      </w:pPr>
      <w:r>
        <w:t xml:space="preserve">SIH internal hackathon </w:t>
      </w:r>
      <w:r>
        <w:t>–</w:t>
      </w:r>
      <w:r>
        <w:t xml:space="preserve"> </w:t>
      </w:r>
      <w:r>
        <w:t>AI based Cattle Breed Detector</w:t>
      </w:r>
    </w:p>
    <w:p w14:paraId="372FD029" w14:textId="77777777" w:rsidR="009F214E" w:rsidRDefault="009F214E">
      <w:pPr>
        <w:ind w:left="-5" w:right="0"/>
      </w:pPr>
    </w:p>
    <w:p w14:paraId="64274590" w14:textId="3E3418A1" w:rsidR="00163B6B" w:rsidRDefault="00922498">
      <w:pPr>
        <w:ind w:left="-5" w:right="0"/>
      </w:pPr>
      <w:r>
        <w:t xml:space="preserve">IGNETION Hackathon, Gautam Buddha University </w:t>
      </w:r>
      <w:r w:rsidR="009F214E">
        <w:t xml:space="preserve">–Ai based eye diseases detector </w:t>
      </w:r>
    </w:p>
    <w:p w14:paraId="061F3EFA" w14:textId="77777777" w:rsidR="00172BC9" w:rsidRDefault="00172BC9" w:rsidP="009F214E">
      <w:pPr>
        <w:ind w:left="0" w:right="0" w:firstLine="0"/>
      </w:pPr>
    </w:p>
    <w:p w14:paraId="31BCA9AA" w14:textId="77777777" w:rsidR="00163B6B" w:rsidRDefault="00922498">
      <w:pPr>
        <w:spacing w:after="211"/>
        <w:ind w:left="-5" w:right="0"/>
      </w:pPr>
      <w:r>
        <w:t xml:space="preserve">Solutions Challenge – Created an Online Voting System aligned with real-world civic needs </w:t>
      </w:r>
    </w:p>
    <w:p w14:paraId="2DC5AFC2" w14:textId="77777777" w:rsidR="00163B6B" w:rsidRDefault="00922498">
      <w:pPr>
        <w:ind w:left="-5" w:right="0"/>
      </w:pPr>
      <w:r>
        <w:t xml:space="preserve">Hacknovate 5.0 – Developed HealthTrackM during a 24-hour coding sprint </w:t>
      </w:r>
    </w:p>
    <w:sectPr w:rsidR="00163B6B">
      <w:pgSz w:w="12240" w:h="15840"/>
      <w:pgMar w:top="1484" w:right="1875" w:bottom="189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32B35"/>
    <w:multiLevelType w:val="hybridMultilevel"/>
    <w:tmpl w:val="80B422C2"/>
    <w:lvl w:ilvl="0" w:tplc="A02409DC">
      <w:start w:val="1"/>
      <w:numFmt w:val="bullet"/>
      <w:lvlText w:val="-"/>
      <w:lvlJc w:val="left"/>
      <w:pPr>
        <w:ind w:left="70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52A252D"/>
    <w:multiLevelType w:val="hybridMultilevel"/>
    <w:tmpl w:val="D6FE8CB6"/>
    <w:lvl w:ilvl="0" w:tplc="A02409D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2CA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1E9F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9E7EA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302FE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3AAD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0D3A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00E0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D6FAC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471672">
    <w:abstractNumId w:val="1"/>
  </w:num>
  <w:num w:numId="2" w16cid:durableId="129849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6B"/>
    <w:rsid w:val="00163B6B"/>
    <w:rsid w:val="00172BC9"/>
    <w:rsid w:val="003F456B"/>
    <w:rsid w:val="006034CC"/>
    <w:rsid w:val="006F268B"/>
    <w:rsid w:val="00710565"/>
    <w:rsid w:val="00922498"/>
    <w:rsid w:val="009F214E"/>
    <w:rsid w:val="00EA4982"/>
    <w:rsid w:val="00F2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4D11"/>
  <w15:docId w15:val="{C3A94D54-98D0-4257-82A3-A210E177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520" w:right="1384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/>
    <w:rsid w:val="00EA4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9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adhulika9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madhulika singh</cp:lastModifiedBy>
  <cp:revision>3</cp:revision>
  <dcterms:created xsi:type="dcterms:W3CDTF">2025-08-20T20:40:00Z</dcterms:created>
  <dcterms:modified xsi:type="dcterms:W3CDTF">2025-09-19T04:24:00Z</dcterms:modified>
</cp:coreProperties>
</file>