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4F10" w14:textId="5AA3A4D2" w:rsidR="00E57B18" w:rsidRDefault="00E368EF" w:rsidP="00E368EF">
      <w:pPr>
        <w:ind w:left="720" w:firstLine="720"/>
      </w:pPr>
      <w:r>
        <w:t>Graphs</w:t>
      </w:r>
    </w:p>
    <w:p w14:paraId="4C1D20BA" w14:textId="580C07EB" w:rsidR="00E368EF" w:rsidRDefault="00095EA7" w:rsidP="00E368EF">
      <w:r>
        <w:t>Reference</w:t>
      </w:r>
      <w:r w:rsidR="00C51618">
        <w:t>:</w:t>
      </w:r>
      <w:r w:rsidR="00C51618" w:rsidRPr="00C51618">
        <w:t xml:space="preserve"> </w:t>
      </w:r>
      <w:hyperlink r:id="rId7" w:history="1">
        <w:r w:rsidR="00C51618">
          <w:rPr>
            <w:rStyle w:val="Hyperlink"/>
          </w:rPr>
          <w:t>https://interactivepython.org/runestone/static/pythonds/Graphs/toctree.html</w:t>
        </w:r>
      </w:hyperlink>
    </w:p>
    <w:p w14:paraId="2920B434" w14:textId="3B7302B1" w:rsidR="00E368EF" w:rsidRDefault="00E368EF" w:rsidP="00E368EF">
      <w:r>
        <w:t>Contains:</w:t>
      </w:r>
    </w:p>
    <w:p w14:paraId="463B09F5" w14:textId="32B4670B" w:rsidR="00E368EF" w:rsidRDefault="00E368EF" w:rsidP="00E368EF">
      <w:pPr>
        <w:pStyle w:val="ListParagraph"/>
        <w:numPr>
          <w:ilvl w:val="0"/>
          <w:numId w:val="1"/>
        </w:numPr>
      </w:pPr>
      <w:r>
        <w:t>Vertex</w:t>
      </w:r>
    </w:p>
    <w:p w14:paraId="4DE1E0B8" w14:textId="42BEF25F" w:rsidR="00E368EF" w:rsidRDefault="00E368EF" w:rsidP="00E368EF">
      <w:pPr>
        <w:pStyle w:val="ListParagraph"/>
        <w:numPr>
          <w:ilvl w:val="0"/>
          <w:numId w:val="1"/>
        </w:numPr>
      </w:pPr>
      <w:r>
        <w:t>Edges</w:t>
      </w:r>
    </w:p>
    <w:p w14:paraId="3264FF61" w14:textId="43277DC7" w:rsidR="00AB57C7" w:rsidRDefault="00AB57C7" w:rsidP="00E368EF">
      <w:pPr>
        <w:pStyle w:val="ListParagraph"/>
        <w:numPr>
          <w:ilvl w:val="0"/>
          <w:numId w:val="1"/>
        </w:numPr>
      </w:pPr>
      <w:r>
        <w:t>Weights</w:t>
      </w:r>
    </w:p>
    <w:p w14:paraId="5D1108D8" w14:textId="1D910AB8" w:rsidR="00197A22" w:rsidRDefault="00197A22" w:rsidP="00E368EF">
      <w:pPr>
        <w:pStyle w:val="ListParagraph"/>
        <w:numPr>
          <w:ilvl w:val="0"/>
          <w:numId w:val="1"/>
        </w:numPr>
      </w:pPr>
      <w:r>
        <w:t>Path</w:t>
      </w:r>
    </w:p>
    <w:p w14:paraId="6054EF70" w14:textId="7E422C08" w:rsidR="00197A22" w:rsidRDefault="00197A22" w:rsidP="00E368EF">
      <w:pPr>
        <w:pStyle w:val="ListParagraph"/>
        <w:numPr>
          <w:ilvl w:val="0"/>
          <w:numId w:val="1"/>
        </w:numPr>
      </w:pPr>
      <w:r>
        <w:t>Cycle</w:t>
      </w:r>
    </w:p>
    <w:p w14:paraId="32FFC650" w14:textId="102BD187" w:rsidR="00AB57C7" w:rsidRDefault="00AB57C7" w:rsidP="00AB57C7"/>
    <w:p w14:paraId="7C11EED9" w14:textId="5704ED9F" w:rsidR="00AB57C7" w:rsidRDefault="00AB57C7" w:rsidP="00AB57C7"/>
    <w:p w14:paraId="731CD117" w14:textId="338E4183" w:rsidR="00AB57C7" w:rsidRDefault="00AB57C7" w:rsidP="00AB57C7"/>
    <w:p w14:paraId="737416A1" w14:textId="63F1E292" w:rsidR="00AB57C7" w:rsidRDefault="00AB57C7" w:rsidP="00AB5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DDD32" wp14:editId="4A6BAA85">
                <wp:simplePos x="0" y="0"/>
                <wp:positionH relativeFrom="column">
                  <wp:posOffset>2495550</wp:posOffset>
                </wp:positionH>
                <wp:positionV relativeFrom="paragraph">
                  <wp:posOffset>780415</wp:posOffset>
                </wp:positionV>
                <wp:extent cx="552450" cy="390525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BD048" w14:textId="77777777" w:rsidR="00AB57C7" w:rsidRDefault="00AB57C7" w:rsidP="00AB57C7">
                            <w:pPr>
                              <w:jc w:val="center"/>
                            </w:pPr>
                            <w:r>
                              <w:t>V3</w:t>
                            </w:r>
                            <w:r w:rsidRPr="00E368EF">
                              <w:rPr>
                                <w:noProof/>
                              </w:rPr>
                              <w:drawing>
                                <wp:inline distT="0" distB="0" distL="0" distR="0" wp14:anchorId="0252436F" wp14:editId="28F1B4AB">
                                  <wp:extent cx="195580" cy="143510"/>
                                  <wp:effectExtent l="0" t="0" r="0" b="889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368EF">
                              <w:rPr>
                                <w:noProof/>
                              </w:rPr>
                              <w:drawing>
                                <wp:inline distT="0" distB="0" distL="0" distR="0" wp14:anchorId="5BACD891" wp14:editId="10FD185B">
                                  <wp:extent cx="195580" cy="143510"/>
                                  <wp:effectExtent l="0" t="0" r="0" b="889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8DDD32" id="Oval 11" o:spid="_x0000_s1026" style="position:absolute;margin-left:196.5pt;margin-top:61.45pt;width:43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95BD048" w14:textId="77777777" w:rsidR="00AB57C7" w:rsidRDefault="00AB57C7" w:rsidP="00AB57C7">
                      <w:pPr>
                        <w:jc w:val="center"/>
                      </w:pPr>
                      <w:r>
                        <w:t>V3</w:t>
                      </w:r>
                      <w:r w:rsidRPr="00E368EF">
                        <w:rPr>
                          <w:noProof/>
                        </w:rPr>
                        <w:drawing>
                          <wp:inline distT="0" distB="0" distL="0" distR="0" wp14:anchorId="0252436F" wp14:editId="28F1B4AB">
                            <wp:extent cx="195580" cy="143510"/>
                            <wp:effectExtent l="0" t="0" r="0" b="889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368EF">
                        <w:rPr>
                          <w:noProof/>
                        </w:rPr>
                        <w:drawing>
                          <wp:inline distT="0" distB="0" distL="0" distR="0" wp14:anchorId="5BACD891" wp14:editId="10FD185B">
                            <wp:extent cx="195580" cy="143510"/>
                            <wp:effectExtent l="0" t="0" r="0" b="889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79849D" wp14:editId="13E13B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73407" cy="2200275"/>
                <wp:effectExtent l="0" t="0" r="5588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407" cy="2200275"/>
                          <a:chOff x="0" y="0"/>
                          <a:chExt cx="2573407" cy="22002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790575" y="0"/>
                            <a:ext cx="54044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9C2131" w14:textId="77777777" w:rsidR="00AB57C7" w:rsidRDefault="00AB57C7" w:rsidP="00AB57C7">
                              <w:pPr>
                                <w:jc w:val="center"/>
                              </w:pPr>
                              <w:r>
                                <w:t>V0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895350"/>
                            <a:ext cx="54044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22F3C" w14:textId="77777777" w:rsidR="00AB57C7" w:rsidRDefault="00AB57C7" w:rsidP="00AB57C7">
                              <w:pPr>
                                <w:jc w:val="center"/>
                              </w:pPr>
                              <w:r>
                                <w:t>V1</w:t>
                              </w:r>
                              <w:r w:rsidRPr="00E368EF">
                                <w:rPr>
                                  <w:noProof/>
                                </w:rPr>
                                <w:drawing>
                                  <wp:inline distT="0" distB="0" distL="0" distR="0" wp14:anchorId="66CB1A37" wp14:editId="18B98EEB">
                                    <wp:extent cx="195580" cy="143510"/>
                                    <wp:effectExtent l="0" t="0" r="0" b="8890"/>
                                    <wp:docPr id="192" name="Picture 1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4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33475" y="885825"/>
                            <a:ext cx="54044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AC862B" w14:textId="77777777" w:rsidR="00AB57C7" w:rsidRDefault="00AB57C7" w:rsidP="00AB57C7">
                              <w:pPr>
                                <w:jc w:val="center"/>
                              </w:pPr>
                              <w:r>
                                <w:t>V2</w:t>
                              </w:r>
                              <w:r w:rsidRPr="00E368EF">
                                <w:rPr>
                                  <w:noProof/>
                                </w:rPr>
                                <w:drawing>
                                  <wp:inline distT="0" distB="0" distL="0" distR="0" wp14:anchorId="72A3ED52" wp14:editId="15D44A7E">
                                    <wp:extent cx="195580" cy="143510"/>
                                    <wp:effectExtent l="0" t="0" r="0" b="8890"/>
                                    <wp:docPr id="193" name="Picture 1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4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368EF">
                                <w:rPr>
                                  <w:noProof/>
                                </w:rPr>
                                <w:drawing>
                                  <wp:inline distT="0" distB="0" distL="0" distR="0" wp14:anchorId="0C3A863D" wp14:editId="3C3C8A0F">
                                    <wp:extent cx="195580" cy="143510"/>
                                    <wp:effectExtent l="0" t="0" r="0" b="8890"/>
                                    <wp:docPr id="194" name="Picture 1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4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066800" y="1809750"/>
                            <a:ext cx="540440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92841" w14:textId="77777777" w:rsidR="00AB57C7" w:rsidRDefault="00AB57C7" w:rsidP="00AB57C7">
                              <w:pPr>
                                <w:jc w:val="center"/>
                              </w:pPr>
                              <w:r>
                                <w:t>V4</w:t>
                              </w:r>
                              <w:r w:rsidRPr="00E368EF">
                                <w:rPr>
                                  <w:noProof/>
                                </w:rPr>
                                <w:drawing>
                                  <wp:inline distT="0" distB="0" distL="0" distR="0" wp14:anchorId="1DDA3868" wp14:editId="57B2ABBF">
                                    <wp:extent cx="195580" cy="143510"/>
                                    <wp:effectExtent l="0" t="0" r="0" b="8890"/>
                                    <wp:docPr id="195" name="Picture 1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4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E368EF">
                                <w:rPr>
                                  <w:noProof/>
                                </w:rPr>
                                <w:drawing>
                                  <wp:inline distT="0" distB="0" distL="0" distR="0" wp14:anchorId="7C73A08A" wp14:editId="7AE2CC62">
                                    <wp:extent cx="195580" cy="143510"/>
                                    <wp:effectExtent l="0" t="0" r="0" b="8890"/>
                                    <wp:docPr id="196" name="Picture 1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435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1162050" y="390525"/>
                            <a:ext cx="242266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362075" y="1228725"/>
                            <a:ext cx="79513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628775" y="1038225"/>
                            <a:ext cx="773389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362075" y="238125"/>
                            <a:ext cx="1211332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81000" y="200025"/>
                            <a:ext cx="475215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504825" y="1076325"/>
                            <a:ext cx="61498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71475" y="1228725"/>
                            <a:ext cx="736117" cy="628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333375"/>
                            <a:ext cx="26090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7CE59" w14:textId="77777777" w:rsidR="00AB57C7" w:rsidRDefault="00AB57C7" w:rsidP="00AB57C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375" y="800100"/>
                            <a:ext cx="26090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42B30" w14:textId="77777777" w:rsidR="00AB57C7" w:rsidRDefault="00AB57C7" w:rsidP="00AB57C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975" y="1600200"/>
                            <a:ext cx="260902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997C6" w14:textId="77777777" w:rsidR="00AB57C7" w:rsidRDefault="00AB57C7" w:rsidP="00AB57C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04950" y="1504950"/>
                            <a:ext cx="260902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03768" w14:textId="77777777" w:rsidR="00AB57C7" w:rsidRDefault="00AB57C7" w:rsidP="00AB57C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38325" y="1114425"/>
                            <a:ext cx="260902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A7EA0" w14:textId="77777777" w:rsidR="00AB57C7" w:rsidRDefault="00AB57C7" w:rsidP="00AB57C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81200" y="142875"/>
                            <a:ext cx="260902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8A50D" w14:textId="77777777" w:rsidR="00AB57C7" w:rsidRDefault="00AB57C7" w:rsidP="00AB57C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90650" y="523875"/>
                            <a:ext cx="260902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20D757" w14:textId="77777777" w:rsidR="00AB57C7" w:rsidRDefault="00AB57C7" w:rsidP="00AB57C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79849D" id="Group 31" o:spid="_x0000_s1027" style="position:absolute;margin-left:0;margin-top:-.05pt;width:202.65pt;height:173.25pt;z-index:251660288" coordsize="25734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">
                <v:oval id="Oval 1" o:spid="_x0000_s1028" style="position:absolute;left:7905;width:540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89C2131" w14:textId="77777777" w:rsidR="00AB57C7" w:rsidRDefault="00AB57C7" w:rsidP="00AB57C7">
                        <w:pPr>
                          <w:jc w:val="center"/>
                        </w:pPr>
                        <w:r>
                          <w:t>V0</w:t>
                        </w:r>
                      </w:p>
                    </w:txbxContent>
                  </v:textbox>
                </v:oval>
                <v:oval id="Oval 3" o:spid="_x0000_s1029" style="position:absolute;top:8953;width:540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B22F3C" w14:textId="77777777" w:rsidR="00AB57C7" w:rsidRDefault="00AB57C7" w:rsidP="00AB57C7">
                        <w:pPr>
                          <w:jc w:val="center"/>
                        </w:pPr>
                        <w:r>
                          <w:t>V1</w:t>
                        </w:r>
                        <w:r w:rsidRPr="00E368EF">
                          <w:rPr>
                            <w:noProof/>
                          </w:rPr>
                          <w:drawing>
                            <wp:inline distT="0" distB="0" distL="0" distR="0" wp14:anchorId="66CB1A37" wp14:editId="18B98EEB">
                              <wp:extent cx="195580" cy="143510"/>
                              <wp:effectExtent l="0" t="0" r="0" b="8890"/>
                              <wp:docPr id="192" name="Picture 1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4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" o:spid="_x0000_s1030" style="position:absolute;left:11334;top:8858;width:540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1AC862B" w14:textId="77777777" w:rsidR="00AB57C7" w:rsidRDefault="00AB57C7" w:rsidP="00AB57C7">
                        <w:pPr>
                          <w:jc w:val="center"/>
                        </w:pPr>
                        <w:r>
                          <w:t>V2</w:t>
                        </w:r>
                        <w:r w:rsidRPr="00E368EF">
                          <w:rPr>
                            <w:noProof/>
                          </w:rPr>
                          <w:drawing>
                            <wp:inline distT="0" distB="0" distL="0" distR="0" wp14:anchorId="72A3ED52" wp14:editId="15D44A7E">
                              <wp:extent cx="195580" cy="143510"/>
                              <wp:effectExtent l="0" t="0" r="0" b="8890"/>
                              <wp:docPr id="193" name="Picture 1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4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368EF">
                          <w:rPr>
                            <w:noProof/>
                          </w:rPr>
                          <w:drawing>
                            <wp:inline distT="0" distB="0" distL="0" distR="0" wp14:anchorId="0C3A863D" wp14:editId="3C3C8A0F">
                              <wp:extent cx="195580" cy="143510"/>
                              <wp:effectExtent l="0" t="0" r="0" b="8890"/>
                              <wp:docPr id="194" name="Picture 1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4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8" o:spid="_x0000_s1031" style="position:absolute;left:10668;top:18097;width:540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79892841" w14:textId="77777777" w:rsidR="00AB57C7" w:rsidRDefault="00AB57C7" w:rsidP="00AB57C7">
                        <w:pPr>
                          <w:jc w:val="center"/>
                        </w:pPr>
                        <w:r>
                          <w:t>V4</w:t>
                        </w:r>
                        <w:r w:rsidRPr="00E368EF">
                          <w:rPr>
                            <w:noProof/>
                          </w:rPr>
                          <w:drawing>
                            <wp:inline distT="0" distB="0" distL="0" distR="0" wp14:anchorId="1DDA3868" wp14:editId="57B2ABBF">
                              <wp:extent cx="195580" cy="143510"/>
                              <wp:effectExtent l="0" t="0" r="0" b="8890"/>
                              <wp:docPr id="195" name="Picture 1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4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E368EF">
                          <w:rPr>
                            <w:noProof/>
                          </w:rPr>
                          <w:drawing>
                            <wp:inline distT="0" distB="0" distL="0" distR="0" wp14:anchorId="7C73A08A" wp14:editId="7AE2CC62">
                              <wp:extent cx="195580" cy="143510"/>
                              <wp:effectExtent l="0" t="0" r="0" b="8890"/>
                              <wp:docPr id="196" name="Picture 1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435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2" type="#_x0000_t32" style="position:absolute;left:11620;top:3905;width:2423;height:50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nFwAAAANs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gp/v8QD5PIFAAD//wMAUEsBAi0AFAAGAAgAAAAhANvh9svuAAAAhQEAABMAAAAAAAAAAAAAAAAA&#10;AAAAAFtDb250ZW50X1R5cGVzXS54bWxQSwECLQAUAAYACAAAACEAWvQsW78AAAAVAQAACwAAAAAA&#10;AAAAAAAAAAAfAQAAX3JlbHMvLnJlbHNQSwECLQAUAAYACAAAACEAG+jpxc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17" o:spid="_x0000_s1033" type="#_x0000_t32" style="position:absolute;left:13620;top:12287;width:795;height:5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34" type="#_x0000_t32" style="position:absolute;left:16287;top:10382;width:7734;height: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19" o:spid="_x0000_s1035" type="#_x0000_t32" style="position:absolute;left:13620;top:2381;width:12114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6" type="#_x0000_t32" style="position:absolute;left:3810;top:2000;width:4752;height:7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37" type="#_x0000_t32" style="position:absolute;left:5048;top:10763;width:615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2" o:spid="_x0000_s1038" type="#_x0000_t32" style="position:absolute;left:3714;top:12287;width:7361;height:6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9" type="#_x0000_t202" style="position:absolute;left:3429;top:3333;width:260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9C7CE59" w14:textId="77777777" w:rsidR="00AB57C7" w:rsidRDefault="00AB57C7" w:rsidP="00AB57C7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0" type="#_x0000_t202" style="position:absolute;left:7143;top:8001;width:260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31442B30" w14:textId="77777777" w:rsidR="00AB57C7" w:rsidRDefault="00AB57C7" w:rsidP="00AB57C7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41" type="#_x0000_t202" style="position:absolute;left:5619;top:16002;width:260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1F3997C6" w14:textId="77777777" w:rsidR="00AB57C7" w:rsidRDefault="00AB57C7" w:rsidP="00AB57C7"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042" type="#_x0000_t202" style="position:absolute;left:15049;top:15049;width:2609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">
                  <v:textbox>
                    <w:txbxContent>
                      <w:p w14:paraId="7F803768" w14:textId="77777777" w:rsidR="00AB57C7" w:rsidRDefault="00AB57C7" w:rsidP="00AB57C7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43" type="#_x0000_t202" style="position:absolute;left:18383;top:11144;width:2609;height:23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">
                  <v:textbox>
                    <w:txbxContent>
                      <w:p w14:paraId="74DA7EA0" w14:textId="77777777" w:rsidR="00AB57C7" w:rsidRDefault="00AB57C7" w:rsidP="00AB57C7"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044" type="#_x0000_t202" style="position:absolute;left:19812;top:1428;width:2609;height:23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">
                  <v:textbox>
                    <w:txbxContent>
                      <w:p w14:paraId="7D38A50D" w14:textId="77777777" w:rsidR="00AB57C7" w:rsidRDefault="00AB57C7" w:rsidP="00AB57C7"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045" type="#_x0000_t202" style="position:absolute;left:13906;top:5238;width:2609;height:238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">
                  <v:textbox>
                    <w:txbxContent>
                      <w:p w14:paraId="0120D757" w14:textId="77777777" w:rsidR="00AB57C7" w:rsidRDefault="00AB57C7" w:rsidP="00AB57C7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21B14E" w14:textId="7E9BC530" w:rsidR="00AB57C7" w:rsidRDefault="00AB57C7" w:rsidP="00AB57C7"/>
    <w:p w14:paraId="38E8CA0F" w14:textId="559C7298" w:rsidR="00AB57C7" w:rsidRDefault="00AB57C7" w:rsidP="00AB57C7"/>
    <w:p w14:paraId="6DE5268E" w14:textId="0B0500A9" w:rsidR="00AB57C7" w:rsidRDefault="00AB57C7" w:rsidP="00AB57C7"/>
    <w:p w14:paraId="59F71C99" w14:textId="7811052D" w:rsidR="00AB57C7" w:rsidRDefault="00AB57C7" w:rsidP="00AB57C7"/>
    <w:p w14:paraId="40008942" w14:textId="6F9E70D5" w:rsidR="00AB57C7" w:rsidRDefault="00AB57C7" w:rsidP="00AB57C7"/>
    <w:p w14:paraId="2C5B7CA3" w14:textId="4CC94A5D" w:rsidR="00AB57C7" w:rsidRDefault="00AB57C7" w:rsidP="00AB57C7"/>
    <w:p w14:paraId="6136A0C2" w14:textId="07C21D8E" w:rsidR="00AB57C7" w:rsidRDefault="00AB57C7" w:rsidP="00AB57C7"/>
    <w:p w14:paraId="3CF4735A" w14:textId="08FA2854" w:rsidR="00AB57C7" w:rsidRDefault="00AB57C7" w:rsidP="00AB57C7"/>
    <w:p w14:paraId="7FE9CFD1" w14:textId="47D672B2" w:rsidR="00AB57C7" w:rsidRDefault="00AB57C7" w:rsidP="00AB57C7"/>
    <w:p w14:paraId="5C5EF584" w14:textId="1072ABCD" w:rsidR="00E368EF" w:rsidRDefault="00AB57C7" w:rsidP="00AB57C7">
      <w:r>
        <w:t>Consider the example shown above.</w:t>
      </w:r>
    </w:p>
    <w:p w14:paraId="1A35936B" w14:textId="5A7124E4" w:rsidR="00AB57C7" w:rsidRDefault="00AB57C7" w:rsidP="00AB57C7">
      <w:r>
        <w:t xml:space="preserve">Vertex = </w:t>
      </w:r>
      <w:proofErr w:type="gramStart"/>
      <w:r>
        <w:t xml:space="preserve">{ </w:t>
      </w:r>
      <w:r w:rsidRPr="00AB57C7">
        <w:rPr>
          <w:i/>
          <w:iCs/>
        </w:rPr>
        <w:t>V</w:t>
      </w:r>
      <w:proofErr w:type="gramEnd"/>
      <w:r w:rsidRPr="00AB57C7">
        <w:rPr>
          <w:i/>
          <w:iCs/>
        </w:rPr>
        <w:t>0,</w:t>
      </w:r>
      <w:r>
        <w:rPr>
          <w:i/>
          <w:iCs/>
        </w:rPr>
        <w:t xml:space="preserve"> </w:t>
      </w:r>
      <w:r w:rsidRPr="00AB57C7">
        <w:rPr>
          <w:i/>
          <w:iCs/>
        </w:rPr>
        <w:t>V1,</w:t>
      </w:r>
      <w:r>
        <w:rPr>
          <w:i/>
          <w:iCs/>
        </w:rPr>
        <w:t xml:space="preserve"> </w:t>
      </w:r>
      <w:r w:rsidRPr="00AB57C7">
        <w:rPr>
          <w:i/>
          <w:iCs/>
        </w:rPr>
        <w:t>V2,</w:t>
      </w:r>
      <w:r>
        <w:rPr>
          <w:i/>
          <w:iCs/>
        </w:rPr>
        <w:t xml:space="preserve"> </w:t>
      </w:r>
      <w:r w:rsidRPr="00AB57C7">
        <w:rPr>
          <w:i/>
          <w:iCs/>
        </w:rPr>
        <w:t>V3,</w:t>
      </w:r>
      <w:r>
        <w:rPr>
          <w:i/>
          <w:iCs/>
        </w:rPr>
        <w:t xml:space="preserve"> </w:t>
      </w:r>
      <w:r w:rsidRPr="00AB57C7">
        <w:rPr>
          <w:i/>
          <w:iCs/>
        </w:rPr>
        <w:t>V4</w:t>
      </w:r>
      <w:r>
        <w:rPr>
          <w:i/>
          <w:iCs/>
        </w:rPr>
        <w:t xml:space="preserve"> </w:t>
      </w:r>
      <w:r>
        <w:t>}</w:t>
      </w:r>
    </w:p>
    <w:p w14:paraId="0B40568B" w14:textId="602F17CE" w:rsidR="00AB57C7" w:rsidRDefault="00AB57C7" w:rsidP="00AB57C7">
      <w:r>
        <w:t>Edges = { (V1,V1,3), (V1,V3,3), (V0,V1,1), (V0,V3,2) , (v2,V0,2), (</w:t>
      </w:r>
      <w:r w:rsidR="00197A22">
        <w:t>V2,V3,1</w:t>
      </w:r>
      <w:r>
        <w:t>)</w:t>
      </w:r>
      <w:r w:rsidR="00197A22">
        <w:t>, (V2,V4,2)</w:t>
      </w:r>
      <w:r>
        <w:t>}</w:t>
      </w:r>
    </w:p>
    <w:p w14:paraId="2B703438" w14:textId="57FD2CF3" w:rsidR="00E368EF" w:rsidRDefault="00197A22" w:rsidP="00197A22">
      <w:r>
        <w:t xml:space="preserve">Path = V1 to V3 </w:t>
      </w:r>
    </w:p>
    <w:p w14:paraId="26B25998" w14:textId="77E93D6F" w:rsidR="00197A22" w:rsidRDefault="00197A22" w:rsidP="00197A22">
      <w:r>
        <w:tab/>
        <w:t>Path1. {V</w:t>
      </w:r>
      <w:proofErr w:type="gramStart"/>
      <w:r>
        <w:t>1,V</w:t>
      </w:r>
      <w:proofErr w:type="gramEnd"/>
      <w:r>
        <w:t>2,V3}</w:t>
      </w:r>
    </w:p>
    <w:p w14:paraId="49E6C156" w14:textId="09D1F0EE" w:rsidR="00197A22" w:rsidRDefault="00197A22" w:rsidP="00197A22">
      <w:r>
        <w:tab/>
        <w:t>Path2 {V</w:t>
      </w:r>
      <w:proofErr w:type="gramStart"/>
      <w:r>
        <w:t>1,V</w:t>
      </w:r>
      <w:proofErr w:type="gramEnd"/>
      <w:r>
        <w:t>2,V0,V3}</w:t>
      </w:r>
    </w:p>
    <w:p w14:paraId="13186494" w14:textId="60286EC5" w:rsidR="00197A22" w:rsidRDefault="00197A22" w:rsidP="00197A22">
      <w:r>
        <w:t>Cycle= {V</w:t>
      </w:r>
      <w:proofErr w:type="gramStart"/>
      <w:r>
        <w:t>1,V</w:t>
      </w:r>
      <w:proofErr w:type="gramEnd"/>
      <w:r>
        <w:t>2,V0,V1}</w:t>
      </w:r>
    </w:p>
    <w:p w14:paraId="76B6241F" w14:textId="5CF1BD5D" w:rsidR="00592C00" w:rsidRDefault="00592C00" w:rsidP="00197A22">
      <w:r>
        <w:t>A graph with no cycle is Acyclic graph</w:t>
      </w:r>
    </w:p>
    <w:p w14:paraId="24C86F06" w14:textId="5D8578D4" w:rsidR="00592C00" w:rsidRDefault="00592C00" w:rsidP="00197A22">
      <w:r>
        <w:t>A directed graph with no cycles is Directed Acyclic Graph (DAG)</w:t>
      </w:r>
      <w:bookmarkStart w:id="0" w:name="_GoBack"/>
      <w:bookmarkEnd w:id="0"/>
    </w:p>
    <w:sectPr w:rsidR="0059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4358" w14:textId="77777777" w:rsidR="00F92E0D" w:rsidRDefault="00F92E0D" w:rsidP="00197A22">
      <w:pPr>
        <w:spacing w:after="0" w:line="240" w:lineRule="auto"/>
      </w:pPr>
      <w:r>
        <w:separator/>
      </w:r>
    </w:p>
  </w:endnote>
  <w:endnote w:type="continuationSeparator" w:id="0">
    <w:p w14:paraId="5D37CC99" w14:textId="77777777" w:rsidR="00F92E0D" w:rsidRDefault="00F92E0D" w:rsidP="0019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1A4C7" w14:textId="77777777" w:rsidR="00F92E0D" w:rsidRDefault="00F92E0D" w:rsidP="00197A22">
      <w:pPr>
        <w:spacing w:after="0" w:line="240" w:lineRule="auto"/>
      </w:pPr>
      <w:r>
        <w:separator/>
      </w:r>
    </w:p>
  </w:footnote>
  <w:footnote w:type="continuationSeparator" w:id="0">
    <w:p w14:paraId="0BF9AFB8" w14:textId="77777777" w:rsidR="00F92E0D" w:rsidRDefault="00F92E0D" w:rsidP="00197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50D96"/>
    <w:multiLevelType w:val="hybridMultilevel"/>
    <w:tmpl w:val="7A963304"/>
    <w:lvl w:ilvl="0" w:tplc="8828F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5"/>
    <w:rsid w:val="00083A18"/>
    <w:rsid w:val="00095EA7"/>
    <w:rsid w:val="00197A22"/>
    <w:rsid w:val="00592C00"/>
    <w:rsid w:val="00AB57C7"/>
    <w:rsid w:val="00C33D45"/>
    <w:rsid w:val="00C51618"/>
    <w:rsid w:val="00E368EF"/>
    <w:rsid w:val="00E57B18"/>
    <w:rsid w:val="00F9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0E22"/>
  <w15:chartTrackingRefBased/>
  <w15:docId w15:val="{647FAE97-207B-4BEA-A4A0-D89621B8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1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interactivepython.org/runestone/static/pythonds/Graphs/toctre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Lokanath</dc:creator>
  <cp:keywords/>
  <dc:description/>
  <cp:lastModifiedBy>Madhu Lokanath</cp:lastModifiedBy>
  <cp:revision>6</cp:revision>
  <dcterms:created xsi:type="dcterms:W3CDTF">2019-05-22T20:53:00Z</dcterms:created>
  <dcterms:modified xsi:type="dcterms:W3CDTF">2019-05-22T21:17:00Z</dcterms:modified>
</cp:coreProperties>
</file>