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C671" w14:textId="2C6EC43E" w:rsidR="00B43450" w:rsidRPr="00BF0455" w:rsidRDefault="00B43450">
      <w:pPr>
        <w:rPr>
          <w:rFonts w:ascii="Times New Roman" w:hAnsi="Times New Roman" w:cs="Times New Roman"/>
          <w:lang w:val="en-US"/>
        </w:rPr>
      </w:pPr>
    </w:p>
    <w:p w14:paraId="2E3A660F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2C504326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383C856E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5CC87EF1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223CA8C7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0D399744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6687C98C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35529E06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113B7A4B" w14:textId="6B73371C" w:rsidR="00F969F9" w:rsidRPr="00BF0455" w:rsidRDefault="00F969F9" w:rsidP="00F969F9">
      <w:pPr>
        <w:jc w:val="center"/>
        <w:rPr>
          <w:rFonts w:ascii="Times New Roman" w:hAnsi="Times New Roman" w:cs="Times New Roman"/>
          <w:color w:val="0F4761" w:themeColor="accent1" w:themeShade="BF"/>
          <w:sz w:val="72"/>
          <w:szCs w:val="72"/>
          <w:lang w:val="en-US"/>
        </w:rPr>
      </w:pPr>
      <w:r w:rsidRPr="00BF0455">
        <w:rPr>
          <w:rFonts w:ascii="Times New Roman" w:hAnsi="Times New Roman" w:cs="Times New Roman"/>
          <w:color w:val="0F4761" w:themeColor="accent1" w:themeShade="BF"/>
          <w:sz w:val="72"/>
          <w:szCs w:val="72"/>
          <w:lang w:val="en-US"/>
        </w:rPr>
        <w:t>TEST PLAN DOCUMENT</w:t>
      </w:r>
    </w:p>
    <w:p w14:paraId="7E51BB41" w14:textId="77777777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Version 1.2</w:t>
      </w:r>
    </w:p>
    <w:p w14:paraId="249FB47F" w14:textId="4E5F8F6D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Project Name: API TESTING WITH POSTMAN</w:t>
      </w:r>
    </w:p>
    <w:p w14:paraId="13FC82D2" w14:textId="6A26AB88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Application Under Test (AUT): Req</w:t>
      </w:r>
      <w:r w:rsidR="00657174" w:rsidRPr="00BF045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0455">
        <w:rPr>
          <w:rFonts w:ascii="Times New Roman" w:hAnsi="Times New Roman" w:cs="Times New Roman"/>
          <w:sz w:val="28"/>
          <w:szCs w:val="28"/>
          <w:lang w:val="en-US"/>
        </w:rPr>
        <w:t>es</w:t>
      </w:r>
    </w:p>
    <w:p w14:paraId="764A6236" w14:textId="4FCBB3F5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Project type: Manual Testing</w:t>
      </w:r>
    </w:p>
    <w:p w14:paraId="723FC1A0" w14:textId="0269C5E7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Role: Manual Tester</w:t>
      </w:r>
    </w:p>
    <w:p w14:paraId="770017AD" w14:textId="3E2AF419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Prepared By: Madhumala S</w:t>
      </w:r>
      <w:r w:rsidR="00F52A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F0455">
        <w:rPr>
          <w:rFonts w:ascii="Times New Roman" w:hAnsi="Times New Roman" w:cs="Times New Roman"/>
          <w:sz w:val="28"/>
          <w:szCs w:val="28"/>
          <w:lang w:val="en-US"/>
        </w:rPr>
        <w:t>ngh</w:t>
      </w:r>
    </w:p>
    <w:p w14:paraId="0F1895A6" w14:textId="7CDACAE7" w:rsidR="00F969F9" w:rsidRPr="00BF0455" w:rsidRDefault="00F969F9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455">
        <w:rPr>
          <w:rFonts w:ascii="Times New Roman" w:hAnsi="Times New Roman" w:cs="Times New Roman"/>
          <w:sz w:val="28"/>
          <w:szCs w:val="28"/>
          <w:lang w:val="en-US"/>
        </w:rPr>
        <w:t>Date:01-03-2026</w:t>
      </w:r>
    </w:p>
    <w:p w14:paraId="508D07BD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C6F58A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F1FC1B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DBE447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774B87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7E3C76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10C26C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2F914B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B0826" w14:textId="77777777" w:rsidR="00735557" w:rsidRPr="00BF0455" w:rsidRDefault="00735557" w:rsidP="00F969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ADD11E" w14:textId="33006C65" w:rsidR="00735557" w:rsidRPr="00287253" w:rsidRDefault="00735557" w:rsidP="00F969F9">
      <w:pPr>
        <w:jc w:val="center"/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lastRenderedPageBreak/>
        <w:t>2.CONTENTS</w:t>
      </w:r>
    </w:p>
    <w:tbl>
      <w:tblPr>
        <w:tblStyle w:val="TableGrid"/>
        <w:tblW w:w="5088" w:type="pct"/>
        <w:tblLook w:val="04A0" w:firstRow="1" w:lastRow="0" w:firstColumn="1" w:lastColumn="0" w:noHBand="0" w:noVBand="1"/>
      </w:tblPr>
      <w:tblGrid>
        <w:gridCol w:w="3058"/>
        <w:gridCol w:w="3058"/>
        <w:gridCol w:w="3059"/>
      </w:tblGrid>
      <w:tr w:rsidR="003A38F3" w:rsidRPr="00BF0455" w14:paraId="046D3449" w14:textId="77777777" w:rsidTr="003A38F3">
        <w:trPr>
          <w:trHeight w:val="525"/>
        </w:trPr>
        <w:tc>
          <w:tcPr>
            <w:tcW w:w="1666" w:type="pct"/>
            <w:shd w:val="clear" w:color="auto" w:fill="CAEDFB" w:themeFill="accent4" w:themeFillTint="33"/>
          </w:tcPr>
          <w:p w14:paraId="31A4D963" w14:textId="7FD185AE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S. No.</w:t>
            </w:r>
          </w:p>
        </w:tc>
        <w:tc>
          <w:tcPr>
            <w:tcW w:w="1666" w:type="pct"/>
            <w:shd w:val="clear" w:color="auto" w:fill="CAEDFB" w:themeFill="accent4" w:themeFillTint="33"/>
          </w:tcPr>
          <w:p w14:paraId="1C347B71" w14:textId="28AA29A4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Title</w:t>
            </w:r>
          </w:p>
        </w:tc>
        <w:tc>
          <w:tcPr>
            <w:tcW w:w="1667" w:type="pct"/>
            <w:shd w:val="clear" w:color="auto" w:fill="CAEDFB" w:themeFill="accent4" w:themeFillTint="33"/>
          </w:tcPr>
          <w:p w14:paraId="247054AD" w14:textId="5C1595CA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Page No.</w:t>
            </w:r>
          </w:p>
        </w:tc>
      </w:tr>
      <w:tr w:rsidR="003A38F3" w:rsidRPr="00BF0455" w14:paraId="26C54CCC" w14:textId="77777777" w:rsidTr="003A38F3">
        <w:trPr>
          <w:trHeight w:val="525"/>
        </w:trPr>
        <w:tc>
          <w:tcPr>
            <w:tcW w:w="1666" w:type="pct"/>
          </w:tcPr>
          <w:p w14:paraId="6C7B9A46" w14:textId="12D7F206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1.</w:t>
            </w:r>
          </w:p>
        </w:tc>
        <w:tc>
          <w:tcPr>
            <w:tcW w:w="1666" w:type="pct"/>
          </w:tcPr>
          <w:p w14:paraId="5CDA73C0" w14:textId="4A61B173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Title Page</w:t>
            </w:r>
          </w:p>
        </w:tc>
        <w:tc>
          <w:tcPr>
            <w:tcW w:w="1667" w:type="pct"/>
          </w:tcPr>
          <w:p w14:paraId="4397848F" w14:textId="676606A4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3A38F3" w:rsidRPr="00BF0455" w14:paraId="51475D60" w14:textId="77777777" w:rsidTr="003A38F3">
        <w:trPr>
          <w:trHeight w:val="525"/>
        </w:trPr>
        <w:tc>
          <w:tcPr>
            <w:tcW w:w="1666" w:type="pct"/>
          </w:tcPr>
          <w:p w14:paraId="7A2008B2" w14:textId="3D7079C5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1666" w:type="pct"/>
          </w:tcPr>
          <w:p w14:paraId="39FA85A8" w14:textId="4FD1FC7B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Contents</w:t>
            </w:r>
          </w:p>
        </w:tc>
        <w:tc>
          <w:tcPr>
            <w:tcW w:w="1667" w:type="pct"/>
          </w:tcPr>
          <w:p w14:paraId="5AE65492" w14:textId="5019AE99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3A38F3" w:rsidRPr="00BF0455" w14:paraId="14219293" w14:textId="77777777" w:rsidTr="003A38F3">
        <w:trPr>
          <w:trHeight w:val="525"/>
        </w:trPr>
        <w:tc>
          <w:tcPr>
            <w:tcW w:w="1666" w:type="pct"/>
          </w:tcPr>
          <w:p w14:paraId="39D5FAC6" w14:textId="7BD27108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3.</w:t>
            </w:r>
          </w:p>
        </w:tc>
        <w:tc>
          <w:tcPr>
            <w:tcW w:w="1666" w:type="pct"/>
          </w:tcPr>
          <w:p w14:paraId="61026208" w14:textId="567E0B6D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Objective</w:t>
            </w:r>
          </w:p>
        </w:tc>
        <w:tc>
          <w:tcPr>
            <w:tcW w:w="1667" w:type="pct"/>
          </w:tcPr>
          <w:p w14:paraId="3377C086" w14:textId="044C0871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3A38F3" w:rsidRPr="00BF0455" w14:paraId="7FD17FA4" w14:textId="77777777" w:rsidTr="003A38F3">
        <w:trPr>
          <w:trHeight w:val="496"/>
        </w:trPr>
        <w:tc>
          <w:tcPr>
            <w:tcW w:w="1666" w:type="pct"/>
          </w:tcPr>
          <w:p w14:paraId="6700C63A" w14:textId="70CC3466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1666" w:type="pct"/>
          </w:tcPr>
          <w:p w14:paraId="23C17B16" w14:textId="138AA084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Scope of testing</w:t>
            </w:r>
          </w:p>
        </w:tc>
        <w:tc>
          <w:tcPr>
            <w:tcW w:w="1667" w:type="pct"/>
          </w:tcPr>
          <w:p w14:paraId="509BB091" w14:textId="73EC76E4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3A38F3" w:rsidRPr="00BF0455" w14:paraId="38A2555F" w14:textId="77777777" w:rsidTr="003A38F3">
        <w:trPr>
          <w:trHeight w:val="525"/>
        </w:trPr>
        <w:tc>
          <w:tcPr>
            <w:tcW w:w="1666" w:type="pct"/>
          </w:tcPr>
          <w:p w14:paraId="231AB609" w14:textId="41C75E85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5.</w:t>
            </w:r>
          </w:p>
        </w:tc>
        <w:tc>
          <w:tcPr>
            <w:tcW w:w="1666" w:type="pct"/>
          </w:tcPr>
          <w:p w14:paraId="52C629B2" w14:textId="0F9175AA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Tools Used</w:t>
            </w:r>
          </w:p>
        </w:tc>
        <w:tc>
          <w:tcPr>
            <w:tcW w:w="1667" w:type="pct"/>
          </w:tcPr>
          <w:p w14:paraId="173A74DF" w14:textId="372619D0" w:rsidR="003A38F3" w:rsidRPr="00BF0455" w:rsidRDefault="0028725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3A38F3" w:rsidRPr="00BF0455" w14:paraId="7200E2BC" w14:textId="77777777" w:rsidTr="003A38F3">
        <w:trPr>
          <w:trHeight w:val="525"/>
        </w:trPr>
        <w:tc>
          <w:tcPr>
            <w:tcW w:w="1666" w:type="pct"/>
          </w:tcPr>
          <w:p w14:paraId="46B1E67E" w14:textId="4B8BE6D9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6.</w:t>
            </w:r>
          </w:p>
        </w:tc>
        <w:tc>
          <w:tcPr>
            <w:tcW w:w="1666" w:type="pct"/>
          </w:tcPr>
          <w:p w14:paraId="31E44677" w14:textId="4C67018C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 Strategy</w:t>
            </w:r>
          </w:p>
        </w:tc>
        <w:tc>
          <w:tcPr>
            <w:tcW w:w="1667" w:type="pct"/>
          </w:tcPr>
          <w:p w14:paraId="1D702324" w14:textId="63F14D3C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  <w:tr w:rsidR="003A38F3" w:rsidRPr="00BF0455" w14:paraId="0CA415E0" w14:textId="77777777" w:rsidTr="003A38F3">
        <w:trPr>
          <w:trHeight w:val="525"/>
        </w:trPr>
        <w:tc>
          <w:tcPr>
            <w:tcW w:w="1666" w:type="pct"/>
          </w:tcPr>
          <w:p w14:paraId="27072B27" w14:textId="6D40915D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7.</w:t>
            </w:r>
          </w:p>
        </w:tc>
        <w:tc>
          <w:tcPr>
            <w:tcW w:w="1666" w:type="pct"/>
          </w:tcPr>
          <w:p w14:paraId="590F3D86" w14:textId="048C1C29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Testing Types Covered</w:t>
            </w:r>
          </w:p>
        </w:tc>
        <w:tc>
          <w:tcPr>
            <w:tcW w:w="1667" w:type="pct"/>
          </w:tcPr>
          <w:p w14:paraId="38B82D06" w14:textId="3B2CDE80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  <w:tr w:rsidR="003A38F3" w:rsidRPr="00BF0455" w14:paraId="7D1A6947" w14:textId="77777777" w:rsidTr="003A38F3">
        <w:trPr>
          <w:trHeight w:val="525"/>
        </w:trPr>
        <w:tc>
          <w:tcPr>
            <w:tcW w:w="1666" w:type="pct"/>
          </w:tcPr>
          <w:p w14:paraId="0DE7EBEC" w14:textId="15BB81A8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</w:t>
            </w:r>
          </w:p>
        </w:tc>
        <w:tc>
          <w:tcPr>
            <w:tcW w:w="1666" w:type="pct"/>
          </w:tcPr>
          <w:p w14:paraId="15528365" w14:textId="58BB632C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Entry Criteria</w:t>
            </w:r>
          </w:p>
        </w:tc>
        <w:tc>
          <w:tcPr>
            <w:tcW w:w="1667" w:type="pct"/>
          </w:tcPr>
          <w:p w14:paraId="1987782F" w14:textId="64C0BE10" w:rsidR="003A38F3" w:rsidRPr="00BF0455" w:rsidRDefault="0028725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  <w:tr w:rsidR="003A38F3" w:rsidRPr="00BF0455" w14:paraId="24DCE4EF" w14:textId="77777777" w:rsidTr="003A38F3">
        <w:trPr>
          <w:trHeight w:val="525"/>
        </w:trPr>
        <w:tc>
          <w:tcPr>
            <w:tcW w:w="1666" w:type="pct"/>
          </w:tcPr>
          <w:p w14:paraId="7945D08F" w14:textId="29636F00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9.</w:t>
            </w:r>
          </w:p>
        </w:tc>
        <w:tc>
          <w:tcPr>
            <w:tcW w:w="1666" w:type="pct"/>
          </w:tcPr>
          <w:p w14:paraId="065F0340" w14:textId="7F0022EB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Exit Criteria</w:t>
            </w:r>
          </w:p>
        </w:tc>
        <w:tc>
          <w:tcPr>
            <w:tcW w:w="1667" w:type="pct"/>
          </w:tcPr>
          <w:p w14:paraId="060C6720" w14:textId="47ABBD24" w:rsidR="003A38F3" w:rsidRPr="00BF0455" w:rsidRDefault="0028725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  <w:tr w:rsidR="003A38F3" w:rsidRPr="00BF0455" w14:paraId="11C5D778" w14:textId="77777777" w:rsidTr="003A38F3">
        <w:trPr>
          <w:trHeight w:val="525"/>
        </w:trPr>
        <w:tc>
          <w:tcPr>
            <w:tcW w:w="1666" w:type="pct"/>
          </w:tcPr>
          <w:p w14:paraId="4947620A" w14:textId="6171D000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10.</w:t>
            </w:r>
          </w:p>
        </w:tc>
        <w:tc>
          <w:tcPr>
            <w:tcW w:w="1666" w:type="pct"/>
          </w:tcPr>
          <w:p w14:paraId="528902D5" w14:textId="0B1F42B0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Risks</w:t>
            </w:r>
          </w:p>
        </w:tc>
        <w:tc>
          <w:tcPr>
            <w:tcW w:w="1667" w:type="pct"/>
          </w:tcPr>
          <w:p w14:paraId="6D3E801D" w14:textId="7D8B9C4B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</w:t>
            </w:r>
          </w:p>
        </w:tc>
      </w:tr>
      <w:tr w:rsidR="003A38F3" w:rsidRPr="00BF0455" w14:paraId="011E5EF4" w14:textId="77777777" w:rsidTr="003A38F3">
        <w:trPr>
          <w:trHeight w:val="496"/>
        </w:trPr>
        <w:tc>
          <w:tcPr>
            <w:tcW w:w="1666" w:type="pct"/>
          </w:tcPr>
          <w:p w14:paraId="6DE7BEAE" w14:textId="63E5BEB1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11.</w:t>
            </w:r>
          </w:p>
        </w:tc>
        <w:tc>
          <w:tcPr>
            <w:tcW w:w="1666" w:type="pct"/>
          </w:tcPr>
          <w:p w14:paraId="6E8AF9DE" w14:textId="06FE5DED" w:rsidR="003A38F3" w:rsidRPr="00BF0455" w:rsidRDefault="003A38F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F045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Deliverables</w:t>
            </w:r>
          </w:p>
        </w:tc>
        <w:tc>
          <w:tcPr>
            <w:tcW w:w="1667" w:type="pct"/>
          </w:tcPr>
          <w:p w14:paraId="64A09FC6" w14:textId="700E048B" w:rsidR="003A38F3" w:rsidRPr="00BF0455" w:rsidRDefault="00287253" w:rsidP="003A38F3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</w:t>
            </w:r>
          </w:p>
        </w:tc>
      </w:tr>
    </w:tbl>
    <w:p w14:paraId="09FB5422" w14:textId="77777777" w:rsidR="00735557" w:rsidRPr="00BF0455" w:rsidRDefault="00735557" w:rsidP="0073555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FACB8C" w14:textId="77777777" w:rsidR="00F969F9" w:rsidRPr="00BF0455" w:rsidRDefault="00F969F9">
      <w:pPr>
        <w:rPr>
          <w:rFonts w:ascii="Times New Roman" w:hAnsi="Times New Roman" w:cs="Times New Roman"/>
          <w:lang w:val="en-US"/>
        </w:rPr>
      </w:pPr>
    </w:p>
    <w:p w14:paraId="0C4E7730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45A9C654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7AB81A27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69490A41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5B3574C4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5F688A4B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1583D7E6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1D646301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26AA2AAF" w14:textId="77777777" w:rsidR="00BF0455" w:rsidRDefault="00BF0455">
      <w:pPr>
        <w:rPr>
          <w:rFonts w:ascii="Times New Roman" w:hAnsi="Times New Roman" w:cs="Times New Roman"/>
          <w:lang w:val="en-US"/>
        </w:rPr>
      </w:pPr>
    </w:p>
    <w:p w14:paraId="13AD0400" w14:textId="77777777" w:rsidR="00BF0455" w:rsidRPr="00BF0455" w:rsidRDefault="00BF0455">
      <w:pPr>
        <w:rPr>
          <w:rFonts w:ascii="Times New Roman" w:hAnsi="Times New Roman" w:cs="Times New Roman"/>
          <w:lang w:val="en-US"/>
        </w:rPr>
      </w:pPr>
    </w:p>
    <w:p w14:paraId="7731C97E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7F07DDCE" w14:textId="77777777" w:rsidR="003A38F3" w:rsidRPr="00BF0455" w:rsidRDefault="003A38F3">
      <w:pPr>
        <w:rPr>
          <w:rFonts w:ascii="Times New Roman" w:hAnsi="Times New Roman" w:cs="Times New Roman"/>
          <w:lang w:val="en-US"/>
        </w:rPr>
      </w:pPr>
    </w:p>
    <w:p w14:paraId="6C7EED2B" w14:textId="7D32A8ED" w:rsidR="003A38F3" w:rsidRPr="00287253" w:rsidRDefault="00397150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lastRenderedPageBreak/>
        <w:t>3</w:t>
      </w:r>
      <w:r w:rsidR="00657174"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. OBJECTIVES</w:t>
      </w:r>
    </w:p>
    <w:p w14:paraId="70E03CF2" w14:textId="77777777" w:rsidR="00287253" w:rsidRPr="00BF0455" w:rsidRDefault="0028725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BE4ACA" w14:textId="676F8383" w:rsidR="003A38F3" w:rsidRPr="00BF0455" w:rsidRDefault="00397150">
      <w:p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 xml:space="preserve">    </w:t>
      </w:r>
      <w:r w:rsidR="00657174" w:rsidRPr="00BF0455">
        <w:rPr>
          <w:rFonts w:ascii="Times New Roman" w:hAnsi="Times New Roman" w:cs="Times New Roman"/>
          <w:lang w:val="en-US"/>
        </w:rPr>
        <w:t>To validate REST APIs of Re</w:t>
      </w:r>
      <w:r w:rsidR="00D652BE" w:rsidRPr="00BF0455">
        <w:rPr>
          <w:rFonts w:ascii="Times New Roman" w:hAnsi="Times New Roman" w:cs="Times New Roman"/>
          <w:lang w:val="en-US"/>
        </w:rPr>
        <w:t>q</w:t>
      </w:r>
      <w:r w:rsidR="00657174" w:rsidRPr="00BF0455">
        <w:rPr>
          <w:rFonts w:ascii="Times New Roman" w:hAnsi="Times New Roman" w:cs="Times New Roman"/>
          <w:lang w:val="en-US"/>
        </w:rPr>
        <w:t>Res</w:t>
      </w:r>
      <w:r w:rsidR="00D652BE" w:rsidRPr="00BF0455">
        <w:rPr>
          <w:rFonts w:ascii="Times New Roman" w:hAnsi="Times New Roman" w:cs="Times New Roman"/>
          <w:lang w:val="en-US"/>
        </w:rPr>
        <w:t xml:space="preserve"> platform by:</w:t>
      </w:r>
    </w:p>
    <w:p w14:paraId="346D7521" w14:textId="1C87461A" w:rsidR="00D652BE" w:rsidRPr="00BF0455" w:rsidRDefault="00D652BE" w:rsidP="00D6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Verifying the CRUD operations (GET, POST, PUT, DELETE)</w:t>
      </w:r>
    </w:p>
    <w:p w14:paraId="392B4F98" w14:textId="7B334D58" w:rsidR="00397150" w:rsidRPr="00BF0455" w:rsidRDefault="00397150" w:rsidP="00D6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Validating the JSON response structure</w:t>
      </w:r>
    </w:p>
    <w:p w14:paraId="64199744" w14:textId="4E66AC73" w:rsidR="00397150" w:rsidRPr="00BF0455" w:rsidRDefault="00397150" w:rsidP="00D6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Validating HTTP status codes</w:t>
      </w:r>
    </w:p>
    <w:p w14:paraId="1D7B388B" w14:textId="6B9DD075" w:rsidR="00397150" w:rsidRPr="00BF0455" w:rsidRDefault="00397150" w:rsidP="00D6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Performing negative testing</w:t>
      </w:r>
    </w:p>
    <w:p w14:paraId="2CC86205" w14:textId="3BE44AB8" w:rsidR="00397150" w:rsidRDefault="00397150" w:rsidP="00D65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Implementing Postman automated test scripts</w:t>
      </w:r>
    </w:p>
    <w:p w14:paraId="7B624D44" w14:textId="77777777" w:rsidR="00BF0455" w:rsidRPr="00BF0455" w:rsidRDefault="00BF0455" w:rsidP="00BF0455">
      <w:pPr>
        <w:pStyle w:val="ListParagraph"/>
        <w:rPr>
          <w:rFonts w:ascii="Times New Roman" w:hAnsi="Times New Roman" w:cs="Times New Roman"/>
          <w:lang w:val="en-US"/>
        </w:rPr>
      </w:pPr>
    </w:p>
    <w:p w14:paraId="7A6DF237" w14:textId="6DD538B4" w:rsidR="00397150" w:rsidRPr="00287253" w:rsidRDefault="00397150" w:rsidP="00397150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4. SCOPE OF TESTING</w:t>
      </w:r>
    </w:p>
    <w:p w14:paraId="3A1CDB3C" w14:textId="77777777" w:rsidR="00287253" w:rsidRPr="00BF0455" w:rsidRDefault="00287253" w:rsidP="003971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6ED6FC" w14:textId="77777777" w:rsidR="00397150" w:rsidRPr="00BF0455" w:rsidRDefault="00397150" w:rsidP="00397150">
      <w:p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 xml:space="preserve">    In Scope:</w:t>
      </w:r>
    </w:p>
    <w:p w14:paraId="271C84CE" w14:textId="52E307D4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GET user APIs</w:t>
      </w:r>
    </w:p>
    <w:p w14:paraId="06A3C14F" w14:textId="11FC4918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POST create user</w:t>
      </w:r>
    </w:p>
    <w:p w14:paraId="32734626" w14:textId="55D8D5D3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PUT update user</w:t>
      </w:r>
    </w:p>
    <w:p w14:paraId="7C947D10" w14:textId="199A0B12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DELETE user</w:t>
      </w:r>
    </w:p>
    <w:p w14:paraId="49700AFF" w14:textId="77777777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Registration and Login APIs</w:t>
      </w:r>
    </w:p>
    <w:p w14:paraId="49845FB4" w14:textId="77777777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Status code validation</w:t>
      </w:r>
    </w:p>
    <w:p w14:paraId="10AFD013" w14:textId="77777777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Response validation</w:t>
      </w:r>
    </w:p>
    <w:p w14:paraId="409D06FF" w14:textId="77777777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Response time validation</w:t>
      </w:r>
    </w:p>
    <w:p w14:paraId="7DFF13E8" w14:textId="77777777" w:rsidR="00397150" w:rsidRPr="00BF0455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Header validation</w:t>
      </w:r>
    </w:p>
    <w:p w14:paraId="54875190" w14:textId="77777777" w:rsidR="00397150" w:rsidRDefault="00397150" w:rsidP="003971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Negative Scenarios</w:t>
      </w:r>
    </w:p>
    <w:p w14:paraId="7FBA9666" w14:textId="77777777" w:rsidR="00287253" w:rsidRPr="00BF0455" w:rsidRDefault="00287253" w:rsidP="00287253">
      <w:pPr>
        <w:pStyle w:val="ListParagraph"/>
        <w:rPr>
          <w:rFonts w:ascii="Times New Roman" w:hAnsi="Times New Roman" w:cs="Times New Roman"/>
          <w:lang w:val="en-US"/>
        </w:rPr>
      </w:pPr>
    </w:p>
    <w:p w14:paraId="0CF57F14" w14:textId="77777777" w:rsidR="00397150" w:rsidRPr="00BF0455" w:rsidRDefault="00397150" w:rsidP="00397150">
      <w:p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 xml:space="preserve">   Out of Scope:</w:t>
      </w:r>
    </w:p>
    <w:p w14:paraId="44DD7977" w14:textId="4ADD328E" w:rsidR="00397150" w:rsidRPr="00BF0455" w:rsidRDefault="00397150" w:rsidP="003971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UI Testing</w:t>
      </w:r>
    </w:p>
    <w:p w14:paraId="697877DB" w14:textId="31AEB53F" w:rsidR="00397150" w:rsidRPr="00BF0455" w:rsidRDefault="00397150" w:rsidP="003971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Database Validation</w:t>
      </w:r>
    </w:p>
    <w:p w14:paraId="60EAB33D" w14:textId="2577BFF7" w:rsidR="00397150" w:rsidRPr="00BF0455" w:rsidRDefault="00397150" w:rsidP="003971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Load Testing</w:t>
      </w:r>
    </w:p>
    <w:p w14:paraId="35780556" w14:textId="08C044F6" w:rsidR="00397150" w:rsidRDefault="00397150" w:rsidP="003971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Security testing advanced level)</w:t>
      </w:r>
    </w:p>
    <w:p w14:paraId="490003D2" w14:textId="77777777" w:rsidR="00BF0455" w:rsidRPr="00BF0455" w:rsidRDefault="00BF0455" w:rsidP="00BF0455">
      <w:pPr>
        <w:pStyle w:val="ListParagraph"/>
        <w:ind w:left="760"/>
        <w:rPr>
          <w:rFonts w:ascii="Times New Roman" w:hAnsi="Times New Roman" w:cs="Times New Roman"/>
          <w:sz w:val="32"/>
          <w:szCs w:val="32"/>
          <w:lang w:val="en-US"/>
        </w:rPr>
      </w:pPr>
    </w:p>
    <w:p w14:paraId="75D6E0D4" w14:textId="14F19D86" w:rsidR="00397150" w:rsidRPr="00287253" w:rsidRDefault="00397150" w:rsidP="00397150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5. TOOLS USED</w:t>
      </w:r>
    </w:p>
    <w:p w14:paraId="1866117C" w14:textId="77777777" w:rsidR="00287253" w:rsidRPr="00BF0455" w:rsidRDefault="00287253" w:rsidP="003971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D8A23F" w14:textId="12566DE1" w:rsidR="00397150" w:rsidRPr="00BF0455" w:rsidRDefault="00397150" w:rsidP="003971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Postman</w:t>
      </w:r>
    </w:p>
    <w:p w14:paraId="65F1E61C" w14:textId="2D495A35" w:rsidR="00397150" w:rsidRPr="00BF0455" w:rsidRDefault="00397150" w:rsidP="003971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JavaScript (pm.test scripts)</w:t>
      </w:r>
    </w:p>
    <w:p w14:paraId="76418C2C" w14:textId="473C95BB" w:rsidR="00397150" w:rsidRPr="00BF0455" w:rsidRDefault="00397150" w:rsidP="003971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Excel (Test cases, RTM, Defect Report)</w:t>
      </w:r>
    </w:p>
    <w:p w14:paraId="095C3589" w14:textId="39F48A0A" w:rsidR="00BF0455" w:rsidRPr="00287253" w:rsidRDefault="00397150" w:rsidP="002872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GitHub (Project Hosting)</w:t>
      </w:r>
    </w:p>
    <w:p w14:paraId="1FB5B259" w14:textId="41B42B2D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lastRenderedPageBreak/>
        <w:t>6. TEST STRATEGY</w:t>
      </w:r>
    </w:p>
    <w:p w14:paraId="12EBF16E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7B7EC78" w14:textId="448709B6" w:rsidR="00BF0455" w:rsidRPr="00BF0455" w:rsidRDefault="00BF0455" w:rsidP="00BF0455">
      <w:p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 xml:space="preserve">     Testing approach includes:</w:t>
      </w:r>
    </w:p>
    <w:p w14:paraId="23ED1DF9" w14:textId="6DF934A9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Manual API execution via Postman</w:t>
      </w:r>
    </w:p>
    <w:p w14:paraId="4789C4AD" w14:textId="38FAB174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Positive Testing</w:t>
      </w:r>
    </w:p>
    <w:p w14:paraId="51DC5D94" w14:textId="5C488D07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Negative Testing</w:t>
      </w:r>
    </w:p>
    <w:p w14:paraId="39D707B1" w14:textId="11983211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Boundary Testing</w:t>
      </w:r>
    </w:p>
    <w:p w14:paraId="2F505362" w14:textId="09F0392F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Response schema validation</w:t>
      </w:r>
    </w:p>
    <w:p w14:paraId="0DA1207E" w14:textId="17A6A09C" w:rsidR="00BF0455" w:rsidRP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Header validation</w:t>
      </w:r>
    </w:p>
    <w:p w14:paraId="4B412323" w14:textId="715A124F" w:rsidR="00BF0455" w:rsidRDefault="00BF0455" w:rsidP="00BF04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Automated validation using pm.test</w:t>
      </w:r>
    </w:p>
    <w:p w14:paraId="28E9B7CE" w14:textId="77777777" w:rsidR="00287253" w:rsidRPr="00287253" w:rsidRDefault="00287253" w:rsidP="0028725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11DCAED" w14:textId="6343DEB2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7. TEST TYPES COVERED</w:t>
      </w:r>
    </w:p>
    <w:p w14:paraId="28063E49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12AE8D" w14:textId="756A00E1" w:rsidR="00BF0455" w:rsidRPr="00BF0455" w:rsidRDefault="00BF0455" w:rsidP="00BF04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Functional Testing</w:t>
      </w:r>
    </w:p>
    <w:p w14:paraId="58C1D602" w14:textId="09F21D20" w:rsidR="00BF0455" w:rsidRPr="00BF0455" w:rsidRDefault="00BF0455" w:rsidP="00BF04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Negative Testing</w:t>
      </w:r>
    </w:p>
    <w:p w14:paraId="3A96C151" w14:textId="693D3B21" w:rsidR="00BF0455" w:rsidRPr="00BF0455" w:rsidRDefault="00BF0455" w:rsidP="00BF04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Validation Testing</w:t>
      </w:r>
    </w:p>
    <w:p w14:paraId="75248699" w14:textId="743645A1" w:rsidR="00BF0455" w:rsidRPr="00BF0455" w:rsidRDefault="00BF0455" w:rsidP="00BF04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API Contrast Testing</w:t>
      </w:r>
    </w:p>
    <w:p w14:paraId="42FCFB8D" w14:textId="6A3621D4" w:rsidR="00BF0455" w:rsidRDefault="00BF0455" w:rsidP="00BF04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Performance (Basic response time check)</w:t>
      </w:r>
    </w:p>
    <w:p w14:paraId="45383D3A" w14:textId="77777777" w:rsidR="00287253" w:rsidRPr="00287253" w:rsidRDefault="00287253" w:rsidP="0028725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51B4211" w14:textId="25F8E7CA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8. ENTRY CRITERIA</w:t>
      </w:r>
    </w:p>
    <w:p w14:paraId="072F8218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475872" w14:textId="59BB55BC" w:rsidR="00BF0455" w:rsidRPr="00BF0455" w:rsidRDefault="00BF0455" w:rsidP="00BF04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Postman installed</w:t>
      </w:r>
    </w:p>
    <w:p w14:paraId="3C2A0198" w14:textId="3840E1B8" w:rsidR="00BF0455" w:rsidRPr="00BF0455" w:rsidRDefault="00BF0455" w:rsidP="00BF04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ReqRes API accessible</w:t>
      </w:r>
    </w:p>
    <w:p w14:paraId="69DA8583" w14:textId="54B2CCF0" w:rsidR="00BF0455" w:rsidRPr="00BF0455" w:rsidRDefault="00BF0455" w:rsidP="00BF04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Test cases prepared</w:t>
      </w:r>
    </w:p>
    <w:p w14:paraId="733AAFC5" w14:textId="4BED238A" w:rsidR="00BF0455" w:rsidRDefault="00BF0455" w:rsidP="00BF04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Environment variables configured</w:t>
      </w:r>
    </w:p>
    <w:p w14:paraId="0F0DCF2B" w14:textId="77777777" w:rsidR="00287253" w:rsidRPr="00BF0455" w:rsidRDefault="00287253" w:rsidP="00287253">
      <w:pPr>
        <w:pStyle w:val="ListParagraph"/>
        <w:rPr>
          <w:rFonts w:ascii="Times New Roman" w:hAnsi="Times New Roman" w:cs="Times New Roman"/>
          <w:lang w:val="en-US"/>
        </w:rPr>
      </w:pPr>
    </w:p>
    <w:p w14:paraId="7B5308AD" w14:textId="77777777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>9. EXIT CRITERIA</w:t>
      </w:r>
    </w:p>
    <w:p w14:paraId="3F60EF68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A08621" w14:textId="77777777" w:rsidR="00BF0455" w:rsidRPr="00BF0455" w:rsidRDefault="00BF0455" w:rsidP="00BF04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All 25 cases executed</w:t>
      </w:r>
    </w:p>
    <w:p w14:paraId="1D7A54A7" w14:textId="77777777" w:rsidR="00BF0455" w:rsidRPr="00BF0455" w:rsidRDefault="00BF0455" w:rsidP="00BF04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Defects logged</w:t>
      </w:r>
    </w:p>
    <w:p w14:paraId="1ACBF8BE" w14:textId="77777777" w:rsidR="00BF0455" w:rsidRPr="00BF0455" w:rsidRDefault="00BF0455" w:rsidP="00BF04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Pass/Fail calculated</w:t>
      </w:r>
    </w:p>
    <w:p w14:paraId="2E9AE99F" w14:textId="77777777" w:rsidR="00BF0455" w:rsidRDefault="00BF0455" w:rsidP="00BF04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Test Summary Report created</w:t>
      </w:r>
    </w:p>
    <w:p w14:paraId="511FE3D4" w14:textId="77777777" w:rsidR="00287253" w:rsidRPr="00BF0455" w:rsidRDefault="00287253" w:rsidP="00287253">
      <w:pPr>
        <w:pStyle w:val="ListParagraph"/>
        <w:rPr>
          <w:rFonts w:ascii="Times New Roman" w:hAnsi="Times New Roman" w:cs="Times New Roman"/>
          <w:lang w:val="en-US"/>
        </w:rPr>
      </w:pPr>
    </w:p>
    <w:p w14:paraId="3372E756" w14:textId="77777777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lastRenderedPageBreak/>
        <w:t>10. RISKS</w:t>
      </w:r>
    </w:p>
    <w:p w14:paraId="3B61BD27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2887B8" w14:textId="77777777" w:rsidR="00BF0455" w:rsidRPr="00BF0455" w:rsidRDefault="00BF0455" w:rsidP="00BF04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Public API behavior may change</w:t>
      </w:r>
    </w:p>
    <w:p w14:paraId="2B5A4F75" w14:textId="77777777" w:rsidR="00BF0455" w:rsidRPr="00BF0455" w:rsidRDefault="00BF0455" w:rsidP="00BF04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Server downtime</w:t>
      </w:r>
    </w:p>
    <w:p w14:paraId="1D7F6D4E" w14:textId="77777777" w:rsidR="00BF0455" w:rsidRDefault="00BF0455" w:rsidP="00BF04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Network latency affecting response time</w:t>
      </w:r>
    </w:p>
    <w:p w14:paraId="0B388002" w14:textId="77777777" w:rsidR="00287253" w:rsidRDefault="00287253" w:rsidP="00BF0455">
      <w:pPr>
        <w:rPr>
          <w:rFonts w:ascii="Times New Roman" w:hAnsi="Times New Roman" w:cs="Times New Roman"/>
          <w:lang w:val="en-US"/>
        </w:rPr>
      </w:pPr>
    </w:p>
    <w:p w14:paraId="5F3FCB98" w14:textId="70691ADD" w:rsidR="00BF0455" w:rsidRPr="00287253" w:rsidRDefault="00BF0455" w:rsidP="00BF0455">
      <w:pPr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287253">
        <w:rPr>
          <w:rFonts w:ascii="Times New Roman" w:hAnsi="Times New Roman" w:cs="Times New Roman"/>
          <w:color w:val="0F4761" w:themeColor="accent1" w:themeShade="BF"/>
          <w:sz w:val="32"/>
          <w:szCs w:val="32"/>
          <w:lang w:val="en-US"/>
        </w:rPr>
        <w:t xml:space="preserve">11. DELIVERABLES </w:t>
      </w:r>
    </w:p>
    <w:p w14:paraId="651CC05E" w14:textId="77777777" w:rsidR="00287253" w:rsidRPr="00287253" w:rsidRDefault="00287253" w:rsidP="00BF04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C8071E4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API Test Plan</w:t>
      </w:r>
    </w:p>
    <w:p w14:paraId="1D2DBBB2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Test Case Document</w:t>
      </w:r>
    </w:p>
    <w:p w14:paraId="2802685B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Defect Report</w:t>
      </w:r>
    </w:p>
    <w:p w14:paraId="6446E35C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RTM</w:t>
      </w:r>
    </w:p>
    <w:p w14:paraId="1E91B2B2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Test Summary Report</w:t>
      </w:r>
    </w:p>
    <w:p w14:paraId="7BBE2470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Postman Collection Export</w:t>
      </w:r>
    </w:p>
    <w:p w14:paraId="037ED8E1" w14:textId="77777777" w:rsidR="00BF0455" w:rsidRPr="00BF0455" w:rsidRDefault="00BF0455" w:rsidP="00BF04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>Screenshots</w:t>
      </w:r>
    </w:p>
    <w:p w14:paraId="3EED170F" w14:textId="6CD3C153" w:rsidR="00BF0455" w:rsidRPr="000D6B85" w:rsidRDefault="00BF0455" w:rsidP="000D6B85">
      <w:pPr>
        <w:ind w:left="360"/>
        <w:rPr>
          <w:rFonts w:ascii="Times New Roman" w:hAnsi="Times New Roman" w:cs="Times New Roman"/>
          <w:lang w:val="en-US"/>
        </w:rPr>
      </w:pPr>
      <w:r w:rsidRPr="000D6B85">
        <w:rPr>
          <w:rFonts w:ascii="Times New Roman" w:hAnsi="Times New Roman" w:cs="Times New Roman"/>
          <w:lang w:val="en-US"/>
        </w:rPr>
        <w:br/>
      </w:r>
    </w:p>
    <w:p w14:paraId="58AC9B34" w14:textId="0AAF3189" w:rsidR="003A38F3" w:rsidRPr="00BF0455" w:rsidRDefault="00397150">
      <w:pPr>
        <w:rPr>
          <w:rFonts w:ascii="Times New Roman" w:hAnsi="Times New Roman" w:cs="Times New Roman"/>
          <w:lang w:val="en-US"/>
        </w:rPr>
      </w:pPr>
      <w:r w:rsidRPr="00BF0455">
        <w:rPr>
          <w:rFonts w:ascii="Times New Roman" w:hAnsi="Times New Roman" w:cs="Times New Roman"/>
          <w:lang w:val="en-US"/>
        </w:rPr>
        <w:t xml:space="preserve"> </w:t>
      </w:r>
    </w:p>
    <w:sectPr w:rsidR="003A38F3" w:rsidRPr="00BF0455" w:rsidSect="00F52A9A">
      <w:headerReference w:type="default" r:id="rId8"/>
      <w:footerReference w:type="default" r:id="rId9"/>
      <w:pgSz w:w="11906" w:h="16838"/>
      <w:pgMar w:top="1440" w:right="1440" w:bottom="1440" w:left="1440" w:header="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4C2D" w14:textId="77777777" w:rsidR="005C6C1F" w:rsidRDefault="005C6C1F" w:rsidP="00657174">
      <w:pPr>
        <w:spacing w:after="0" w:line="240" w:lineRule="auto"/>
      </w:pPr>
      <w:r>
        <w:separator/>
      </w:r>
    </w:p>
  </w:endnote>
  <w:endnote w:type="continuationSeparator" w:id="0">
    <w:p w14:paraId="71D69870" w14:textId="77777777" w:rsidR="005C6C1F" w:rsidRDefault="005C6C1F" w:rsidP="00657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1FA3" w14:textId="77777777" w:rsidR="00F52A9A" w:rsidRDefault="00F52A9A">
    <w:pPr>
      <w:pStyle w:val="Footer"/>
      <w:jc w:val="center"/>
      <w:rPr>
        <w:caps/>
        <w:color w:val="156082" w:themeColor="accent1"/>
      </w:rPr>
    </w:pPr>
  </w:p>
  <w:p w14:paraId="71E66EEA" w14:textId="70EECB46" w:rsidR="00F52A9A" w:rsidRDefault="00F52A9A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25C7433" w14:textId="77777777" w:rsidR="00F52A9A" w:rsidRDefault="00F52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8E44" w14:textId="77777777" w:rsidR="005C6C1F" w:rsidRDefault="005C6C1F" w:rsidP="00657174">
      <w:pPr>
        <w:spacing w:after="0" w:line="240" w:lineRule="auto"/>
      </w:pPr>
      <w:r>
        <w:separator/>
      </w:r>
    </w:p>
  </w:footnote>
  <w:footnote w:type="continuationSeparator" w:id="0">
    <w:p w14:paraId="51DB0CA2" w14:textId="77777777" w:rsidR="005C6C1F" w:rsidRDefault="005C6C1F" w:rsidP="00657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18"/>
        <w:szCs w:val="18"/>
      </w:rPr>
      <w:id w:val="-1574496405"/>
      <w:docPartObj>
        <w:docPartGallery w:val="Page Numbers (Top of Page)"/>
        <w:docPartUnique/>
      </w:docPartObj>
    </w:sdtPr>
    <w:sdtEndPr>
      <w:rPr>
        <w:i w:val="0"/>
        <w:iCs w:val="0"/>
        <w:noProof/>
        <w:sz w:val="24"/>
        <w:szCs w:val="24"/>
      </w:rPr>
    </w:sdtEndPr>
    <w:sdtContent>
      <w:p w14:paraId="50FCC091" w14:textId="77777777" w:rsidR="00BE0060" w:rsidRDefault="00BE0060" w:rsidP="00BE0060">
        <w:pPr>
          <w:pStyle w:val="Header"/>
          <w:jc w:val="center"/>
          <w:rPr>
            <w:i/>
            <w:iCs/>
            <w:sz w:val="18"/>
            <w:szCs w:val="18"/>
          </w:rPr>
        </w:pPr>
        <w:r>
          <w:rPr>
            <w:i/>
            <w:iCs/>
            <w:sz w:val="18"/>
            <w:szCs w:val="18"/>
          </w:rPr>
          <w:t xml:space="preserve">                                     </w:t>
        </w:r>
      </w:p>
      <w:p w14:paraId="6813257B" w14:textId="144966E1" w:rsidR="00657174" w:rsidRPr="00BE0060" w:rsidRDefault="00BE0060" w:rsidP="00BE0060">
        <w:pPr>
          <w:pStyle w:val="Header"/>
          <w:jc w:val="center"/>
        </w:pPr>
        <w:r>
          <w:rPr>
            <w:i/>
            <w:iCs/>
            <w:sz w:val="18"/>
            <w:szCs w:val="18"/>
          </w:rPr>
          <w:t xml:space="preserve">                                                                                                                                                                                               </w:t>
        </w:r>
        <w:r w:rsidRPr="00BE0060">
          <w:rPr>
            <w:i/>
            <w:iCs/>
            <w:sz w:val="18"/>
            <w:szCs w:val="18"/>
          </w:rPr>
          <w:t>API Testing using Postman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2FDC"/>
    <w:multiLevelType w:val="hybridMultilevel"/>
    <w:tmpl w:val="6E9008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B33D44"/>
    <w:multiLevelType w:val="hybridMultilevel"/>
    <w:tmpl w:val="2460B8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84245"/>
    <w:multiLevelType w:val="hybridMultilevel"/>
    <w:tmpl w:val="33E2BF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01534"/>
    <w:multiLevelType w:val="hybridMultilevel"/>
    <w:tmpl w:val="5D4200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43F09"/>
    <w:multiLevelType w:val="hybridMultilevel"/>
    <w:tmpl w:val="FE1E64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D63FC"/>
    <w:multiLevelType w:val="hybridMultilevel"/>
    <w:tmpl w:val="12C6A8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108AC"/>
    <w:multiLevelType w:val="hybridMultilevel"/>
    <w:tmpl w:val="E1D08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F71B2"/>
    <w:multiLevelType w:val="hybridMultilevel"/>
    <w:tmpl w:val="010461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7696B"/>
    <w:multiLevelType w:val="hybridMultilevel"/>
    <w:tmpl w:val="F0B6FA04"/>
    <w:lvl w:ilvl="0" w:tplc="40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7222648E"/>
    <w:multiLevelType w:val="hybridMultilevel"/>
    <w:tmpl w:val="ED4647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E2C87"/>
    <w:multiLevelType w:val="hybridMultilevel"/>
    <w:tmpl w:val="FFF853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C4CE9"/>
    <w:multiLevelType w:val="hybridMultilevel"/>
    <w:tmpl w:val="466ADC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958492">
    <w:abstractNumId w:val="7"/>
  </w:num>
  <w:num w:numId="2" w16cid:durableId="1563636565">
    <w:abstractNumId w:val="9"/>
  </w:num>
  <w:num w:numId="3" w16cid:durableId="357201021">
    <w:abstractNumId w:val="0"/>
  </w:num>
  <w:num w:numId="4" w16cid:durableId="644969639">
    <w:abstractNumId w:val="10"/>
  </w:num>
  <w:num w:numId="5" w16cid:durableId="1893494310">
    <w:abstractNumId w:val="8"/>
  </w:num>
  <w:num w:numId="6" w16cid:durableId="446431949">
    <w:abstractNumId w:val="1"/>
  </w:num>
  <w:num w:numId="7" w16cid:durableId="1982226513">
    <w:abstractNumId w:val="2"/>
  </w:num>
  <w:num w:numId="8" w16cid:durableId="1189560352">
    <w:abstractNumId w:val="4"/>
  </w:num>
  <w:num w:numId="9" w16cid:durableId="2125927394">
    <w:abstractNumId w:val="11"/>
  </w:num>
  <w:num w:numId="10" w16cid:durableId="913777921">
    <w:abstractNumId w:val="6"/>
  </w:num>
  <w:num w:numId="11" w16cid:durableId="2118212819">
    <w:abstractNumId w:val="5"/>
  </w:num>
  <w:num w:numId="12" w16cid:durableId="188385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F9"/>
    <w:rsid w:val="000D6B85"/>
    <w:rsid w:val="00287253"/>
    <w:rsid w:val="00334E17"/>
    <w:rsid w:val="00397150"/>
    <w:rsid w:val="003A38F3"/>
    <w:rsid w:val="003B0421"/>
    <w:rsid w:val="005C6C1F"/>
    <w:rsid w:val="00657174"/>
    <w:rsid w:val="00735557"/>
    <w:rsid w:val="00770677"/>
    <w:rsid w:val="00AB6481"/>
    <w:rsid w:val="00B43450"/>
    <w:rsid w:val="00BE0060"/>
    <w:rsid w:val="00BF0455"/>
    <w:rsid w:val="00D652BE"/>
    <w:rsid w:val="00E03ACE"/>
    <w:rsid w:val="00E064BB"/>
    <w:rsid w:val="00F52A9A"/>
    <w:rsid w:val="00F9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3941E"/>
  <w15:chartTrackingRefBased/>
  <w15:docId w15:val="{2B2AE7A3-584E-462E-89FD-2E0EDC87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A38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A38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A38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A38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A38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A38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57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74"/>
  </w:style>
  <w:style w:type="paragraph" w:styleId="Footer">
    <w:name w:val="footer"/>
    <w:basedOn w:val="Normal"/>
    <w:link w:val="FooterChar"/>
    <w:uiPriority w:val="99"/>
    <w:unhideWhenUsed/>
    <w:rsid w:val="00657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E4ACD-CCCF-4CAC-AEC0-8399F59D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Shrey Kumar</cp:lastModifiedBy>
  <cp:revision>7</cp:revision>
  <dcterms:created xsi:type="dcterms:W3CDTF">2026-02-28T20:22:00Z</dcterms:created>
  <dcterms:modified xsi:type="dcterms:W3CDTF">2026-03-02T09:15:00Z</dcterms:modified>
</cp:coreProperties>
</file>