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F339" w14:textId="0D19F6D5" w:rsidR="00EC1A6A" w:rsidRPr="00285EE6" w:rsidRDefault="00285EE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5EE6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285EE6">
        <w:rPr>
          <w:rFonts w:ascii="Times New Roman" w:hAnsi="Times New Roman" w:cs="Times New Roman"/>
          <w:b/>
          <w:bCs/>
          <w:sz w:val="40"/>
          <w:szCs w:val="40"/>
          <w:lang w:val="en-US"/>
        </w:rPr>
        <w:t>JAVA NUMBER GUESSING GAME CODE</w:t>
      </w:r>
    </w:p>
    <w:p w14:paraId="750BDB6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javax.swing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.*;</w:t>
      </w:r>
    </w:p>
    <w:p w14:paraId="62ECCA3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java.awt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3117A5D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7341B92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.Random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3B686EF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07618A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NumberGuessingGame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D9CA27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frame;</w:t>
      </w:r>
    </w:p>
    <w:p w14:paraId="3D11D3B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randomNumber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guessCount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6FF3486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Random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632D711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&lt;String&gt; history; // To store history of guesses</w:t>
      </w:r>
    </w:p>
    <w:p w14:paraId="615902F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ED43FC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NumberGuessingGame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1F9FCB6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// Initialize main components</w:t>
      </w:r>
    </w:p>
    <w:p w14:paraId="5049F50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frame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"Number Guessing Game");</w:t>
      </w:r>
    </w:p>
    <w:p w14:paraId="404A98A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frame.setDefaultCloseOperation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JFrame.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EXIT_ON_CLOSE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8CF7A4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frame.setSize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(600, 500);</w:t>
      </w:r>
    </w:p>
    <w:p w14:paraId="1A933C2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frame.setLayout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());</w:t>
      </w:r>
    </w:p>
    <w:p w14:paraId="1D76904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8891EB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random = 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6F6D7F5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history = 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 // Initialize history list</w:t>
      </w:r>
    </w:p>
    <w:p w14:paraId="56BC2E4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0C47969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// Add menu bar for history</w:t>
      </w:r>
    </w:p>
    <w:p w14:paraId="3168AE9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setupMenuBar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7FEB63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1A224C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// Show the welcome screen</w:t>
      </w:r>
    </w:p>
    <w:p w14:paraId="64694E8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showWelcomeScreen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6F6EE1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A186F5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frame.setVisible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(true);</w:t>
      </w:r>
    </w:p>
    <w:p w14:paraId="567398D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BC750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77E3965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setupMenuBar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710A816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JMenuBar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menuBar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JMenuBar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B1366D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725D543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JMenu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historyMenu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JMenu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("History");</w:t>
      </w:r>
    </w:p>
    <w:p w14:paraId="0175BE5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JMenuItem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viewHistory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JMenuItem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"View Game History");</w:t>
      </w:r>
    </w:p>
    <w:p w14:paraId="1D13039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viewHistory.addActionListener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(e -&gt;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showHistory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));</w:t>
      </w:r>
    </w:p>
    <w:p w14:paraId="7D7C98D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001045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historyMenu.add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viewHistory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20FE90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menuBar.add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historyMenu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276A80B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BD8AC8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frame.setJMenuBar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menuBar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26035F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0282D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B63657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showHistory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6F37E5B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StringBuilder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historyMessage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StringBuilder(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4E74576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history.isEmpty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()) {</w:t>
      </w:r>
    </w:p>
    <w:p w14:paraId="6049CDA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historyMessage.append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("No games played yet.");</w:t>
      </w:r>
    </w:p>
    <w:p w14:paraId="0A6270B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7D8A93B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    for (String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entry :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 history) {</w:t>
      </w:r>
    </w:p>
    <w:p w14:paraId="4851A3A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historyMessage.append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(entry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).append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("\n");</w:t>
      </w:r>
    </w:p>
    <w:p w14:paraId="7F00254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3A3901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4DC17F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A90A63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</w:p>
    <w:p w14:paraId="5A446DA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frame,</w:t>
      </w:r>
    </w:p>
    <w:p w14:paraId="0E2FA74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historyMessage.toString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(),</w:t>
      </w:r>
    </w:p>
    <w:p w14:paraId="553192E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"Game History",</w:t>
      </w:r>
    </w:p>
    <w:p w14:paraId="69DCA92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INFORMATION_MESSAGE</w:t>
      </w:r>
      <w:proofErr w:type="spellEnd"/>
    </w:p>
    <w:p w14:paraId="5151970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);</w:t>
      </w:r>
    </w:p>
    <w:p w14:paraId="421BD64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F89A3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1C40245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showWelcomeScreen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63BDFB1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panel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());</w:t>
      </w:r>
    </w:p>
    <w:p w14:paraId="0A5655A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panel.setBackground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(173, 216, 230)); // Pale blue</w:t>
      </w:r>
    </w:p>
    <w:p w14:paraId="2D20DFA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12FF5E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titleLabel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"Number Guessing Game",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SwingConstants.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7F9BDF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titleLabel.setFont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32));</w:t>
      </w:r>
    </w:p>
    <w:p w14:paraId="12FA84A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titleLabel.setForeground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0, 102, 204)); // Dark blue</w:t>
      </w:r>
    </w:p>
    <w:p w14:paraId="2FBFCA2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85EE6">
        <w:rPr>
          <w:rFonts w:ascii="Times New Roman" w:hAnsi="Times New Roman" w:cs="Times New Roman"/>
          <w:sz w:val="32"/>
          <w:szCs w:val="32"/>
        </w:rPr>
        <w:t>titleLabel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6BBBA2B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185F4C0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JButton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startButton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JButton(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"Start Game");</w:t>
      </w:r>
    </w:p>
    <w:p w14:paraId="1AF4B63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startButton.setFont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20));</w:t>
      </w:r>
    </w:p>
    <w:p w14:paraId="38FFE1C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startButton.setBackground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0, 102, 204)); // Dark blue</w:t>
      </w:r>
    </w:p>
    <w:p w14:paraId="4B85822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startButton.setForeground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WHITE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5BDF23D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startButton.addActionListener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(e -&gt;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showInstructions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));</w:t>
      </w:r>
    </w:p>
    <w:p w14:paraId="1A6E5A0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16817CF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buttonPanel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0A4CEB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buttonPanel.setOpaque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(false);</w:t>
      </w:r>
    </w:p>
    <w:p w14:paraId="4D9A8C3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buttonPanel.add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startButton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D02A02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8C6F2F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85EE6">
        <w:rPr>
          <w:rFonts w:ascii="Times New Roman" w:hAnsi="Times New Roman" w:cs="Times New Roman"/>
          <w:sz w:val="32"/>
          <w:szCs w:val="32"/>
        </w:rPr>
        <w:t>buttonPanel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SOUTH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73642F7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frame.add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panel,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657EEA5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F0BEE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ED99A8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showInstructions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3D0B419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</w:p>
    <w:p w14:paraId="73DFBE9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frame,</w:t>
      </w:r>
    </w:p>
    <w:p w14:paraId="69A0131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"Welcome to the Number Guessing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Game!\n\n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" +</w:t>
      </w:r>
    </w:p>
    <w:p w14:paraId="3D09C1B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    "Instructions:\n" +</w:t>
      </w:r>
    </w:p>
    <w:p w14:paraId="3A5920D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    "- Set a range for the number.\n" +</w:t>
      </w:r>
    </w:p>
    <w:p w14:paraId="084E652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    "- Guess the number until correct.\n" +</w:t>
      </w:r>
    </w:p>
    <w:p w14:paraId="428C2D3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    "- Celebrate your success with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balloons!\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n",</w:t>
      </w:r>
    </w:p>
    <w:p w14:paraId="16B0585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"Instructions",</w:t>
      </w:r>
    </w:p>
    <w:p w14:paraId="063A2A5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INFORMATION_MESSAGE</w:t>
      </w:r>
      <w:proofErr w:type="spellEnd"/>
    </w:p>
    <w:p w14:paraId="00774DE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);</w:t>
      </w:r>
    </w:p>
    <w:p w14:paraId="7BF4923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setRange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709B7A5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B13FF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05EE960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setRange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2CFF75F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rangePanel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FlowLayout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());</w:t>
      </w:r>
    </w:p>
    <w:p w14:paraId="5F5C9D1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rangePanel.setBackground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255, 228, 228)); // Light red</w:t>
      </w:r>
    </w:p>
    <w:p w14:paraId="7F03E6A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rangePanel.setBorder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BorderFactory.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createLineBorder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BLACK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4));</w:t>
      </w:r>
    </w:p>
    <w:p w14:paraId="53B395D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B8738F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5);</w:t>
      </w:r>
    </w:p>
    <w:p w14:paraId="7DA1EF0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minRangeField.setFont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16));</w:t>
      </w:r>
    </w:p>
    <w:p w14:paraId="485B53A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72A425F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maxRangeField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5);</w:t>
      </w:r>
    </w:p>
    <w:p w14:paraId="1E519D2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maxRangeField.setFont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16));</w:t>
      </w:r>
    </w:p>
    <w:p w14:paraId="3C07610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0222EED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rangePanel.add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("Min: "));</w:t>
      </w:r>
    </w:p>
    <w:p w14:paraId="1130792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rangePanel.add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BA4B3F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rangePanel.add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("Max: "));</w:t>
      </w:r>
    </w:p>
    <w:p w14:paraId="48992A0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rangePanel.add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maxRangeField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6EE2ED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A873E2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int response =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showConfirmDialog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</w:p>
    <w:p w14:paraId="61682E6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frame,</w:t>
      </w:r>
    </w:p>
    <w:p w14:paraId="74C986F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rangePanel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</w:t>
      </w:r>
    </w:p>
    <w:p w14:paraId="724B0E7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"Set Range",</w:t>
      </w:r>
    </w:p>
    <w:p w14:paraId="4475C9C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OK_CANCEL_OPTION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</w:t>
      </w:r>
    </w:p>
    <w:p w14:paraId="75CA070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PLAIN_MESSAGE</w:t>
      </w:r>
      <w:proofErr w:type="spellEnd"/>
    </w:p>
    <w:p w14:paraId="627D1C9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);</w:t>
      </w:r>
    </w:p>
    <w:p w14:paraId="74BEC6C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5DC14F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if (response ==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OK_OPTION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771DE1F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try {</w:t>
      </w:r>
    </w:p>
    <w:p w14:paraId="5073639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Integer.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parseInt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minRangeField.getText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());</w:t>
      </w:r>
    </w:p>
    <w:p w14:paraId="75C0E9E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Integer.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parseInt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maxRangeField.getText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());</w:t>
      </w:r>
    </w:p>
    <w:p w14:paraId="04D93BE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randomNumber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+ 1) +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1CDBB46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guessNumber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3A4C90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 catch 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NumberFormatException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ex) {</w:t>
      </w:r>
    </w:p>
    <w:p w14:paraId="53C1FEA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(frame, "Please enter valid numbers for the range!");</w:t>
      </w:r>
    </w:p>
    <w:p w14:paraId="5453C52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setRange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2CBE691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FD36D7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D1BC96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0A0CF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2A15C4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guessNumber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635E720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FlowLayout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());</w:t>
      </w:r>
    </w:p>
    <w:p w14:paraId="3948522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guessPanel.setBackground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255, 228, 228)); // Light red</w:t>
      </w:r>
    </w:p>
    <w:p w14:paraId="2684681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guessPanel.setBorder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BorderFactory.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createLineBorder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BLACK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4));</w:t>
      </w:r>
    </w:p>
    <w:p w14:paraId="40998CC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DBB5D8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10);</w:t>
      </w:r>
    </w:p>
    <w:p w14:paraId="77FFE1B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guessField.setFont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16));</w:t>
      </w:r>
    </w:p>
    <w:p w14:paraId="2E82922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22EB5D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feedbackLabel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"Enter your guess:");</w:t>
      </w:r>
    </w:p>
    <w:p w14:paraId="3501FB3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feedbackLabel.setFont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16));</w:t>
      </w:r>
    </w:p>
    <w:p w14:paraId="280FB3E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7D75FBA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feedbackLabel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244729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guessField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6EBD50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057674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while (true) {</w:t>
      </w:r>
    </w:p>
    <w:p w14:paraId="5421AF1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int response =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showConfirmDialog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</w:p>
    <w:p w14:paraId="2B46C3D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frame,</w:t>
      </w:r>
    </w:p>
    <w:p w14:paraId="54D4220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</w:t>
      </w:r>
    </w:p>
    <w:p w14:paraId="692ABB0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"Guess the Number",</w:t>
      </w:r>
    </w:p>
    <w:p w14:paraId="27564D9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OK_CANCEL_OPTION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</w:t>
      </w:r>
    </w:p>
    <w:p w14:paraId="34EA92D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PLAIN_MESSAGE</w:t>
      </w:r>
      <w:proofErr w:type="spellEnd"/>
    </w:p>
    <w:p w14:paraId="260FE97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);</w:t>
      </w:r>
    </w:p>
    <w:p w14:paraId="4B7B7BC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B475D9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if (response ==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CANCEL_OPTION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5BDDAEA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showExitMessage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6282769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20B651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4A327AC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try {</w:t>
      </w:r>
    </w:p>
    <w:p w14:paraId="0D9CE01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int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playerGuess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Integer.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parseInt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guessField.getText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());</w:t>
      </w:r>
    </w:p>
    <w:p w14:paraId="564D83E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guessCount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++;</w:t>
      </w:r>
    </w:p>
    <w:p w14:paraId="76C9516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playerGuess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randomNumber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244520F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feedbackLabel.setText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("Too low! Try again.");</w:t>
      </w:r>
    </w:p>
    <w:p w14:paraId="0B0E1B9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} else if 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playerGuess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randomNumber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374444D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feedbackLabel.setText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("Too high! Try again.");</w:t>
      </w:r>
    </w:p>
    <w:p w14:paraId="5112E58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14:paraId="5CFBF63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history.add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"Game: Guessed " +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randomNumber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+ " in " +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guessCount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+ " attempts.");</w:t>
      </w:r>
    </w:p>
    <w:p w14:paraId="49222A3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guessCount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3EBB938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showCelebration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D18217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61C900F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736CDA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guessField.setText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("");</w:t>
      </w:r>
    </w:p>
    <w:p w14:paraId="0C7D972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 catch 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NumberFormatException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ex) {</w:t>
      </w:r>
    </w:p>
    <w:p w14:paraId="491B9DD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feedbackLabel.setText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("Please enter a valid number!");</w:t>
      </w:r>
    </w:p>
    <w:p w14:paraId="4382F43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1DF6A7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303856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21D97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2A1BA8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showCelebration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317C809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celebrationDialog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frame, "Congratulations!", true);</w:t>
      </w:r>
    </w:p>
    <w:p w14:paraId="105CF9C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celebrationDialog.setSize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(400, 300);</w:t>
      </w:r>
    </w:p>
    <w:p w14:paraId="59E6ABC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celebrationDialog.setLocationRelativeTo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(frame);</w:t>
      </w:r>
    </w:p>
    <w:p w14:paraId="0159718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celebrationDialog.setLayout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BorderLayout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));</w:t>
      </w:r>
    </w:p>
    <w:p w14:paraId="5F65E9C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3C6D3B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// Create a panel for the message</w:t>
      </w:r>
    </w:p>
    <w:p w14:paraId="5DB5A11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messagePanel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BF11E3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messagePanel.setBackground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WHITE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C20BBF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ED784A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messageLabel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"You guessed it correct!");</w:t>
      </w:r>
    </w:p>
    <w:p w14:paraId="0D084AD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messageLabel.setFont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24));</w:t>
      </w:r>
    </w:p>
    <w:p w14:paraId="122CDE7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messageLabel.setForeground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34, 139, 34)); // Green</w:t>
      </w:r>
    </w:p>
    <w:p w14:paraId="5E5F87C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messagePanel.add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messageLabel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1E96DA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4320A9F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celebrationDialog.add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85EE6">
        <w:rPr>
          <w:rFonts w:ascii="Times New Roman" w:hAnsi="Times New Roman" w:cs="Times New Roman"/>
          <w:sz w:val="32"/>
          <w:szCs w:val="32"/>
        </w:rPr>
        <w:t>messagePanel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NORTH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57260E3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9FC8D3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// Add balloon animation</w:t>
      </w:r>
    </w:p>
    <w:p w14:paraId="18C1DE5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balloonPanel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607B1F9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celebrationDialog.add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85EE6">
        <w:rPr>
          <w:rFonts w:ascii="Times New Roman" w:hAnsi="Times New Roman" w:cs="Times New Roman"/>
          <w:sz w:val="32"/>
          <w:szCs w:val="32"/>
        </w:rPr>
        <w:t>balloonPanel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6E7702D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6B429D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// Add Continue or Exit buttons</w:t>
      </w:r>
    </w:p>
    <w:p w14:paraId="28B74C5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buttonPanel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AF7A66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JButton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continueButton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JButton("Continue");</w:t>
      </w:r>
    </w:p>
    <w:p w14:paraId="29B6A0B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continueButton.setFont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16));</w:t>
      </w:r>
    </w:p>
    <w:p w14:paraId="5E417A2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continueButton.addActionListener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(e -&gt; {</w:t>
      </w:r>
    </w:p>
    <w:p w14:paraId="10F72D6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celebrationDialog.dispose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();</w:t>
      </w:r>
    </w:p>
    <w:p w14:paraId="759604C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setRange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742859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6E0B9AF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4E45D16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JButton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exitButton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JButton("Exit");</w:t>
      </w:r>
    </w:p>
    <w:p w14:paraId="677F08B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exitButton.setFont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Font(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"Arial",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Font.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, 16));</w:t>
      </w:r>
    </w:p>
    <w:p w14:paraId="0F7DA24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exitButton.addActionListener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(e -&gt;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showExitMessage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));</w:t>
      </w:r>
    </w:p>
    <w:p w14:paraId="61C7632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39345F9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buttonPanel.add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continueButton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2944A83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buttonPanel.add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exitButton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49F6C0F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1A5696C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celebrationDialog.add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85EE6">
        <w:rPr>
          <w:rFonts w:ascii="Times New Roman" w:hAnsi="Times New Roman" w:cs="Times New Roman"/>
          <w:sz w:val="32"/>
          <w:szCs w:val="32"/>
        </w:rPr>
        <w:t>buttonPanel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BorderLayout.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SOUTH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06E34D9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923CED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celebrationDialog.setVisible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(true);</w:t>
      </w:r>
    </w:p>
    <w:p w14:paraId="4DC361D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B8DCE2C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A2B4FF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showExitMessage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1AA88D3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(frame, "Thank you for playing!", "Goodbye",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JOptionPane.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INFORMATION_MESSAGE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4F3ECEA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System.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exit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(0);</w:t>
      </w:r>
    </w:p>
    <w:p w14:paraId="3789A0D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EB8A2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820E42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static class </w:t>
      </w:r>
      <w:proofErr w:type="spellStart"/>
      <w:r w:rsidRPr="00285EE6">
        <w:rPr>
          <w:rFonts w:ascii="Times New Roman" w:hAnsi="Times New Roman" w:cs="Times New Roman"/>
          <w:sz w:val="32"/>
          <w:szCs w:val="32"/>
          <w:u w:val="single"/>
        </w:rPr>
        <w:t>BalloonPanel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0DD4CB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private final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&lt;Balloon&gt; balloons = 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4D3CF5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private final Timer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timer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1CC5D01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6BCCBE8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public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BalloonPanel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28B5EF0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setBackground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(173, 216, 230)); // Pale blue</w:t>
      </w:r>
    </w:p>
    <w:p w14:paraId="66A08D9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for (int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&lt; 20;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++)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{ /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/ Increased balloon count</w:t>
      </w:r>
    </w:p>
    <w:p w14:paraId="3864480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balloons.add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new Balloon());</w:t>
      </w:r>
    </w:p>
    <w:p w14:paraId="7A2BDF2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01DA8C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0CDF9AB4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timer = 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Timer(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20, e -&gt; { // Faster animation</w:t>
      </w:r>
    </w:p>
    <w:p w14:paraId="793EB3C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for (Balloon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 balloons) {</w:t>
      </w:r>
    </w:p>
    <w:p w14:paraId="7583869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balloon.move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();</w:t>
      </w:r>
    </w:p>
    <w:p w14:paraId="51D021E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8B1984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repaint(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02B8AD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});</w:t>
      </w:r>
    </w:p>
    <w:p w14:paraId="717A835E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timer.start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();</w:t>
      </w:r>
    </w:p>
    <w:p w14:paraId="040E938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E3D742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69D260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@Override</w:t>
      </w:r>
    </w:p>
    <w:p w14:paraId="65C7AC2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protected void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paintComponent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Graphics g) {</w:t>
      </w:r>
    </w:p>
    <w:p w14:paraId="38256D4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super.paintComponent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(g);</w:t>
      </w:r>
    </w:p>
    <w:p w14:paraId="0EDE0D5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for (Balloon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 balloons) {</w:t>
      </w:r>
    </w:p>
    <w:p w14:paraId="77B2A68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g.setColor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balloon.color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1BACA1A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g.fillOval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balloon.x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balloon.y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balloon.size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balloon.size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48C163B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E1A8512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A6FE27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1501B1D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static class Balloon {</w:t>
      </w:r>
    </w:p>
    <w:p w14:paraId="092D1B9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int x, y, size;</w:t>
      </w:r>
    </w:p>
    <w:p w14:paraId="2288A449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;</w:t>
      </w:r>
    </w:p>
    <w:p w14:paraId="6F1346FA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5196E97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Balloon(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2586816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Random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);</w:t>
      </w:r>
    </w:p>
    <w:p w14:paraId="341DF3E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lastRenderedPageBreak/>
        <w:t xml:space="preserve">                x =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(400);</w:t>
      </w:r>
    </w:p>
    <w:p w14:paraId="7C21B47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y = 300 +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(200);</w:t>
      </w:r>
    </w:p>
    <w:p w14:paraId="3414F5C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size = 20 + 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(30);</w:t>
      </w:r>
    </w:p>
    <w:p w14:paraId="23257DC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(256),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 xml:space="preserve">(256),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(256));</w:t>
      </w:r>
    </w:p>
    <w:p w14:paraId="705714C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7C42BA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1BCC2D3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void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move(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02EE842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y -= 5;</w:t>
      </w:r>
    </w:p>
    <w:p w14:paraId="134F7281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if (y + size &lt; 0) {</w:t>
      </w:r>
    </w:p>
    <w:p w14:paraId="69E87F27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    y = 300 + new Random(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nextInt</w:t>
      </w:r>
      <w:proofErr w:type="spellEnd"/>
      <w:proofErr w:type="gramEnd"/>
      <w:r w:rsidRPr="00285EE6">
        <w:rPr>
          <w:rFonts w:ascii="Times New Roman" w:hAnsi="Times New Roman" w:cs="Times New Roman"/>
          <w:sz w:val="32"/>
          <w:szCs w:val="32"/>
        </w:rPr>
        <w:t>(200);</w:t>
      </w:r>
    </w:p>
    <w:p w14:paraId="1762E62B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824C1C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52AFE68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D6EB31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AD8AAD5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</w:p>
    <w:p w14:paraId="251E796F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285EE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) {</w:t>
      </w:r>
    </w:p>
    <w:p w14:paraId="1D2558D0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85EE6">
        <w:rPr>
          <w:rFonts w:ascii="Times New Roman" w:hAnsi="Times New Roman" w:cs="Times New Roman"/>
          <w:sz w:val="32"/>
          <w:szCs w:val="32"/>
        </w:rPr>
        <w:t>SwingUtilities.</w:t>
      </w:r>
      <w:r w:rsidRPr="00285EE6">
        <w:rPr>
          <w:rFonts w:ascii="Times New Roman" w:hAnsi="Times New Roman" w:cs="Times New Roman"/>
          <w:i/>
          <w:iCs/>
          <w:sz w:val="32"/>
          <w:szCs w:val="32"/>
        </w:rPr>
        <w:t>invokeLater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285EE6">
        <w:rPr>
          <w:rFonts w:ascii="Times New Roman" w:hAnsi="Times New Roman" w:cs="Times New Roman"/>
          <w:sz w:val="32"/>
          <w:szCs w:val="32"/>
        </w:rPr>
        <w:t>NumberGuessingGame</w:t>
      </w:r>
      <w:proofErr w:type="spellEnd"/>
      <w:r w:rsidRPr="00285EE6">
        <w:rPr>
          <w:rFonts w:ascii="Times New Roman" w:hAnsi="Times New Roman" w:cs="Times New Roman"/>
          <w:sz w:val="32"/>
          <w:szCs w:val="32"/>
        </w:rPr>
        <w:t>::</w:t>
      </w:r>
      <w:proofErr w:type="gramEnd"/>
      <w:r w:rsidRPr="00285EE6">
        <w:rPr>
          <w:rFonts w:ascii="Times New Roman" w:hAnsi="Times New Roman" w:cs="Times New Roman"/>
          <w:sz w:val="32"/>
          <w:szCs w:val="32"/>
        </w:rPr>
        <w:t>new);</w:t>
      </w:r>
    </w:p>
    <w:p w14:paraId="3CCCF3F6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B7FA63" w14:textId="77777777" w:rsidR="00285EE6" w:rsidRPr="00285EE6" w:rsidRDefault="00285EE6" w:rsidP="00285EE6">
      <w:pPr>
        <w:rPr>
          <w:rFonts w:ascii="Times New Roman" w:hAnsi="Times New Roman" w:cs="Times New Roman"/>
          <w:sz w:val="32"/>
          <w:szCs w:val="32"/>
        </w:rPr>
      </w:pPr>
      <w:r w:rsidRPr="00285EE6">
        <w:rPr>
          <w:rFonts w:ascii="Times New Roman" w:hAnsi="Times New Roman" w:cs="Times New Roman"/>
          <w:sz w:val="32"/>
          <w:szCs w:val="32"/>
        </w:rPr>
        <w:t>}</w:t>
      </w:r>
    </w:p>
    <w:p w14:paraId="19C598FD" w14:textId="77777777" w:rsidR="00285EE6" w:rsidRPr="00285EE6" w:rsidRDefault="00285EE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85EE6" w:rsidRPr="0028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E6"/>
    <w:rsid w:val="00203085"/>
    <w:rsid w:val="00285EE6"/>
    <w:rsid w:val="003F0237"/>
    <w:rsid w:val="00EC1A6A"/>
    <w:rsid w:val="00F1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0DF"/>
  <w15:chartTrackingRefBased/>
  <w15:docId w15:val="{F845C799-EE1B-4FE6-8326-D5286F8A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Mathi K</dc:creator>
  <cp:keywords/>
  <dc:description/>
  <cp:lastModifiedBy>Madhu Mathi K</cp:lastModifiedBy>
  <cp:revision>1</cp:revision>
  <dcterms:created xsi:type="dcterms:W3CDTF">2024-11-27T01:34:00Z</dcterms:created>
  <dcterms:modified xsi:type="dcterms:W3CDTF">2024-11-27T01:37:00Z</dcterms:modified>
</cp:coreProperties>
</file>