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>for line in sys.stdin: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line.strip()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line.split()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print('%s\t%s'%(word,1))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r w:rsidRPr="002D54A0">
        <w:t>prev_word = None</w:t>
      </w:r>
    </w:p>
    <w:p w14:paraId="564F8B80" w14:textId="77777777" w:rsidR="002D54A0" w:rsidRPr="002D54A0" w:rsidRDefault="002D54A0" w:rsidP="002D54A0">
      <w:pPr>
        <w:pStyle w:val="Default"/>
      </w:pPr>
      <w:r w:rsidRPr="002D54A0">
        <w:t>prev_count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>for line in sys.stdin: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line.strip()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line.split('\t')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prev_word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prev_count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prev_word: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print('%s\t%s' %(prev_word, prev_count))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prev_count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prev_word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>if prev_word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print('%s\t%s' %(prev_word, prev_count))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>Run the following commands to store the data in the WordCount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</w:t>
            </w:r>
            <w:r w:rsidR="00430FFB" w:rsidRPr="003B1F1D">
              <w:rPr>
                <w:i/>
                <w:iCs/>
                <w:color w:val="0D0D0D"/>
              </w:rPr>
              <w:t xml:space="preserve"> </w:t>
            </w:r>
            <w:r w:rsidRPr="003B1F1D">
              <w:rPr>
                <w:i/>
                <w:iCs/>
                <w:color w:val="0D0D0D"/>
              </w:rPr>
              <w:t>dfs -mkdir /WordCount</w:t>
            </w:r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</w:t>
            </w:r>
            <w:r w:rsidR="00430FFB" w:rsidRPr="003B1F1D">
              <w:rPr>
                <w:i/>
                <w:iCs/>
                <w:color w:val="0D0D0D"/>
              </w:rPr>
              <w:t xml:space="preserve"> </w:t>
            </w:r>
            <w:r w:rsidRPr="003B1F1D">
              <w:rPr>
                <w:i/>
                <w:iCs/>
                <w:color w:val="0D0D0D"/>
              </w:rPr>
              <w:t>dfs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/WordCount</w:t>
            </w:r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hadoop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r w:rsidR="007D6AE1">
              <w:rPr>
                <w:i/>
                <w:iCs/>
              </w:rPr>
              <w:t>WordCount</w:t>
            </w:r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r w:rsidR="007D6AE1">
              <w:rPr>
                <w:i/>
                <w:iCs/>
              </w:rPr>
              <w:t>WordCount</w:t>
            </w:r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hdfs dfs -cat /WordCount/output/part-00000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759ED" w14:textId="77777777" w:rsidR="00476DD7" w:rsidRDefault="00476DD7" w:rsidP="00F33127">
      <w:pPr>
        <w:spacing w:after="0"/>
      </w:pPr>
      <w:r>
        <w:separator/>
      </w:r>
    </w:p>
  </w:endnote>
  <w:endnote w:type="continuationSeparator" w:id="0">
    <w:p w14:paraId="1CD86491" w14:textId="77777777" w:rsidR="00476DD7" w:rsidRDefault="00476DD7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7BF4F" w14:textId="77777777" w:rsidR="00293FD4" w:rsidRDefault="00293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67882" w14:textId="77777777" w:rsidR="00293FD4" w:rsidRDefault="00293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F446" w14:textId="77777777" w:rsidR="00293FD4" w:rsidRDefault="00293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1200A" w14:textId="77777777" w:rsidR="00476DD7" w:rsidRDefault="00476DD7" w:rsidP="00F33127">
      <w:pPr>
        <w:spacing w:after="0"/>
      </w:pPr>
      <w:r>
        <w:separator/>
      </w:r>
    </w:p>
  </w:footnote>
  <w:footnote w:type="continuationSeparator" w:id="0">
    <w:p w14:paraId="584C6B9E" w14:textId="77777777" w:rsidR="00476DD7" w:rsidRDefault="00476DD7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A467" w14:textId="77777777" w:rsidR="00293FD4" w:rsidRDefault="00293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62E7F83E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1E2EDE">
      <w:rPr>
        <w:rFonts w:ascii="Times New Roman" w:hAnsi="Times New Roman" w:cs="Times New Roman"/>
        <w:b/>
        <w:bCs/>
        <w:sz w:val="24"/>
        <w:szCs w:val="24"/>
        <w:lang w:val="en-US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95E3" w14:textId="77777777" w:rsidR="00293FD4" w:rsidRDefault="00293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1E2EDE"/>
    <w:rsid w:val="002769AD"/>
    <w:rsid w:val="00293FD4"/>
    <w:rsid w:val="002D495D"/>
    <w:rsid w:val="002D54A0"/>
    <w:rsid w:val="003B1F1D"/>
    <w:rsid w:val="00430FFB"/>
    <w:rsid w:val="00475230"/>
    <w:rsid w:val="00476DD7"/>
    <w:rsid w:val="006922C0"/>
    <w:rsid w:val="007D6AE1"/>
    <w:rsid w:val="00920B99"/>
    <w:rsid w:val="00B279D9"/>
    <w:rsid w:val="00BE75D9"/>
    <w:rsid w:val="00C21FBA"/>
    <w:rsid w:val="00D43573"/>
    <w:rsid w:val="00DB5733"/>
    <w:rsid w:val="00E8673B"/>
    <w:rsid w:val="00F33127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6</cp:revision>
  <dcterms:created xsi:type="dcterms:W3CDTF">2024-09-07T18:56:00Z</dcterms:created>
  <dcterms:modified xsi:type="dcterms:W3CDTF">2024-09-17T17:34:00Z</dcterms:modified>
</cp:coreProperties>
</file>