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718B" w14:textId="77777777" w:rsidR="008A68F6" w:rsidRDefault="00FD0F1B" w:rsidP="0048676F">
      <w:pPr>
        <w:pStyle w:val="Heading1"/>
        <w:ind w:left="0" w:firstLine="107"/>
      </w:pPr>
      <w:r>
        <w:t>To,</w:t>
      </w:r>
    </w:p>
    <w:p w14:paraId="0836D2DE" w14:textId="77777777" w:rsidR="008A68F6" w:rsidRDefault="00FD0F1B">
      <w:pPr>
        <w:spacing w:before="29"/>
        <w:ind w:left="107"/>
        <w:rPr>
          <w:sz w:val="24"/>
        </w:rPr>
      </w:pPr>
      <w:r>
        <w:rPr>
          <w:sz w:val="24"/>
        </w:rPr>
        <w:t>ICEICO</w:t>
      </w:r>
      <w:r>
        <w:rPr>
          <w:spacing w:val="-1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1"/>
          <w:sz w:val="24"/>
        </w:rPr>
        <w:t xml:space="preserve"> </w:t>
      </w:r>
      <w:r>
        <w:rPr>
          <w:sz w:val="24"/>
        </w:rPr>
        <w:t>Pvt</w:t>
      </w:r>
      <w:r>
        <w:rPr>
          <w:spacing w:val="-2"/>
          <w:sz w:val="24"/>
        </w:rPr>
        <w:t xml:space="preserve"> </w:t>
      </w:r>
      <w:r>
        <w:rPr>
          <w:sz w:val="24"/>
        </w:rPr>
        <w:t>Ltd</w:t>
      </w:r>
    </w:p>
    <w:p w14:paraId="3A443B62" w14:textId="77777777" w:rsidR="008A68F6" w:rsidRDefault="00FD0F1B" w:rsidP="005A5BA3">
      <w:pPr>
        <w:pStyle w:val="Heading1"/>
        <w:spacing w:before="40"/>
      </w:pPr>
      <w:r>
        <w:t>91</w:t>
      </w:r>
      <w:r>
        <w:rPr>
          <w:spacing w:val="-2"/>
        </w:rPr>
        <w:t xml:space="preserve"> </w:t>
      </w:r>
      <w:r>
        <w:t>Ganesh</w:t>
      </w:r>
      <w:r>
        <w:rPr>
          <w:spacing w:val="-4"/>
        </w:rPr>
        <w:t xml:space="preserve"> </w:t>
      </w:r>
      <w:r>
        <w:t>Nagar</w:t>
      </w:r>
      <w:r>
        <w:rPr>
          <w:spacing w:val="-2"/>
        </w:rPr>
        <w:t xml:space="preserve"> </w:t>
      </w:r>
      <w:r>
        <w:t>Nandanvan</w:t>
      </w:r>
      <w:r>
        <w:rPr>
          <w:spacing w:val="-1"/>
        </w:rPr>
        <w:t xml:space="preserve"> </w:t>
      </w:r>
      <w:r>
        <w:t>Nagpur</w:t>
      </w:r>
    </w:p>
    <w:p w14:paraId="66A6E2EF" w14:textId="77777777" w:rsidR="007451D1" w:rsidRDefault="007451D1" w:rsidP="004D3F49">
      <w:pPr>
        <w:pStyle w:val="Heading1"/>
        <w:spacing w:before="40"/>
        <w:ind w:left="0"/>
      </w:pPr>
    </w:p>
    <w:p w14:paraId="2B5CDDD7" w14:textId="77777777" w:rsidR="008A68F6" w:rsidRPr="005A5BA3" w:rsidRDefault="00FD0F1B" w:rsidP="005A5BA3">
      <w:pPr>
        <w:spacing w:before="47"/>
        <w:ind w:left="4013" w:right="4074"/>
        <w:jc w:val="center"/>
        <w:rPr>
          <w:sz w:val="26"/>
        </w:rPr>
      </w:pPr>
      <w:r>
        <w:rPr>
          <w:sz w:val="26"/>
        </w:rPr>
        <w:t>Monthly</w:t>
      </w:r>
      <w:r>
        <w:rPr>
          <w:spacing w:val="-7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7"/>
          <w:sz w:val="26"/>
        </w:rPr>
        <w:t xml:space="preserve"> </w:t>
      </w:r>
      <w:r>
        <w:rPr>
          <w:sz w:val="26"/>
        </w:rPr>
        <w:t>Report</w:t>
      </w:r>
    </w:p>
    <w:p w14:paraId="24B753FA" w14:textId="330097F9" w:rsidR="00694358" w:rsidRDefault="00FD0F1B" w:rsidP="00C9674A">
      <w:pPr>
        <w:tabs>
          <w:tab w:val="left" w:pos="4805"/>
        </w:tabs>
        <w:ind w:left="196"/>
        <w:rPr>
          <w:b/>
          <w:sz w:val="26"/>
        </w:rPr>
      </w:pPr>
      <w:r>
        <w:rPr>
          <w:position w:val="2"/>
          <w:sz w:val="24"/>
        </w:rPr>
        <w:t>Month</w:t>
      </w:r>
      <w:r>
        <w:rPr>
          <w:position w:val="2"/>
          <w:sz w:val="24"/>
        </w:rPr>
        <w:tab/>
      </w:r>
      <w:r w:rsidR="00BC19CD">
        <w:rPr>
          <w:b/>
          <w:sz w:val="26"/>
        </w:rPr>
        <w:t>April</w:t>
      </w:r>
      <w:r w:rsidR="006A2D64">
        <w:rPr>
          <w:b/>
          <w:sz w:val="26"/>
        </w:rPr>
        <w:t>-</w:t>
      </w:r>
      <w:r w:rsidR="00D807AB">
        <w:rPr>
          <w:b/>
          <w:sz w:val="26"/>
        </w:rPr>
        <w:t xml:space="preserve"> </w:t>
      </w:r>
      <w:r w:rsidR="006A2D64">
        <w:rPr>
          <w:b/>
          <w:sz w:val="26"/>
        </w:rPr>
        <w:t>202</w:t>
      </w:r>
      <w:r w:rsidR="00D807AB">
        <w:rPr>
          <w:b/>
          <w:sz w:val="26"/>
        </w:rPr>
        <w:t>6</w:t>
      </w:r>
    </w:p>
    <w:p w14:paraId="281D739D" w14:textId="77777777" w:rsidR="008A68F6" w:rsidRDefault="008A68F6">
      <w:pPr>
        <w:pStyle w:val="BodyText"/>
        <w:spacing w:before="9"/>
        <w:rPr>
          <w:b/>
          <w:sz w:val="6"/>
        </w:rPr>
      </w:pPr>
    </w:p>
    <w:tbl>
      <w:tblPr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8"/>
        <w:gridCol w:w="1424"/>
        <w:gridCol w:w="1193"/>
        <w:gridCol w:w="2011"/>
        <w:gridCol w:w="1238"/>
        <w:gridCol w:w="1150"/>
        <w:gridCol w:w="1499"/>
        <w:gridCol w:w="1856"/>
      </w:tblGrid>
      <w:tr w:rsidR="008A68F6" w:rsidRPr="00B1685B" w14:paraId="6444DEB8" w14:textId="77777777" w:rsidTr="0048676F">
        <w:trPr>
          <w:trHeight w:val="421"/>
        </w:trPr>
        <w:tc>
          <w:tcPr>
            <w:tcW w:w="618" w:type="dxa"/>
          </w:tcPr>
          <w:p w14:paraId="0CE9270E" w14:textId="77777777" w:rsidR="008A68F6" w:rsidRPr="00B1685B" w:rsidRDefault="00FD0F1B" w:rsidP="00B1685B">
            <w:pPr>
              <w:pStyle w:val="TableParagraph"/>
              <w:spacing w:before="7" w:line="271" w:lineRule="auto"/>
              <w:ind w:left="195" w:right="176" w:firstLine="12"/>
              <w:jc w:val="center"/>
              <w:rPr>
                <w:sz w:val="18"/>
                <w:szCs w:val="18"/>
              </w:rPr>
            </w:pPr>
            <w:r w:rsidRPr="00B1685B">
              <w:rPr>
                <w:sz w:val="18"/>
                <w:szCs w:val="18"/>
              </w:rPr>
              <w:t>Sr.</w:t>
            </w:r>
            <w:r w:rsidRPr="00B1685B">
              <w:rPr>
                <w:spacing w:val="-38"/>
                <w:sz w:val="18"/>
                <w:szCs w:val="18"/>
              </w:rPr>
              <w:t xml:space="preserve"> </w:t>
            </w:r>
            <w:r w:rsidRPr="00B1685B">
              <w:rPr>
                <w:sz w:val="18"/>
                <w:szCs w:val="18"/>
              </w:rPr>
              <w:t>No</w:t>
            </w:r>
          </w:p>
        </w:tc>
        <w:tc>
          <w:tcPr>
            <w:tcW w:w="1424" w:type="dxa"/>
          </w:tcPr>
          <w:p w14:paraId="678BEF78" w14:textId="77777777" w:rsidR="008A68F6" w:rsidRPr="00B1685B" w:rsidRDefault="00FD0F1B" w:rsidP="00B1685B">
            <w:pPr>
              <w:pStyle w:val="TableParagraph"/>
              <w:spacing w:before="7"/>
              <w:ind w:left="19" w:right="12"/>
              <w:jc w:val="center"/>
              <w:rPr>
                <w:sz w:val="18"/>
                <w:szCs w:val="18"/>
              </w:rPr>
            </w:pPr>
            <w:r w:rsidRPr="00B1685B">
              <w:rPr>
                <w:sz w:val="18"/>
                <w:szCs w:val="18"/>
              </w:rPr>
              <w:t>Name</w:t>
            </w:r>
          </w:p>
        </w:tc>
        <w:tc>
          <w:tcPr>
            <w:tcW w:w="1193" w:type="dxa"/>
          </w:tcPr>
          <w:p w14:paraId="7E6EAEF3" w14:textId="77777777" w:rsidR="008A68F6" w:rsidRPr="00B1685B" w:rsidRDefault="00FD0F1B" w:rsidP="00B1685B">
            <w:pPr>
              <w:pStyle w:val="TableParagraph"/>
              <w:spacing w:before="7" w:line="271" w:lineRule="auto"/>
              <w:ind w:left="321" w:right="285" w:hanging="20"/>
              <w:jc w:val="center"/>
              <w:rPr>
                <w:sz w:val="18"/>
                <w:szCs w:val="18"/>
              </w:rPr>
            </w:pPr>
            <w:r w:rsidRPr="00B1685B">
              <w:rPr>
                <w:spacing w:val="-1"/>
                <w:sz w:val="18"/>
                <w:szCs w:val="18"/>
              </w:rPr>
              <w:t>Place of</w:t>
            </w:r>
            <w:r w:rsidRPr="00B1685B">
              <w:rPr>
                <w:spacing w:val="-38"/>
                <w:sz w:val="18"/>
                <w:szCs w:val="18"/>
              </w:rPr>
              <w:t xml:space="preserve"> </w:t>
            </w:r>
            <w:r w:rsidRPr="00B1685B">
              <w:rPr>
                <w:sz w:val="18"/>
                <w:szCs w:val="18"/>
              </w:rPr>
              <w:t>Posting</w:t>
            </w:r>
          </w:p>
        </w:tc>
        <w:tc>
          <w:tcPr>
            <w:tcW w:w="2011" w:type="dxa"/>
          </w:tcPr>
          <w:p w14:paraId="773A90BE" w14:textId="77777777" w:rsidR="008A68F6" w:rsidRPr="00B1685B" w:rsidRDefault="00FD0F1B" w:rsidP="00B1685B">
            <w:pPr>
              <w:pStyle w:val="TableParagraph"/>
              <w:spacing w:before="7"/>
              <w:ind w:left="541" w:right="536"/>
              <w:jc w:val="center"/>
              <w:rPr>
                <w:sz w:val="18"/>
                <w:szCs w:val="18"/>
              </w:rPr>
            </w:pPr>
            <w:r w:rsidRPr="00B1685B">
              <w:rPr>
                <w:sz w:val="18"/>
                <w:szCs w:val="18"/>
              </w:rPr>
              <w:t>Designation</w:t>
            </w:r>
          </w:p>
        </w:tc>
        <w:tc>
          <w:tcPr>
            <w:tcW w:w="2388" w:type="dxa"/>
            <w:gridSpan w:val="2"/>
          </w:tcPr>
          <w:p w14:paraId="1CCFBB97" w14:textId="77777777" w:rsidR="008A68F6" w:rsidRPr="00B1685B" w:rsidRDefault="00FD0F1B" w:rsidP="00B1685B">
            <w:pPr>
              <w:pStyle w:val="TableParagraph"/>
              <w:spacing w:before="7"/>
              <w:ind w:left="248"/>
              <w:jc w:val="center"/>
              <w:rPr>
                <w:sz w:val="18"/>
                <w:szCs w:val="18"/>
              </w:rPr>
            </w:pPr>
            <w:r w:rsidRPr="00B1685B">
              <w:rPr>
                <w:sz w:val="18"/>
                <w:szCs w:val="18"/>
              </w:rPr>
              <w:t>Working</w:t>
            </w:r>
            <w:r w:rsidRPr="00B1685B">
              <w:rPr>
                <w:spacing w:val="-6"/>
                <w:sz w:val="18"/>
                <w:szCs w:val="18"/>
              </w:rPr>
              <w:t xml:space="preserve"> </w:t>
            </w:r>
            <w:r w:rsidR="00B1685B" w:rsidRPr="00B1685B">
              <w:rPr>
                <w:sz w:val="18"/>
                <w:szCs w:val="18"/>
              </w:rPr>
              <w:t>Period (</w:t>
            </w:r>
            <w:r w:rsidRPr="00B1685B">
              <w:rPr>
                <w:sz w:val="18"/>
                <w:szCs w:val="18"/>
              </w:rPr>
              <w:t>Monthly)</w:t>
            </w:r>
          </w:p>
        </w:tc>
        <w:tc>
          <w:tcPr>
            <w:tcW w:w="1499" w:type="dxa"/>
          </w:tcPr>
          <w:p w14:paraId="685C5F5A" w14:textId="77777777" w:rsidR="008A68F6" w:rsidRPr="00B1685B" w:rsidRDefault="00FD0F1B" w:rsidP="00B1685B">
            <w:pPr>
              <w:pStyle w:val="TableParagraph"/>
              <w:spacing w:before="7"/>
              <w:ind w:right="3"/>
              <w:jc w:val="center"/>
              <w:rPr>
                <w:sz w:val="18"/>
                <w:szCs w:val="18"/>
              </w:rPr>
            </w:pPr>
            <w:r w:rsidRPr="00B1685B">
              <w:rPr>
                <w:sz w:val="18"/>
                <w:szCs w:val="18"/>
              </w:rPr>
              <w:t>Leave</w:t>
            </w:r>
            <w:r w:rsidRPr="00B1685B">
              <w:rPr>
                <w:spacing w:val="-6"/>
                <w:sz w:val="18"/>
                <w:szCs w:val="18"/>
              </w:rPr>
              <w:t xml:space="preserve"> </w:t>
            </w:r>
            <w:r w:rsidRPr="00B1685B">
              <w:rPr>
                <w:sz w:val="18"/>
                <w:szCs w:val="18"/>
              </w:rPr>
              <w:t>Taken</w:t>
            </w:r>
          </w:p>
        </w:tc>
        <w:tc>
          <w:tcPr>
            <w:tcW w:w="1856" w:type="dxa"/>
          </w:tcPr>
          <w:p w14:paraId="3AC2F52F" w14:textId="77777777" w:rsidR="008A68F6" w:rsidRPr="00B1685B" w:rsidRDefault="00FD0F1B" w:rsidP="00B1685B">
            <w:pPr>
              <w:pStyle w:val="TableParagraph"/>
              <w:spacing w:before="100" w:line="266" w:lineRule="auto"/>
              <w:ind w:left="-6" w:right="27"/>
              <w:jc w:val="center"/>
              <w:rPr>
                <w:sz w:val="18"/>
                <w:szCs w:val="18"/>
              </w:rPr>
            </w:pPr>
            <w:r w:rsidRPr="00B1685B">
              <w:rPr>
                <w:sz w:val="18"/>
                <w:szCs w:val="18"/>
              </w:rPr>
              <w:t>Performance</w:t>
            </w:r>
            <w:r w:rsidRPr="00B1685B">
              <w:rPr>
                <w:spacing w:val="1"/>
                <w:sz w:val="18"/>
                <w:szCs w:val="18"/>
              </w:rPr>
              <w:t xml:space="preserve"> </w:t>
            </w:r>
            <w:r w:rsidR="00B1685B" w:rsidRPr="00B1685B">
              <w:rPr>
                <w:spacing w:val="-1"/>
                <w:sz w:val="18"/>
                <w:szCs w:val="18"/>
              </w:rPr>
              <w:t>Satisfactory (</w:t>
            </w:r>
            <w:r w:rsidRPr="00B1685B">
              <w:rPr>
                <w:spacing w:val="-1"/>
                <w:sz w:val="18"/>
                <w:szCs w:val="18"/>
              </w:rPr>
              <w:t>Yes/</w:t>
            </w:r>
            <w:r w:rsidRPr="00B1685B">
              <w:rPr>
                <w:spacing w:val="-47"/>
                <w:sz w:val="18"/>
                <w:szCs w:val="18"/>
              </w:rPr>
              <w:t xml:space="preserve"> </w:t>
            </w:r>
            <w:r w:rsidRPr="00B1685B">
              <w:rPr>
                <w:sz w:val="18"/>
                <w:szCs w:val="18"/>
              </w:rPr>
              <w:t>No)</w:t>
            </w:r>
          </w:p>
        </w:tc>
      </w:tr>
      <w:tr w:rsidR="008A68F6" w:rsidRPr="00B1685B" w14:paraId="11BF4DB7" w14:textId="77777777" w:rsidTr="0048676F">
        <w:trPr>
          <w:trHeight w:val="221"/>
        </w:trPr>
        <w:tc>
          <w:tcPr>
            <w:tcW w:w="618" w:type="dxa"/>
          </w:tcPr>
          <w:p w14:paraId="41212018" w14:textId="77777777" w:rsidR="008A68F6" w:rsidRPr="00B1685B" w:rsidRDefault="008A68F6" w:rsidP="00B1685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24" w:type="dxa"/>
          </w:tcPr>
          <w:p w14:paraId="2ED91E19" w14:textId="77777777" w:rsidR="008A68F6" w:rsidRPr="00B1685B" w:rsidRDefault="008A68F6" w:rsidP="00B1685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193" w:type="dxa"/>
          </w:tcPr>
          <w:p w14:paraId="5A6475B4" w14:textId="77777777" w:rsidR="008A68F6" w:rsidRPr="00B1685B" w:rsidRDefault="008A68F6" w:rsidP="00B1685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011" w:type="dxa"/>
          </w:tcPr>
          <w:p w14:paraId="5B046550" w14:textId="77777777" w:rsidR="008A68F6" w:rsidRPr="00B1685B" w:rsidRDefault="008A68F6" w:rsidP="00B1685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38" w:type="dxa"/>
          </w:tcPr>
          <w:p w14:paraId="52AF8F9E" w14:textId="77777777" w:rsidR="008A68F6" w:rsidRPr="00B1685B" w:rsidRDefault="008A68F6" w:rsidP="00B1685B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</w:p>
          <w:p w14:paraId="34258D45" w14:textId="77777777" w:rsidR="008A68F6" w:rsidRPr="00B1685B" w:rsidRDefault="00FD0F1B" w:rsidP="00B1685B">
            <w:pPr>
              <w:pStyle w:val="TableParagraph"/>
              <w:spacing w:before="1"/>
              <w:ind w:left="174" w:right="164"/>
              <w:jc w:val="center"/>
              <w:rPr>
                <w:sz w:val="18"/>
                <w:szCs w:val="18"/>
              </w:rPr>
            </w:pPr>
            <w:r w:rsidRPr="00B1685B">
              <w:rPr>
                <w:sz w:val="18"/>
                <w:szCs w:val="18"/>
              </w:rPr>
              <w:t>From</w:t>
            </w:r>
          </w:p>
        </w:tc>
        <w:tc>
          <w:tcPr>
            <w:tcW w:w="1149" w:type="dxa"/>
          </w:tcPr>
          <w:p w14:paraId="1FA966FC" w14:textId="77777777" w:rsidR="008A68F6" w:rsidRPr="00B1685B" w:rsidRDefault="008A68F6" w:rsidP="00B1685B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</w:p>
          <w:p w14:paraId="40E09FFF" w14:textId="77777777" w:rsidR="008A68F6" w:rsidRPr="00B1685B" w:rsidRDefault="00FD0F1B" w:rsidP="00B1685B">
            <w:pPr>
              <w:pStyle w:val="TableParagraph"/>
              <w:spacing w:before="1"/>
              <w:ind w:left="115" w:right="110"/>
              <w:jc w:val="center"/>
              <w:rPr>
                <w:sz w:val="18"/>
                <w:szCs w:val="18"/>
              </w:rPr>
            </w:pPr>
            <w:r w:rsidRPr="00B1685B">
              <w:rPr>
                <w:sz w:val="18"/>
                <w:szCs w:val="18"/>
              </w:rPr>
              <w:t>To</w:t>
            </w:r>
          </w:p>
        </w:tc>
        <w:tc>
          <w:tcPr>
            <w:tcW w:w="1499" w:type="dxa"/>
          </w:tcPr>
          <w:p w14:paraId="0466DA4C" w14:textId="77777777" w:rsidR="008A68F6" w:rsidRPr="00B1685B" w:rsidRDefault="008A68F6" w:rsidP="00B1685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56" w:type="dxa"/>
          </w:tcPr>
          <w:p w14:paraId="78D15538" w14:textId="77777777" w:rsidR="008A68F6" w:rsidRPr="00B1685B" w:rsidRDefault="008A68F6" w:rsidP="00B1685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</w:tr>
      <w:tr w:rsidR="008A68F6" w:rsidRPr="00B1685B" w14:paraId="5FD7CC4B" w14:textId="77777777" w:rsidTr="0048676F">
        <w:trPr>
          <w:trHeight w:val="445"/>
        </w:trPr>
        <w:tc>
          <w:tcPr>
            <w:tcW w:w="618" w:type="dxa"/>
            <w:tcBorders>
              <w:bottom w:val="nil"/>
            </w:tcBorders>
          </w:tcPr>
          <w:p w14:paraId="73152F6F" w14:textId="77777777" w:rsidR="008A68F6" w:rsidRPr="00B1685B" w:rsidRDefault="008A68F6" w:rsidP="00B1685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24" w:type="dxa"/>
            <w:tcBorders>
              <w:bottom w:val="nil"/>
            </w:tcBorders>
          </w:tcPr>
          <w:p w14:paraId="0EC999E2" w14:textId="77777777" w:rsidR="008A68F6" w:rsidRPr="00B1685B" w:rsidRDefault="008A68F6" w:rsidP="00B1685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193" w:type="dxa"/>
            <w:tcBorders>
              <w:bottom w:val="nil"/>
            </w:tcBorders>
          </w:tcPr>
          <w:p w14:paraId="67211D95" w14:textId="77777777" w:rsidR="008A68F6" w:rsidRPr="00B1685B" w:rsidRDefault="008A68F6" w:rsidP="00B1685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011" w:type="dxa"/>
            <w:tcBorders>
              <w:bottom w:val="nil"/>
            </w:tcBorders>
          </w:tcPr>
          <w:p w14:paraId="7C78DCF4" w14:textId="77777777" w:rsidR="008A68F6" w:rsidRPr="00B1685B" w:rsidRDefault="008A68F6" w:rsidP="00B1685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43C17833" w14:textId="77777777" w:rsidR="008A68F6" w:rsidRPr="00B1685B" w:rsidRDefault="008A68F6" w:rsidP="00B1685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149" w:type="dxa"/>
            <w:tcBorders>
              <w:bottom w:val="nil"/>
            </w:tcBorders>
          </w:tcPr>
          <w:p w14:paraId="702D043B" w14:textId="77777777" w:rsidR="008A68F6" w:rsidRPr="00B1685B" w:rsidRDefault="008A68F6" w:rsidP="00B1685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99" w:type="dxa"/>
            <w:tcBorders>
              <w:bottom w:val="nil"/>
            </w:tcBorders>
          </w:tcPr>
          <w:p w14:paraId="0A08451F" w14:textId="77777777" w:rsidR="008A68F6" w:rsidRPr="00B1685B" w:rsidRDefault="008A68F6" w:rsidP="00B1685B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</w:p>
          <w:p w14:paraId="7A506923" w14:textId="77777777" w:rsidR="00ED2E29" w:rsidRPr="00B1685B" w:rsidRDefault="0048676F" w:rsidP="00082B1C">
            <w:pPr>
              <w:pStyle w:val="TableParagraph"/>
              <w:spacing w:before="132"/>
              <w:ind w:right="1"/>
              <w:jc w:val="center"/>
              <w:rPr>
                <w:b/>
                <w:spacing w:val="-2"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3</w:t>
            </w:r>
            <w:r w:rsidR="002B074E" w:rsidRPr="00B1685B">
              <w:rPr>
                <w:b/>
                <w:spacing w:val="-2"/>
                <w:sz w:val="18"/>
                <w:szCs w:val="18"/>
              </w:rPr>
              <w:t xml:space="preserve"> </w:t>
            </w:r>
            <w:r w:rsidR="00B1685B" w:rsidRPr="00B1685B">
              <w:rPr>
                <w:b/>
                <w:spacing w:val="-2"/>
                <w:sz w:val="18"/>
                <w:szCs w:val="18"/>
              </w:rPr>
              <w:t xml:space="preserve">Full </w:t>
            </w:r>
            <w:r w:rsidR="00B1685B">
              <w:rPr>
                <w:b/>
                <w:spacing w:val="-2"/>
                <w:sz w:val="18"/>
                <w:szCs w:val="18"/>
              </w:rPr>
              <w:t>D</w:t>
            </w:r>
            <w:r w:rsidR="00B1685B" w:rsidRPr="00B1685B">
              <w:rPr>
                <w:b/>
                <w:spacing w:val="-2"/>
                <w:sz w:val="18"/>
                <w:szCs w:val="18"/>
              </w:rPr>
              <w:t>ay</w:t>
            </w:r>
            <w:r w:rsidR="00B1685B">
              <w:rPr>
                <w:b/>
                <w:spacing w:val="-2"/>
                <w:sz w:val="18"/>
                <w:szCs w:val="18"/>
              </w:rPr>
              <w:t>-</w:t>
            </w:r>
          </w:p>
        </w:tc>
        <w:tc>
          <w:tcPr>
            <w:tcW w:w="1856" w:type="dxa"/>
            <w:tcBorders>
              <w:bottom w:val="nil"/>
            </w:tcBorders>
          </w:tcPr>
          <w:p w14:paraId="79DE4A5D" w14:textId="77777777" w:rsidR="008A68F6" w:rsidRPr="00B1685B" w:rsidRDefault="008A68F6" w:rsidP="004D3F4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8A68F6" w:rsidRPr="00B1685B" w14:paraId="77322467" w14:textId="77777777" w:rsidTr="0048676F">
        <w:trPr>
          <w:trHeight w:val="248"/>
        </w:trPr>
        <w:tc>
          <w:tcPr>
            <w:tcW w:w="618" w:type="dxa"/>
            <w:tcBorders>
              <w:top w:val="nil"/>
              <w:bottom w:val="nil"/>
            </w:tcBorders>
          </w:tcPr>
          <w:p w14:paraId="74C5327C" w14:textId="77777777" w:rsidR="008A68F6" w:rsidRPr="00B1685B" w:rsidRDefault="00FD0F1B" w:rsidP="00B1685B">
            <w:pPr>
              <w:pStyle w:val="TableParagraph"/>
              <w:spacing w:before="92"/>
              <w:ind w:left="7"/>
              <w:jc w:val="center"/>
              <w:rPr>
                <w:sz w:val="18"/>
                <w:szCs w:val="18"/>
              </w:rPr>
            </w:pPr>
            <w:r w:rsidRPr="00B1685B">
              <w:rPr>
                <w:sz w:val="18"/>
                <w:szCs w:val="18"/>
              </w:rPr>
              <w:t>1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4C2EA5B3" w14:textId="77777777" w:rsidR="008A68F6" w:rsidRPr="00B1685B" w:rsidRDefault="000E4938" w:rsidP="00B1685B">
            <w:pPr>
              <w:pStyle w:val="TableParagraph"/>
              <w:spacing w:before="136"/>
              <w:ind w:left="19" w:right="15"/>
              <w:jc w:val="center"/>
              <w:rPr>
                <w:sz w:val="18"/>
                <w:szCs w:val="18"/>
              </w:rPr>
            </w:pPr>
            <w:r w:rsidRPr="00B1685B">
              <w:rPr>
                <w:sz w:val="18"/>
                <w:szCs w:val="18"/>
              </w:rPr>
              <w:t>Madhumita Sugandhi</w:t>
            </w:r>
          </w:p>
        </w:tc>
        <w:tc>
          <w:tcPr>
            <w:tcW w:w="1193" w:type="dxa"/>
            <w:tcBorders>
              <w:top w:val="nil"/>
              <w:bottom w:val="nil"/>
            </w:tcBorders>
          </w:tcPr>
          <w:p w14:paraId="3497982C" w14:textId="77777777" w:rsidR="008A68F6" w:rsidRPr="00B1685B" w:rsidRDefault="00FD0F1B" w:rsidP="00B1685B">
            <w:pPr>
              <w:pStyle w:val="TableParagraph"/>
              <w:spacing w:before="92"/>
              <w:ind w:left="125"/>
              <w:jc w:val="center"/>
              <w:rPr>
                <w:sz w:val="18"/>
                <w:szCs w:val="18"/>
              </w:rPr>
            </w:pPr>
            <w:r w:rsidRPr="00B1685B">
              <w:rPr>
                <w:sz w:val="18"/>
                <w:szCs w:val="18"/>
              </w:rPr>
              <w:t>Nagpur</w:t>
            </w:r>
          </w:p>
        </w:tc>
        <w:tc>
          <w:tcPr>
            <w:tcW w:w="2011" w:type="dxa"/>
            <w:tcBorders>
              <w:top w:val="nil"/>
              <w:bottom w:val="nil"/>
            </w:tcBorders>
          </w:tcPr>
          <w:p w14:paraId="36B5A926" w14:textId="77777777" w:rsidR="008A68F6" w:rsidRPr="00B1685B" w:rsidRDefault="00625087" w:rsidP="00B1685B">
            <w:pPr>
              <w:pStyle w:val="TableParagraph"/>
              <w:spacing w:before="136"/>
              <w:ind w:left="541" w:right="532"/>
              <w:jc w:val="center"/>
              <w:rPr>
                <w:sz w:val="18"/>
                <w:szCs w:val="18"/>
              </w:rPr>
            </w:pPr>
            <w:r w:rsidRPr="00B1685B">
              <w:rPr>
                <w:sz w:val="18"/>
                <w:szCs w:val="18"/>
              </w:rPr>
              <w:t>Web</w:t>
            </w:r>
            <w:r w:rsidR="00C95684" w:rsidRPr="00B1685B">
              <w:rPr>
                <w:sz w:val="18"/>
                <w:szCs w:val="18"/>
              </w:rPr>
              <w:t xml:space="preserve"> Developer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226F67C" w14:textId="6037E369" w:rsidR="00B45EEB" w:rsidRPr="00B1685B" w:rsidRDefault="00767B43" w:rsidP="00B1685B">
            <w:pPr>
              <w:pStyle w:val="TableParagraph"/>
              <w:spacing w:before="92"/>
              <w:ind w:left="174" w:right="164"/>
              <w:jc w:val="center"/>
              <w:rPr>
                <w:sz w:val="18"/>
                <w:szCs w:val="18"/>
              </w:rPr>
            </w:pPr>
            <w:r w:rsidRPr="00B1685B">
              <w:rPr>
                <w:sz w:val="18"/>
                <w:szCs w:val="18"/>
              </w:rPr>
              <w:t>01-</w:t>
            </w:r>
            <w:r w:rsidR="00D807AB">
              <w:rPr>
                <w:sz w:val="18"/>
                <w:szCs w:val="18"/>
              </w:rPr>
              <w:t>0</w:t>
            </w:r>
            <w:r w:rsidR="00BC19CD">
              <w:rPr>
                <w:sz w:val="18"/>
                <w:szCs w:val="18"/>
              </w:rPr>
              <w:t>4</w:t>
            </w:r>
            <w:r w:rsidR="00E70E49" w:rsidRPr="00B1685B">
              <w:rPr>
                <w:sz w:val="18"/>
                <w:szCs w:val="18"/>
              </w:rPr>
              <w:t>-202</w:t>
            </w:r>
            <w:r w:rsidR="00D807AB">
              <w:rPr>
                <w:sz w:val="18"/>
                <w:szCs w:val="18"/>
              </w:rPr>
              <w:t>6</w:t>
            </w:r>
          </w:p>
        </w:tc>
        <w:tc>
          <w:tcPr>
            <w:tcW w:w="1149" w:type="dxa"/>
            <w:tcBorders>
              <w:top w:val="nil"/>
              <w:bottom w:val="nil"/>
            </w:tcBorders>
          </w:tcPr>
          <w:p w14:paraId="5BCAF186" w14:textId="546A5752" w:rsidR="00B45EEB" w:rsidRPr="00B1685B" w:rsidRDefault="00D93B73" w:rsidP="00B1685B">
            <w:pPr>
              <w:pStyle w:val="TableParagraph"/>
              <w:spacing w:before="92"/>
              <w:ind w:left="115" w:right="13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BC19CD">
              <w:rPr>
                <w:sz w:val="18"/>
                <w:szCs w:val="18"/>
              </w:rPr>
              <w:t>0</w:t>
            </w:r>
            <w:r w:rsidR="00633423" w:rsidRPr="00B1685B">
              <w:rPr>
                <w:sz w:val="18"/>
                <w:szCs w:val="18"/>
              </w:rPr>
              <w:t>-</w:t>
            </w:r>
            <w:r w:rsidR="00D807AB">
              <w:rPr>
                <w:sz w:val="18"/>
                <w:szCs w:val="18"/>
              </w:rPr>
              <w:t>0</w:t>
            </w:r>
            <w:r w:rsidR="00BC19CD">
              <w:rPr>
                <w:sz w:val="18"/>
                <w:szCs w:val="18"/>
              </w:rPr>
              <w:t>4</w:t>
            </w:r>
            <w:r w:rsidR="00E70E49" w:rsidRPr="00B1685B">
              <w:rPr>
                <w:sz w:val="18"/>
                <w:szCs w:val="18"/>
              </w:rPr>
              <w:t>-202</w:t>
            </w:r>
            <w:r w:rsidR="00D807AB">
              <w:rPr>
                <w:sz w:val="18"/>
                <w:szCs w:val="18"/>
              </w:rPr>
              <w:t>6</w:t>
            </w:r>
          </w:p>
        </w:tc>
        <w:tc>
          <w:tcPr>
            <w:tcW w:w="1499" w:type="dxa"/>
            <w:tcBorders>
              <w:top w:val="nil"/>
              <w:bottom w:val="nil"/>
            </w:tcBorders>
          </w:tcPr>
          <w:p w14:paraId="13A092E6" w14:textId="77777777" w:rsidR="004D3F49" w:rsidRDefault="002B074E" w:rsidP="00D93B73">
            <w:pPr>
              <w:pStyle w:val="TableParagraph"/>
              <w:spacing w:before="68"/>
              <w:jc w:val="center"/>
              <w:rPr>
                <w:sz w:val="18"/>
                <w:szCs w:val="18"/>
              </w:rPr>
            </w:pPr>
            <w:r w:rsidRPr="00B1685B">
              <w:rPr>
                <w:sz w:val="18"/>
                <w:szCs w:val="18"/>
              </w:rPr>
              <w:t>[</w:t>
            </w:r>
            <w:r w:rsidR="00D93B73">
              <w:rPr>
                <w:sz w:val="18"/>
                <w:szCs w:val="18"/>
              </w:rPr>
              <w:t>05</w:t>
            </w:r>
            <w:r w:rsidR="000E4938" w:rsidRPr="00B1685B">
              <w:rPr>
                <w:sz w:val="18"/>
                <w:szCs w:val="18"/>
              </w:rPr>
              <w:t>/</w:t>
            </w:r>
            <w:r w:rsidR="00D807AB">
              <w:rPr>
                <w:sz w:val="18"/>
                <w:szCs w:val="18"/>
              </w:rPr>
              <w:t>0</w:t>
            </w:r>
            <w:r w:rsidR="00D93B73">
              <w:rPr>
                <w:sz w:val="18"/>
                <w:szCs w:val="18"/>
              </w:rPr>
              <w:t>3</w:t>
            </w:r>
            <w:r w:rsidR="000E4938" w:rsidRPr="00B1685B">
              <w:rPr>
                <w:sz w:val="18"/>
                <w:szCs w:val="18"/>
              </w:rPr>
              <w:t>/202</w:t>
            </w:r>
            <w:r w:rsidR="00D93B73">
              <w:rPr>
                <w:sz w:val="18"/>
                <w:szCs w:val="18"/>
              </w:rPr>
              <w:t>6</w:t>
            </w:r>
            <w:r w:rsidR="004D3F49">
              <w:rPr>
                <w:sz w:val="18"/>
                <w:szCs w:val="18"/>
              </w:rPr>
              <w:t>,</w:t>
            </w:r>
          </w:p>
          <w:p w14:paraId="123046A4" w14:textId="77777777" w:rsidR="0048676F" w:rsidRDefault="004D3F49" w:rsidP="00D93B73">
            <w:pPr>
              <w:pStyle w:val="TableParagraph"/>
              <w:spacing w:before="6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19/03/2026</w:t>
            </w:r>
            <w:r w:rsidR="0048676F">
              <w:rPr>
                <w:sz w:val="18"/>
                <w:szCs w:val="18"/>
              </w:rPr>
              <w:t>,</w:t>
            </w:r>
          </w:p>
          <w:p w14:paraId="6112C72F" w14:textId="77777777" w:rsidR="006A2D64" w:rsidRPr="00B1685B" w:rsidRDefault="0048676F" w:rsidP="00D93B73">
            <w:pPr>
              <w:pStyle w:val="TableParagraph"/>
              <w:spacing w:before="6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28/03/2026</w:t>
            </w:r>
            <w:r w:rsidR="004D3F49">
              <w:rPr>
                <w:sz w:val="18"/>
                <w:szCs w:val="18"/>
              </w:rPr>
              <w:t>]</w:t>
            </w:r>
            <w:r w:rsidR="00082B1C">
              <w:rPr>
                <w:sz w:val="18"/>
                <w:szCs w:val="18"/>
              </w:rPr>
              <w:br/>
            </w:r>
            <w:r w:rsidR="00082B1C">
              <w:rPr>
                <w:sz w:val="18"/>
                <w:szCs w:val="18"/>
              </w:rPr>
              <w:br/>
            </w:r>
          </w:p>
        </w:tc>
        <w:tc>
          <w:tcPr>
            <w:tcW w:w="1856" w:type="dxa"/>
            <w:tcBorders>
              <w:top w:val="nil"/>
              <w:bottom w:val="nil"/>
            </w:tcBorders>
          </w:tcPr>
          <w:p w14:paraId="28704C76" w14:textId="77777777" w:rsidR="008A68F6" w:rsidRPr="00B1685B" w:rsidRDefault="00FD0F1B" w:rsidP="00B1685B">
            <w:pPr>
              <w:pStyle w:val="TableParagraph"/>
              <w:spacing w:before="55"/>
              <w:ind w:left="575" w:right="581"/>
              <w:jc w:val="center"/>
              <w:rPr>
                <w:sz w:val="18"/>
                <w:szCs w:val="18"/>
              </w:rPr>
            </w:pPr>
            <w:r w:rsidRPr="00B1685B">
              <w:rPr>
                <w:sz w:val="18"/>
                <w:szCs w:val="18"/>
              </w:rPr>
              <w:t>Yes</w:t>
            </w:r>
          </w:p>
        </w:tc>
      </w:tr>
      <w:tr w:rsidR="008A68F6" w:rsidRPr="00B1685B" w14:paraId="16A2A0BE" w14:textId="77777777" w:rsidTr="0048676F">
        <w:trPr>
          <w:trHeight w:val="124"/>
        </w:trPr>
        <w:tc>
          <w:tcPr>
            <w:tcW w:w="618" w:type="dxa"/>
            <w:tcBorders>
              <w:top w:val="nil"/>
              <w:bottom w:val="nil"/>
            </w:tcBorders>
          </w:tcPr>
          <w:p w14:paraId="59AB85F1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243E5894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193" w:type="dxa"/>
            <w:tcBorders>
              <w:top w:val="nil"/>
              <w:bottom w:val="nil"/>
            </w:tcBorders>
          </w:tcPr>
          <w:p w14:paraId="06D8DA12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011" w:type="dxa"/>
            <w:tcBorders>
              <w:top w:val="nil"/>
              <w:bottom w:val="nil"/>
            </w:tcBorders>
          </w:tcPr>
          <w:p w14:paraId="48328FC6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6C2715A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149" w:type="dxa"/>
            <w:tcBorders>
              <w:top w:val="nil"/>
              <w:bottom w:val="nil"/>
            </w:tcBorders>
          </w:tcPr>
          <w:p w14:paraId="7C835C0A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99" w:type="dxa"/>
            <w:tcBorders>
              <w:top w:val="nil"/>
              <w:bottom w:val="nil"/>
            </w:tcBorders>
          </w:tcPr>
          <w:p w14:paraId="566EDD5F" w14:textId="77777777" w:rsidR="008A68F6" w:rsidRPr="00B1685B" w:rsidRDefault="008A68F6" w:rsidP="00C95684">
            <w:pPr>
              <w:pStyle w:val="TableParagraph"/>
              <w:spacing w:before="69"/>
              <w:ind w:right="27"/>
              <w:rPr>
                <w:sz w:val="18"/>
                <w:szCs w:val="18"/>
              </w:rPr>
            </w:pPr>
          </w:p>
        </w:tc>
        <w:tc>
          <w:tcPr>
            <w:tcW w:w="1856" w:type="dxa"/>
            <w:tcBorders>
              <w:top w:val="nil"/>
              <w:bottom w:val="nil"/>
            </w:tcBorders>
          </w:tcPr>
          <w:p w14:paraId="762F7B85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8A68F6" w:rsidRPr="00B1685B" w14:paraId="7B51DAF6" w14:textId="77777777" w:rsidTr="0048676F">
        <w:trPr>
          <w:trHeight w:val="91"/>
        </w:trPr>
        <w:tc>
          <w:tcPr>
            <w:tcW w:w="618" w:type="dxa"/>
            <w:tcBorders>
              <w:top w:val="nil"/>
              <w:bottom w:val="nil"/>
            </w:tcBorders>
          </w:tcPr>
          <w:p w14:paraId="77FD6393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4EE1F457" w14:textId="77777777" w:rsidR="008A68F6" w:rsidRPr="00B1685B" w:rsidRDefault="008A68F6" w:rsidP="0011132E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193" w:type="dxa"/>
            <w:tcBorders>
              <w:top w:val="nil"/>
              <w:bottom w:val="nil"/>
            </w:tcBorders>
          </w:tcPr>
          <w:p w14:paraId="4D6783D9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011" w:type="dxa"/>
            <w:tcBorders>
              <w:top w:val="nil"/>
              <w:bottom w:val="nil"/>
            </w:tcBorders>
          </w:tcPr>
          <w:p w14:paraId="1739F84C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5F734A2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149" w:type="dxa"/>
            <w:tcBorders>
              <w:top w:val="nil"/>
              <w:bottom w:val="nil"/>
            </w:tcBorders>
          </w:tcPr>
          <w:p w14:paraId="17AAE719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99" w:type="dxa"/>
            <w:tcBorders>
              <w:top w:val="nil"/>
              <w:bottom w:val="nil"/>
            </w:tcBorders>
          </w:tcPr>
          <w:p w14:paraId="12705F0F" w14:textId="77777777" w:rsidR="008A68F6" w:rsidRPr="00B1685B" w:rsidRDefault="008A68F6" w:rsidP="004D3F49">
            <w:pPr>
              <w:pStyle w:val="TableParagraph"/>
              <w:spacing w:line="207" w:lineRule="exact"/>
              <w:rPr>
                <w:sz w:val="18"/>
                <w:szCs w:val="18"/>
              </w:rPr>
            </w:pPr>
          </w:p>
        </w:tc>
        <w:tc>
          <w:tcPr>
            <w:tcW w:w="1856" w:type="dxa"/>
            <w:tcBorders>
              <w:top w:val="nil"/>
              <w:bottom w:val="nil"/>
            </w:tcBorders>
          </w:tcPr>
          <w:p w14:paraId="7BFB8608" w14:textId="77777777" w:rsidR="008A68F6" w:rsidRPr="00B1685B" w:rsidRDefault="008A68F6" w:rsidP="004D3F4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8A68F6" w:rsidRPr="00B1685B" w14:paraId="2D9BCA75" w14:textId="77777777" w:rsidTr="0048676F">
        <w:trPr>
          <w:trHeight w:val="58"/>
        </w:trPr>
        <w:tc>
          <w:tcPr>
            <w:tcW w:w="618" w:type="dxa"/>
            <w:tcBorders>
              <w:top w:val="nil"/>
            </w:tcBorders>
          </w:tcPr>
          <w:p w14:paraId="0E4A0B87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24" w:type="dxa"/>
            <w:tcBorders>
              <w:top w:val="nil"/>
            </w:tcBorders>
          </w:tcPr>
          <w:p w14:paraId="49A8ECC5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193" w:type="dxa"/>
            <w:tcBorders>
              <w:top w:val="nil"/>
            </w:tcBorders>
          </w:tcPr>
          <w:p w14:paraId="70901A47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011" w:type="dxa"/>
            <w:tcBorders>
              <w:top w:val="nil"/>
            </w:tcBorders>
          </w:tcPr>
          <w:p w14:paraId="634D1864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1FADA53F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149" w:type="dxa"/>
            <w:tcBorders>
              <w:top w:val="nil"/>
            </w:tcBorders>
          </w:tcPr>
          <w:p w14:paraId="63A93175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99" w:type="dxa"/>
            <w:tcBorders>
              <w:top w:val="nil"/>
            </w:tcBorders>
          </w:tcPr>
          <w:p w14:paraId="6CDB51F5" w14:textId="77777777" w:rsidR="008A68F6" w:rsidRPr="00B1685B" w:rsidRDefault="008A68F6" w:rsidP="00C95684">
            <w:pPr>
              <w:pStyle w:val="TableParagraph"/>
              <w:spacing w:line="209" w:lineRule="exact"/>
              <w:ind w:right="27"/>
              <w:rPr>
                <w:sz w:val="18"/>
                <w:szCs w:val="18"/>
              </w:rPr>
            </w:pPr>
          </w:p>
        </w:tc>
        <w:tc>
          <w:tcPr>
            <w:tcW w:w="1856" w:type="dxa"/>
            <w:tcBorders>
              <w:top w:val="nil"/>
            </w:tcBorders>
          </w:tcPr>
          <w:p w14:paraId="34E418E5" w14:textId="77777777" w:rsidR="008A68F6" w:rsidRPr="00B1685B" w:rsidRDefault="008A68F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</w:tbl>
    <w:p w14:paraId="4CB2A5FF" w14:textId="77777777" w:rsidR="008A68F6" w:rsidRDefault="008A68F6">
      <w:pPr>
        <w:pStyle w:val="BodyText"/>
        <w:spacing w:before="4"/>
        <w:rPr>
          <w:b/>
          <w:sz w:val="24"/>
        </w:rPr>
      </w:pPr>
    </w:p>
    <w:p w14:paraId="7C970A04" w14:textId="77777777" w:rsidR="0026661F" w:rsidRDefault="00FD0F1B" w:rsidP="0026661F">
      <w:pPr>
        <w:ind w:left="107"/>
        <w:rPr>
          <w:b/>
        </w:rPr>
      </w:pPr>
      <w:r>
        <w:rPr>
          <w:b/>
        </w:rPr>
        <w:t>Late</w:t>
      </w:r>
      <w:r>
        <w:rPr>
          <w:b/>
          <w:spacing w:val="-2"/>
        </w:rPr>
        <w:t xml:space="preserve"> </w:t>
      </w:r>
      <w:r>
        <w:rPr>
          <w:b/>
        </w:rPr>
        <w:t>Login</w:t>
      </w:r>
      <w:r>
        <w:t>:</w:t>
      </w:r>
      <w:r w:rsidR="000209B9">
        <w:rPr>
          <w:b/>
        </w:rPr>
        <w:t xml:space="preserve"> 0</w:t>
      </w:r>
      <w:r w:rsidR="0026661F">
        <w:rPr>
          <w:b/>
        </w:rPr>
        <w:t xml:space="preserve"> </w:t>
      </w:r>
    </w:p>
    <w:p w14:paraId="49682840" w14:textId="04E7B1F5" w:rsidR="005A5BA3" w:rsidRDefault="00E62FA7" w:rsidP="003B765E">
      <w:pPr>
        <w:rPr>
          <w:b/>
        </w:rPr>
      </w:pPr>
      <w:r>
        <w:rPr>
          <w:b/>
        </w:rPr>
        <w:t xml:space="preserve">  </w:t>
      </w:r>
      <w:r w:rsidR="00E70E49">
        <w:rPr>
          <w:b/>
        </w:rPr>
        <w:t xml:space="preserve">Full day leave: </w:t>
      </w:r>
    </w:p>
    <w:p w14:paraId="3BDCEF33" w14:textId="77777777" w:rsidR="005A5BA3" w:rsidRDefault="00B57E56" w:rsidP="002B074E">
      <w:pPr>
        <w:rPr>
          <w:b/>
        </w:rPr>
      </w:pPr>
      <w:r>
        <w:rPr>
          <w:b/>
        </w:rPr>
        <w:t xml:space="preserve">  </w:t>
      </w:r>
      <w:r w:rsidR="00767B43">
        <w:rPr>
          <w:b/>
        </w:rPr>
        <w:t xml:space="preserve">Half day leave: </w:t>
      </w:r>
      <w:r w:rsidR="004B2569">
        <w:rPr>
          <w:b/>
        </w:rPr>
        <w:t>0</w:t>
      </w:r>
    </w:p>
    <w:p w14:paraId="25D14A1A" w14:textId="77777777" w:rsidR="003B765E" w:rsidRPr="003434AA" w:rsidRDefault="00B57E56" w:rsidP="0011132E">
      <w:r>
        <w:rPr>
          <w:b/>
        </w:rPr>
        <w:t xml:space="preserve">  </w:t>
      </w:r>
      <w:r w:rsidR="00FD0F1B">
        <w:rPr>
          <w:b/>
        </w:rPr>
        <w:t>Early</w:t>
      </w:r>
      <w:r w:rsidR="00FD0F1B">
        <w:rPr>
          <w:b/>
          <w:spacing w:val="-3"/>
        </w:rPr>
        <w:t xml:space="preserve"> </w:t>
      </w:r>
      <w:r w:rsidR="00FD0F1B">
        <w:rPr>
          <w:b/>
        </w:rPr>
        <w:t>Logout</w:t>
      </w:r>
      <w:r w:rsidR="00FD0F1B">
        <w:t>:</w:t>
      </w:r>
      <w:r w:rsidR="00C95684">
        <w:t xml:space="preserve"> </w:t>
      </w:r>
      <w:r w:rsidR="003434AA">
        <w:rPr>
          <w:b/>
        </w:rPr>
        <w:t>0</w:t>
      </w:r>
    </w:p>
    <w:p w14:paraId="6914815D" w14:textId="77777777" w:rsidR="00D807AB" w:rsidRDefault="00B1685B" w:rsidP="0029152E">
      <w:pPr>
        <w:spacing w:before="32" w:line="268" w:lineRule="auto"/>
        <w:ind w:left="112" w:right="1051" w:hanging="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74176" behindDoc="1" locked="0" layoutInCell="1" allowOverlap="1" wp14:anchorId="0251A942" wp14:editId="11D6FCAE">
                <wp:simplePos x="0" y="0"/>
                <wp:positionH relativeFrom="page">
                  <wp:posOffset>5838825</wp:posOffset>
                </wp:positionH>
                <wp:positionV relativeFrom="paragraph">
                  <wp:posOffset>15875</wp:posOffset>
                </wp:positionV>
                <wp:extent cx="60960" cy="175260"/>
                <wp:effectExtent l="0" t="0" r="0" b="0"/>
                <wp:wrapNone/>
                <wp:docPr id="21145847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" cy="175260"/>
                        </a:xfrm>
                        <a:prstGeom prst="rect">
                          <a:avLst/>
                        </a:prstGeom>
                        <a:solidFill>
                          <a:srgbClr val="F7F7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E5BA12" id="Rectangle 4" o:spid="_x0000_s1026" style="position:absolute;margin-left:459.75pt;margin-top:1.25pt;width:4.8pt;height:13.8pt;z-index:-1584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" fillcolor="#f7f7f8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74688" behindDoc="1" locked="0" layoutInCell="1" allowOverlap="1" wp14:anchorId="7FA85F6C" wp14:editId="7961BCA0">
                <wp:simplePos x="0" y="0"/>
                <wp:positionH relativeFrom="page">
                  <wp:posOffset>2840990</wp:posOffset>
                </wp:positionH>
                <wp:positionV relativeFrom="paragraph">
                  <wp:posOffset>396875</wp:posOffset>
                </wp:positionV>
                <wp:extent cx="25400" cy="175260"/>
                <wp:effectExtent l="0" t="0" r="0" b="0"/>
                <wp:wrapNone/>
                <wp:docPr id="159625158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" cy="175260"/>
                        </a:xfrm>
                        <a:prstGeom prst="rect">
                          <a:avLst/>
                        </a:prstGeom>
                        <a:solidFill>
                          <a:srgbClr val="F7F7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BA0F31" id="Rectangle 3" o:spid="_x0000_s1026" style="position:absolute;margin-left:223.7pt;margin-top:31.25pt;width:2pt;height:13.8pt;z-index:-1584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" fillcolor="#f7f7f8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75200" behindDoc="1" locked="0" layoutInCell="1" allowOverlap="1" wp14:anchorId="358E32D9" wp14:editId="2B4177E4">
                <wp:simplePos x="0" y="0"/>
                <wp:positionH relativeFrom="page">
                  <wp:posOffset>4105910</wp:posOffset>
                </wp:positionH>
                <wp:positionV relativeFrom="paragraph">
                  <wp:posOffset>587375</wp:posOffset>
                </wp:positionV>
                <wp:extent cx="63500" cy="175260"/>
                <wp:effectExtent l="0" t="0" r="0" b="0"/>
                <wp:wrapNone/>
                <wp:docPr id="204882008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0" cy="175260"/>
                        </a:xfrm>
                        <a:prstGeom prst="rect">
                          <a:avLst/>
                        </a:prstGeom>
                        <a:solidFill>
                          <a:srgbClr val="F7F7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654452" id="Rectangle 2" o:spid="_x0000_s1026" style="position:absolute;margin-left:323.3pt;margin-top:46.25pt;width:5pt;height:13.8pt;z-index:-1584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" fillcolor="#f7f7f8" stroked="f">
                <w10:wrap anchorx="page"/>
              </v:rect>
            </w:pict>
          </mc:Fallback>
        </mc:AlternateContent>
      </w:r>
      <w:r w:rsidR="00FD0F1B">
        <w:rPr>
          <w:b/>
        </w:rPr>
        <w:t>Work Performance</w:t>
      </w:r>
      <w:r w:rsidR="00FD0F1B">
        <w:t xml:space="preserve">: </w:t>
      </w:r>
    </w:p>
    <w:p w14:paraId="73E15F39" w14:textId="77777777" w:rsidR="00BC19CD" w:rsidRDefault="00BC19CD" w:rsidP="00BC19CD">
      <w:pPr>
        <w:pStyle w:val="ListParagraph"/>
        <w:numPr>
          <w:ilvl w:val="0"/>
          <w:numId w:val="4"/>
        </w:numPr>
        <w:spacing w:before="32" w:line="266" w:lineRule="auto"/>
        <w:ind w:right="1051"/>
      </w:pPr>
      <w:r>
        <w:t>Uplynk India - Frontend.</w:t>
      </w:r>
    </w:p>
    <w:p w14:paraId="6E0D41FB" w14:textId="6C038B8B" w:rsidR="004D3F49" w:rsidRDefault="00BC19CD" w:rsidP="00BC19CD">
      <w:pPr>
        <w:pStyle w:val="ListParagraph"/>
        <w:numPr>
          <w:ilvl w:val="0"/>
          <w:numId w:val="4"/>
        </w:numPr>
        <w:spacing w:before="32" w:line="266" w:lineRule="auto"/>
        <w:ind w:right="1051"/>
      </w:pPr>
      <w:r>
        <w:t>Kickstartskill - Backend.</w:t>
      </w:r>
    </w:p>
    <w:p w14:paraId="1D596B77" w14:textId="5BF70E81" w:rsidR="00BC19CD" w:rsidRDefault="00BC19CD" w:rsidP="00BC19CD">
      <w:pPr>
        <w:pStyle w:val="ListParagraph"/>
        <w:numPr>
          <w:ilvl w:val="0"/>
          <w:numId w:val="4"/>
        </w:numPr>
        <w:spacing w:before="32" w:line="266" w:lineRule="auto"/>
        <w:ind w:right="1051"/>
      </w:pPr>
      <w:r>
        <w:t>Sincom - Updates.</w:t>
      </w:r>
    </w:p>
    <w:p w14:paraId="7B5CEA66" w14:textId="0FE6DB2F" w:rsidR="00BC19CD" w:rsidRDefault="00BC19CD" w:rsidP="00BC19CD">
      <w:pPr>
        <w:pStyle w:val="ListParagraph"/>
        <w:numPr>
          <w:ilvl w:val="0"/>
          <w:numId w:val="4"/>
        </w:numPr>
        <w:spacing w:before="32" w:line="266" w:lineRule="auto"/>
        <w:ind w:right="1051"/>
      </w:pPr>
      <w:r w:rsidRPr="00257014">
        <w:t>ca.ishwariglobaltech.com</w:t>
      </w:r>
      <w:r>
        <w:t>- Deployment.</w:t>
      </w:r>
    </w:p>
    <w:p w14:paraId="3252F64C" w14:textId="540D84B9" w:rsidR="00587F96" w:rsidRDefault="00587F96" w:rsidP="00BC19CD">
      <w:pPr>
        <w:pStyle w:val="ListParagraph"/>
        <w:numPr>
          <w:ilvl w:val="0"/>
          <w:numId w:val="4"/>
        </w:numPr>
        <w:spacing w:before="32" w:line="266" w:lineRule="auto"/>
        <w:ind w:right="1051"/>
      </w:pPr>
      <w:r w:rsidRPr="00587F96">
        <w:t>motionfoot.elixirrail.com</w:t>
      </w:r>
      <w:r>
        <w:t>- updates.</w:t>
      </w:r>
    </w:p>
    <w:p w14:paraId="0B588818" w14:textId="77777777" w:rsidR="00BC19CD" w:rsidRDefault="00BC19CD" w:rsidP="00BC19CD">
      <w:pPr>
        <w:spacing w:before="32" w:line="266" w:lineRule="auto"/>
        <w:ind w:right="1051"/>
      </w:pPr>
    </w:p>
    <w:p w14:paraId="4C70FD73" w14:textId="77777777" w:rsidR="00BC19CD" w:rsidRDefault="00BC19CD" w:rsidP="00BC19CD">
      <w:pPr>
        <w:spacing w:before="32" w:line="266" w:lineRule="auto"/>
        <w:ind w:right="1051"/>
      </w:pPr>
    </w:p>
    <w:p w14:paraId="20C66D05" w14:textId="77777777" w:rsidR="00BC19CD" w:rsidRDefault="00BC19CD" w:rsidP="00BC19CD">
      <w:pPr>
        <w:spacing w:before="32" w:line="266" w:lineRule="auto"/>
        <w:ind w:right="1051"/>
      </w:pPr>
    </w:p>
    <w:p w14:paraId="0DA932AC" w14:textId="77777777" w:rsidR="008A68F6" w:rsidRDefault="00A05160">
      <w:pPr>
        <w:pStyle w:val="BodyText"/>
        <w:spacing w:before="7"/>
        <w:rPr>
          <w:rFonts w:ascii="Segoe UI"/>
          <w:sz w:val="10"/>
        </w:rPr>
      </w:pPr>
      <w:r>
        <w:rPr>
          <w:rFonts w:ascii="Segoe UI"/>
          <w:noProof/>
          <w:sz w:val="10"/>
        </w:rPr>
        <w:drawing>
          <wp:inline distT="0" distB="0" distL="0" distR="0" wp14:anchorId="09A11D21" wp14:editId="04E7306B">
            <wp:extent cx="1554480" cy="662940"/>
            <wp:effectExtent l="0" t="0" r="0" b="0"/>
            <wp:docPr id="27049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93515" name="Picture 2704935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A6F5" w14:textId="77777777" w:rsidR="0021273C" w:rsidRDefault="0021273C">
      <w:pPr>
        <w:pStyle w:val="BodyText"/>
        <w:spacing w:before="7"/>
        <w:rPr>
          <w:rFonts w:ascii="Segoe UI"/>
          <w:sz w:val="10"/>
        </w:rPr>
      </w:pPr>
    </w:p>
    <w:p w14:paraId="2056E0DE" w14:textId="77777777" w:rsidR="008A68F6" w:rsidRDefault="00FD0F1B">
      <w:pPr>
        <w:pStyle w:val="BodyText"/>
        <w:spacing w:before="14"/>
        <w:ind w:left="107"/>
      </w:pPr>
      <w:r>
        <w:t>Employee</w:t>
      </w:r>
      <w:r>
        <w:rPr>
          <w:spacing w:val="-9"/>
        </w:rPr>
        <w:t xml:space="preserve"> </w:t>
      </w:r>
      <w:r>
        <w:t>Signature</w:t>
      </w:r>
    </w:p>
    <w:p w14:paraId="3FFD72A6" w14:textId="77777777" w:rsidR="008A68F6" w:rsidRDefault="00FD0F1B">
      <w:pPr>
        <w:pStyle w:val="BodyText"/>
        <w:spacing w:before="36" w:line="271" w:lineRule="auto"/>
        <w:ind w:left="112" w:right="8173"/>
      </w:pPr>
      <w:r>
        <w:t>Review by Reporting Person</w:t>
      </w:r>
      <w:r>
        <w:rPr>
          <w:spacing w:val="1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 w:rsidRPr="004B2569">
        <w:t>Reporting</w:t>
      </w:r>
      <w:r>
        <w:rPr>
          <w:spacing w:val="-6"/>
        </w:rPr>
        <w:t xml:space="preserve"> </w:t>
      </w:r>
      <w:r>
        <w:t>Manager</w:t>
      </w:r>
    </w:p>
    <w:sectPr w:rsidR="008A68F6" w:rsidSect="00B45EEB">
      <w:type w:val="continuous"/>
      <w:pgSz w:w="11900" w:h="16600"/>
      <w:pgMar w:top="1420" w:right="280" w:bottom="280" w:left="400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65E23" w14:textId="77777777" w:rsidR="00DF2BC7" w:rsidRDefault="00DF2BC7" w:rsidP="0048676F">
      <w:r>
        <w:separator/>
      </w:r>
    </w:p>
  </w:endnote>
  <w:endnote w:type="continuationSeparator" w:id="0">
    <w:p w14:paraId="36501CDC" w14:textId="77777777" w:rsidR="00DF2BC7" w:rsidRDefault="00DF2BC7" w:rsidP="00486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96BC9" w14:textId="77777777" w:rsidR="00DF2BC7" w:rsidRDefault="00DF2BC7" w:rsidP="0048676F">
      <w:r>
        <w:separator/>
      </w:r>
    </w:p>
  </w:footnote>
  <w:footnote w:type="continuationSeparator" w:id="0">
    <w:p w14:paraId="204C5AA7" w14:textId="77777777" w:rsidR="00DF2BC7" w:rsidRDefault="00DF2BC7" w:rsidP="004867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96400"/>
    <w:multiLevelType w:val="hybridMultilevel"/>
    <w:tmpl w:val="41129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54C94"/>
    <w:multiLevelType w:val="hybridMultilevel"/>
    <w:tmpl w:val="3F589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5A1687"/>
    <w:multiLevelType w:val="hybridMultilevel"/>
    <w:tmpl w:val="BA8C057C"/>
    <w:lvl w:ilvl="0" w:tplc="3AF8849C">
      <w:start w:val="2"/>
      <w:numFmt w:val="bullet"/>
      <w:lvlText w:val="-"/>
      <w:lvlJc w:val="left"/>
      <w:pPr>
        <w:ind w:left="46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3" w15:restartNumberingAfterBreak="0">
    <w:nsid w:val="7CA34D4B"/>
    <w:multiLevelType w:val="hybridMultilevel"/>
    <w:tmpl w:val="233E73B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5625162">
    <w:abstractNumId w:val="2"/>
  </w:num>
  <w:num w:numId="2" w16cid:durableId="567152217">
    <w:abstractNumId w:val="0"/>
  </w:num>
  <w:num w:numId="3" w16cid:durableId="1000699221">
    <w:abstractNumId w:val="1"/>
  </w:num>
  <w:num w:numId="4" w16cid:durableId="244652617">
    <w:abstractNumId w:val="3"/>
  </w:num>
  <w:num w:numId="5" w16cid:durableId="950015659">
    <w:abstractNumId w:val="3"/>
  </w:num>
  <w:num w:numId="6" w16cid:durableId="1350596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8F6"/>
    <w:rsid w:val="00005830"/>
    <w:rsid w:val="00007A58"/>
    <w:rsid w:val="000209B9"/>
    <w:rsid w:val="000653FA"/>
    <w:rsid w:val="0006592E"/>
    <w:rsid w:val="00082B1C"/>
    <w:rsid w:val="00087066"/>
    <w:rsid w:val="00091A25"/>
    <w:rsid w:val="00096673"/>
    <w:rsid w:val="000D61AB"/>
    <w:rsid w:val="000E4938"/>
    <w:rsid w:val="000F5446"/>
    <w:rsid w:val="001034A1"/>
    <w:rsid w:val="0011132E"/>
    <w:rsid w:val="0011439F"/>
    <w:rsid w:val="001250F7"/>
    <w:rsid w:val="00153637"/>
    <w:rsid w:val="00173F94"/>
    <w:rsid w:val="00190F7F"/>
    <w:rsid w:val="001A2DF8"/>
    <w:rsid w:val="001B6A21"/>
    <w:rsid w:val="001D0053"/>
    <w:rsid w:val="00210441"/>
    <w:rsid w:val="0021273C"/>
    <w:rsid w:val="00213D5E"/>
    <w:rsid w:val="002454D7"/>
    <w:rsid w:val="00255F8A"/>
    <w:rsid w:val="00257014"/>
    <w:rsid w:val="0026661F"/>
    <w:rsid w:val="0029152E"/>
    <w:rsid w:val="002917A3"/>
    <w:rsid w:val="002B074E"/>
    <w:rsid w:val="002C1EAA"/>
    <w:rsid w:val="002C319D"/>
    <w:rsid w:val="002D45FB"/>
    <w:rsid w:val="00307AFD"/>
    <w:rsid w:val="003238B1"/>
    <w:rsid w:val="00324D73"/>
    <w:rsid w:val="003434AA"/>
    <w:rsid w:val="003B765E"/>
    <w:rsid w:val="003C1733"/>
    <w:rsid w:val="003F1D52"/>
    <w:rsid w:val="0043449B"/>
    <w:rsid w:val="00446858"/>
    <w:rsid w:val="00457977"/>
    <w:rsid w:val="00461846"/>
    <w:rsid w:val="0047165E"/>
    <w:rsid w:val="0048676F"/>
    <w:rsid w:val="004A36AA"/>
    <w:rsid w:val="004B2569"/>
    <w:rsid w:val="004C768E"/>
    <w:rsid w:val="004D016C"/>
    <w:rsid w:val="004D3F49"/>
    <w:rsid w:val="004E41B7"/>
    <w:rsid w:val="00501E6B"/>
    <w:rsid w:val="00503B8E"/>
    <w:rsid w:val="0051136E"/>
    <w:rsid w:val="00526842"/>
    <w:rsid w:val="00527068"/>
    <w:rsid w:val="00555BA4"/>
    <w:rsid w:val="00566C5C"/>
    <w:rsid w:val="0056703F"/>
    <w:rsid w:val="00587F96"/>
    <w:rsid w:val="0059763D"/>
    <w:rsid w:val="005A42DB"/>
    <w:rsid w:val="005A5BA3"/>
    <w:rsid w:val="005C2A2C"/>
    <w:rsid w:val="00625087"/>
    <w:rsid w:val="00633423"/>
    <w:rsid w:val="00676E43"/>
    <w:rsid w:val="00694358"/>
    <w:rsid w:val="00697951"/>
    <w:rsid w:val="006A0D29"/>
    <w:rsid w:val="006A2D64"/>
    <w:rsid w:val="006B44C2"/>
    <w:rsid w:val="006C671D"/>
    <w:rsid w:val="006E2934"/>
    <w:rsid w:val="00703088"/>
    <w:rsid w:val="00710C50"/>
    <w:rsid w:val="00734214"/>
    <w:rsid w:val="00736CCA"/>
    <w:rsid w:val="007451D1"/>
    <w:rsid w:val="00755C51"/>
    <w:rsid w:val="00757CB8"/>
    <w:rsid w:val="0076607B"/>
    <w:rsid w:val="0076728D"/>
    <w:rsid w:val="00767B43"/>
    <w:rsid w:val="007878C4"/>
    <w:rsid w:val="007C6EF9"/>
    <w:rsid w:val="007F033B"/>
    <w:rsid w:val="00800B1D"/>
    <w:rsid w:val="00807481"/>
    <w:rsid w:val="00815A4E"/>
    <w:rsid w:val="008878D7"/>
    <w:rsid w:val="008A1C58"/>
    <w:rsid w:val="008A3CAF"/>
    <w:rsid w:val="008A68F6"/>
    <w:rsid w:val="008E0356"/>
    <w:rsid w:val="00913D5E"/>
    <w:rsid w:val="00942A1E"/>
    <w:rsid w:val="009502E1"/>
    <w:rsid w:val="00953F79"/>
    <w:rsid w:val="009619D7"/>
    <w:rsid w:val="009768A1"/>
    <w:rsid w:val="00997C9B"/>
    <w:rsid w:val="009A08FF"/>
    <w:rsid w:val="009A1B4D"/>
    <w:rsid w:val="009C52F3"/>
    <w:rsid w:val="009E7CC3"/>
    <w:rsid w:val="00A05160"/>
    <w:rsid w:val="00A25AA1"/>
    <w:rsid w:val="00A34C4A"/>
    <w:rsid w:val="00A96D26"/>
    <w:rsid w:val="00AD1977"/>
    <w:rsid w:val="00B1685B"/>
    <w:rsid w:val="00B230B0"/>
    <w:rsid w:val="00B30315"/>
    <w:rsid w:val="00B3206D"/>
    <w:rsid w:val="00B45EEB"/>
    <w:rsid w:val="00B57E56"/>
    <w:rsid w:val="00B82861"/>
    <w:rsid w:val="00B84CD6"/>
    <w:rsid w:val="00BB118B"/>
    <w:rsid w:val="00BC19CD"/>
    <w:rsid w:val="00BD054F"/>
    <w:rsid w:val="00BD11E8"/>
    <w:rsid w:val="00BE64CF"/>
    <w:rsid w:val="00BE7DF5"/>
    <w:rsid w:val="00BF293A"/>
    <w:rsid w:val="00BF33A8"/>
    <w:rsid w:val="00BF7B77"/>
    <w:rsid w:val="00C1350B"/>
    <w:rsid w:val="00C52746"/>
    <w:rsid w:val="00C95684"/>
    <w:rsid w:val="00C9674A"/>
    <w:rsid w:val="00CA430C"/>
    <w:rsid w:val="00CB238A"/>
    <w:rsid w:val="00CB454B"/>
    <w:rsid w:val="00CD14C5"/>
    <w:rsid w:val="00D807AB"/>
    <w:rsid w:val="00D93B73"/>
    <w:rsid w:val="00DE55AE"/>
    <w:rsid w:val="00DF2BC7"/>
    <w:rsid w:val="00E06D18"/>
    <w:rsid w:val="00E2621D"/>
    <w:rsid w:val="00E346E6"/>
    <w:rsid w:val="00E62FA7"/>
    <w:rsid w:val="00E70E49"/>
    <w:rsid w:val="00E90E73"/>
    <w:rsid w:val="00ED2E29"/>
    <w:rsid w:val="00ED5602"/>
    <w:rsid w:val="00ED6B1B"/>
    <w:rsid w:val="00EE35FE"/>
    <w:rsid w:val="00EE41DB"/>
    <w:rsid w:val="00F11E40"/>
    <w:rsid w:val="00F22798"/>
    <w:rsid w:val="00F61196"/>
    <w:rsid w:val="00F81DC2"/>
    <w:rsid w:val="00F90C75"/>
    <w:rsid w:val="00F95378"/>
    <w:rsid w:val="00FA5CB3"/>
    <w:rsid w:val="00FB5495"/>
    <w:rsid w:val="00FB73DB"/>
    <w:rsid w:val="00FD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28D08"/>
  <w15:docId w15:val="{08ED5054-9ACB-4791-BBB8-1AC3176D5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A68F6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8A68F6"/>
    <w:pPr>
      <w:spacing w:before="33"/>
      <w:ind w:left="107"/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A68F6"/>
  </w:style>
  <w:style w:type="paragraph" w:styleId="ListParagraph">
    <w:name w:val="List Paragraph"/>
    <w:basedOn w:val="Normal"/>
    <w:uiPriority w:val="1"/>
    <w:qFormat/>
    <w:rsid w:val="008A68F6"/>
  </w:style>
  <w:style w:type="paragraph" w:customStyle="1" w:styleId="TableParagraph">
    <w:name w:val="Table Paragraph"/>
    <w:basedOn w:val="Normal"/>
    <w:uiPriority w:val="1"/>
    <w:qFormat/>
    <w:rsid w:val="008A68F6"/>
  </w:style>
  <w:style w:type="paragraph" w:styleId="BalloonText">
    <w:name w:val="Balloon Text"/>
    <w:basedOn w:val="Normal"/>
    <w:link w:val="BalloonTextChar"/>
    <w:uiPriority w:val="99"/>
    <w:semiHidden/>
    <w:unhideWhenUsed/>
    <w:rsid w:val="00C956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684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B25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5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867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676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867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676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MADHUMITA</dc:creator>
  <cp:lastModifiedBy>Madhumita Sugandhi</cp:lastModifiedBy>
  <cp:revision>3</cp:revision>
  <dcterms:created xsi:type="dcterms:W3CDTF">2026-04-07T11:57:00Z</dcterms:created>
  <dcterms:modified xsi:type="dcterms:W3CDTF">2026-04-11T10:50:00Z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2024-05-01T00:00:00Z</vt:filetime>
  </property>
</Properties>
</file>