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BA126" w14:textId="77777777" w:rsidR="00012407" w:rsidRPr="00012407" w:rsidRDefault="00012407" w:rsidP="00012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Exception Handling</w:t>
      </w:r>
    </w:p>
    <w:p w14:paraId="4A41CE6D" w14:textId="77777777" w:rsidR="00012407" w:rsidRPr="00012407" w:rsidRDefault="00012407" w:rsidP="00012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Exception Handling?</w:t>
      </w:r>
    </w:p>
    <w:p w14:paraId="5998F819" w14:textId="77777777" w:rsidR="00012407" w:rsidRPr="00012407" w:rsidRDefault="00012407" w:rsidP="00012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 is a mechanism in Java used to handle runtime errors so that the program does not terminate unexpectedly.</w:t>
      </w:r>
    </w:p>
    <w:p w14:paraId="5C72C261" w14:textId="77777777" w:rsidR="00012407" w:rsidRPr="00012407" w:rsidRDefault="00012407" w:rsidP="00012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use it?</w:t>
      </w:r>
    </w:p>
    <w:p w14:paraId="3997E146" w14:textId="77777777" w:rsidR="00012407" w:rsidRPr="00012407" w:rsidRDefault="00012407" w:rsidP="00012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prevent program crashes. </w:t>
      </w:r>
    </w:p>
    <w:p w14:paraId="12AA12B3" w14:textId="77777777" w:rsidR="00012407" w:rsidRPr="00012407" w:rsidRDefault="00012407" w:rsidP="00012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handle errors gracefully. </w:t>
      </w:r>
    </w:p>
    <w:p w14:paraId="219C0F75" w14:textId="77777777" w:rsidR="00012407" w:rsidRPr="00012407" w:rsidRDefault="00012407" w:rsidP="00012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continue execution after an error, if possible. </w:t>
      </w:r>
    </w:p>
    <w:p w14:paraId="7B09B858" w14:textId="77777777" w:rsidR="00012407" w:rsidRPr="00012407" w:rsidRDefault="00012407" w:rsidP="00012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keywords</w:t>
      </w:r>
    </w:p>
    <w:p w14:paraId="3EF1F4B1" w14:textId="77777777" w:rsidR="00012407" w:rsidRPr="00012407" w:rsidRDefault="00012407" w:rsidP="000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</w:t>
      </w: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code that may cause an exception. </w:t>
      </w:r>
    </w:p>
    <w:p w14:paraId="6344F35B" w14:textId="77777777" w:rsidR="00012407" w:rsidRPr="00012407" w:rsidRDefault="00012407" w:rsidP="000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catch</w:t>
      </w: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the exception. </w:t>
      </w:r>
    </w:p>
    <w:p w14:paraId="6738C7B8" w14:textId="77777777" w:rsidR="00012407" w:rsidRPr="00012407" w:rsidRDefault="00012407" w:rsidP="000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finally</w:t>
      </w: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whether an exception occurs or not (used for cleanup). </w:t>
      </w:r>
    </w:p>
    <w:p w14:paraId="0852B9A2" w14:textId="77777777" w:rsidR="00012407" w:rsidRPr="00012407" w:rsidRDefault="00012407" w:rsidP="000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throw</w:t>
      </w: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explicitly throw an exception. </w:t>
      </w:r>
    </w:p>
    <w:p w14:paraId="68A842E2" w14:textId="77777777" w:rsidR="00012407" w:rsidRPr="00012407" w:rsidRDefault="00012407" w:rsidP="000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throws</w:t>
      </w: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Declares that a method may throw an exception. </w:t>
      </w:r>
    </w:p>
    <w:p w14:paraId="1A1AB970" w14:textId="77777777" w:rsidR="00012407" w:rsidRPr="00012407" w:rsidRDefault="00012407" w:rsidP="00012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E48AF4B" w14:textId="08904CC2" w:rsidR="00012407" w:rsidRDefault="00012407" w:rsidP="00012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Dividing a number by zero </w:t>
      </w:r>
      <w:r w:rsidR="00F956C1" w:rsidRPr="00012407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r w:rsidR="00F956C1"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can be handled using </w:t>
      </w:r>
      <w:r w:rsidR="00F956C1" w:rsidRPr="00012407">
        <w:rPr>
          <w:rFonts w:ascii="Courier New" w:eastAsia="Times New Roman" w:hAnsi="Courier New" w:cs="Courier New"/>
          <w:sz w:val="20"/>
          <w:szCs w:val="20"/>
          <w:lang w:eastAsia="en-IN"/>
        </w:rPr>
        <w:t>try-catch</w:t>
      </w:r>
      <w:r w:rsidR="00F956C1"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12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throws an </w:t>
      </w:r>
    </w:p>
    <w:p w14:paraId="7317D8BA" w14:textId="550AAD22" w:rsidR="00012407" w:rsidRDefault="00012407" w:rsidP="00012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1240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Simple code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3687BFA5" w14:textId="77777777" w:rsidR="00F956C1" w:rsidRDefault="00F956C1" w:rsidP="00F956C1">
      <w:r>
        <w:t>package exceptionhandling;</w:t>
      </w:r>
    </w:p>
    <w:p w14:paraId="4454D76C" w14:textId="6CC401D8" w:rsidR="00F956C1" w:rsidRDefault="00F956C1" w:rsidP="00F956C1">
      <w:r>
        <w:t>public class ExceptionDemo {</w:t>
      </w:r>
    </w:p>
    <w:p w14:paraId="785AA6C6" w14:textId="223B7371" w:rsidR="00F956C1" w:rsidRDefault="00F956C1" w:rsidP="00F956C1">
      <w:r>
        <w:t xml:space="preserve">    public static void main (String[] args) {</w:t>
      </w:r>
    </w:p>
    <w:p w14:paraId="161C6D5C" w14:textId="77777777" w:rsidR="00F956C1" w:rsidRDefault="00F956C1" w:rsidP="00F956C1">
      <w:r>
        <w:t xml:space="preserve">        try {</w:t>
      </w:r>
    </w:p>
    <w:p w14:paraId="5B9C12F9" w14:textId="77777777" w:rsidR="00F956C1" w:rsidRDefault="00F956C1" w:rsidP="00F956C1">
      <w:r>
        <w:t xml:space="preserve">            int result = 10 / 0;</w:t>
      </w:r>
    </w:p>
    <w:p w14:paraId="0D90CF46" w14:textId="77777777" w:rsidR="00F956C1" w:rsidRDefault="00F956C1" w:rsidP="00F956C1">
      <w:r>
        <w:t xml:space="preserve">            System.out.println(result);</w:t>
      </w:r>
    </w:p>
    <w:p w14:paraId="076C6ABA" w14:textId="77777777" w:rsidR="00F956C1" w:rsidRDefault="00F956C1" w:rsidP="00F956C1">
      <w:r>
        <w:t xml:space="preserve">        } catch (Exception e) {</w:t>
      </w:r>
    </w:p>
    <w:p w14:paraId="6547212F" w14:textId="77777777" w:rsidR="00F956C1" w:rsidRDefault="00F956C1" w:rsidP="00F956C1">
      <w:r>
        <w:t xml:space="preserve">            System.out.println("Exception Caught");</w:t>
      </w:r>
    </w:p>
    <w:p w14:paraId="74D0EA14" w14:textId="77777777" w:rsidR="00F956C1" w:rsidRDefault="00F956C1" w:rsidP="00F956C1">
      <w:r>
        <w:t xml:space="preserve">        }</w:t>
      </w:r>
    </w:p>
    <w:p w14:paraId="0DB0F196" w14:textId="77777777" w:rsidR="00F956C1" w:rsidRDefault="00F956C1" w:rsidP="00F956C1">
      <w:r>
        <w:t xml:space="preserve">    }</w:t>
      </w:r>
    </w:p>
    <w:p w14:paraId="76D5135E" w14:textId="5DC87EE1" w:rsidR="0089228C" w:rsidRDefault="00F956C1" w:rsidP="00F956C1">
      <w:r>
        <w:t>}</w:t>
      </w:r>
    </w:p>
    <w:p w14:paraId="688DBB2A" w14:textId="0D90F2EE" w:rsidR="00F956C1" w:rsidRDefault="00F956C1" w:rsidP="00F956C1">
      <w:pPr>
        <w:rPr>
          <w:rFonts w:ascii="Times New Roman" w:hAnsi="Times New Roman" w:cs="Times New Roman"/>
          <w:b/>
          <w:bCs/>
        </w:rPr>
      </w:pPr>
      <w:r w:rsidRPr="00F956C1">
        <w:rPr>
          <w:rFonts w:ascii="Times New Roman" w:hAnsi="Times New Roman" w:cs="Times New Roman"/>
          <w:b/>
          <w:bCs/>
        </w:rPr>
        <w:t>Output:</w:t>
      </w:r>
    </w:p>
    <w:p w14:paraId="0CC453DB" w14:textId="22DD58E4" w:rsidR="00F956C1" w:rsidRDefault="00F956C1" w:rsidP="00F956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 Caught</w:t>
      </w:r>
    </w:p>
    <w:p w14:paraId="024A1540" w14:textId="77777777" w:rsidR="00F956C1" w:rsidRPr="00F956C1" w:rsidRDefault="00F956C1" w:rsidP="00F95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5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Java Collections</w:t>
      </w:r>
    </w:p>
    <w:p w14:paraId="6F1DE0EF" w14:textId="77777777" w:rsidR="00F956C1" w:rsidRPr="00F956C1" w:rsidRDefault="00F956C1" w:rsidP="00F9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Collections?</w:t>
      </w:r>
    </w:p>
    <w:p w14:paraId="684B22DE" w14:textId="77777777" w:rsidR="00F956C1" w:rsidRPr="00F956C1" w:rsidRDefault="00F956C1" w:rsidP="00F9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Java Collections Framework is used to store and manage groups of objects dynamically.</w:t>
      </w:r>
    </w:p>
    <w:p w14:paraId="25857ABD" w14:textId="77777777" w:rsidR="00F956C1" w:rsidRPr="00F956C1" w:rsidRDefault="00F956C1" w:rsidP="00F9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use it?</w:t>
      </w:r>
    </w:p>
    <w:p w14:paraId="0CC26135" w14:textId="77777777" w:rsidR="00F956C1" w:rsidRPr="00F956C1" w:rsidRDefault="00F956C1" w:rsidP="00F9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store multiple values. </w:t>
      </w:r>
    </w:p>
    <w:p w14:paraId="1817D8BE" w14:textId="77777777" w:rsidR="00F956C1" w:rsidRPr="00F956C1" w:rsidRDefault="00F956C1" w:rsidP="00F9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searching and updating. </w:t>
      </w:r>
    </w:p>
    <w:p w14:paraId="65E2A41F" w14:textId="77777777" w:rsidR="00F956C1" w:rsidRPr="00F956C1" w:rsidRDefault="00F956C1" w:rsidP="00F9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size (unlike arrays). </w:t>
      </w:r>
    </w:p>
    <w:p w14:paraId="42BF34D2" w14:textId="77777777" w:rsidR="00F956C1" w:rsidRPr="00F956C1" w:rsidRDefault="00F956C1" w:rsidP="00F9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Collection classes</w:t>
      </w:r>
    </w:p>
    <w:p w14:paraId="3C5A23EC" w14:textId="77777777" w:rsidR="00F956C1" w:rsidRPr="00F956C1" w:rsidRDefault="00F956C1" w:rsidP="00F9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ArrayList </w:t>
      </w:r>
    </w:p>
    <w:p w14:paraId="6920E116" w14:textId="77777777" w:rsidR="00F956C1" w:rsidRPr="00F956C1" w:rsidRDefault="00F956C1" w:rsidP="00F9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LinkedList </w:t>
      </w:r>
    </w:p>
    <w:p w14:paraId="2D67E65B" w14:textId="77777777" w:rsidR="00F956C1" w:rsidRPr="00F956C1" w:rsidRDefault="00F956C1" w:rsidP="00F9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</w:t>
      </w:r>
    </w:p>
    <w:p w14:paraId="05FCF0FA" w14:textId="77777777" w:rsidR="00F956C1" w:rsidRPr="00F956C1" w:rsidRDefault="00F956C1" w:rsidP="00F9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 </w:t>
      </w:r>
    </w:p>
    <w:p w14:paraId="53B557F9" w14:textId="77777777" w:rsidR="00F956C1" w:rsidRPr="00F956C1" w:rsidRDefault="00F956C1" w:rsidP="00F9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PriorityQueue </w:t>
      </w:r>
    </w:p>
    <w:p w14:paraId="6EFCCB4A" w14:textId="77777777" w:rsidR="00F956C1" w:rsidRPr="00F956C1" w:rsidRDefault="00F956C1" w:rsidP="00F9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30FBBEF" w14:textId="77777777" w:rsidR="00F956C1" w:rsidRPr="00F956C1" w:rsidRDefault="00F956C1" w:rsidP="00F9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F956C1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F95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 list of course names like Java, Spring, and SQL.</w:t>
      </w:r>
    </w:p>
    <w:p w14:paraId="20A7DA77" w14:textId="0366FDC3" w:rsidR="00F956C1" w:rsidRDefault="00F956C1" w:rsidP="00F956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9DB">
        <w:rPr>
          <w:rFonts w:ascii="Times New Roman" w:hAnsi="Times New Roman" w:cs="Times New Roman"/>
          <w:b/>
          <w:bCs/>
          <w:sz w:val="28"/>
          <w:szCs w:val="28"/>
        </w:rPr>
        <w:t xml:space="preserve"> Simple code:</w:t>
      </w:r>
    </w:p>
    <w:p w14:paraId="54439673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package collections;</w:t>
      </w:r>
    </w:p>
    <w:p w14:paraId="641EB028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import java.util.ArrayList;</w:t>
      </w:r>
    </w:p>
    <w:p w14:paraId="53281DDF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public class CollectionDemo {</w:t>
      </w:r>
    </w:p>
    <w:p w14:paraId="62CB4393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55E5B5D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ArrayList&lt;String&gt; list = new ArrayList&lt;&gt;();</w:t>
      </w:r>
    </w:p>
    <w:p w14:paraId="7510EBBD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list.add("Java");</w:t>
      </w:r>
    </w:p>
    <w:p w14:paraId="2530B22A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list.add("Spring");</w:t>
      </w:r>
    </w:p>
    <w:p w14:paraId="582FBC83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list.add("SQL");</w:t>
      </w:r>
    </w:p>
    <w:p w14:paraId="0BB4079F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System.out.println(list);</w:t>
      </w:r>
    </w:p>
    <w:p w14:paraId="14951CCE" w14:textId="77777777" w:rsidR="003559DB" w:rsidRPr="00C018BF" w:rsidRDefault="003559DB" w:rsidP="003559DB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2041EA" w14:textId="16A23A5B" w:rsidR="003559DB" w:rsidRPr="00C018BF" w:rsidRDefault="003559DB" w:rsidP="00F956C1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}</w:t>
      </w:r>
    </w:p>
    <w:p w14:paraId="5AB036E7" w14:textId="15AFE9A5" w:rsidR="003559DB" w:rsidRPr="00C018BF" w:rsidRDefault="003559DB" w:rsidP="00F95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C018B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C018BF">
        <w:rPr>
          <w:rFonts w:ascii="Times New Roman" w:hAnsi="Times New Roman" w:cs="Times New Roman"/>
          <w:sz w:val="28"/>
          <w:szCs w:val="28"/>
        </w:rPr>
        <w:t>[Java, Spring, SQL]</w:t>
      </w:r>
    </w:p>
    <w:p w14:paraId="451C7F33" w14:textId="29956E64" w:rsidR="003559DB" w:rsidRPr="003559DB" w:rsidRDefault="003559DB" w:rsidP="0035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</w:t>
      </w:r>
      <w:r w:rsidRPr="0035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Priority Queue</w:t>
      </w:r>
    </w:p>
    <w:p w14:paraId="71488F15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Priority Queue?</w:t>
      </w:r>
    </w:p>
    <w:p w14:paraId="07A60461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A Priority Queue is a special queue where elements are arranged according to their priority.</w:t>
      </w:r>
    </w:p>
    <w:p w14:paraId="0702B883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 default</w:t>
      </w:r>
    </w:p>
    <w:p w14:paraId="0E6D20B5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smallest element is removed first (natural ascending order).</w:t>
      </w:r>
    </w:p>
    <w:p w14:paraId="0B8C6C31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Methods used</w:t>
      </w:r>
    </w:p>
    <w:p w14:paraId="251F3C44" w14:textId="77777777" w:rsidR="003559DB" w:rsidRPr="003559DB" w:rsidRDefault="003559DB" w:rsidP="00355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Inserts an element. </w:t>
      </w:r>
    </w:p>
    <w:p w14:paraId="3A57B37A" w14:textId="77777777" w:rsidR="003559DB" w:rsidRPr="003559DB" w:rsidRDefault="003559DB" w:rsidP="00355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Removes the highest-priority element. </w:t>
      </w:r>
    </w:p>
    <w:p w14:paraId="518D20B1" w14:textId="77777777" w:rsidR="003559DB" w:rsidRPr="003559DB" w:rsidRDefault="003559DB" w:rsidP="00355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Views the first element without removing it.</w:t>
      </w:r>
    </w:p>
    <w:p w14:paraId="187C3E0B" w14:textId="4791768D" w:rsidR="003559DB" w:rsidRDefault="00C018BF" w:rsidP="00F956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Simple code:</w:t>
      </w:r>
    </w:p>
    <w:p w14:paraId="449A7642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package priorityqueue;</w:t>
      </w:r>
    </w:p>
    <w:p w14:paraId="1B7FC637" w14:textId="1D579922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import java.util.PriorityQueue;</w:t>
      </w:r>
    </w:p>
    <w:p w14:paraId="3747B76A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public class PriorityQueueDemo {</w:t>
      </w:r>
    </w:p>
    <w:p w14:paraId="18AE7C19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018B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018BF">
        <w:rPr>
          <w:rFonts w:ascii="Times New Roman" w:hAnsi="Times New Roman" w:cs="Times New Roman"/>
          <w:sz w:val="28"/>
          <w:szCs w:val="28"/>
        </w:rPr>
        <w:t>String[] args) {</w:t>
      </w:r>
    </w:p>
    <w:p w14:paraId="16961101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018BF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C018BF">
        <w:rPr>
          <w:rFonts w:ascii="Times New Roman" w:hAnsi="Times New Roman" w:cs="Times New Roman"/>
          <w:sz w:val="28"/>
          <w:szCs w:val="28"/>
        </w:rPr>
        <w:t xml:space="preserve">&lt;Integer&gt; </w:t>
      </w:r>
      <w:proofErr w:type="spellStart"/>
      <w:r w:rsidRPr="00C018BF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C018B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018BF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C018B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C018BF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C018BF">
        <w:rPr>
          <w:rFonts w:ascii="Times New Roman" w:hAnsi="Times New Roman" w:cs="Times New Roman"/>
          <w:sz w:val="28"/>
          <w:szCs w:val="28"/>
        </w:rPr>
        <w:t>);</w:t>
      </w:r>
    </w:p>
    <w:p w14:paraId="0EFD9A4B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pq.add(30);</w:t>
      </w:r>
    </w:p>
    <w:p w14:paraId="3214F5C1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pq.add(10);</w:t>
      </w:r>
    </w:p>
    <w:p w14:paraId="6924C407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pq.add(20);</w:t>
      </w:r>
    </w:p>
    <w:p w14:paraId="71E8C4B7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while </w:t>
      </w:r>
      <w:proofErr w:type="gramStart"/>
      <w:r w:rsidRPr="00C018BF">
        <w:rPr>
          <w:rFonts w:ascii="Times New Roman" w:hAnsi="Times New Roman" w:cs="Times New Roman"/>
          <w:sz w:val="28"/>
          <w:szCs w:val="28"/>
        </w:rPr>
        <w:t>(!pq</w:t>
      </w:r>
      <w:proofErr w:type="gramEnd"/>
      <w:r w:rsidRPr="00C018BF">
        <w:rPr>
          <w:rFonts w:ascii="Times New Roman" w:hAnsi="Times New Roman" w:cs="Times New Roman"/>
          <w:sz w:val="28"/>
          <w:szCs w:val="28"/>
        </w:rPr>
        <w:t>.isEmpty()) {</w:t>
      </w:r>
    </w:p>
    <w:p w14:paraId="09CF8676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    System.out.println(</w:t>
      </w:r>
      <w:proofErr w:type="gramStart"/>
      <w:r w:rsidRPr="00C018BF">
        <w:rPr>
          <w:rFonts w:ascii="Times New Roman" w:hAnsi="Times New Roman" w:cs="Times New Roman"/>
          <w:sz w:val="28"/>
          <w:szCs w:val="28"/>
        </w:rPr>
        <w:t>pq.poll</w:t>
      </w:r>
      <w:proofErr w:type="gramEnd"/>
      <w:r w:rsidRPr="00C018BF">
        <w:rPr>
          <w:rFonts w:ascii="Times New Roman" w:hAnsi="Times New Roman" w:cs="Times New Roman"/>
          <w:sz w:val="28"/>
          <w:szCs w:val="28"/>
        </w:rPr>
        <w:t>());</w:t>
      </w:r>
    </w:p>
    <w:p w14:paraId="79661895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CA036A" w14:textId="77777777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7DEB0C" w14:textId="4CF1D9F1" w:rsidR="00C018BF" w:rsidRPr="00C018BF" w:rsidRDefault="00C018BF" w:rsidP="00C018BF">
      <w:pPr>
        <w:rPr>
          <w:rFonts w:ascii="Times New Roman" w:hAnsi="Times New Roman" w:cs="Times New Roman"/>
          <w:sz w:val="28"/>
          <w:szCs w:val="28"/>
        </w:rPr>
      </w:pPr>
      <w:r w:rsidRPr="00C018BF">
        <w:rPr>
          <w:rFonts w:ascii="Times New Roman" w:hAnsi="Times New Roman" w:cs="Times New Roman"/>
          <w:sz w:val="28"/>
          <w:szCs w:val="28"/>
        </w:rPr>
        <w:t>}</w:t>
      </w:r>
    </w:p>
    <w:p w14:paraId="1983AE35" w14:textId="46C6A46C" w:rsidR="00C018BF" w:rsidRPr="00C018BF" w:rsidRDefault="00C018BF" w:rsidP="00F95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 </w:t>
      </w:r>
      <w:r>
        <w:rPr>
          <w:rFonts w:ascii="Times New Roman" w:hAnsi="Times New Roman" w:cs="Times New Roman"/>
          <w:sz w:val="28"/>
          <w:szCs w:val="28"/>
        </w:rPr>
        <w:t>10 20 30</w:t>
      </w:r>
    </w:p>
    <w:p w14:paraId="0E318BCD" w14:textId="1DCCE076" w:rsidR="003559DB" w:rsidRDefault="003559DB" w:rsidP="00F956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BD00E" w14:textId="40F983F9" w:rsidR="003559DB" w:rsidRDefault="003559DB" w:rsidP="00F956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BED4E" w14:textId="5BCB79BD" w:rsidR="003559DB" w:rsidRDefault="003559DB" w:rsidP="00F956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A9909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File Handling</w:t>
      </w:r>
    </w:p>
    <w:p w14:paraId="75EDE3D4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File Handling?</w:t>
      </w:r>
    </w:p>
    <w:p w14:paraId="424A3C11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is used to create, read, write, and delete files.</w:t>
      </w:r>
    </w:p>
    <w:p w14:paraId="34EF425A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use it?</w:t>
      </w:r>
    </w:p>
    <w:p w14:paraId="59D138EE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store data permanently instead of only in memory.</w:t>
      </w:r>
    </w:p>
    <w:p w14:paraId="4A81F22E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classes</w:t>
      </w:r>
    </w:p>
    <w:p w14:paraId="7634A1E1" w14:textId="77777777" w:rsidR="003559DB" w:rsidRPr="003559DB" w:rsidRDefault="003559DB" w:rsidP="00355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332667" w14:textId="77777777" w:rsidR="003559DB" w:rsidRPr="003559DB" w:rsidRDefault="003559DB" w:rsidP="00355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552C63" w14:textId="77777777" w:rsidR="003559DB" w:rsidRPr="003559DB" w:rsidRDefault="003559DB" w:rsidP="00355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FileWriter</w:t>
      </w:r>
      <w:proofErr w:type="spellEnd"/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94AC2E" w14:textId="77777777" w:rsidR="003559DB" w:rsidRPr="003559DB" w:rsidRDefault="003559DB" w:rsidP="00355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BufferedReader</w:t>
      </w:r>
      <w:proofErr w:type="spellEnd"/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9E2EDE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C789912" w14:textId="64B8BEFA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file named </w:t>
      </w: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83760F" w14:textId="172102D6" w:rsidR="003559DB" w:rsidRDefault="00C018BF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018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Simple code:</w:t>
      </w:r>
    </w:p>
    <w:p w14:paraId="6086AE74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>package filehandling;</w:t>
      </w:r>
    </w:p>
    <w:p w14:paraId="08F63C67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 java.io.File;</w:t>
      </w:r>
    </w:p>
    <w:p w14:paraId="4BC51798" w14:textId="3694E3DC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 java.io.IOException;</w:t>
      </w:r>
    </w:p>
    <w:p w14:paraId="68812A0D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 class FileDemo {</w:t>
      </w:r>
    </w:p>
    <w:p w14:paraId="685E4DF3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args) {</w:t>
      </w:r>
    </w:p>
    <w:p w14:paraId="22CE3040" w14:textId="38066505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</w:p>
    <w:p w14:paraId="5B1DC643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File </w:t>
      </w:r>
      <w:proofErr w:type="spellStart"/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proofErr w:type="spellEnd"/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File("sample.txt");</w:t>
      </w:r>
    </w:p>
    <w:p w14:paraId="1C292E14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if (file.createNewFile()) {</w:t>
      </w:r>
    </w:p>
    <w:p w14:paraId="72D97075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System.out.println("File Created");</w:t>
      </w:r>
    </w:p>
    <w:p w14:paraId="1ABC2561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 else {</w:t>
      </w:r>
    </w:p>
    <w:p w14:paraId="3EF2AADE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System.out.println("File Already Exists");</w:t>
      </w:r>
    </w:p>
    <w:p w14:paraId="2567DDCE" w14:textId="77777777" w:rsidR="00FD133D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</w:t>
      </w:r>
    </w:p>
    <w:p w14:paraId="6D22B08B" w14:textId="4A89D973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} catch (IOException e) {</w:t>
      </w:r>
    </w:p>
    <w:p w14:paraId="66DBA9F2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System.out.println("Error");</w:t>
      </w:r>
    </w:p>
    <w:p w14:paraId="1413A705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14:paraId="50FB3931" w14:textId="77777777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14:paraId="687684E9" w14:textId="50CDE67D" w:rsidR="00C018BF" w:rsidRPr="00FD133D" w:rsidRDefault="00C018BF" w:rsidP="00C0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33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14:paraId="3444ACC1" w14:textId="7D818C40" w:rsidR="003559DB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DEE6ECE" w14:textId="201D9597" w:rsidR="00FD133D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Created </w:t>
      </w:r>
    </w:p>
    <w:p w14:paraId="513B3726" w14:textId="7FBE4EC6" w:rsidR="003559DB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File Already Exists</w:t>
      </w:r>
    </w:p>
    <w:p w14:paraId="171A0AED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Annotations</w:t>
      </w:r>
    </w:p>
    <w:p w14:paraId="5D21E1AA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Annotations?</w:t>
      </w:r>
    </w:p>
    <w:p w14:paraId="77DB201B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provide metadata (information about the program) to the compiler or JVM.</w:t>
      </w:r>
    </w:p>
    <w:p w14:paraId="2C6B947C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don't change the program logic but give additional information.</w:t>
      </w:r>
    </w:p>
    <w:p w14:paraId="362C2972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annotations</w:t>
      </w:r>
    </w:p>
    <w:p w14:paraId="573ED06E" w14:textId="77777777" w:rsidR="003559DB" w:rsidRPr="003559DB" w:rsidRDefault="003559DB" w:rsidP="003559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CEF9E2" w14:textId="77777777" w:rsidR="003559DB" w:rsidRPr="003559DB" w:rsidRDefault="003559DB" w:rsidP="003559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@Deprecated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255187C" w14:textId="77777777" w:rsidR="003559DB" w:rsidRPr="003559DB" w:rsidRDefault="003559DB" w:rsidP="003559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@SuppressWarnings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992E87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09AD6F3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@Deprecated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a method as old, so Java shows a warning if it is used.</w:t>
      </w:r>
    </w:p>
    <w:p w14:paraId="3946FD7E" w14:textId="7AF832A8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BC519E" w14:textId="426525A2" w:rsidR="003559DB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code:</w:t>
      </w:r>
    </w:p>
    <w:p w14:paraId="141E1F8B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annotations;</w:t>
      </w:r>
    </w:p>
    <w:p w14:paraId="1CBC640F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Animal {</w:t>
      </w:r>
    </w:p>
    <w:p w14:paraId="6B486CBF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@Deprecated</w:t>
      </w:r>
    </w:p>
    <w:p w14:paraId="5480D67F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void sound() {</w:t>
      </w:r>
    </w:p>
    <w:p w14:paraId="2F1557C8" w14:textId="77777777" w:rsid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System.out.println("Animal Sound");</w:t>
      </w:r>
    </w:p>
    <w:p w14:paraId="5286C92A" w14:textId="7D9DF03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   }</w:t>
      </w:r>
    </w:p>
    <w:p w14:paraId="17E02C33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</w:p>
    <w:p w14:paraId="0944A472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class AnnotationDemo {</w:t>
      </w:r>
    </w:p>
    <w:p w14:paraId="307E4A71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public static void main(String[] args) {</w:t>
      </w:r>
    </w:p>
    <w:p w14:paraId="642D7903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Animal a = new Animal();</w:t>
      </w:r>
    </w:p>
    <w:p w14:paraId="3F884261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</w:t>
      </w:r>
      <w:proofErr w:type="gramStart"/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a.sound</w:t>
      </w:r>
      <w:proofErr w:type="gramEnd"/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();</w:t>
      </w:r>
    </w:p>
    <w:p w14:paraId="6967585B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}</w:t>
      </w:r>
    </w:p>
    <w:p w14:paraId="3D618900" w14:textId="60D5596A" w:rsid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}</w:t>
      </w:r>
    </w:p>
    <w:p w14:paraId="73D41577" w14:textId="201D8E28" w:rsid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12425DB" w14:textId="1E136D84" w:rsidR="003559DB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>Animal Sound</w:t>
      </w:r>
    </w:p>
    <w:p w14:paraId="7D6B2982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Database Connection (JDBC)</w:t>
      </w:r>
    </w:p>
    <w:p w14:paraId="13246022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JDBC?</w:t>
      </w:r>
    </w:p>
    <w:p w14:paraId="7588AE39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stands for </w:t>
      </w:r>
      <w:r w:rsidRPr="00355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Database Connectivity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0B18D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Java applications to communicate with databases like MySQL, Oracle, and PostgreSQL.</w:t>
      </w:r>
    </w:p>
    <w:p w14:paraId="24F836FB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6161FCF8" w14:textId="77777777" w:rsidR="003559DB" w:rsidRPr="003559DB" w:rsidRDefault="003559DB" w:rsidP="00355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JDBC package. </w:t>
      </w:r>
    </w:p>
    <w:p w14:paraId="0732A25E" w14:textId="77777777" w:rsidR="003559DB" w:rsidRPr="003559DB" w:rsidRDefault="003559DB" w:rsidP="00355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driver (optional in newer versions). </w:t>
      </w:r>
    </w:p>
    <w:p w14:paraId="3C8BB5AF" w14:textId="77777777" w:rsidR="003559DB" w:rsidRPr="003559DB" w:rsidRDefault="003559DB" w:rsidP="00355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database connection. </w:t>
      </w:r>
    </w:p>
    <w:p w14:paraId="6827C64E" w14:textId="0BA71653" w:rsidR="003559DB" w:rsidRPr="003559DB" w:rsidRDefault="003559DB" w:rsidP="00355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SQL queries.</w:t>
      </w:r>
    </w:p>
    <w:p w14:paraId="7BEED525" w14:textId="77777777" w:rsidR="003559DB" w:rsidRPr="003559DB" w:rsidRDefault="003559DB" w:rsidP="00355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connection. </w:t>
      </w:r>
    </w:p>
    <w:p w14:paraId="1473EE98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3E950453" w14:textId="2410187D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store and retrieve data from databases.</w:t>
      </w:r>
    </w:p>
    <w:p w14:paraId="18883EF1" w14:textId="3DE35AA0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187302" w14:textId="07DA6111" w:rsidR="003559DB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code:</w:t>
      </w:r>
    </w:p>
    <w:p w14:paraId="15141359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package database;</w:t>
      </w:r>
    </w:p>
    <w:p w14:paraId="661EB80C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 java.sql.Connection;</w:t>
      </w:r>
    </w:p>
    <w:p w14:paraId="3EA758C1" w14:textId="6604EDAB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 java.sql.DriverManager;</w:t>
      </w:r>
    </w:p>
    <w:p w14:paraId="0FD8C3C2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DatabaseConnection {</w:t>
      </w:r>
    </w:p>
    <w:p w14:paraId="24705B0B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String[] args) {</w:t>
      </w:r>
    </w:p>
    <w:p w14:paraId="0A979A95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try {</w:t>
      </w:r>
    </w:p>
    <w:p w14:paraId="7511F7E1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Connection con = DriverManager.getConnection(</w:t>
      </w:r>
    </w:p>
    <w:p w14:paraId="4D5F63F4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"jdbc:mysql://localhost:3306/test",</w:t>
      </w:r>
    </w:p>
    <w:p w14:paraId="5F8A7329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"root",</w:t>
      </w:r>
    </w:p>
    <w:p w14:paraId="5D70DED5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"password");</w:t>
      </w:r>
    </w:p>
    <w:p w14:paraId="76C42ADA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System.out.println("Database Connected");</w:t>
      </w:r>
    </w:p>
    <w:p w14:paraId="2AEE35DF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(Exception e) {</w:t>
      </w:r>
    </w:p>
    <w:p w14:paraId="0F958195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System.out.println("Connection Failed");</w:t>
      </w:r>
    </w:p>
    <w:p w14:paraId="7598F53C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8050346" w14:textId="77777777" w:rsidR="00FD133D" w:rsidRP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FCA7335" w14:textId="60B59ADF" w:rsid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2033BCC" w14:textId="5815722E" w:rsidR="00FD133D" w:rsidRDefault="00FD133D" w:rsidP="00FD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1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E9B2F45" w14:textId="44F55E2B" w:rsidR="003559DB" w:rsidRDefault="00FD133D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</w:t>
      </w:r>
      <w:r w:rsidR="00872DE5"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Failed</w:t>
      </w:r>
    </w:p>
    <w:p w14:paraId="562C3F60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Singleton Design Pattern</w:t>
      </w:r>
    </w:p>
    <w:p w14:paraId="7A882F39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Singleton Pattern?</w:t>
      </w:r>
    </w:p>
    <w:p w14:paraId="55888662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Singleton Pattern ensures that only </w:t>
      </w:r>
      <w:r w:rsidRPr="00355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object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class can be created.</w:t>
      </w:r>
    </w:p>
    <w:p w14:paraId="71982DFF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use it?</w:t>
      </w:r>
    </w:p>
    <w:p w14:paraId="76298C04" w14:textId="77777777" w:rsidR="003559DB" w:rsidRP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only one shared instance is needed.</w:t>
      </w:r>
    </w:p>
    <w:p w14:paraId="32ED6360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examples</w:t>
      </w:r>
    </w:p>
    <w:p w14:paraId="580A1F55" w14:textId="77777777" w:rsidR="003559DB" w:rsidRPr="003559DB" w:rsidRDefault="003559DB" w:rsidP="00355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Printer manager </w:t>
      </w:r>
    </w:p>
    <w:p w14:paraId="1760E855" w14:textId="77777777" w:rsidR="003559DB" w:rsidRPr="003559DB" w:rsidRDefault="003559DB" w:rsidP="00355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Logger </w:t>
      </w:r>
    </w:p>
    <w:p w14:paraId="7BBDC04B" w14:textId="77777777" w:rsidR="003559DB" w:rsidRPr="003559DB" w:rsidRDefault="003559DB" w:rsidP="00355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manager </w:t>
      </w:r>
    </w:p>
    <w:p w14:paraId="3986FF06" w14:textId="77777777" w:rsidR="003559DB" w:rsidRPr="003559DB" w:rsidRDefault="003559DB" w:rsidP="00355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5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How is it implemented?</w:t>
      </w:r>
    </w:p>
    <w:p w14:paraId="0AF253BD" w14:textId="77777777" w:rsidR="003559DB" w:rsidRPr="003559DB" w:rsidRDefault="003559DB" w:rsidP="00355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constructor </w:t>
      </w: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D8322E0" w14:textId="77777777" w:rsidR="003559DB" w:rsidRPr="003559DB" w:rsidRDefault="003559DB" w:rsidP="00355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one static object. </w:t>
      </w:r>
    </w:p>
    <w:p w14:paraId="7ADD9B1A" w14:textId="142A6DDE" w:rsidR="003559DB" w:rsidRDefault="003559DB" w:rsidP="00355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public static </w:t>
      </w:r>
      <w:r w:rsidRPr="003559DB">
        <w:rPr>
          <w:rFonts w:ascii="Courier New" w:eastAsia="Times New Roman" w:hAnsi="Courier New" w:cs="Courier New"/>
          <w:sz w:val="20"/>
          <w:szCs w:val="20"/>
          <w:lang w:eastAsia="en-IN"/>
        </w:rPr>
        <w:t>getInstance()</w:t>
      </w:r>
      <w:r w:rsidRPr="00355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return that object.</w:t>
      </w:r>
    </w:p>
    <w:p w14:paraId="3AC593BF" w14:textId="6AC2AE3D" w:rsidR="00872DE5" w:rsidRPr="003559DB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72D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Simple code:</w:t>
      </w:r>
    </w:p>
    <w:p w14:paraId="361CE135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designpattern;</w:t>
      </w:r>
    </w:p>
    <w:p w14:paraId="34649F95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SingletonDemo {</w:t>
      </w:r>
    </w:p>
    <w:p w14:paraId="3CBAAF63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static SingletonDemo obj = new SingletonDemo();</w:t>
      </w:r>
    </w:p>
    <w:p w14:paraId="22F4EAC5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SingletonDemo() {</w:t>
      </w:r>
    </w:p>
    <w:p w14:paraId="28DF42D6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C810C24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SingletonDemo getInstance() {</w:t>
      </w:r>
    </w:p>
    <w:p w14:paraId="0DBB8FE8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obj;</w:t>
      </w:r>
    </w:p>
    <w:p w14:paraId="6F8C6E0D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ABDCC88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1A603D0C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SingletonDemo s1 = SingletonDemo.getInstance();</w:t>
      </w:r>
    </w:p>
    <w:p w14:paraId="7912ACA7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SingletonDemo s2 = SingletonDemo.getInstance();</w:t>
      </w:r>
    </w:p>
    <w:p w14:paraId="49D23365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(s1 == s2) {</w:t>
      </w:r>
    </w:p>
    <w:p w14:paraId="200A91FE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System.out.println("Only One Object Created");</w:t>
      </w:r>
    </w:p>
    <w:p w14:paraId="508F911E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EBF0F8E" w14:textId="77777777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DBA5298" w14:textId="2FFF6D62" w:rsid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C382D97" w14:textId="7C90FA01" w:rsidR="00872DE5" w:rsidRPr="00872DE5" w:rsidRDefault="00872DE5" w:rsidP="0087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2D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44CA886" w14:textId="5B9D9859" w:rsidR="003559DB" w:rsidRDefault="00872DE5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Created</w:t>
      </w:r>
    </w:p>
    <w:p w14:paraId="68C2E813" w14:textId="184E08D5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B58463" w14:textId="42A47580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C776F" w14:textId="3CBE9F30" w:rsidR="003559DB" w:rsidRDefault="003559DB" w:rsidP="0035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5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596"/>
    <w:multiLevelType w:val="multilevel"/>
    <w:tmpl w:val="81E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926CE"/>
    <w:multiLevelType w:val="multilevel"/>
    <w:tmpl w:val="B9A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7DBB"/>
    <w:multiLevelType w:val="multilevel"/>
    <w:tmpl w:val="958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9356F"/>
    <w:multiLevelType w:val="multilevel"/>
    <w:tmpl w:val="5610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F4E01"/>
    <w:multiLevelType w:val="multilevel"/>
    <w:tmpl w:val="9FF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A00CC"/>
    <w:multiLevelType w:val="multilevel"/>
    <w:tmpl w:val="5B16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60133"/>
    <w:multiLevelType w:val="multilevel"/>
    <w:tmpl w:val="74E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91507"/>
    <w:multiLevelType w:val="multilevel"/>
    <w:tmpl w:val="A03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436D3"/>
    <w:multiLevelType w:val="multilevel"/>
    <w:tmpl w:val="D35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344B7"/>
    <w:multiLevelType w:val="multilevel"/>
    <w:tmpl w:val="AEA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9"/>
  </w:num>
  <w:num w:numId="6">
    <w:abstractNumId w:val="4"/>
  </w:num>
  <w:num w:numId="7">
    <w:abstractNumId w:val="2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07"/>
    <w:rsid w:val="00012407"/>
    <w:rsid w:val="003559DB"/>
    <w:rsid w:val="00872DE5"/>
    <w:rsid w:val="0089228C"/>
    <w:rsid w:val="00C018BF"/>
    <w:rsid w:val="00C056D2"/>
    <w:rsid w:val="00EE4757"/>
    <w:rsid w:val="00F956C1"/>
    <w:rsid w:val="00FD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F734"/>
  <w15:chartTrackingRefBased/>
  <w15:docId w15:val="{EB85F51D-137C-49C4-BD5E-A2E90569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4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12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12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2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24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24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6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madhumitha2005.munagala@gmail.com</dc:creator>
  <cp:keywords/>
  <dc:description/>
  <cp:lastModifiedBy>madhumitha2005.munagala@gmail.com</cp:lastModifiedBy>
  <cp:revision>3</cp:revision>
  <dcterms:created xsi:type="dcterms:W3CDTF">2026-07-17T13:49:00Z</dcterms:created>
  <dcterms:modified xsi:type="dcterms:W3CDTF">2026-08-21T06:30:00Z</dcterms:modified>
</cp:coreProperties>
</file>