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Handling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 move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 Click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 Drag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type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presses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released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event is an object that describes a state change in a 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source is an object that generates an event(textbox,list,choice,button)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event Handling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Register the source with some event class or event listeners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addTypeListener(TypeEvent el) (interface)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- Name of the event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- reference to the event listener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b;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b.addActionListener(this);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actionPerformed(ActionEvent e)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java.awt.event package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Class</w:t>
        <w:tab/>
        <w:t xml:space="preserve">Description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  <w:tab/>
        <w:t xml:space="preserve">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ActionEvent</w:t>
        <w:tab/>
        <w:t xml:space="preserve">Generated when a button is pressed, a list item is double </w:t>
        <w:tab/>
        <w:tab/>
        <w:tab/>
        <w:tab/>
        <w:tab/>
        <w:t xml:space="preserve">clicked, or a menu item is selected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AdjustmentEvent</w:t>
        <w:tab/>
        <w:t xml:space="preserve">Generated when a scroll bar is manipulated.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Event</w:t>
        <w:tab/>
        <w:t xml:space="preserve">Generated when a component is hidden, moved,resized or </w:t>
        <w:tab/>
        <w:tab/>
        <w:tab/>
        <w:tab/>
        <w:tab/>
        <w:t xml:space="preserve">becomes visible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Event</w:t>
        <w:tab/>
        <w:t xml:space="preserve">Generated when a component is added or removed from a </w:t>
        <w:tab/>
        <w:tab/>
        <w:tab/>
        <w:tab/>
        <w:tab/>
        <w:t xml:space="preserve">container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Event</w:t>
        <w:tab/>
        <w:t xml:space="preserve">Generated when a component gains or loses keyboard focus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ItemEvent</w:t>
        <w:tab/>
        <w:tab/>
        <w:t xml:space="preserve">Generated when a check box or list item is clicked; also </w:t>
        <w:tab/>
        <w:tab/>
        <w:tab/>
        <w:tab/>
        <w:tab/>
        <w:t xml:space="preserve">occurs when a choice selection is made or a checkable menu item is selected </w:t>
        <w:tab/>
        <w:tab/>
        <w:tab/>
        <w:t xml:space="preserve">or deselected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KeyEvent</w:t>
        <w:tab/>
        <w:tab/>
        <w:t xml:space="preserve">Generated when input is received from keyboard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MouseEvent</w:t>
        <w:tab/>
        <w:t xml:space="preserve">Generated when the mouse is dragged, clicked,pressed or </w:t>
        <w:tab/>
        <w:tab/>
        <w:tab/>
        <w:tab/>
        <w:tab/>
        <w:t xml:space="preserve">released. also generated when the mouse enters or exits a </w:t>
        <w:tab/>
        <w:tab/>
        <w:tab/>
        <w:tab/>
        <w:tab/>
        <w:t xml:space="preserve">component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TextEvent</w:t>
        <w:tab/>
        <w:tab/>
        <w:t xml:space="preserve">Generated when the value of the textarea or textfield is </w:t>
        <w:tab/>
        <w:tab/>
        <w:tab/>
        <w:tab/>
        <w:tab/>
        <w:t xml:space="preserve">changed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WindowEvent</w:t>
        <w:tab/>
        <w:t xml:space="preserve">Generated when a window is activated, closed, deactivated, </w:t>
        <w:tab/>
        <w:tab/>
        <w:tab/>
        <w:tab/>
        <w:tab/>
        <w:t xml:space="preserve">deiconified,iconified,opened or quit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 Interfaces and a brief description of the methods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ActionListener Interface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interface defines the actionPerformed() method that is invoked when an  action event occurs.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actionPerformed(ActionEvent ae)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AdjustmentListener interface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interface defines the adjustmentValueChanged() method that is invoked when an adjustment event occurs.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adjustmentValueChanged(AdjustmentEvent ae)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ComponentListener Interface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interface defines four methods that are invoked when a component is moved,shown,resized or hidded.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componentResized(ComponentEvent 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componentMoved(ComponentEvent 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componentShown(ComponentEvent 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componentHidden(ComponentEvent 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ContainerListener Interface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interface contains two methods. When a component is added to a container, componentAdded() is invoked. When a component is removed from a container, componentRemoved() is invoked.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componentAdded(ContainerEvent ce)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componentRemoved(ContainerEvent ce)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FocusListener Interface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Components got or lost focus.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focusGained(FocusEvent fe)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focusLost(focusEvent fe)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ItemListener Interface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invoked when a state of the item is changed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void itemStateChanged(ItemEvent ie)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KeyListener Interface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pressed,released,typed.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keyPressed(KeyEvent ke)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keyReleased(KeyEvent ke)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keyTyped(KeyEvent ke)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MouseListener Interface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 click,press,release,enter,exit</w:t>
        <w:tab/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mouseClicked(MouseEvent me)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mouseEntered(MouseEvent me)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mouseExited(MouseEvent me)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mousePressed(MouseEvent me)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mouseReleased(MouseEvent me)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MouseMotionListener Interface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 drag,move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mouseDragged(MouseEvent me)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mouseMoved(MouseEvent me)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TextListener interface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 field,TextArea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textChanged(TextEvent te)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WindowListener Interface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open,close,activate,deactivate,iconified,deiconified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windowActivated(WindowEvent we)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windowClosed(WindowEvent we)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windowClosing(WindowEvent we)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windowDeactivated(WindowEvent we)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windowDeiconified(WindowEvent we)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windowIconified(WindowEvent we)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windowOpened(WindowEvent we)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MouseEvents extends Applet implements Mouse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Listener,MouseMotionListener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msg = " ";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mouseX=0,mouseY=0;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init()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addMouseListener(this);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addMouseMotionListener(this);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mouseClicked(MouseEvent me)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mouseX = 0;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mouseY = 10;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"Mouse Clicked";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mouseEntered(MouseEvent me)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mouseX =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mouseY = 10;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"Mouse Entered";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mouseExited(MouseEvent me)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mouseX = 0;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mouseY = 10;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"Mouse Exited";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mousePressed(MouseEvent me)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mouseX = me.getX();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mouseY = me.getY();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"Down";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mouseReleased(MouseEvent me)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mouseX = me.getX();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mouseY = me.getY();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"Up";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mouseDragged(MouseEvent me)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mouseX = me.getX();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mouseY = me.getY();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"*";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showStatus("Mouse Dragged at " + mouseX + ", " + mouseY);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mouseMoved(MouseEvent me)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showStatus("Mouse Moved at " + me.getX() + ", "+ me.getY());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paint(Graphics g)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g.drawString(msg,mouseX,mouseY);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code="MouseEvents" width=500 height=500&gt;&lt;/applet&gt;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Events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pressed, key released, key typed.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use the KeyListener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SimpleKey extends Applet implements KeyListener{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msg=" 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10,Y = 20;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addKeyListener(this);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requestFocus(); //set the input focus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keyPressed(KeyEvent ke)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showStatus("Key Down");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msg="Key Pressed";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keyReleased(KeyEvent ke)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showStatus("Key Up");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msg="Key released";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keyTyped(KeyEvent ke)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+= ke.getKeyChar();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paint(Graphics g)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g.drawString(msg,X,Y);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code="SimpleKey.class" width=300 height=100&gt;&lt;/applet&gt;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Keys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VK_F1 - VK_F12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VK_A - VK_Z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VK_0 - VK_9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VK_ENTER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VK_ESCAPE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VK_DOWN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VK_PAGE_UP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VK_LEFT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VK_SHIFT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VK_CANCEL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VK_RIGHT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VK_UP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VK_PAGE_DOWN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VK_CONTROL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VK_ALT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VK_BACK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 of Virtual keycodes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KeyEvents extends Applet implements KeyListener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 = "";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10,Y = 20;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addKeyListener(this);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requestFocus();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keyPressed(KeyEvent ke)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showStatus("Key Down");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key = ke.getKeyCode();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switch(key)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KeyEvent.VK_F1: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"&lt;F1&gt;";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KeyEvent.VK_F2: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"&lt;F2&gt;";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KeyEvent.VK_F3: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"&lt;F3&gt;";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 KeyEvent.VK_PAGE_DOWN: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"&lt;PgDn&gt;";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KeyEvent.VK_CANCEL: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"&lt;PgUp&gt;";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KeyEvent.VK_LEFT: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"&lt;Left Arrow&gt;";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KeyEvent.VK_RIGHT: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 += "&lt;Right Arrow&gt;";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public void keyReleased(KeyEvent ke)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showStatus("Key Up");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public void keyTyped(KeyEvent ke)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+= ke.getKeyChar();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void paint(Graphics g)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g.drawString(msg,X,Y);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code="KeyEvents.class" width=300 height=100&gt;&lt;/applet&gt;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 Classes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ComponentAdapter</w:t>
        <w:tab/>
        <w:tab/>
        <w:t xml:space="preserve">ComponentListener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ContainerAdapter</w:t>
        <w:tab/>
        <w:tab/>
        <w:t xml:space="preserve">ContainerListener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FocusAdapter</w:t>
        <w:tab/>
        <w:tab/>
        <w:t xml:space="preserve">FocusListener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KeyAdapter</w:t>
        <w:tab/>
        <w:tab/>
        <w:t xml:space="preserve">KeyListener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MouseAdapter</w:t>
        <w:tab/>
        <w:tab/>
        <w:t xml:space="preserve">MouseListener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MouseMotionAdapter</w:t>
        <w:tab/>
        <w:t xml:space="preserve">MouseMotionListener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WindowAdapter</w:t>
        <w:tab/>
        <w:tab/>
        <w:t xml:space="preserve">WindowListener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AdapterDemo.java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AdapterDemo extends  Applet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addMouseListener(new MyMouseAdapter(this));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addMouseMotionListener(new MyMouseMotionAdapter(this));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MyMouseAdapter extends MouseAdapter 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AdapterDemo adapterDemo;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MyMouseAdapter(AdapterDemo adapterDemo)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this.adapterDemo = adapterDemo;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mouseClicked(MouseEvent me)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adapterDemo.showStatus("Mouse Clicked");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MyMouseMotionAdapter extends MouseMotionAdapter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AdapterDemo adapterDemo;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MyMouseMotionAdapter(AdapterDemo adapterDemo)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this.adapterDemo = adapterDemo;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mouseDragged(MouseEvent me)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adapterDemo.showStatus("Mouse Dragged");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code="AdapterDemo.class" width=400 height=300&gt; &lt;/applet&gt;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AdapterDemo1.java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AdapterDemo1 extends Applet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msg=" ";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init()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addKeyListener(new MyKeyAdapter(this));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requestFocus();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paint(Graphics g)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g.drawString(msg,100,50);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MyKeyAdapter extends KeyAdapter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AdapterDemo1 adapterdemo1;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MyKeyAdapter(AdapterDemo1 adapterdemo1) 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this.adapterdemo1 = adapterdemo1;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void keyTyped(KeyEvent ke)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adapterdemo1.msg += ke.getKeyChar();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adapterdemo1.repaint();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keyPressed(KeyEvent ke)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adapterdemo1.showStatus("Key Down");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           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code="AdapterDemo1" width=500 height=500&gt;&lt;/applet&gt;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 Components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Component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CheckBox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TextComponent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TextArea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TextField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ScrollBar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Methods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setSize(int width,int height) - Resizes the correxponding component so tha it has width and height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setFont(font f)  - Sets the font of the corresponding component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setEnabled(boolean b)- Enables or Disables the corresponding component, depending on the value of the parameter b.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setVisible(boolean b) - shows or hides the corresponding component depending  on the value of the parameter 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setForeground(Color c) - sets the foreground color of the corresponding component.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setBounds(int x,int y,int width,int height) -Moves and resizes the  corresponding component.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setBackground(Color c) - sets the background color of the component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getBackground()  gets the background color of the corresponding component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getBounds() gets the bounds of the corresponding component in the form of a rectangle object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getFont() - gets the font of the corresponding component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getForeground() - gets the foreground color of the corresponding component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getSize() - Returns the size of the corresponding component in the form  of a Dimension object.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  <w:tab/>
        <w:tab/>
        <w:t xml:space="preserve">Description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  <w:tab/>
        <w:tab/>
        <w:tab/>
        <w:t xml:space="preserve">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Button()</w:t>
        <w:tab/>
        <w:tab/>
        <w:t xml:space="preserve">Constructs a button with no label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Button(String label) </w:t>
        <w:tab/>
        <w:t xml:space="preserve">Constructs a button with label specified.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  <w:tab/>
        <w:tab/>
        <w:tab/>
        <w:tab/>
        <w:tab/>
        <w:t xml:space="preserve">Description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  <w:tab/>
        <w:tab/>
        <w:tab/>
        <w:tab/>
        <w:tab/>
        <w:t xml:space="preserve">-----------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addActionListener(ActionListener l)</w:t>
        <w:tab/>
        <w:t xml:space="preserve">Adds the specified actionlistener to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receive the action events from the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corresponding button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getActionCommand()</w:t>
        <w:tab/>
        <w:tab/>
        <w:t xml:space="preserve">Returns the command name of the </w:t>
        <w:tab/>
        <w:tab/>
        <w:tab/>
        <w:tab/>
        <w:tab/>
        <w:tab/>
        <w:tab/>
        <w:t xml:space="preserve">action fired by the corresponding </w:t>
        <w:tab/>
        <w:tab/>
        <w:tab/>
        <w:tab/>
        <w:tab/>
        <w:tab/>
        <w:tab/>
        <w:t xml:space="preserve">button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getLabel() </w:t>
        <w:tab/>
        <w:tab/>
        <w:tab/>
        <w:t xml:space="preserve">Returns the label of the corresponding button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setLabel(String label)</w:t>
        <w:tab/>
        <w:tab/>
        <w:tab/>
        <w:t xml:space="preserve">sets the label of the button to the </w:t>
        <w:tab/>
        <w:tab/>
        <w:tab/>
        <w:tab/>
        <w:tab/>
        <w:tab/>
        <w:tab/>
        <w:t xml:space="preserve">value specified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getSource()</w:t>
        <w:tab/>
        <w:tab/>
        <w:tab/>
        <w:t xml:space="preserve">Returns the label of the command button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ButtonDemo extends Applet implements ActionListener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 = " ";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yes,no,maybe;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yes = new Button("Yes");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 = new Button("No");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maybe = new Button("Undecided");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add(yes);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add(no);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add(maybe);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yes.addActionListener(this);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no.addActionListener(this);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maybe.addActionListener(this);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actionPerformed(ActionEvent ae)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str = ae.getActionCommand();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if(str.equals("Yes"))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msg = "You pressed Yes.";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if(str.equals("No")) 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msg = "You pressed No.";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}else 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msg = "You pressed undecided.";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paint(Graphics g) 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g.drawString(msg,6,100);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code="ButtonDemo.class" width = 300 height = 100&gt;&lt;/applet&gt;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  <w:tab/>
        <w:tab/>
        <w:tab/>
        <w:tab/>
        <w:tab/>
        <w:t xml:space="preserve">------------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Checkbox()</w:t>
        <w:tab/>
        <w:tab/>
        <w:tab/>
        <w:tab/>
        <w:t xml:space="preserve">creates a checkbox with no label.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Checkbox(String label)</w:t>
        <w:tab/>
        <w:tab/>
        <w:tab/>
        <w:t xml:space="preserve">Creates a checkbox with specified </w:t>
        <w:tab/>
        <w:tab/>
        <w:tab/>
        <w:tab/>
        <w:tab/>
        <w:tab/>
        <w:tab/>
        <w:t xml:space="preserve">label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Checkbox(String label,boolean state)</w:t>
        <w:tab/>
        <w:tab/>
        <w:t xml:space="preserve">Creates a checbox with the </w:t>
        <w:tab/>
        <w:tab/>
        <w:tab/>
        <w:tab/>
        <w:tab/>
        <w:tab/>
        <w:tab/>
        <w:tab/>
        <w:t xml:space="preserve">specified label and sets the state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Checkbox(String label,CheckboxGroup group,boolean state)</w:t>
        <w:tab/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Creates a checkbox with the specified label and sets the specified state and places it in the specified group. The position of the checkbox group and state can be interchanged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  <w:tab/>
        <w:tab/>
        <w:tab/>
        <w:tab/>
        <w:tab/>
        <w:t xml:space="preserve">Description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  <w:tab/>
        <w:tab/>
        <w:tab/>
        <w:tab/>
        <w:tab/>
        <w:t xml:space="preserve">-----------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getCheckboxGroup()</w:t>
        <w:tab/>
        <w:tab/>
        <w:tab/>
        <w:t xml:space="preserve">Determines the group of the corresponding </w:t>
        <w:tab/>
        <w:tab/>
        <w:tab/>
        <w:tab/>
        <w:tab/>
        <w:tab/>
        <w:t xml:space="preserve">Checkbox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getLabel()</w:t>
        <w:tab/>
        <w:tab/>
        <w:tab/>
        <w:tab/>
        <w:t xml:space="preserve">Gets the name of the corresponding </w:t>
        <w:tab/>
        <w:tab/>
        <w:tab/>
        <w:tab/>
        <w:tab/>
        <w:tab/>
        <w:tab/>
        <w:t xml:space="preserve">checkbox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getSelectedObjects()</w:t>
        <w:tab/>
        <w:tab/>
        <w:tab/>
        <w:t xml:space="preserve">Returns an array(length l) containing </w:t>
        <w:tab/>
        <w:tab/>
        <w:tab/>
        <w:tab/>
        <w:tab/>
        <w:tab/>
        <w:tab/>
        <w:t xml:space="preserve">the checkbox label or null if the </w:t>
        <w:tab/>
        <w:tab/>
        <w:tab/>
        <w:tab/>
        <w:tab/>
        <w:tab/>
        <w:tab/>
        <w:tab/>
        <w:t xml:space="preserve">checkbox is not selected.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getState()</w:t>
        <w:tab/>
        <w:tab/>
        <w:tab/>
        <w:tab/>
        <w:t xml:space="preserve">Detrmines if the checkbox is 'true' or </w:t>
        <w:tab/>
        <w:tab/>
        <w:tab/>
        <w:tab/>
        <w:tab/>
        <w:tab/>
        <w:tab/>
        <w:t xml:space="preserve">'false' state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getItem()</w:t>
        <w:tab/>
        <w:tab/>
        <w:tab/>
        <w:tab/>
        <w:t xml:space="preserve">returns the item label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setCheckboxGroup(CheckboxGroup g)</w:t>
        <w:tab/>
        <w:t xml:space="preserve">sets the corresponding checkbox group </w:t>
        <w:tab/>
        <w:tab/>
        <w:tab/>
        <w:tab/>
        <w:tab/>
        <w:tab/>
        <w:tab/>
        <w:t xml:space="preserve">to the specified one</w:t>
        <w:tab/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setLabel(String label)</w:t>
        <w:tab/>
        <w:tab/>
        <w:t xml:space="preserve">Set the label of the corresponding </w:t>
        <w:tab/>
        <w:tab/>
        <w:tab/>
        <w:tab/>
        <w:tab/>
        <w:tab/>
        <w:t xml:space="preserve">checkbox to the value specified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setState(boolean state)</w:t>
        <w:tab/>
        <w:tab/>
        <w:t xml:space="preserve">sets the state of the corresponding </w:t>
        <w:tab/>
        <w:tab/>
        <w:tab/>
        <w:tab/>
        <w:tab/>
        <w:tab/>
        <w:t xml:space="preserve">checkbox to the value specified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CheckboxDemo.java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CheckboxDemo extends Applet implements ItemListener 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 = new String();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Checkbox Win98,winNT,solaris,mac;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Win98 = new Checkbox("Windows 98",null,true);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winNT = new Checkbox("Windows NT/2000");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solaris = new Checkbox("Solaris");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 = new Checkbox("MacOS");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add(Win98);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add(winNT);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add(solaris);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add(mac);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Win98.addItemListener(this);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winNT.addItemListener(this);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solaris.addItemListener(this);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mac.addItemListener(this);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itemStateChanged(ItemEvent ie) 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paint(Graphics g) {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"Current state : ";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g.drawString(msg,6,80);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  Windows 98: " + Win98.getState();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g.drawString(msg,6,100);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  Windows NT/2000: " + winNT.getState();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g.drawString(msg,6,120);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  Solaris: " + solaris.getState();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g.drawString(msg,6,140);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  MacOS: " + mac.getState();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g.drawString(msg,6,160);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code="CheckboxDemo.class" width=300 height=200&gt;&lt;/applet&gt;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CBGroup.java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CBGroup extends Applet implements ItemListener 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 = new String();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Checkbox Win98,winNT,solaris,mac;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CheckboxGroup cbg;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cbg = new CheckboxGroup();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Win98 = new Checkbox("Windows 98",cbg,true);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winNT = new Checkbox("Windows NT/2000",cbg,false);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solaris = new Checkbox("Solaris",cbg,false);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 = new Checkbox("MacOS",cbg,false);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add(Win98);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add(winNT);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add(solaris);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add(mac);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Win98.addItemListener(this);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winNT.addItemListener(this);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solaris.addItemListener(this);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mac.addItemListener(this);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itemStateChanged(ItemEvent ie) {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paint(Graphics g) 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"Current Selection: ";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+= cbg.getSelectedCheckbox().getLabel();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g.drawString(msg,6,100);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code="CBGroup.class" width=500 height=500&gt;&lt;/applet&gt;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  <w:tab/>
        <w:tab/>
        <w:tab/>
        <w:tab/>
        <w:tab/>
        <w:t xml:space="preserve">------------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Choice()</w:t>
        <w:tab/>
        <w:tab/>
        <w:tab/>
        <w:tab/>
        <w:t xml:space="preserve">Creates a new Choice item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c = new Choice();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  <w:tab/>
        <w:tab/>
        <w:tab/>
        <w:tab/>
        <w:tab/>
        <w:t xml:space="preserve">Description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  <w:tab/>
        <w:tab/>
        <w:tab/>
        <w:tab/>
        <w:tab/>
        <w:t xml:space="preserve">-----------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add(String item)</w:t>
        <w:tab/>
        <w:tab/>
        <w:tab/>
        <w:t xml:space="preserve">Adds an item to the corresponding </w:t>
        <w:tab/>
        <w:tab/>
        <w:tab/>
        <w:tab/>
        <w:tab/>
        <w:tab/>
        <w:tab/>
        <w:t xml:space="preserve">choice menu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addItem(String item)</w:t>
        <w:tab/>
        <w:tab/>
        <w:tab/>
        <w:t xml:space="preserve">Adds an item to the corresponding </w:t>
        <w:tab/>
        <w:tab/>
        <w:tab/>
        <w:tab/>
        <w:tab/>
        <w:tab/>
        <w:tab/>
        <w:t xml:space="preserve">choice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getItem(int index)</w:t>
        <w:tab/>
        <w:tab/>
        <w:tab/>
        <w:t xml:space="preserve">Gets the string at the specified </w:t>
        <w:tab/>
        <w:tab/>
        <w:tab/>
        <w:tab/>
        <w:tab/>
        <w:tab/>
        <w:tab/>
        <w:tab/>
        <w:t xml:space="preserve">index of the corresponding choice </w:t>
        <w:tab/>
        <w:tab/>
        <w:tab/>
        <w:tab/>
        <w:tab/>
        <w:tab/>
        <w:tab/>
        <w:t xml:space="preserve">menu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getItemCount()</w:t>
        <w:tab/>
        <w:tab/>
        <w:tab/>
        <w:t xml:space="preserve">Returns the number of items in the </w:t>
        <w:tab/>
        <w:tab/>
        <w:tab/>
        <w:tab/>
        <w:tab/>
        <w:tab/>
        <w:tab/>
        <w:t xml:space="preserve">corresponding choice menu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getSelectedIndex()</w:t>
        <w:tab/>
        <w:tab/>
        <w:tab/>
        <w:t xml:space="preserve">Returns the index of the currently </w:t>
        <w:tab/>
        <w:tab/>
        <w:tab/>
        <w:tab/>
        <w:tab/>
        <w:tab/>
        <w:tab/>
        <w:t xml:space="preserve">selected item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getSelectedItem()</w:t>
        <w:tab/>
        <w:tab/>
        <w:tab/>
        <w:t xml:space="preserve">Gets a representation of the current </w:t>
        <w:tab/>
        <w:tab/>
        <w:tab/>
        <w:tab/>
        <w:tab/>
        <w:tab/>
        <w:tab/>
        <w:t xml:space="preserve">choice as a string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insert(String item, int index)</w:t>
        <w:tab/>
        <w:tab/>
        <w:t xml:space="preserve">Inserts the item into the corresponding choice at the </w:t>
        <w:tab/>
        <w:tab/>
        <w:tab/>
        <w:tab/>
        <w:tab/>
        <w:tab/>
        <w:t xml:space="preserve">specified </w:t>
        <w:tab/>
        <w:t xml:space="preserve">position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remove(int position)</w:t>
        <w:tab/>
        <w:tab/>
        <w:tab/>
        <w:t xml:space="preserve">Removes an item into the </w:t>
        <w:tab/>
        <w:tab/>
        <w:tab/>
        <w:tab/>
        <w:tab/>
        <w:tab/>
        <w:tab/>
        <w:tab/>
        <w:t xml:space="preserve">corresponding choice menu at the </w:t>
        <w:tab/>
        <w:tab/>
        <w:tab/>
        <w:tab/>
        <w:tab/>
        <w:tab/>
        <w:tab/>
        <w:t xml:space="preserve">specified position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remove(String item)</w:t>
        <w:tab/>
        <w:tab/>
        <w:tab/>
        <w:t xml:space="preserve">Removes the first occurence of item </w:t>
        <w:tab/>
        <w:tab/>
        <w:tab/>
        <w:tab/>
        <w:tab/>
        <w:tab/>
        <w:tab/>
        <w:t xml:space="preserve">from the corresponding choice menu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removeAll()</w:t>
        <w:tab/>
        <w:tab/>
        <w:tab/>
        <w:t xml:space="preserve">Removes all item from the </w:t>
        <w:tab/>
        <w:tab/>
        <w:tab/>
        <w:tab/>
        <w:tab/>
        <w:tab/>
        <w:tab/>
        <w:tab/>
        <w:t xml:space="preserve">corresponding choice menu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select(int pos)</w:t>
        <w:tab/>
        <w:tab/>
        <w:tab/>
        <w:t xml:space="preserve">Sets the selected item in the </w:t>
        <w:tab/>
        <w:tab/>
        <w:tab/>
        <w:tab/>
        <w:tab/>
        <w:tab/>
        <w:tab/>
        <w:tab/>
        <w:t xml:space="preserve">corresponding choice menu to be the </w:t>
        <w:tab/>
        <w:tab/>
        <w:tab/>
        <w:tab/>
        <w:tab/>
        <w:tab/>
        <w:tab/>
        <w:t xml:space="preserve">item at the specified position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select(String str)</w:t>
        <w:tab/>
        <w:tab/>
        <w:tab/>
        <w:t xml:space="preserve">Sets the selected item in the </w:t>
        <w:tab/>
        <w:tab/>
        <w:tab/>
        <w:tab/>
        <w:tab/>
        <w:tab/>
        <w:tab/>
        <w:tab/>
        <w:t xml:space="preserve">coresponding Choice menu to be the </w:t>
        <w:tab/>
        <w:tab/>
        <w:tab/>
        <w:tab/>
        <w:tab/>
        <w:tab/>
        <w:tab/>
        <w:t xml:space="preserve">item whose name is equal to the </w:t>
        <w:tab/>
        <w:tab/>
        <w:tab/>
        <w:tab/>
        <w:tab/>
        <w:tab/>
        <w:tab/>
        <w:tab/>
        <w:t xml:space="preserve">specified string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ChoiceDemo extends Applet implements ItemListener 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 os,browser;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 = new String();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 = new Choice();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 = new Choice();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os.add("Windows 98");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os.add("Windows NT/2000");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os.add("Solaris");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os.add("MacOS");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1.1");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2.x");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3.x");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4.x");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browser.add("Internet Explorer 3.0");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browser.add("Internet Explorer 4.0");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browser.add("Internet Explorer 5.0");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browser.add("Lynx 3.4");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browser.select("Netscape 4.x");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add(os);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add(browser);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os.addItemListener(this);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browser.addItemListener(this);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itemStateChanged(ItemEvent ie) 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repaint();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paint(Graphics g) {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"Current OS : ";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+= os.getSelectedItem();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g.drawString(msg,6,120);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"Current Browser : ";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+= browser.getSelectedItem();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g.drawString(msg,6,140);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code="ChoiceDemo.class" width=500 height=500&gt;&lt;/applet&gt;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ChoiceDemo1.java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ChoiceDemo1 extends Applet implements ActionListener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 names;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TextField tf;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ad,rm,ra;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na,cnt;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setLayout(null);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 = new Label("Enter Name : ");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tf = new TextField(20);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names = new Choice();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 = new Button("Add");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rm = new Button("Remove");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 = new Button("RemoveAll");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cnt = new Label("Count : ");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na.setBounds(100,100,130,30);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tf.setBounds(240,100,100,30);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names.setBounds(100,150,100,30);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ad.setBounds(240,150,100,30);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rm.setBounds(240,190,100,30);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ra.setBounds(240,230,100,30);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cnt.setBounds(240,270,100,30);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add(na);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add(tf);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add(names);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add(ad);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add(rm);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add(ra);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add(cnt);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ad.addActionListener(this);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rm.addActionListener(this);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ra.addActionListener(this);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actionPerformed(ActionEvent ae)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na;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if(ae.getSource() == ad)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 = tf.getText();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names.add(na);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tf.setText("");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cnt.setText("Count : " + names.getItemCount());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if(ae.getSource() == rm)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index = names.getSelectedIndex();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names.remove(index);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cnt.setText("Count : " + names.getItemCount());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if(ae.getSource() == ra)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names.removeAll();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cnt.setText("Count : " + names.getItemCount());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code="ChoiceDemo1" width=400 height=400&gt;&lt;/applet&gt;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displaying text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  <w:tab/>
        <w:tab/>
        <w:tab/>
        <w:t xml:space="preserve">Description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  <w:tab/>
        <w:tab/>
        <w:tab/>
        <w:tab/>
        <w:t xml:space="preserve">------------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Label()</w:t>
        <w:tab/>
        <w:tab/>
        <w:tab/>
        <w:tab/>
        <w:t xml:space="preserve">Constructs an empty label.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Label(String text)</w:t>
        <w:tab/>
        <w:tab/>
        <w:tab/>
        <w:t xml:space="preserve">Constructs a string with the </w:t>
        <w:tab/>
        <w:tab/>
        <w:tab/>
        <w:tab/>
        <w:tab/>
        <w:tab/>
        <w:tab/>
        <w:tab/>
        <w:t xml:space="preserve">corresponding text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Label(String text,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alignment)</w:t>
        <w:tab/>
        <w:tab/>
        <w:tab/>
        <w:t xml:space="preserve">Constructs a string with the text, </w:t>
        <w:tab/>
        <w:tab/>
        <w:tab/>
        <w:tab/>
        <w:tab/>
        <w:tab/>
        <w:tab/>
        <w:t xml:space="preserve">with the specified alignment. the alignment could be CENTER,LEFT,RIGHT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  <w:tab/>
        <w:tab/>
        <w:tab/>
        <w:tab/>
        <w:t xml:space="preserve">------------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getText()</w:t>
        <w:tab/>
        <w:tab/>
        <w:tab/>
        <w:t xml:space="preserve">Gets the text of the coresponding </w:t>
        <w:tab/>
        <w:tab/>
        <w:tab/>
        <w:tab/>
        <w:tab/>
        <w:tab/>
        <w:tab/>
        <w:t xml:space="preserve">label.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setText(String text)</w:t>
        <w:tab/>
        <w:tab/>
        <w:t xml:space="preserve">set the text for the corresponding </w:t>
        <w:tab/>
        <w:tab/>
        <w:tab/>
        <w:tab/>
        <w:tab/>
        <w:tab/>
        <w:tab/>
        <w:t xml:space="preserve">label to the specified text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LabelDemo extends Applet {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 one = new Label("One");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 two = new Label("Two");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 three = new Label("Three");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add(one);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add(two);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add(three);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&lt;applet code = "LabelDemo.class" width = 300 height = 100&gt;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items, the user can select a single or multiple items.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  <w:tab/>
        <w:tab/>
        <w:tab/>
        <w:t xml:space="preserve">Description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  <w:tab/>
        <w:tab/>
        <w:tab/>
        <w:tab/>
        <w:t xml:space="preserve">------------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List()</w:t>
        <w:tab/>
        <w:tab/>
        <w:tab/>
        <w:tab/>
        <w:t xml:space="preserve">Creates a new scrolling list of items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List(int rows)</w:t>
        <w:tab/>
        <w:tab/>
        <w:tab/>
        <w:t xml:space="preserve">Creates a new scrolling list of items </w:t>
        <w:tab/>
        <w:tab/>
        <w:tab/>
        <w:tab/>
        <w:tab/>
        <w:tab/>
        <w:tab/>
        <w:t xml:space="preserve">with the specified number of visible </w:t>
        <w:tab/>
        <w:tab/>
        <w:tab/>
        <w:tab/>
        <w:tab/>
        <w:tab/>
        <w:tab/>
        <w:t xml:space="preserve">lines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List(int rows,boolean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mutilplemode)</w:t>
        <w:tab/>
        <w:tab/>
        <w:tab/>
        <w:t xml:space="preserve">Creates a new scrolling list of items </w:t>
        <w:tab/>
        <w:tab/>
        <w:tab/>
        <w:tab/>
        <w:tab/>
        <w:tab/>
        <w:tab/>
        <w:t xml:space="preserve">to display the specified number of </w:t>
        <w:tab/>
        <w:tab/>
        <w:tab/>
        <w:tab/>
        <w:tab/>
        <w:tab/>
        <w:tab/>
        <w:t xml:space="preserve">rows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  <w:tab/>
        <w:tab/>
        <w:tab/>
        <w:tab/>
        <w:t xml:space="preserve">-----------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add(String item)</w:t>
        <w:tab/>
        <w:tab/>
        <w:t xml:space="preserve">Adds the specified item at the end of </w:t>
        <w:tab/>
        <w:tab/>
        <w:tab/>
        <w:tab/>
        <w:tab/>
        <w:tab/>
        <w:tab/>
        <w:t xml:space="preserve">the scrolling list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add(String item,int index)</w:t>
        <w:tab/>
        <w:t xml:space="preserve">Adds the specified item at the </w:t>
        <w:tab/>
        <w:tab/>
        <w:tab/>
        <w:tab/>
        <w:tab/>
        <w:tab/>
        <w:tab/>
        <w:tab/>
        <w:t xml:space="preserve">position specified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deselect(int index)</w:t>
        <w:tab/>
        <w:tab/>
        <w:t xml:space="preserve">deselects the item at the specified </w:t>
        <w:tab/>
        <w:tab/>
        <w:tab/>
        <w:tab/>
        <w:tab/>
        <w:tab/>
        <w:tab/>
        <w:t xml:space="preserve">index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getItem(int index)</w:t>
        <w:tab/>
        <w:tab/>
        <w:t xml:space="preserve">Gets the item at the specified index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getItemCount()</w:t>
        <w:tab/>
        <w:tab/>
        <w:t xml:space="preserve">gets the number of items in the list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getItems()</w:t>
        <w:tab/>
        <w:tab/>
        <w:tab/>
        <w:t xml:space="preserve">gets the items in the list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getRows()</w:t>
        <w:tab/>
        <w:tab/>
        <w:tab/>
        <w:t xml:space="preserve">Gets the number of visible lines in </w:t>
        <w:tab/>
        <w:tab/>
        <w:tab/>
        <w:tab/>
        <w:tab/>
        <w:tab/>
        <w:tab/>
        <w:t xml:space="preserve">the corresponding list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getSelectedIndexes()</w:t>
        <w:tab/>
        <w:tab/>
        <w:t xml:space="preserve">Gets the index of the selected item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the list</w:t>
        <w:tab/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getSelectedItem()</w:t>
        <w:tab/>
        <w:tab/>
        <w:t xml:space="preserve">Gets the selected item in the </w:t>
        <w:tab/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corresponding list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select(int index)</w:t>
        <w:tab/>
        <w:tab/>
        <w:t xml:space="preserve">Selects the item at the specfied </w:t>
        <w:tab/>
        <w:tab/>
        <w:tab/>
        <w:tab/>
        <w:tab/>
        <w:tab/>
        <w:tab/>
        <w:tab/>
        <w:t xml:space="preserve">index in the corresponding list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setMultipleMode(boolean b)</w:t>
        <w:tab/>
        <w:t xml:space="preserve">Sets the flag that allows multiple </w:t>
        <w:tab/>
        <w:tab/>
        <w:tab/>
        <w:tab/>
        <w:tab/>
        <w:tab/>
        <w:tab/>
        <w:t xml:space="preserve">selection in the corresponding list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ListDemo extends Applet implements ItemListener {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os,browser;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msg=new String();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init() {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os = new List(4,true);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browser = new List(4,false);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os.add("Windows 98");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os.add("Windows NT/2000");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os.add("Solaris");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os.add("MacOS");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1.1");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2.x");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3.x");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browser.add("Netscape 4.x");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browser.add("Internet Explorer 3.0");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browser.add("Internet Explorer 4.0");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browser.add("Internet Explorer 5.0");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browser.add("Lynx 2.4");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browser.select(1);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add(os);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add(browser);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os.addItemListener(this);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browser.addItemListener(this);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itemStateChanged(ItemEvent ae) {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paint(Graphics g) {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idx[];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 = "Current OS: ";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idx= os.getSelectedIndexes();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for(int i=0;i&lt;idx.length;i++)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msg += os.getItem(idx[i]) + " " 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g.drawString(msg,6,120);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msg = "Current browser:";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msg += browser.getSelectedItem();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g.drawString(msg,6,140);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&lt;applet code="ListDemo.class" width=500 height=500&gt;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Vertical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Horizontal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 Contructors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Scrollbar()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Scrollbar(int style)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Scrollbar(int style,int initial value,int thumbsize,int min, int max)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Scrollbar.VERTICAL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Scrollbar.HORIZONTAL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value - Starting value of the scrollbar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thumbsize - Defint the thumbsize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- Minimum value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- Maximum value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setValues(int initialvalue,int thumbsize,int min,int max) - Set the values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getMinimum() - Get minimum value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getMaximum() - Get Maximum value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getValue() - Get the current value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setUnitIncrement(int newincr) - Defualt 1,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setBlockIncrement(int newIncr) - Set the block increment (ie) click at the centre space of the scrollbar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process ScrollBar events, the AdjustmentListener is used. Each time a user interacts with a scroll bar, an AdjustmentEvent object is generated.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getAdjustmentType () - Used to determine the type of the adjustment.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BLOCK_DECREMENT</w:t>
        <w:tab/>
        <w:t xml:space="preserve">A Page Down event has been generated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BLOCK_INCREMENT</w:t>
        <w:tab/>
        <w:t xml:space="preserve">A Page Up event is generated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TRACK</w:t>
        <w:tab/>
        <w:tab/>
        <w:tab/>
        <w:t xml:space="preserve">An absoulte tracking event is generated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UNIT_DECREMENT</w:t>
        <w:tab/>
        <w:tab/>
        <w:t xml:space="preserve">The line down button in a scrollbar is pressed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UNIT_INCREMENT</w:t>
        <w:tab/>
        <w:tab/>
        <w:t xml:space="preserve">The line up button in a scrollbar is pressed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SBDemo extends Applet implements AdjustmentListener,MouseMotionListener {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String msg = new String();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Scrollbar vertSB,horzSB;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init() {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width = Integer.parseInt(getParameter("width"));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height= Integer.parseInt(getParameter("height"));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vertSB = new Scrollbar(Scrollbar.VERTICAL,0,1,0,height);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horzSB = new Scrollbar(Scrollbar.HORIZONTAL,0,1,0,width);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add(vertSB);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add(horzSB);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vertSB.addAdjustmentListener(this);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horzSB.addAdjustmentListener(this);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addMouseMotionListener(this);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adjustmentValueChanged(AdjustmentEvent ae) 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mouseDragged(MouseEvent me) {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x = me.getX();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y = me.getY();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vertSB.setValue(x);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horzSB.setValue(y);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mouseMoved(MouseEvent me){}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paint(Graphics g) {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 = "Vertical: "+ vertSB.getValue();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 += ",  Horizontal: " + horzSB.getValue();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g.drawString(msg,6,160);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g.drawString("*",horzSB.getValue(),vertSB.getValue());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/*&lt;applet code="SBDemo.class" width=500 height=500&gt;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 name="width" value="255"&gt;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 name="height value="255"&gt;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TextField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Single-line data Entry.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TextField()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TextField(int length)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TextField(String str)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TextField(String str,int length)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getText()</w:t>
        <w:tab/>
        <w:tab/>
        <w:tab/>
        <w:t xml:space="preserve">Used to get the text from TextField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setText(String str)</w:t>
        <w:tab/>
        <w:tab/>
        <w:t xml:space="preserve">Used to set the text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getSelectedText()</w:t>
        <w:tab/>
        <w:tab/>
        <w:t xml:space="preserve">returns the selected text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select(int startindex,int endindex)</w:t>
        <w:tab/>
        <w:t xml:space="preserve">Used to select the text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setEditable(boolean canEdit)</w:t>
        <w:tab/>
        <w:tab/>
        <w:t xml:space="preserve">If it is false, the text cannot be altered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isEditable()</w:t>
        <w:tab/>
        <w:tab/>
        <w:tab/>
        <w:t xml:space="preserve">Used to check if the text is editable or not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setEchoChar(char ch)</w:t>
        <w:tab/>
        <w:tab/>
        <w:t xml:space="preserve">Set the printed character in text (password </w:t>
        <w:tab/>
        <w:tab/>
        <w:tab/>
        <w:tab/>
        <w:t xml:space="preserve">field)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echoCharIsSet()</w:t>
        <w:tab/>
        <w:tab/>
        <w:t xml:space="preserve">check if the echo char is set or not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getEchoChar()</w:t>
        <w:tab/>
        <w:tab/>
        <w:tab/>
        <w:t xml:space="preserve">get the echoed character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TextFieldDemo extends Applet implements TextListener,ActionListener {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TextField name,pass;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init() {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namep = new Label("Name : ",Label.RIGHT);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passp = new Label("Password : ",Label.RIGHT);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new TextField(12);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 = new TextField(8);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pass.setEchoChar('*');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add(namep);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add(name);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add(passp);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add(pass);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name.addTextListener(this);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pass.addTextListener(this);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name.addActionListener(this);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pass.addActionListener(this);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textValueChanged(TextEvent te) {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actionPerformed(ActionEvent ae) {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repaint();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paint(Graphics g) {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g.drawString("Name : "+ name.getText(),6,60);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g.drawString("Selected Text in name :" + name.getSelectedText(),6,80);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g.drawString("Password : " + pass.getText(),6,100);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code="TextFieldDemo" width=500 height=500&gt;&lt;/applet&gt;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Multiline Data Entry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TextArea()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TextArea(int numLines,int numChars)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TextArea(String str)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TextArea(String str,int numLines,int numChars)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TextArea(String str,int numLines,int numChars,int sBars)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sBars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SCROLLBARS_BOTH -0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SCROLLBARS_HORIZONTAL_ONLY -2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SCROLLBARS_NONE - 3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SCROLLBARS_VERTICAL_ONLY -1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getText()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setText(String str)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select(int startIndex,int endIndex)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getSelectedText()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isEditable()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setEditable(boolean canEdit)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append(String str) - Appends the text at end of the line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insert(String str,int index) - Insert the string in the correspoding index position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repalceRange(String str,int startIndex,int endIndex) - Replace the string with the corresponding start and end index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TextAreaDemo extends Applet {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TextArea ta;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str="This is a sample string for adding text in text area";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init() {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 = new TextArea(str,10,25,3);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add(ta);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//&lt;applet code="TextAreaDemo" width=500 height=500&gt;&lt;/applet&gt;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