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E625" w14:textId="77777777" w:rsidR="000959B4" w:rsidRDefault="000959B4" w:rsidP="000959B4"/>
    <w:p w14:paraId="05CB17FE" w14:textId="5B642C3C" w:rsidR="000959B4" w:rsidRPr="00FB41BF" w:rsidRDefault="000959B4" w:rsidP="000959B4">
      <w:pPr>
        <w:rPr>
          <w:b/>
          <w:bCs/>
          <w:i/>
          <w:iCs/>
          <w:sz w:val="48"/>
          <w:szCs w:val="48"/>
        </w:rPr>
      </w:pPr>
      <w:r w:rsidRPr="00FB41BF">
        <w:rPr>
          <w:b/>
          <w:bCs/>
          <w:i/>
          <w:iCs/>
          <w:sz w:val="48"/>
          <w:szCs w:val="48"/>
        </w:rPr>
        <w:t>Dataset Descriptio</w:t>
      </w:r>
      <w:r w:rsidRPr="00FB41BF">
        <w:rPr>
          <w:b/>
          <w:bCs/>
          <w:i/>
          <w:iCs/>
          <w:sz w:val="48"/>
          <w:szCs w:val="48"/>
        </w:rPr>
        <w:t>n</w:t>
      </w:r>
    </w:p>
    <w:p w14:paraId="62840256" w14:textId="77777777" w:rsidR="00907344" w:rsidRDefault="000959B4" w:rsidP="000959B4">
      <w:r>
        <w:t xml:space="preserve">● </w:t>
      </w:r>
      <w:r w:rsidRPr="000959B4">
        <w:rPr>
          <w:b/>
          <w:bCs/>
          <w:u w:val="single"/>
        </w:rPr>
        <w:t>List of orders</w:t>
      </w:r>
      <w:r w:rsidRPr="000959B4">
        <w:rPr>
          <w:b/>
          <w:bCs/>
          <w:i/>
          <w:iCs/>
        </w:rPr>
        <w:br/>
      </w:r>
      <w:r w:rsidRPr="000959B4">
        <w:rPr>
          <w:b/>
          <w:bCs/>
          <w:i/>
          <w:iCs/>
        </w:rPr>
        <w:t>Attributes</w:t>
      </w:r>
      <w:r>
        <w:t>: Order ID, Order Date, Customer Name, City, State, Category, Amount, Profit</w:t>
      </w:r>
      <w:r>
        <w:br/>
      </w:r>
      <w:r w:rsidR="00E03B64">
        <w:t>*Change the data type using locale</w:t>
      </w:r>
      <w:proofErr w:type="gramStart"/>
      <w:r w:rsidR="00E03B64">
        <w:t>-(</w:t>
      </w:r>
      <w:proofErr w:type="gramEnd"/>
      <w:r w:rsidR="00E03B64">
        <w:t>English Kin</w:t>
      </w:r>
      <w:r w:rsidR="00E03B64" w:rsidRPr="00E03B64">
        <w:t>gdom</w:t>
      </w:r>
      <w:r w:rsidR="00E03B64">
        <w:t>)</w:t>
      </w:r>
      <w:r w:rsidR="00E03B64">
        <w:br/>
        <w:t xml:space="preserve">*Change </w:t>
      </w:r>
      <w:r w:rsidR="009F787B">
        <w:t xml:space="preserve">data type </w:t>
      </w:r>
      <w:r w:rsidR="00E03B64">
        <w:t xml:space="preserve">Customer </w:t>
      </w:r>
      <w:proofErr w:type="gramStart"/>
      <w:r w:rsidR="00E03B64">
        <w:t>Name :</w:t>
      </w:r>
      <w:proofErr w:type="gramEnd"/>
      <w:r w:rsidR="00E03B64">
        <w:t xml:space="preserve"> </w:t>
      </w:r>
      <w:r w:rsidR="009F787B">
        <w:t>Using Proper case</w:t>
      </w:r>
      <w:r w:rsidR="009F787B">
        <w:br/>
        <w:t>*</w:t>
      </w:r>
      <w:r w:rsidR="00737E1A">
        <w:t xml:space="preserve">Merge the City and State columns to create a new column named Location </w:t>
      </w:r>
      <w:r w:rsidR="00737E1A">
        <w:t>Separator to space</w:t>
      </w:r>
    </w:p>
    <w:p w14:paraId="2A186408" w14:textId="77777777" w:rsidR="00FB41BF" w:rsidRDefault="00FB41BF" w:rsidP="000959B4"/>
    <w:p w14:paraId="6CDB662C" w14:textId="12C852AD" w:rsidR="00907344" w:rsidRDefault="000959B4" w:rsidP="000959B4">
      <w:r>
        <w:t xml:space="preserve">● </w:t>
      </w:r>
      <w:r w:rsidRPr="000959B4">
        <w:rPr>
          <w:b/>
          <w:bCs/>
          <w:u w:val="single"/>
        </w:rPr>
        <w:t>Order Details</w:t>
      </w:r>
      <w:r>
        <w:br/>
      </w:r>
      <w:r w:rsidRPr="000959B4">
        <w:rPr>
          <w:b/>
          <w:bCs/>
          <w:i/>
          <w:iCs/>
        </w:rPr>
        <w:t>Attributes</w:t>
      </w:r>
      <w:r>
        <w:t>: Order ID, Category, Sub-Category, Quantity, Amount, Profit</w:t>
      </w:r>
      <w:r w:rsidR="00737E1A">
        <w:br/>
        <w:t>*Change types amount columns to fixed decimal number</w:t>
      </w:r>
      <w:r w:rsidR="00737E1A">
        <w:br/>
        <w:t>*Change types Profit columns to decimal number</w:t>
      </w:r>
      <w:r w:rsidR="00737E1A">
        <w:br/>
        <w:t>*</w:t>
      </w:r>
      <w:r w:rsidR="00737E1A">
        <w:t>Change types Quantity</w:t>
      </w:r>
      <w:r w:rsidR="00737E1A">
        <w:t xml:space="preserve"> </w:t>
      </w:r>
      <w:r w:rsidR="00737E1A">
        <w:t xml:space="preserve">columns to </w:t>
      </w:r>
      <w:r w:rsidR="00737E1A">
        <w:t>whole</w:t>
      </w:r>
      <w:r w:rsidR="00737E1A">
        <w:t xml:space="preserve"> number</w:t>
      </w:r>
      <w:r w:rsidR="00737E1A">
        <w:br/>
        <w:t>*</w:t>
      </w:r>
      <w:r w:rsidR="00737E1A" w:rsidRPr="00737E1A">
        <w:t xml:space="preserve"> </w:t>
      </w:r>
      <w:r w:rsidR="00907344">
        <w:t xml:space="preserve">Add column </w:t>
      </w:r>
      <w:r w:rsidR="00907344">
        <w:sym w:font="Wingdings" w:char="F0E0"/>
      </w:r>
      <w:r w:rsidR="00907344">
        <w:t xml:space="preserve">Custom column </w:t>
      </w:r>
      <w:r w:rsidR="00907344">
        <w:sym w:font="Wingdings" w:char="F0E0"/>
      </w:r>
      <w:r w:rsidR="00907344">
        <w:t xml:space="preserve">Enter =[Profit]/[Amount] </w:t>
      </w:r>
      <w:r w:rsidR="00907344">
        <w:br/>
      </w:r>
      <w:r w:rsidR="00737E1A">
        <w:t xml:space="preserve">Create a custom column named </w:t>
      </w:r>
      <w:r w:rsidR="00737E1A" w:rsidRPr="00737E1A">
        <w:rPr>
          <w:b/>
          <w:bCs/>
        </w:rPr>
        <w:t>Profit Margin</w:t>
      </w:r>
      <w:r w:rsidR="00737E1A">
        <w:t xml:space="preserve"> calculated as: Profit / Amount </w:t>
      </w:r>
      <w:r w:rsidR="00737E1A">
        <w:br/>
        <w:t xml:space="preserve"> </w:t>
      </w:r>
      <w:r w:rsidR="00737E1A">
        <w:t>(expressed as</w:t>
      </w:r>
      <w:r w:rsidR="00737E1A">
        <w:t xml:space="preserve"> </w:t>
      </w:r>
      <w:r w:rsidR="00737E1A">
        <w:t>a percentage)</w:t>
      </w:r>
      <w:r w:rsidR="00737E1A">
        <w:t xml:space="preserve"> </w:t>
      </w:r>
      <w:r w:rsidR="00737E1A">
        <w:br/>
      </w:r>
    </w:p>
    <w:p w14:paraId="383827CC" w14:textId="03A0CC6E" w:rsidR="00907344" w:rsidRDefault="000959B4" w:rsidP="00907344">
      <w:r>
        <w:t xml:space="preserve">● </w:t>
      </w:r>
      <w:r w:rsidRPr="000959B4">
        <w:rPr>
          <w:b/>
          <w:bCs/>
          <w:i/>
          <w:iCs/>
          <w:u w:val="single"/>
        </w:rPr>
        <w:t>Sales Target</w:t>
      </w:r>
      <w:r>
        <w:br/>
      </w:r>
      <w:r w:rsidRPr="000959B4">
        <w:rPr>
          <w:b/>
          <w:bCs/>
          <w:i/>
          <w:iCs/>
        </w:rPr>
        <w:t>Attributes</w:t>
      </w:r>
      <w:r>
        <w:t>: Category, Month of Order Date, Target</w:t>
      </w:r>
      <w:r w:rsidR="00907344">
        <w:br/>
      </w:r>
      <w:r w:rsidR="00907344">
        <w:t xml:space="preserve">*Change types </w:t>
      </w:r>
      <w:r w:rsidR="00907344">
        <w:t>Target</w:t>
      </w:r>
      <w:r w:rsidR="00907344">
        <w:t xml:space="preserve"> columns to </w:t>
      </w:r>
      <w:r w:rsidR="00907344">
        <w:t xml:space="preserve">fixed </w:t>
      </w:r>
      <w:r w:rsidR="00907344">
        <w:t>decimal number</w:t>
      </w:r>
      <w:r w:rsidR="008725BA">
        <w:br/>
      </w:r>
      <w:r w:rsidR="008725BA">
        <w:br/>
      </w:r>
      <w:r w:rsidR="00907344" w:rsidRPr="00907344">
        <w:rPr>
          <w:b/>
          <w:bCs/>
        </w:rPr>
        <w:t>5. Conditional Column:</w:t>
      </w:r>
      <w:r w:rsidR="008725BA">
        <w:br/>
      </w:r>
      <w:r w:rsidR="00907344">
        <w:t xml:space="preserve">Add a conditional column named Profit Status </w:t>
      </w:r>
    </w:p>
    <w:p w14:paraId="4B45E3C8" w14:textId="450F5894" w:rsidR="00907344" w:rsidRDefault="00907344" w:rsidP="00907344">
      <w:r>
        <w:rPr>
          <w:rFonts w:ascii="Arial" w:hAnsi="Arial" w:cs="Arial"/>
        </w:rPr>
        <w:t>■</w:t>
      </w:r>
      <w:r>
        <w:t xml:space="preserve"> </w:t>
      </w:r>
      <w:r>
        <w:t xml:space="preserve">IF </w:t>
      </w:r>
      <w:r>
        <w:sym w:font="Wingdings" w:char="F0E0"/>
      </w:r>
      <w:r>
        <w:t>Profit</w:t>
      </w:r>
      <w:r>
        <w:t xml:space="preserve"> </w:t>
      </w:r>
      <w:r>
        <w:sym w:font="Wingdings" w:char="F0E0"/>
      </w:r>
      <w:r>
        <w:t xml:space="preserve"> </w:t>
      </w:r>
      <w:r>
        <w:t xml:space="preserve">Less than </w:t>
      </w:r>
      <w:r>
        <w:sym w:font="Wingdings" w:char="F0E0"/>
      </w:r>
      <w:r>
        <w:t xml:space="preserve"> 0 </w:t>
      </w:r>
      <w:r>
        <w:rPr>
          <w:rFonts w:ascii="Calibri" w:hAnsi="Calibri" w:cs="Calibri"/>
        </w:rPr>
        <w:t>→</w:t>
      </w:r>
      <w:r>
        <w:t xml:space="preserve"> Loss</w:t>
      </w:r>
      <w:r w:rsidR="008725BA">
        <w:br/>
      </w:r>
      <w:r>
        <w:rPr>
          <w:rFonts w:ascii="Arial" w:hAnsi="Arial" w:cs="Arial"/>
        </w:rPr>
        <w:t>■</w:t>
      </w:r>
      <w:r>
        <w:t xml:space="preserve"> </w:t>
      </w:r>
      <w:r>
        <w:t xml:space="preserve">Eles </w:t>
      </w:r>
      <w:r>
        <w:t xml:space="preserve">IF </w:t>
      </w:r>
      <w:r>
        <w:sym w:font="Wingdings" w:char="F0E0"/>
      </w:r>
      <w:r>
        <w:t xml:space="preserve">Profit </w:t>
      </w:r>
      <w:r>
        <w:sym w:font="Wingdings" w:char="F0E0"/>
      </w:r>
      <w:r>
        <w:t xml:space="preserve"> </w:t>
      </w:r>
      <w:r>
        <w:t>Equals</w:t>
      </w:r>
      <w:r>
        <w:t xml:space="preserve"> </w:t>
      </w:r>
      <w:r>
        <w:sym w:font="Wingdings" w:char="F0E0"/>
      </w:r>
      <w:r>
        <w:t xml:space="preserve"> 0 </w:t>
      </w:r>
      <w:r>
        <w:rPr>
          <w:rFonts w:ascii="Calibri" w:hAnsi="Calibri" w:cs="Calibri"/>
        </w:rPr>
        <w:t>→</w:t>
      </w:r>
      <w:r>
        <w:t xml:space="preserve"> Break-Even</w:t>
      </w:r>
      <w:r w:rsidR="008725BA">
        <w:br/>
      </w:r>
      <w:r>
        <w:rPr>
          <w:rFonts w:ascii="Arial" w:hAnsi="Arial" w:cs="Arial"/>
        </w:rPr>
        <w:t>■</w:t>
      </w:r>
      <w:r>
        <w:t xml:space="preserve"> </w:t>
      </w:r>
      <w:r>
        <w:t xml:space="preserve">Eles </w:t>
      </w:r>
      <w:r>
        <w:t xml:space="preserve">IF </w:t>
      </w:r>
      <w:r>
        <w:sym w:font="Wingdings" w:char="F0E0"/>
      </w:r>
      <w:r>
        <w:t xml:space="preserve">Profit </w:t>
      </w:r>
      <w:r>
        <w:sym w:font="Wingdings" w:char="F0E0"/>
      </w:r>
      <w:r>
        <w:t xml:space="preserve"> </w:t>
      </w:r>
      <w:r>
        <w:t>great</w:t>
      </w:r>
      <w:r>
        <w:t xml:space="preserve"> than </w:t>
      </w:r>
      <w:r>
        <w:sym w:font="Wingdings" w:char="F0E0"/>
      </w:r>
      <w:r>
        <w:t xml:space="preserve"> 0 </w:t>
      </w:r>
      <w:r>
        <w:rPr>
          <w:rFonts w:ascii="Calibri" w:hAnsi="Calibri" w:cs="Calibri"/>
        </w:rPr>
        <w:t>→</w:t>
      </w:r>
      <w:r>
        <w:t xml:space="preserve"> </w:t>
      </w:r>
      <w:r>
        <w:t>Profit</w:t>
      </w:r>
    </w:p>
    <w:p w14:paraId="00005C3A" w14:textId="77777777" w:rsidR="008725BA" w:rsidRDefault="008725BA" w:rsidP="00907344"/>
    <w:p w14:paraId="52FC4ED1" w14:textId="5F84C627" w:rsidR="000959B4" w:rsidRDefault="00907344" w:rsidP="00907344">
      <w:pPr>
        <w:rPr>
          <w:b/>
          <w:bCs/>
        </w:rPr>
      </w:pPr>
      <w:r w:rsidRPr="00907344">
        <w:rPr>
          <w:b/>
          <w:bCs/>
        </w:rPr>
        <w:t xml:space="preserve">6. Merging Data </w:t>
      </w:r>
      <w:r w:rsidR="008725BA">
        <w:rPr>
          <w:b/>
          <w:bCs/>
        </w:rPr>
        <w:br/>
      </w:r>
      <w:r w:rsidR="008725BA">
        <w:t>*</w:t>
      </w:r>
      <w:r>
        <w:t xml:space="preserve"> Merg</w:t>
      </w:r>
      <w:r w:rsidR="008725BA">
        <w:t xml:space="preserve">e Queries </w:t>
      </w:r>
      <w:r w:rsidR="008725BA">
        <w:sym w:font="Wingdings" w:char="F0E0"/>
      </w:r>
      <w:r w:rsidR="008725BA">
        <w:t xml:space="preserve"> Selected </w:t>
      </w:r>
      <w:r>
        <w:t>List of Orders and Order Details tables</w:t>
      </w:r>
      <w:r w:rsidR="008725BA">
        <w:t xml:space="preserve"> choose</w:t>
      </w:r>
      <w:r>
        <w:t xml:space="preserve"> Order ID.</w:t>
      </w:r>
      <w:r w:rsidR="008725BA">
        <w:br/>
        <w:t xml:space="preserve">*Table Expand </w:t>
      </w:r>
      <w:r w:rsidR="008725BA">
        <w:sym w:font="Wingdings" w:char="F0E0"/>
      </w:r>
      <w:r w:rsidR="008725BA">
        <w:t xml:space="preserve"> Order date, Location, Customer name, </w:t>
      </w:r>
      <w:r w:rsidR="008725BA">
        <w:br/>
        <w:t>*M</w:t>
      </w:r>
      <w:r>
        <w:t xml:space="preserve">erged output table </w:t>
      </w:r>
      <w:r w:rsidR="008725BA">
        <w:t xml:space="preserve">name </w:t>
      </w:r>
      <w:r>
        <w:t>as Orders Data.</w:t>
      </w:r>
      <w:r>
        <w:br/>
      </w:r>
      <w:r>
        <w:br/>
      </w:r>
    </w:p>
    <w:p w14:paraId="331CF2CC" w14:textId="77777777" w:rsidR="008725BA" w:rsidRDefault="008725BA" w:rsidP="00907344">
      <w:pPr>
        <w:rPr>
          <w:b/>
          <w:bCs/>
        </w:rPr>
      </w:pPr>
    </w:p>
    <w:p w14:paraId="54785628" w14:textId="77777777" w:rsidR="008725BA" w:rsidRPr="008725BA" w:rsidRDefault="008725BA" w:rsidP="008725BA">
      <w:pPr>
        <w:rPr>
          <w:b/>
          <w:bCs/>
        </w:rPr>
      </w:pPr>
      <w:r w:rsidRPr="008725BA">
        <w:rPr>
          <w:b/>
          <w:bCs/>
        </w:rPr>
        <w:t>7. Handling Missing Data &amp; Duplicate Data</w:t>
      </w:r>
    </w:p>
    <w:p w14:paraId="78519310" w14:textId="1108FB05" w:rsidR="008725BA" w:rsidRDefault="00CA4D89" w:rsidP="008725BA">
      <w:r>
        <w:t>*</w:t>
      </w:r>
      <w:r w:rsidR="008725BA" w:rsidRPr="008725BA">
        <w:t>Identify missing values across all tables.</w:t>
      </w:r>
      <w:r>
        <w:br/>
        <w:t>*</w:t>
      </w:r>
      <w:r w:rsidR="008725BA" w:rsidRPr="008725BA">
        <w:t>Removing</w:t>
      </w:r>
      <w:r w:rsidR="008725BA">
        <w:t xml:space="preserve"> errors </w:t>
      </w:r>
      <w:r w:rsidR="008725BA" w:rsidRPr="008725BA">
        <w:t>recor</w:t>
      </w:r>
      <w:r w:rsidR="008725BA">
        <w:t xml:space="preserve">d and </w:t>
      </w:r>
      <w:r>
        <w:t>remove</w:t>
      </w:r>
      <w:r w:rsidR="008725BA">
        <w:t xml:space="preserve"> null values from order date</w:t>
      </w:r>
    </w:p>
    <w:p w14:paraId="5865A6BF" w14:textId="77777777" w:rsidR="00CA4D89" w:rsidRPr="00CA4D89" w:rsidRDefault="00CA4D89" w:rsidP="00CA4D89">
      <w:pPr>
        <w:rPr>
          <w:b/>
          <w:bCs/>
        </w:rPr>
      </w:pPr>
      <w:r w:rsidRPr="00CA4D89">
        <w:rPr>
          <w:b/>
          <w:bCs/>
        </w:rPr>
        <w:t>8. Sorting and Filtering Data</w:t>
      </w:r>
    </w:p>
    <w:p w14:paraId="6E3D7075" w14:textId="3FC7A442" w:rsidR="00CA4D89" w:rsidRDefault="00CA4D89" w:rsidP="00CA4D89">
      <w:r>
        <w:t xml:space="preserve">* </w:t>
      </w:r>
      <w:r>
        <w:t>Sort</w:t>
      </w:r>
      <w:r>
        <w:t xml:space="preserve">ing </w:t>
      </w:r>
      <w:r>
        <w:sym w:font="Wingdings" w:char="F0E0"/>
      </w:r>
      <w:r>
        <w:t xml:space="preserve"> Orders Data table by Order Date in descending </w:t>
      </w:r>
      <w:proofErr w:type="gramStart"/>
      <w:r>
        <w:t>order.</w:t>
      </w:r>
      <w:r>
        <w:t>(</w:t>
      </w:r>
      <w:proofErr w:type="gramEnd"/>
      <w:r>
        <w:t>Z-A)</w:t>
      </w:r>
      <w:r>
        <w:br/>
        <w:t>*</w:t>
      </w:r>
      <w:r>
        <w:t>Apply filters to orders from a specific state</w:t>
      </w:r>
      <w:r>
        <w:t xml:space="preserve"> </w:t>
      </w:r>
      <w:r>
        <w:t>Tamil Nadu</w:t>
      </w:r>
    </w:p>
    <w:p w14:paraId="3D05D8A4" w14:textId="4676B16E" w:rsidR="00C45B61" w:rsidRDefault="00C45B61" w:rsidP="00CA4D8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819251" wp14:editId="493B7AC5">
                <wp:simplePos x="0" y="0"/>
                <wp:positionH relativeFrom="column">
                  <wp:posOffset>131885</wp:posOffset>
                </wp:positionH>
                <wp:positionV relativeFrom="paragraph">
                  <wp:posOffset>85578</wp:posOffset>
                </wp:positionV>
                <wp:extent cx="5618284" cy="2013439"/>
                <wp:effectExtent l="0" t="0" r="20955" b="25400"/>
                <wp:wrapNone/>
                <wp:docPr id="85695876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284" cy="2013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EB8E4" w14:textId="59D73037" w:rsidR="00C45B61" w:rsidRDefault="00C45B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6183B3" wp14:editId="4149D6CC">
                                  <wp:extent cx="1968642" cy="5484495"/>
                                  <wp:effectExtent l="0" t="5398" r="7303" b="7302"/>
                                  <wp:docPr id="89629180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6291802" name="Picture 89629180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1973855" cy="54990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81925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0.4pt;margin-top:6.75pt;width:442.4pt;height:15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C2PAIAAIQ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" fillcolor="white [3201]" strokeweight=".5pt">
                <v:textbox>
                  <w:txbxContent>
                    <w:p w14:paraId="063EB8E4" w14:textId="59D73037" w:rsidR="00C45B61" w:rsidRDefault="00C45B61">
                      <w:r>
                        <w:rPr>
                          <w:noProof/>
                        </w:rPr>
                        <w:drawing>
                          <wp:inline distT="0" distB="0" distL="0" distR="0" wp14:anchorId="2F6183B3" wp14:editId="4149D6CC">
                            <wp:extent cx="1968642" cy="5484495"/>
                            <wp:effectExtent l="0" t="5398" r="7303" b="7302"/>
                            <wp:docPr id="89629180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6291802" name="Picture 89629180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1973855" cy="54990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208C00" w14:textId="77777777" w:rsidR="00C45B61" w:rsidRDefault="00C45B61" w:rsidP="00CA4D89"/>
    <w:p w14:paraId="3E6FABCC" w14:textId="77777777" w:rsidR="00C45B61" w:rsidRDefault="00C45B61" w:rsidP="00CA4D89"/>
    <w:p w14:paraId="75E5538B" w14:textId="77777777" w:rsidR="00C45B61" w:rsidRDefault="00C45B61" w:rsidP="00CA4D89"/>
    <w:p w14:paraId="47D478A2" w14:textId="77777777" w:rsidR="00C45B61" w:rsidRDefault="00C45B61" w:rsidP="00CA4D89"/>
    <w:p w14:paraId="46B11A3F" w14:textId="77777777" w:rsidR="00C45B61" w:rsidRDefault="00C45B61" w:rsidP="00CA4D89"/>
    <w:p w14:paraId="6826C11F" w14:textId="77777777" w:rsidR="00C45B61" w:rsidRDefault="00C45B61" w:rsidP="00CA4D89"/>
    <w:p w14:paraId="6C66D526" w14:textId="033DAB99" w:rsidR="00C45B61" w:rsidRDefault="00FB41BF" w:rsidP="00CA4D8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CABF9" wp14:editId="71360198">
                <wp:simplePos x="0" y="0"/>
                <wp:positionH relativeFrom="column">
                  <wp:posOffset>123092</wp:posOffset>
                </wp:positionH>
                <wp:positionV relativeFrom="paragraph">
                  <wp:posOffset>98865</wp:posOffset>
                </wp:positionV>
                <wp:extent cx="6040316" cy="2250830"/>
                <wp:effectExtent l="0" t="0" r="17780" b="16510"/>
                <wp:wrapNone/>
                <wp:docPr id="1333075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0316" cy="225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715B9" w14:textId="656CC06D" w:rsidR="00FB41BF" w:rsidRDefault="00FB41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EF92E" wp14:editId="00A71E0C">
                                  <wp:extent cx="2134870" cy="5820359"/>
                                  <wp:effectExtent l="5397" t="0" r="4128" b="4127"/>
                                  <wp:docPr id="1713089650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3089650" name="Picture 171308965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2157602" cy="5882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CABF9" id="Text Box 20" o:spid="_x0000_s1027" type="#_x0000_t202" style="position:absolute;margin-left:9.7pt;margin-top:7.8pt;width:475.6pt;height:17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IcOwIAAIQ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" fillcolor="white [3201]" strokeweight=".5pt">
                <v:textbox>
                  <w:txbxContent>
                    <w:p w14:paraId="0BC715B9" w14:textId="656CC06D" w:rsidR="00FB41BF" w:rsidRDefault="00FB41BF">
                      <w:r>
                        <w:rPr>
                          <w:noProof/>
                        </w:rPr>
                        <w:drawing>
                          <wp:inline distT="0" distB="0" distL="0" distR="0" wp14:anchorId="181EF92E" wp14:editId="00A71E0C">
                            <wp:extent cx="2134870" cy="5820359"/>
                            <wp:effectExtent l="5397" t="0" r="4128" b="4127"/>
                            <wp:docPr id="1713089650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3089650" name="Picture 171308965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2157602" cy="5882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BB6E15" w14:textId="77777777" w:rsidR="00C45B61" w:rsidRDefault="00C45B61" w:rsidP="00CA4D89"/>
    <w:p w14:paraId="2A9534DD" w14:textId="77777777" w:rsidR="00C45B61" w:rsidRDefault="00C45B61" w:rsidP="00CA4D89"/>
    <w:p w14:paraId="2D10AC7A" w14:textId="77777777" w:rsidR="00C45B61" w:rsidRDefault="00C45B61" w:rsidP="00CA4D89"/>
    <w:p w14:paraId="14F25113" w14:textId="77777777" w:rsidR="00C45B61" w:rsidRDefault="00C45B61" w:rsidP="00CA4D89"/>
    <w:p w14:paraId="090D2815" w14:textId="77777777" w:rsidR="00C45B61" w:rsidRDefault="00C45B61" w:rsidP="00CA4D89"/>
    <w:p w14:paraId="735560F2" w14:textId="77777777" w:rsidR="00C45B61" w:rsidRDefault="00C45B61" w:rsidP="00CA4D89"/>
    <w:p w14:paraId="7E488F10" w14:textId="3BA197E7" w:rsidR="00C45B61" w:rsidRDefault="00C45B61" w:rsidP="00CA4D8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4D5814" wp14:editId="3B5611D8">
                <wp:simplePos x="0" y="0"/>
                <wp:positionH relativeFrom="column">
                  <wp:posOffset>52754</wp:posOffset>
                </wp:positionH>
                <wp:positionV relativeFrom="paragraph">
                  <wp:posOffset>315009</wp:posOffset>
                </wp:positionV>
                <wp:extent cx="6172200" cy="2470638"/>
                <wp:effectExtent l="0" t="0" r="19050" b="25400"/>
                <wp:wrapNone/>
                <wp:docPr id="128278338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2470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91F6E" w14:textId="562ACADC" w:rsidR="00C45B61" w:rsidRDefault="00C45B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B53C14" wp14:editId="1D7B4419">
                                  <wp:extent cx="2282825" cy="5973361"/>
                                  <wp:effectExtent l="2858" t="0" r="6032" b="6033"/>
                                  <wp:docPr id="331967480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1967480" name="Picture 33196748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2295011" cy="60052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D5814" id="Text Box 16" o:spid="_x0000_s1028" type="#_x0000_t202" style="position:absolute;margin-left:4.15pt;margin-top:24.8pt;width:486pt;height:19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bPPAIAAIQ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" fillcolor="white [3201]" strokeweight=".5pt">
                <v:textbox>
                  <w:txbxContent>
                    <w:p w14:paraId="4FE91F6E" w14:textId="562ACADC" w:rsidR="00C45B61" w:rsidRDefault="00C45B61">
                      <w:r>
                        <w:rPr>
                          <w:noProof/>
                        </w:rPr>
                        <w:drawing>
                          <wp:inline distT="0" distB="0" distL="0" distR="0" wp14:anchorId="42B53C14" wp14:editId="1D7B4419">
                            <wp:extent cx="2282825" cy="5973361"/>
                            <wp:effectExtent l="2858" t="0" r="6032" b="6033"/>
                            <wp:docPr id="331967480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1967480" name="Picture 33196748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2295011" cy="60052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E807B9" w14:textId="77777777" w:rsidR="00C45B61" w:rsidRDefault="00C45B61" w:rsidP="00CA4D89"/>
    <w:p w14:paraId="43E05E9E" w14:textId="77777777" w:rsidR="00C45B61" w:rsidRDefault="00C45B61" w:rsidP="00CA4D89"/>
    <w:p w14:paraId="73F245FA" w14:textId="77777777" w:rsidR="00C45B61" w:rsidRDefault="00C45B61" w:rsidP="00CA4D89"/>
    <w:p w14:paraId="5C7531A5" w14:textId="77777777" w:rsidR="00C45B61" w:rsidRDefault="00C45B61" w:rsidP="00CA4D89"/>
    <w:p w14:paraId="3A492E02" w14:textId="77777777" w:rsidR="00C45B61" w:rsidRDefault="00C45B61" w:rsidP="00CA4D89"/>
    <w:p w14:paraId="7BE1FBE9" w14:textId="77777777" w:rsidR="00C45B61" w:rsidRDefault="00C45B61" w:rsidP="00CA4D89"/>
    <w:p w14:paraId="7559AAD1" w14:textId="77777777" w:rsidR="00C45B61" w:rsidRDefault="00C45B61" w:rsidP="00CA4D89"/>
    <w:p w14:paraId="46101BB5" w14:textId="77777777" w:rsidR="00CA4D89" w:rsidRPr="00CA4D89" w:rsidRDefault="00CA4D89" w:rsidP="00CA4D89">
      <w:pPr>
        <w:rPr>
          <w:b/>
          <w:bCs/>
        </w:rPr>
      </w:pPr>
      <w:r w:rsidRPr="00CA4D89">
        <w:rPr>
          <w:b/>
          <w:bCs/>
        </w:rPr>
        <w:t>9. Grouping and Aggregating Data</w:t>
      </w:r>
    </w:p>
    <w:p w14:paraId="7607A04C" w14:textId="38E19C73" w:rsidR="00CA4D89" w:rsidRDefault="00CA4D89" w:rsidP="00CA4D89">
      <w:r>
        <w:t>*</w:t>
      </w:r>
      <w:r>
        <w:t xml:space="preserve">Duplicate the Order Details table and </w:t>
      </w:r>
      <w:r>
        <w:t xml:space="preserve">applied a group by on </w:t>
      </w:r>
      <w:r>
        <w:t>Category</w:t>
      </w:r>
      <w:r>
        <w:t xml:space="preserve"> and </w:t>
      </w:r>
      <w:r>
        <w:t>Sub-Category</w:t>
      </w:r>
      <w:r>
        <w:br/>
        <w:t xml:space="preserve"> </w:t>
      </w:r>
      <w:r>
        <w:t>○ Count of Order ID</w:t>
      </w:r>
    </w:p>
    <w:p w14:paraId="1D9D80D1" w14:textId="423BC164" w:rsidR="00CA4D89" w:rsidRDefault="00CA4D89" w:rsidP="00CA4D89">
      <w:r>
        <w:t xml:space="preserve"> </w:t>
      </w:r>
      <w:r>
        <w:t>○ Average Profit by Category</w:t>
      </w:r>
    </w:p>
    <w:p w14:paraId="34BFFA42" w14:textId="6F0F738E" w:rsidR="00CA4D89" w:rsidRDefault="00CA4D89" w:rsidP="00CA4D89">
      <w:r>
        <w:t xml:space="preserve"> </w:t>
      </w:r>
      <w:r>
        <w:t>○ Total Amount by Sub-</w:t>
      </w:r>
      <w:r>
        <w:t>c</w:t>
      </w:r>
      <w:r>
        <w:t>ategory</w:t>
      </w:r>
    </w:p>
    <w:p w14:paraId="329B97BB" w14:textId="57E943C1" w:rsidR="00C45B61" w:rsidRDefault="00C45B61" w:rsidP="00CA4D89">
      <w:r>
        <w:rPr>
          <w:noProof/>
        </w:rPr>
        <w:drawing>
          <wp:inline distT="0" distB="0" distL="0" distR="0" wp14:anchorId="23D17B3B" wp14:editId="59C65D2D">
            <wp:extent cx="6127750" cy="3112477"/>
            <wp:effectExtent l="0" t="0" r="6350" b="0"/>
            <wp:docPr id="1633513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3931" name="Picture 16335139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803" cy="313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97A1" w14:textId="15975814" w:rsidR="00CA4D89" w:rsidRDefault="00CA4D89" w:rsidP="00CA4D89">
      <w:r>
        <w:t>*</w:t>
      </w:r>
      <w:r>
        <w:t xml:space="preserve"> Duplicate the Sales Target table and aggregate the total Target</w:t>
      </w:r>
      <w:r>
        <w:t xml:space="preserve"> values </w:t>
      </w:r>
      <w:r w:rsidR="00C45B61">
        <w:t>grouped by</w:t>
      </w:r>
      <w:r>
        <w:t xml:space="preserve"> Month of order date.</w:t>
      </w:r>
    </w:p>
    <w:p w14:paraId="2C669D65" w14:textId="0B0DD46B" w:rsidR="00C45B61" w:rsidRDefault="00C45B61" w:rsidP="00CA4D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AC7D7" wp14:editId="41256DE5">
                <wp:simplePos x="0" y="0"/>
                <wp:positionH relativeFrom="column">
                  <wp:posOffset>325315</wp:posOffset>
                </wp:positionH>
                <wp:positionV relativeFrom="paragraph">
                  <wp:posOffset>143901</wp:posOffset>
                </wp:positionV>
                <wp:extent cx="5205047" cy="2839915"/>
                <wp:effectExtent l="0" t="0" r="15240" b="17780"/>
                <wp:wrapNone/>
                <wp:docPr id="20765571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47" cy="2839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FA4D1" w14:textId="03A2B7D6" w:rsidR="00C45B61" w:rsidRDefault="00C45B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34BD6" wp14:editId="3A59EE64">
                                  <wp:extent cx="5029200" cy="2648585"/>
                                  <wp:effectExtent l="0" t="0" r="0" b="0"/>
                                  <wp:docPr id="1587797645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7797645" name="Picture 158779764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33153" cy="2650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AC7D7" id="Text Box 12" o:spid="_x0000_s1029" type="#_x0000_t202" style="position:absolute;margin-left:25.6pt;margin-top:11.35pt;width:409.85pt;height:22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nzOQIAAH0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" fillcolor="white [3201]" strokeweight=".5pt">
                <v:textbox>
                  <w:txbxContent>
                    <w:p w14:paraId="6E3FA4D1" w14:textId="03A2B7D6" w:rsidR="00C45B61" w:rsidRDefault="00C45B61">
                      <w:r>
                        <w:rPr>
                          <w:noProof/>
                        </w:rPr>
                        <w:drawing>
                          <wp:inline distT="0" distB="0" distL="0" distR="0" wp14:anchorId="14734BD6" wp14:editId="3A59EE64">
                            <wp:extent cx="5029200" cy="2648585"/>
                            <wp:effectExtent l="0" t="0" r="0" b="0"/>
                            <wp:docPr id="1587797645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7797645" name="Picture 1587797645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33153" cy="2650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A435CB" w14:textId="77777777" w:rsidR="00C45B61" w:rsidRDefault="00C45B61" w:rsidP="00CA4D89"/>
    <w:p w14:paraId="24388B5A" w14:textId="77777777" w:rsidR="00C45B61" w:rsidRDefault="00C45B61" w:rsidP="00CA4D89"/>
    <w:p w14:paraId="3B5075EF" w14:textId="77777777" w:rsidR="00C45B61" w:rsidRDefault="00C45B61" w:rsidP="00CA4D89"/>
    <w:p w14:paraId="752D5200" w14:textId="77777777" w:rsidR="00C45B61" w:rsidRDefault="00C45B61" w:rsidP="00CA4D89"/>
    <w:p w14:paraId="001E07F4" w14:textId="77777777" w:rsidR="00C45B61" w:rsidRDefault="00C45B61" w:rsidP="00CA4D89"/>
    <w:p w14:paraId="4740A9E9" w14:textId="77777777" w:rsidR="00C45B61" w:rsidRDefault="00C45B61" w:rsidP="00CA4D89"/>
    <w:p w14:paraId="55F6446B" w14:textId="77777777" w:rsidR="00C45B61" w:rsidRDefault="00C45B61" w:rsidP="00CA4D89"/>
    <w:p w14:paraId="4BAA144B" w14:textId="77777777" w:rsidR="00C45B61" w:rsidRDefault="00C45B61" w:rsidP="00CA4D89"/>
    <w:p w14:paraId="6C7C81AB" w14:textId="77777777" w:rsidR="00C45B61" w:rsidRDefault="00C45B61" w:rsidP="00CA4D89"/>
    <w:p w14:paraId="43F56B42" w14:textId="77777777" w:rsidR="00CA4D89" w:rsidRPr="00CA4D89" w:rsidRDefault="00CA4D89" w:rsidP="00CA4D89">
      <w:pPr>
        <w:rPr>
          <w:b/>
          <w:bCs/>
        </w:rPr>
      </w:pPr>
      <w:r w:rsidRPr="00CA4D89">
        <w:rPr>
          <w:b/>
          <w:bCs/>
        </w:rPr>
        <w:t>10. Data Modeling:</w:t>
      </w:r>
    </w:p>
    <w:p w14:paraId="39209A6B" w14:textId="77777777" w:rsidR="00CA4D89" w:rsidRDefault="00CA4D89" w:rsidP="00CA4D89">
      <w:r>
        <w:t>● Establish a relationship between:</w:t>
      </w:r>
    </w:p>
    <w:p w14:paraId="32D0D3BD" w14:textId="77777777" w:rsidR="00CA4D89" w:rsidRDefault="00CA4D89" w:rsidP="00CA4D89">
      <w:r>
        <w:t>○ List of Orders and Order Details using Order ID</w:t>
      </w:r>
    </w:p>
    <w:p w14:paraId="1057BD79" w14:textId="77777777" w:rsidR="00CA4D89" w:rsidRDefault="00CA4D89" w:rsidP="00CA4D89">
      <w:r>
        <w:t>● Establish a relationship between:</w:t>
      </w:r>
    </w:p>
    <w:p w14:paraId="110C8D32" w14:textId="77777777" w:rsidR="00CA4D89" w:rsidRDefault="00CA4D89" w:rsidP="00CA4D89">
      <w:r>
        <w:t>○ Order Details and Sales Target using Category</w:t>
      </w:r>
    </w:p>
    <w:p w14:paraId="756AAA8A" w14:textId="27B9E7CF" w:rsidR="00CA4D89" w:rsidRDefault="00CA4D89" w:rsidP="00CA4D89">
      <w:r>
        <w:t>2. Use Manage Relationships to ensure relationships are active and correctly defined.</w:t>
      </w:r>
    </w:p>
    <w:p w14:paraId="5AF899CE" w14:textId="5A8D8906" w:rsidR="00C45B61" w:rsidRDefault="00C45B61" w:rsidP="00CA4D8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EA099" wp14:editId="60D2688B">
                <wp:simplePos x="0" y="0"/>
                <wp:positionH relativeFrom="column">
                  <wp:posOffset>-17585</wp:posOffset>
                </wp:positionH>
                <wp:positionV relativeFrom="paragraph">
                  <wp:posOffset>81866</wp:posOffset>
                </wp:positionV>
                <wp:extent cx="5882054" cy="2945423"/>
                <wp:effectExtent l="0" t="0" r="23495" b="26670"/>
                <wp:wrapNone/>
                <wp:docPr id="21382949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54" cy="294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2E690" w14:textId="24123673" w:rsidR="00C45B61" w:rsidRDefault="00C45B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BF9EA2" wp14:editId="7D8E825D">
                                  <wp:extent cx="5692775" cy="2823845"/>
                                  <wp:effectExtent l="0" t="0" r="3175" b="0"/>
                                  <wp:docPr id="631252750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252750" name="Picture 631252750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2775" cy="2823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EA099" id="Text Box 14" o:spid="_x0000_s1030" type="#_x0000_t202" style="position:absolute;margin-left:-1.4pt;margin-top:6.45pt;width:463.15pt;height:23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" fillcolor="white [3201]" strokeweight=".5pt">
                <v:textbox>
                  <w:txbxContent>
                    <w:p w14:paraId="5F22E690" w14:textId="24123673" w:rsidR="00C45B61" w:rsidRDefault="00C45B61">
                      <w:r>
                        <w:rPr>
                          <w:noProof/>
                        </w:rPr>
                        <w:drawing>
                          <wp:inline distT="0" distB="0" distL="0" distR="0" wp14:anchorId="69BF9EA2" wp14:editId="7D8E825D">
                            <wp:extent cx="5692775" cy="2823845"/>
                            <wp:effectExtent l="0" t="0" r="3175" b="0"/>
                            <wp:docPr id="631252750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1252750" name="Picture 631252750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2775" cy="2823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8C16E0" w14:textId="77777777" w:rsidR="00C45B61" w:rsidRDefault="00C45B61" w:rsidP="00CA4D89"/>
    <w:p w14:paraId="53E778FE" w14:textId="77777777" w:rsidR="00C45B61" w:rsidRDefault="00C45B61" w:rsidP="00CA4D89"/>
    <w:p w14:paraId="58A138B2" w14:textId="77777777" w:rsidR="00C45B61" w:rsidRDefault="00C45B61" w:rsidP="00CA4D89"/>
    <w:p w14:paraId="3DC53015" w14:textId="77777777" w:rsidR="00C45B61" w:rsidRDefault="00C45B61" w:rsidP="00CA4D89"/>
    <w:p w14:paraId="1FBFCAB0" w14:textId="77777777" w:rsidR="00C45B61" w:rsidRDefault="00C45B61" w:rsidP="00CA4D89"/>
    <w:p w14:paraId="19666164" w14:textId="77777777" w:rsidR="008725BA" w:rsidRPr="008725BA" w:rsidRDefault="008725BA" w:rsidP="008725BA"/>
    <w:sectPr w:rsidR="008725BA" w:rsidRPr="00872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3DEF" w14:textId="77777777" w:rsidR="000959B4" w:rsidRDefault="000959B4" w:rsidP="000959B4">
      <w:pPr>
        <w:spacing w:after="0" w:line="240" w:lineRule="auto"/>
      </w:pPr>
      <w:r>
        <w:separator/>
      </w:r>
    </w:p>
  </w:endnote>
  <w:endnote w:type="continuationSeparator" w:id="0">
    <w:p w14:paraId="5D124880" w14:textId="77777777" w:rsidR="000959B4" w:rsidRDefault="000959B4" w:rsidP="00095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E51B" w14:textId="77777777" w:rsidR="000959B4" w:rsidRDefault="000959B4" w:rsidP="000959B4">
      <w:pPr>
        <w:spacing w:after="0" w:line="240" w:lineRule="auto"/>
      </w:pPr>
      <w:r>
        <w:separator/>
      </w:r>
    </w:p>
  </w:footnote>
  <w:footnote w:type="continuationSeparator" w:id="0">
    <w:p w14:paraId="0CF25442" w14:textId="77777777" w:rsidR="000959B4" w:rsidRDefault="000959B4" w:rsidP="00095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B4"/>
    <w:rsid w:val="000959B4"/>
    <w:rsid w:val="005A10A8"/>
    <w:rsid w:val="00737E1A"/>
    <w:rsid w:val="008725BA"/>
    <w:rsid w:val="00907344"/>
    <w:rsid w:val="009F787B"/>
    <w:rsid w:val="00BC0D8E"/>
    <w:rsid w:val="00C45B61"/>
    <w:rsid w:val="00CA4D89"/>
    <w:rsid w:val="00E03B64"/>
    <w:rsid w:val="00FB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EBC0"/>
  <w15:chartTrackingRefBased/>
  <w15:docId w15:val="{547E1088-7ABE-4548-9C23-2218103B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09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9B4"/>
  </w:style>
  <w:style w:type="paragraph" w:styleId="Footer">
    <w:name w:val="footer"/>
    <w:basedOn w:val="Normal"/>
    <w:link w:val="FooterChar"/>
    <w:uiPriority w:val="99"/>
    <w:unhideWhenUsed/>
    <w:rsid w:val="0009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cp:lastPrinted>2026-08-20T18:56:00Z</cp:lastPrinted>
  <dcterms:created xsi:type="dcterms:W3CDTF">2026-08-20T17:19:00Z</dcterms:created>
  <dcterms:modified xsi:type="dcterms:W3CDTF">2026-08-20T18:57:00Z</dcterms:modified>
</cp:coreProperties>
</file>