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Figma Link: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https://www.figma.com/proto/iWJI0qpDZujwkCKYwkxwUy/Wobble?node-id=2-3&amp;t=gRRhx5Zn38SxyNxl-1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