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Figma Link: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https://www.figma.com/proto/8v2FlxKfoOMtHeWExyaJOJ/LEARNIFY?node-id=1-2&amp;t=pBpMkAsXD1HmWbPx-1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