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AA093" w14:textId="2FC93D8D" w:rsidR="003D737D" w:rsidRDefault="003D737D"/>
    <w:p w14:paraId="69DECA93" w14:textId="564B0650" w:rsidR="001C5498" w:rsidRDefault="008B20F8">
      <w:r>
        <w:rPr>
          <w:noProof/>
        </w:rPr>
        <w:drawing>
          <wp:anchor distT="0" distB="0" distL="114300" distR="114300" simplePos="0" relativeHeight="251658240" behindDoc="0" locked="0" layoutInCell="1" allowOverlap="1" wp14:anchorId="09D5F97D" wp14:editId="59FF561F">
            <wp:simplePos x="0" y="0"/>
            <wp:positionH relativeFrom="margin">
              <wp:align>right</wp:align>
            </wp:positionH>
            <wp:positionV relativeFrom="paragraph">
              <wp:posOffset>1002030</wp:posOffset>
            </wp:positionV>
            <wp:extent cx="5731510" cy="2803525"/>
            <wp:effectExtent l="0" t="0" r="2540" b="0"/>
            <wp:wrapSquare wrapText="bothSides"/>
            <wp:docPr id="1985953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53378" name="Picture 19859533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46921A" w14:textId="77777777" w:rsidR="008B20F8" w:rsidRPr="008B20F8" w:rsidRDefault="008B20F8" w:rsidP="008B20F8"/>
    <w:p w14:paraId="41A6A685" w14:textId="77777777" w:rsidR="008B20F8" w:rsidRPr="008B20F8" w:rsidRDefault="008B20F8" w:rsidP="008B20F8"/>
    <w:p w14:paraId="41489742" w14:textId="77777777" w:rsidR="008B20F8" w:rsidRPr="008B20F8" w:rsidRDefault="008B20F8" w:rsidP="008B20F8"/>
    <w:p w14:paraId="5221FC30" w14:textId="77777777" w:rsidR="008B20F8" w:rsidRPr="008B20F8" w:rsidRDefault="008B20F8" w:rsidP="008B20F8"/>
    <w:p w14:paraId="03128C97" w14:textId="77DC3B2C" w:rsidR="008B20F8" w:rsidRPr="008B20F8" w:rsidRDefault="008B20F8" w:rsidP="008B20F8"/>
    <w:p w14:paraId="42FA0E13" w14:textId="538AD15D" w:rsidR="008B20F8" w:rsidRPr="008B20F8" w:rsidRDefault="008B20F8" w:rsidP="008B20F8">
      <w:r>
        <w:rPr>
          <w:noProof/>
        </w:rPr>
        <w:drawing>
          <wp:anchor distT="0" distB="0" distL="114300" distR="114300" simplePos="0" relativeHeight="251659264" behindDoc="0" locked="0" layoutInCell="1" allowOverlap="1" wp14:anchorId="76036D7D" wp14:editId="62EDDB34">
            <wp:simplePos x="0" y="0"/>
            <wp:positionH relativeFrom="margin">
              <wp:align>right</wp:align>
            </wp:positionH>
            <wp:positionV relativeFrom="paragraph">
              <wp:posOffset>195580</wp:posOffset>
            </wp:positionV>
            <wp:extent cx="5731510" cy="2583180"/>
            <wp:effectExtent l="0" t="0" r="2540" b="7620"/>
            <wp:wrapSquare wrapText="bothSides"/>
            <wp:docPr id="3516534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53456" name="Picture 3516534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75518" w14:textId="7DBC6C58" w:rsidR="008B20F8" w:rsidRPr="008B20F8" w:rsidRDefault="008B20F8" w:rsidP="008B20F8"/>
    <w:p w14:paraId="7836415F" w14:textId="767731FE" w:rsidR="008B20F8" w:rsidRPr="008B20F8" w:rsidRDefault="008B20F8" w:rsidP="008B20F8"/>
    <w:p w14:paraId="6ED5CFDD" w14:textId="05DEE884" w:rsidR="008B20F8" w:rsidRPr="008B20F8" w:rsidRDefault="008B20F8" w:rsidP="008B20F8">
      <w:pPr>
        <w:tabs>
          <w:tab w:val="left" w:pos="6744"/>
        </w:tabs>
      </w:pPr>
    </w:p>
    <w:p w14:paraId="659ECFC7" w14:textId="77777777" w:rsidR="008B20F8" w:rsidRPr="008B20F8" w:rsidRDefault="008B20F8" w:rsidP="008B20F8"/>
    <w:sectPr w:rsidR="008B20F8" w:rsidRPr="008B2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98"/>
    <w:rsid w:val="001C5498"/>
    <w:rsid w:val="003D737D"/>
    <w:rsid w:val="008B20F8"/>
    <w:rsid w:val="00A30BC8"/>
    <w:rsid w:val="00B90C44"/>
    <w:rsid w:val="00F6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DF02"/>
  <w15:chartTrackingRefBased/>
  <w15:docId w15:val="{FC14E439-0B8C-4D38-9740-7BFB09E32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4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4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4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4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Madhumitha Ganesh</dc:creator>
  <cp:keywords/>
  <dc:description/>
  <cp:lastModifiedBy>Madhumitha Ganesh</cp:lastModifiedBy>
  <cp:revision>2</cp:revision>
  <dcterms:created xsi:type="dcterms:W3CDTF">2026-05-14T14:28:00Z</dcterms:created>
  <dcterms:modified xsi:type="dcterms:W3CDTF">2026-05-14T14:33:00Z</dcterms:modified>
</cp:coreProperties>
</file>