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70474" w14:textId="33E802D7" w:rsidR="00F81F0D" w:rsidRDefault="00F81F0D" w:rsidP="00F81F0D">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F81F0D">
        <w:rPr>
          <w:rFonts w:ascii="Times New Roman" w:eastAsia="Times New Roman" w:hAnsi="Times New Roman" w:cs="Times New Roman"/>
          <w:b/>
          <w:bCs/>
          <w:kern w:val="0"/>
          <w:sz w:val="36"/>
          <w:szCs w:val="36"/>
          <w:lang w:eastAsia="en-IN"/>
          <w14:ligatures w14:val="none"/>
        </w:rPr>
        <w:t>PHASE 1 – BRAINSTORMING &amp; IDEATION</w:t>
      </w:r>
    </w:p>
    <w:p w14:paraId="66C1B610" w14:textId="77777777" w:rsidR="00F81F0D" w:rsidRPr="00F81F0D" w:rsidRDefault="00F81F0D" w:rsidP="00F81F0D">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7B329EBE" w14:textId="77777777" w:rsidR="00F81F0D" w:rsidRPr="00F81F0D" w:rsidRDefault="00F81F0D" w:rsidP="00F81F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F0D">
        <w:rPr>
          <w:rFonts w:ascii="Times New Roman" w:eastAsia="Times New Roman" w:hAnsi="Times New Roman" w:cs="Times New Roman"/>
          <w:b/>
          <w:bCs/>
          <w:kern w:val="0"/>
          <w:sz w:val="27"/>
          <w:szCs w:val="27"/>
          <w:lang w:eastAsia="en-IN"/>
          <w14:ligatures w14:val="none"/>
        </w:rPr>
        <w:t>1.1 Project Title</w:t>
      </w:r>
    </w:p>
    <w:p w14:paraId="6000DF99"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81F0D">
        <w:rPr>
          <w:rFonts w:ascii="Times New Roman" w:eastAsia="Times New Roman" w:hAnsi="Times New Roman" w:cs="Times New Roman"/>
          <w:b/>
          <w:bCs/>
          <w:kern w:val="0"/>
          <w:lang w:eastAsia="en-IN"/>
          <w14:ligatures w14:val="none"/>
        </w:rPr>
        <w:t>PocketSmart</w:t>
      </w:r>
      <w:proofErr w:type="spellEnd"/>
      <w:r w:rsidRPr="00F81F0D">
        <w:rPr>
          <w:rFonts w:ascii="Times New Roman" w:eastAsia="Times New Roman" w:hAnsi="Times New Roman" w:cs="Times New Roman"/>
          <w:b/>
          <w:bCs/>
          <w:kern w:val="0"/>
          <w:lang w:eastAsia="en-IN"/>
          <w14:ligatures w14:val="none"/>
        </w:rPr>
        <w:t xml:space="preserve"> AI: Your Smart Budget &amp; Recommendation Assistant</w:t>
      </w:r>
    </w:p>
    <w:p w14:paraId="1C8EE519" w14:textId="77777777" w:rsidR="00F81F0D" w:rsidRPr="00F81F0D" w:rsidRDefault="00F81F0D" w:rsidP="00F81F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F0D">
        <w:rPr>
          <w:rFonts w:ascii="Times New Roman" w:eastAsia="Times New Roman" w:hAnsi="Times New Roman" w:cs="Times New Roman"/>
          <w:b/>
          <w:bCs/>
          <w:kern w:val="0"/>
          <w:sz w:val="27"/>
          <w:szCs w:val="27"/>
          <w:lang w:eastAsia="en-IN"/>
          <w14:ligatures w14:val="none"/>
        </w:rPr>
        <w:t>1.2 Introduction</w:t>
      </w:r>
    </w:p>
    <w:p w14:paraId="30F7B4DE"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81F0D">
        <w:rPr>
          <w:rFonts w:ascii="Times New Roman" w:eastAsia="Times New Roman" w:hAnsi="Times New Roman" w:cs="Times New Roman"/>
          <w:kern w:val="0"/>
          <w:lang w:eastAsia="en-IN"/>
          <w14:ligatures w14:val="none"/>
        </w:rPr>
        <w:t>PocketSmart</w:t>
      </w:r>
      <w:proofErr w:type="spellEnd"/>
      <w:r w:rsidRPr="00F81F0D">
        <w:rPr>
          <w:rFonts w:ascii="Times New Roman" w:eastAsia="Times New Roman" w:hAnsi="Times New Roman" w:cs="Times New Roman"/>
          <w:kern w:val="0"/>
          <w:lang w:eastAsia="en-IN"/>
          <w14:ligatures w14:val="none"/>
        </w:rPr>
        <w:t xml:space="preserve"> AI is an intelligent budget and recommendation assistant designed to help users make better decisions according to their available budget and requirements. The application provides a structured way for users to enter their budget and preferences and receive suitable recommendations.</w:t>
      </w:r>
    </w:p>
    <w:p w14:paraId="29E278C0"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The main idea behind the project is to reduce the difficulty of manually searching, comparing, and organizing different options while planning purchases or other budget-based activities.</w:t>
      </w:r>
    </w:p>
    <w:p w14:paraId="703F17E4" w14:textId="77777777" w:rsidR="00F81F0D" w:rsidRPr="00F81F0D" w:rsidRDefault="00F81F0D" w:rsidP="00F81F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F0D">
        <w:rPr>
          <w:rFonts w:ascii="Times New Roman" w:eastAsia="Times New Roman" w:hAnsi="Times New Roman" w:cs="Times New Roman"/>
          <w:b/>
          <w:bCs/>
          <w:kern w:val="0"/>
          <w:sz w:val="27"/>
          <w:szCs w:val="27"/>
          <w:lang w:eastAsia="en-IN"/>
          <w14:ligatures w14:val="none"/>
        </w:rPr>
        <w:t>1.3 Problem Identification</w:t>
      </w:r>
    </w:p>
    <w:p w14:paraId="3F84843C"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Users often face difficulty when selecting suitable products or planning activities within a fixed budget. Searching through multiple options can consume considerable time, and users may find it difficult to determine which choices are appropriate for their budget.</w:t>
      </w:r>
    </w:p>
    <w:p w14:paraId="59D1B5C1"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The problem becomes more difficult when there are many possible choices and the user needs to consider both the available budget and personal requirements.</w:t>
      </w:r>
    </w:p>
    <w:p w14:paraId="5D36A3A6"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81F0D">
        <w:rPr>
          <w:rFonts w:ascii="Times New Roman" w:eastAsia="Times New Roman" w:hAnsi="Times New Roman" w:cs="Times New Roman"/>
          <w:kern w:val="0"/>
          <w:lang w:eastAsia="en-IN"/>
          <w14:ligatures w14:val="none"/>
        </w:rPr>
        <w:t>PocketSmart</w:t>
      </w:r>
      <w:proofErr w:type="spellEnd"/>
      <w:r w:rsidRPr="00F81F0D">
        <w:rPr>
          <w:rFonts w:ascii="Times New Roman" w:eastAsia="Times New Roman" w:hAnsi="Times New Roman" w:cs="Times New Roman"/>
          <w:kern w:val="0"/>
          <w:lang w:eastAsia="en-IN"/>
          <w14:ligatures w14:val="none"/>
        </w:rPr>
        <w:t xml:space="preserve"> AI was proposed to address this problem by providing an intelligent recommendation process based on user-provided information.</w:t>
      </w:r>
    </w:p>
    <w:p w14:paraId="1430FEC9" w14:textId="77777777" w:rsidR="00F81F0D" w:rsidRPr="00F81F0D" w:rsidRDefault="00F81F0D" w:rsidP="00F81F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F0D">
        <w:rPr>
          <w:rFonts w:ascii="Times New Roman" w:eastAsia="Times New Roman" w:hAnsi="Times New Roman" w:cs="Times New Roman"/>
          <w:b/>
          <w:bCs/>
          <w:kern w:val="0"/>
          <w:sz w:val="27"/>
          <w:szCs w:val="27"/>
          <w:lang w:eastAsia="en-IN"/>
          <w14:ligatures w14:val="none"/>
        </w:rPr>
        <w:t>1.4 Problem Statement</w:t>
      </w:r>
    </w:p>
    <w:p w14:paraId="36AB1294"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There is a need for a simple and user-friendly system that can understand a user's budget and requirements and provide relevant recommendations without requiring the user to manually compare a large number of options.</w:t>
      </w:r>
    </w:p>
    <w:p w14:paraId="5BF47C06"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The system should accept user information, process the requirements, generate suitable recommendations, and present the results in an understandable format.</w:t>
      </w:r>
    </w:p>
    <w:p w14:paraId="4D46DE3A" w14:textId="77777777" w:rsidR="00F81F0D" w:rsidRPr="00F81F0D" w:rsidRDefault="00F81F0D" w:rsidP="00F81F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F0D">
        <w:rPr>
          <w:rFonts w:ascii="Times New Roman" w:eastAsia="Times New Roman" w:hAnsi="Times New Roman" w:cs="Times New Roman"/>
          <w:b/>
          <w:bCs/>
          <w:kern w:val="0"/>
          <w:sz w:val="27"/>
          <w:szCs w:val="27"/>
          <w:lang w:eastAsia="en-IN"/>
          <w14:ligatures w14:val="none"/>
        </w:rPr>
        <w:t>1.5 Proposed Idea</w:t>
      </w:r>
    </w:p>
    <w:p w14:paraId="32C82E10"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The proposed idea is to develop an AI-assisted budget recommendation application called </w:t>
      </w:r>
      <w:proofErr w:type="spellStart"/>
      <w:r w:rsidRPr="00F81F0D">
        <w:rPr>
          <w:rFonts w:ascii="Times New Roman" w:eastAsia="Times New Roman" w:hAnsi="Times New Roman" w:cs="Times New Roman"/>
          <w:kern w:val="0"/>
          <w:lang w:eastAsia="en-IN"/>
          <w14:ligatures w14:val="none"/>
        </w:rPr>
        <w:t>PocketSmart</w:t>
      </w:r>
      <w:proofErr w:type="spellEnd"/>
      <w:r w:rsidRPr="00F81F0D">
        <w:rPr>
          <w:rFonts w:ascii="Times New Roman" w:eastAsia="Times New Roman" w:hAnsi="Times New Roman" w:cs="Times New Roman"/>
          <w:kern w:val="0"/>
          <w:lang w:eastAsia="en-IN"/>
          <w14:ligatures w14:val="none"/>
        </w:rPr>
        <w:t xml:space="preserve"> AI.</w:t>
      </w:r>
    </w:p>
    <w:p w14:paraId="449BF13B"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The user provides the required information through the application. The system processes the submitted details and budget and generates recommendations. The application also maintains recommendation information so that users can review their previous plans.</w:t>
      </w:r>
    </w:p>
    <w:p w14:paraId="2D8240F9" w14:textId="77777777" w:rsidR="00F81F0D" w:rsidRPr="00F81F0D" w:rsidRDefault="00F81F0D" w:rsidP="00F81F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F0D">
        <w:rPr>
          <w:rFonts w:ascii="Times New Roman" w:eastAsia="Times New Roman" w:hAnsi="Times New Roman" w:cs="Times New Roman"/>
          <w:b/>
          <w:bCs/>
          <w:kern w:val="0"/>
          <w:sz w:val="27"/>
          <w:szCs w:val="27"/>
          <w:lang w:eastAsia="en-IN"/>
          <w14:ligatures w14:val="none"/>
        </w:rPr>
        <w:lastRenderedPageBreak/>
        <w:t>1.6 Proposed Solution</w:t>
      </w:r>
    </w:p>
    <w:p w14:paraId="79035071"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81F0D">
        <w:rPr>
          <w:rFonts w:ascii="Times New Roman" w:eastAsia="Times New Roman" w:hAnsi="Times New Roman" w:cs="Times New Roman"/>
          <w:kern w:val="0"/>
          <w:lang w:eastAsia="en-IN"/>
          <w14:ligatures w14:val="none"/>
        </w:rPr>
        <w:t>PocketSmart</w:t>
      </w:r>
      <w:proofErr w:type="spellEnd"/>
      <w:r w:rsidRPr="00F81F0D">
        <w:rPr>
          <w:rFonts w:ascii="Times New Roman" w:eastAsia="Times New Roman" w:hAnsi="Times New Roman" w:cs="Times New Roman"/>
          <w:kern w:val="0"/>
          <w:lang w:eastAsia="en-IN"/>
          <w14:ligatures w14:val="none"/>
        </w:rPr>
        <w:t xml:space="preserve"> AI provides a centralized interface where users can enter their requirements and budget.</w:t>
      </w:r>
    </w:p>
    <w:p w14:paraId="0F3203E7"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The proposed solution follows these basic steps:</w:t>
      </w:r>
    </w:p>
    <w:p w14:paraId="0CCC6A58" w14:textId="77777777" w:rsidR="00F81F0D" w:rsidRPr="00F81F0D" w:rsidRDefault="00F81F0D" w:rsidP="00F81F0D">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User opens the </w:t>
      </w:r>
      <w:proofErr w:type="spellStart"/>
      <w:r w:rsidRPr="00F81F0D">
        <w:rPr>
          <w:rFonts w:ascii="Times New Roman" w:eastAsia="Times New Roman" w:hAnsi="Times New Roman" w:cs="Times New Roman"/>
          <w:kern w:val="0"/>
          <w:lang w:eastAsia="en-IN"/>
          <w14:ligatures w14:val="none"/>
        </w:rPr>
        <w:t>PocketSmart</w:t>
      </w:r>
      <w:proofErr w:type="spellEnd"/>
      <w:r w:rsidRPr="00F81F0D">
        <w:rPr>
          <w:rFonts w:ascii="Times New Roman" w:eastAsia="Times New Roman" w:hAnsi="Times New Roman" w:cs="Times New Roman"/>
          <w:kern w:val="0"/>
          <w:lang w:eastAsia="en-IN"/>
          <w14:ligatures w14:val="none"/>
        </w:rPr>
        <w:t xml:space="preserve"> AI application. </w:t>
      </w:r>
    </w:p>
    <w:p w14:paraId="19187901" w14:textId="77777777" w:rsidR="00F81F0D" w:rsidRPr="00F81F0D" w:rsidRDefault="00F81F0D" w:rsidP="00F81F0D">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User accesses the application through the available interface. </w:t>
      </w:r>
    </w:p>
    <w:p w14:paraId="5AE6D655" w14:textId="77777777" w:rsidR="00F81F0D" w:rsidRPr="00F81F0D" w:rsidRDefault="00F81F0D" w:rsidP="00F81F0D">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User provides the required details. </w:t>
      </w:r>
    </w:p>
    <w:p w14:paraId="64B952D8" w14:textId="77777777" w:rsidR="00F81F0D" w:rsidRPr="00F81F0D" w:rsidRDefault="00F81F0D" w:rsidP="00F81F0D">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User enters the available budget. </w:t>
      </w:r>
    </w:p>
    <w:p w14:paraId="34AC0BC0" w14:textId="77777777" w:rsidR="00F81F0D" w:rsidRPr="00F81F0D" w:rsidRDefault="00F81F0D" w:rsidP="00F81F0D">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The system processes the submitted information. </w:t>
      </w:r>
    </w:p>
    <w:p w14:paraId="474B9213" w14:textId="77777777" w:rsidR="00F81F0D" w:rsidRPr="00F81F0D" w:rsidRDefault="00F81F0D" w:rsidP="00F81F0D">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The recommendation module generates suitable results. </w:t>
      </w:r>
    </w:p>
    <w:p w14:paraId="392FCE20" w14:textId="77777777" w:rsidR="00F81F0D" w:rsidRPr="00F81F0D" w:rsidRDefault="00F81F0D" w:rsidP="00F81F0D">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The results are displayed to the user. </w:t>
      </w:r>
    </w:p>
    <w:p w14:paraId="7A0378B0" w14:textId="77777777" w:rsidR="00F81F0D" w:rsidRPr="00F81F0D" w:rsidRDefault="00F81F0D" w:rsidP="00F81F0D">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Previous recommendation information can be accessed through the application's history/recent plans functionality. </w:t>
      </w:r>
    </w:p>
    <w:p w14:paraId="7239FAAF" w14:textId="77777777" w:rsidR="00F81F0D" w:rsidRPr="00F81F0D" w:rsidRDefault="00F81F0D" w:rsidP="00F81F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F0D">
        <w:rPr>
          <w:rFonts w:ascii="Times New Roman" w:eastAsia="Times New Roman" w:hAnsi="Times New Roman" w:cs="Times New Roman"/>
          <w:b/>
          <w:bCs/>
          <w:kern w:val="0"/>
          <w:sz w:val="27"/>
          <w:szCs w:val="27"/>
          <w:lang w:eastAsia="en-IN"/>
          <w14:ligatures w14:val="none"/>
        </w:rPr>
        <w:t>1.7 Project Objectives</w:t>
      </w:r>
    </w:p>
    <w:p w14:paraId="35530A6E"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The major objectives of </w:t>
      </w:r>
      <w:proofErr w:type="spellStart"/>
      <w:r w:rsidRPr="00F81F0D">
        <w:rPr>
          <w:rFonts w:ascii="Times New Roman" w:eastAsia="Times New Roman" w:hAnsi="Times New Roman" w:cs="Times New Roman"/>
          <w:kern w:val="0"/>
          <w:lang w:eastAsia="en-IN"/>
          <w14:ligatures w14:val="none"/>
        </w:rPr>
        <w:t>PocketSmart</w:t>
      </w:r>
      <w:proofErr w:type="spellEnd"/>
      <w:r w:rsidRPr="00F81F0D">
        <w:rPr>
          <w:rFonts w:ascii="Times New Roman" w:eastAsia="Times New Roman" w:hAnsi="Times New Roman" w:cs="Times New Roman"/>
          <w:kern w:val="0"/>
          <w:lang w:eastAsia="en-IN"/>
          <w14:ligatures w14:val="none"/>
        </w:rPr>
        <w:t xml:space="preserve"> AI are:</w:t>
      </w:r>
    </w:p>
    <w:p w14:paraId="4DC3E55E" w14:textId="77777777" w:rsidR="00F81F0D" w:rsidRPr="00F81F0D" w:rsidRDefault="00F81F0D" w:rsidP="00F81F0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To develop a smart budget-based recommendation application. </w:t>
      </w:r>
    </w:p>
    <w:p w14:paraId="6F4324F5" w14:textId="77777777" w:rsidR="00F81F0D" w:rsidRPr="00F81F0D" w:rsidRDefault="00F81F0D" w:rsidP="00F81F0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To simplify the process of obtaining suitable recommendations. </w:t>
      </w:r>
    </w:p>
    <w:p w14:paraId="7DEDB4B9" w14:textId="77777777" w:rsidR="00F81F0D" w:rsidRPr="00F81F0D" w:rsidRDefault="00F81F0D" w:rsidP="00F81F0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To process user requirements and budget information. </w:t>
      </w:r>
    </w:p>
    <w:p w14:paraId="233B28CD" w14:textId="77777777" w:rsidR="00F81F0D" w:rsidRPr="00F81F0D" w:rsidRDefault="00F81F0D" w:rsidP="00F81F0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To provide a simple and user-friendly interface. </w:t>
      </w:r>
    </w:p>
    <w:p w14:paraId="2F99033C" w14:textId="77777777" w:rsidR="00F81F0D" w:rsidRPr="00F81F0D" w:rsidRDefault="00F81F0D" w:rsidP="00F81F0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To generate useful recommendations based on submitted information. </w:t>
      </w:r>
    </w:p>
    <w:p w14:paraId="1C1DE892" w14:textId="77777777" w:rsidR="00F81F0D" w:rsidRPr="00F81F0D" w:rsidRDefault="00F81F0D" w:rsidP="00F81F0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To maintain recommendation information for future reference. </w:t>
      </w:r>
    </w:p>
    <w:p w14:paraId="426FDF5D" w14:textId="77777777" w:rsidR="00F81F0D" w:rsidRPr="00F81F0D" w:rsidRDefault="00F81F0D" w:rsidP="00F81F0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To demonstrate the practical use of AI-assisted recommendation technology. </w:t>
      </w:r>
    </w:p>
    <w:p w14:paraId="58D8C0B6" w14:textId="77777777" w:rsidR="00F81F0D" w:rsidRPr="00F81F0D" w:rsidRDefault="00F81F0D" w:rsidP="00F81F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F0D">
        <w:rPr>
          <w:rFonts w:ascii="Times New Roman" w:eastAsia="Times New Roman" w:hAnsi="Times New Roman" w:cs="Times New Roman"/>
          <w:b/>
          <w:bCs/>
          <w:kern w:val="0"/>
          <w:sz w:val="27"/>
          <w:szCs w:val="27"/>
          <w:lang w:eastAsia="en-IN"/>
          <w14:ligatures w14:val="none"/>
        </w:rPr>
        <w:t>1.8 Key Features</w:t>
      </w:r>
    </w:p>
    <w:p w14:paraId="0E65DC5D"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The major features of the application include:</w:t>
      </w:r>
    </w:p>
    <w:p w14:paraId="74C391E1" w14:textId="77777777" w:rsidR="00F81F0D" w:rsidRPr="00F81F0D" w:rsidRDefault="00F81F0D" w:rsidP="00F81F0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User authentication. </w:t>
      </w:r>
    </w:p>
    <w:p w14:paraId="0DC06A7D" w14:textId="77777777" w:rsidR="00F81F0D" w:rsidRPr="00F81F0D" w:rsidRDefault="00F81F0D" w:rsidP="00F81F0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User dashboard. </w:t>
      </w:r>
    </w:p>
    <w:p w14:paraId="29C1F9BB" w14:textId="77777777" w:rsidR="00F81F0D" w:rsidRPr="00F81F0D" w:rsidRDefault="00F81F0D" w:rsidP="00F81F0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Budget-based input. </w:t>
      </w:r>
    </w:p>
    <w:p w14:paraId="119636E1" w14:textId="77777777" w:rsidR="00F81F0D" w:rsidRPr="00F81F0D" w:rsidRDefault="00F81F0D" w:rsidP="00F81F0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Requirement collection. </w:t>
      </w:r>
    </w:p>
    <w:p w14:paraId="4AC41534" w14:textId="77777777" w:rsidR="00F81F0D" w:rsidRPr="00F81F0D" w:rsidRDefault="00F81F0D" w:rsidP="00F81F0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Recommendation generation. </w:t>
      </w:r>
    </w:p>
    <w:p w14:paraId="5F6E3FF5" w14:textId="77777777" w:rsidR="00F81F0D" w:rsidRPr="00F81F0D" w:rsidRDefault="00F81F0D" w:rsidP="00F81F0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Recommendation result display. </w:t>
      </w:r>
    </w:p>
    <w:p w14:paraId="23989291" w14:textId="77777777" w:rsidR="00F81F0D" w:rsidRPr="00F81F0D" w:rsidRDefault="00F81F0D" w:rsidP="00F81F0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Recent plans/history. </w:t>
      </w:r>
    </w:p>
    <w:p w14:paraId="2F3B821E" w14:textId="77777777" w:rsidR="00F81F0D" w:rsidRPr="00F81F0D" w:rsidRDefault="00F81F0D" w:rsidP="00F81F0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Database-backed information storage. </w:t>
      </w:r>
    </w:p>
    <w:p w14:paraId="18FB90A4" w14:textId="77777777" w:rsidR="00F81F0D" w:rsidRPr="00F81F0D" w:rsidRDefault="00F81F0D" w:rsidP="00F81F0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81F0D">
        <w:rPr>
          <w:rFonts w:ascii="Times New Roman" w:eastAsia="Times New Roman" w:hAnsi="Times New Roman" w:cs="Times New Roman"/>
          <w:kern w:val="0"/>
          <w:lang w:eastAsia="en-IN"/>
          <w14:ligatures w14:val="none"/>
        </w:rPr>
        <w:t>FastAPI</w:t>
      </w:r>
      <w:proofErr w:type="spellEnd"/>
      <w:r w:rsidRPr="00F81F0D">
        <w:rPr>
          <w:rFonts w:ascii="Times New Roman" w:eastAsia="Times New Roman" w:hAnsi="Times New Roman" w:cs="Times New Roman"/>
          <w:kern w:val="0"/>
          <w:lang w:eastAsia="en-IN"/>
          <w14:ligatures w14:val="none"/>
        </w:rPr>
        <w:t xml:space="preserve">-based backend. </w:t>
      </w:r>
    </w:p>
    <w:p w14:paraId="05E8B1F5" w14:textId="77777777" w:rsidR="00F81F0D" w:rsidRPr="00F81F0D" w:rsidRDefault="00F81F0D" w:rsidP="00F81F0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Web-based user interface. </w:t>
      </w:r>
    </w:p>
    <w:p w14:paraId="4AFFB754" w14:textId="77777777" w:rsidR="00F81F0D" w:rsidRPr="00F81F0D" w:rsidRDefault="00F81F0D" w:rsidP="00F81F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F0D">
        <w:rPr>
          <w:rFonts w:ascii="Times New Roman" w:eastAsia="Times New Roman" w:hAnsi="Times New Roman" w:cs="Times New Roman"/>
          <w:b/>
          <w:bCs/>
          <w:kern w:val="0"/>
          <w:sz w:val="27"/>
          <w:szCs w:val="27"/>
          <w:lang w:eastAsia="en-IN"/>
          <w14:ligatures w14:val="none"/>
        </w:rPr>
        <w:t>1.9 Target Users</w:t>
      </w:r>
    </w:p>
    <w:p w14:paraId="4F28FB9D"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81F0D">
        <w:rPr>
          <w:rFonts w:ascii="Times New Roman" w:eastAsia="Times New Roman" w:hAnsi="Times New Roman" w:cs="Times New Roman"/>
          <w:kern w:val="0"/>
          <w:lang w:eastAsia="en-IN"/>
          <w14:ligatures w14:val="none"/>
        </w:rPr>
        <w:t>PocketSmart</w:t>
      </w:r>
      <w:proofErr w:type="spellEnd"/>
      <w:r w:rsidRPr="00F81F0D">
        <w:rPr>
          <w:rFonts w:ascii="Times New Roman" w:eastAsia="Times New Roman" w:hAnsi="Times New Roman" w:cs="Times New Roman"/>
          <w:kern w:val="0"/>
          <w:lang w:eastAsia="en-IN"/>
          <w14:ligatures w14:val="none"/>
        </w:rPr>
        <w:t xml:space="preserve"> AI is intended for users who want assistance in making budget-based decisions.</w:t>
      </w:r>
    </w:p>
    <w:p w14:paraId="724997AA"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lastRenderedPageBreak/>
        <w:t>The application can be useful for students, individuals, families, and other users who want to organize their requirements according to an available budget.</w:t>
      </w:r>
    </w:p>
    <w:p w14:paraId="0C4C489A" w14:textId="77777777" w:rsidR="00F81F0D" w:rsidRPr="00F81F0D" w:rsidRDefault="00F81F0D" w:rsidP="00F81F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F0D">
        <w:rPr>
          <w:rFonts w:ascii="Times New Roman" w:eastAsia="Times New Roman" w:hAnsi="Times New Roman" w:cs="Times New Roman"/>
          <w:b/>
          <w:bCs/>
          <w:kern w:val="0"/>
          <w:sz w:val="27"/>
          <w:szCs w:val="27"/>
          <w:lang w:eastAsia="en-IN"/>
          <w14:ligatures w14:val="none"/>
        </w:rPr>
        <w:t>1.10 Use Cases</w:t>
      </w:r>
    </w:p>
    <w:p w14:paraId="6589E887"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A typical use case of </w:t>
      </w:r>
      <w:proofErr w:type="spellStart"/>
      <w:r w:rsidRPr="00F81F0D">
        <w:rPr>
          <w:rFonts w:ascii="Times New Roman" w:eastAsia="Times New Roman" w:hAnsi="Times New Roman" w:cs="Times New Roman"/>
          <w:kern w:val="0"/>
          <w:lang w:eastAsia="en-IN"/>
          <w14:ligatures w14:val="none"/>
        </w:rPr>
        <w:t>PocketSmart</w:t>
      </w:r>
      <w:proofErr w:type="spellEnd"/>
      <w:r w:rsidRPr="00F81F0D">
        <w:rPr>
          <w:rFonts w:ascii="Times New Roman" w:eastAsia="Times New Roman" w:hAnsi="Times New Roman" w:cs="Times New Roman"/>
          <w:kern w:val="0"/>
          <w:lang w:eastAsia="en-IN"/>
          <w14:ligatures w14:val="none"/>
        </w:rPr>
        <w:t xml:space="preserve"> AI is a user who has a fixed budget and wants suitable recommendations.</w:t>
      </w:r>
    </w:p>
    <w:p w14:paraId="76AA5FCD"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The user enters the required information into the application and submits the request. The system processes the information and displays the generated recommendations.</w:t>
      </w:r>
    </w:p>
    <w:p w14:paraId="012A36BC" w14:textId="77777777" w:rsidR="00F81F0D" w:rsidRPr="00F81F0D" w:rsidRDefault="00F81F0D" w:rsidP="00F81F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F0D">
        <w:rPr>
          <w:rFonts w:ascii="Times New Roman" w:eastAsia="Times New Roman" w:hAnsi="Times New Roman" w:cs="Times New Roman"/>
          <w:b/>
          <w:bCs/>
          <w:kern w:val="0"/>
          <w:sz w:val="27"/>
          <w:szCs w:val="27"/>
          <w:lang w:eastAsia="en-IN"/>
          <w14:ligatures w14:val="none"/>
        </w:rPr>
        <w:t>1.11 Innovation</w:t>
      </w:r>
    </w:p>
    <w:p w14:paraId="4B827621"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The main innovative aspect of the project is the combination of budget information, user requirements, and an intelligent recommendation process in a single application.</w:t>
      </w:r>
    </w:p>
    <w:p w14:paraId="66FAB3CB"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Instead of requiring users to manually organize their requirements, the system processes the information and presents the recommendations in a structured manner.</w:t>
      </w:r>
    </w:p>
    <w:p w14:paraId="3AD055F4" w14:textId="77777777" w:rsidR="00F81F0D" w:rsidRPr="00F81F0D" w:rsidRDefault="00F81F0D" w:rsidP="00F81F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F0D">
        <w:rPr>
          <w:rFonts w:ascii="Times New Roman" w:eastAsia="Times New Roman" w:hAnsi="Times New Roman" w:cs="Times New Roman"/>
          <w:b/>
          <w:bCs/>
          <w:kern w:val="0"/>
          <w:sz w:val="27"/>
          <w:szCs w:val="27"/>
          <w:lang w:eastAsia="en-IN"/>
          <w14:ligatures w14:val="none"/>
        </w:rPr>
        <w:t>1.12 Expected Benefits</w:t>
      </w:r>
    </w:p>
    <w:p w14:paraId="657E37FF"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The expected benefits include:</w:t>
      </w:r>
    </w:p>
    <w:p w14:paraId="363720FB" w14:textId="77777777" w:rsidR="00F81F0D" w:rsidRPr="00F81F0D" w:rsidRDefault="00F81F0D" w:rsidP="00F81F0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Reduced manual searching. </w:t>
      </w:r>
    </w:p>
    <w:p w14:paraId="7BF913DF" w14:textId="77777777" w:rsidR="00F81F0D" w:rsidRPr="00F81F0D" w:rsidRDefault="00F81F0D" w:rsidP="00F81F0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Easier budget-based decision making. </w:t>
      </w:r>
    </w:p>
    <w:p w14:paraId="1D7C5849" w14:textId="77777777" w:rsidR="00F81F0D" w:rsidRPr="00F81F0D" w:rsidRDefault="00F81F0D" w:rsidP="00F81F0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Simple user interaction. </w:t>
      </w:r>
    </w:p>
    <w:p w14:paraId="4653AF2D" w14:textId="77777777" w:rsidR="00F81F0D" w:rsidRPr="00F81F0D" w:rsidRDefault="00F81F0D" w:rsidP="00F81F0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Organized recommendation results. </w:t>
      </w:r>
    </w:p>
    <w:p w14:paraId="13743634" w14:textId="77777777" w:rsidR="00F81F0D" w:rsidRPr="00F81F0D" w:rsidRDefault="00F81F0D" w:rsidP="00F81F0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Better accessibility of previous recommendation plans. </w:t>
      </w:r>
    </w:p>
    <w:p w14:paraId="6C502F19" w14:textId="77777777" w:rsidR="00F81F0D" w:rsidRPr="00F81F0D" w:rsidRDefault="00F81F0D" w:rsidP="00F81F0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Practical demonstration of AI-assisted application development. </w:t>
      </w:r>
    </w:p>
    <w:p w14:paraId="5B2BB37D" w14:textId="77777777" w:rsidR="00F81F0D" w:rsidRPr="00F81F0D" w:rsidRDefault="00F81F0D" w:rsidP="00F81F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F0D">
        <w:rPr>
          <w:rFonts w:ascii="Times New Roman" w:eastAsia="Times New Roman" w:hAnsi="Times New Roman" w:cs="Times New Roman"/>
          <w:b/>
          <w:bCs/>
          <w:kern w:val="0"/>
          <w:sz w:val="27"/>
          <w:szCs w:val="27"/>
          <w:lang w:eastAsia="en-IN"/>
          <w14:ligatures w14:val="none"/>
        </w:rPr>
        <w:t>1.13 Proposed Workflow</w:t>
      </w:r>
    </w:p>
    <w:p w14:paraId="3691A158"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The initial workflow of the project is:</w:t>
      </w:r>
    </w:p>
    <w:p w14:paraId="0BE78C22"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b/>
          <w:bCs/>
          <w:kern w:val="0"/>
          <w:lang w:eastAsia="en-IN"/>
          <w14:ligatures w14:val="none"/>
        </w:rPr>
        <w:t>User → Application → User Input → Budget → Recommendation Processing → Recommendation Result → History/Recent Plans</w:t>
      </w:r>
    </w:p>
    <w:p w14:paraId="30135800"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USER</w:t>
      </w:r>
    </w:p>
    <w:p w14:paraId="7123BD9B"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w:t>
      </w:r>
    </w:p>
    <w:p w14:paraId="032DD9B3"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Open </w:t>
      </w:r>
      <w:proofErr w:type="spellStart"/>
      <w:r w:rsidRPr="00F81F0D">
        <w:rPr>
          <w:rFonts w:ascii="Times New Roman" w:eastAsia="Times New Roman" w:hAnsi="Times New Roman" w:cs="Times New Roman"/>
          <w:kern w:val="0"/>
          <w:lang w:eastAsia="en-IN"/>
          <w14:ligatures w14:val="none"/>
        </w:rPr>
        <w:t>PocketSmart</w:t>
      </w:r>
      <w:proofErr w:type="spellEnd"/>
      <w:r w:rsidRPr="00F81F0D">
        <w:rPr>
          <w:rFonts w:ascii="Times New Roman" w:eastAsia="Times New Roman" w:hAnsi="Times New Roman" w:cs="Times New Roman"/>
          <w:kern w:val="0"/>
          <w:lang w:eastAsia="en-IN"/>
          <w14:ligatures w14:val="none"/>
        </w:rPr>
        <w:t xml:space="preserve"> AI</w:t>
      </w:r>
    </w:p>
    <w:p w14:paraId="11055B35"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w:t>
      </w:r>
    </w:p>
    <w:p w14:paraId="1588B60F"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Dashboard / Get Started</w:t>
      </w:r>
    </w:p>
    <w:p w14:paraId="38BD119A"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w:t>
      </w:r>
    </w:p>
    <w:p w14:paraId="4859049B"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lastRenderedPageBreak/>
        <w:t xml:space="preserve">   Select Budget Planner</w:t>
      </w:r>
    </w:p>
    <w:p w14:paraId="1A1288F9"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(Home / Party / </w:t>
      </w:r>
      <w:proofErr w:type="spellStart"/>
      <w:r w:rsidRPr="00F81F0D">
        <w:rPr>
          <w:rFonts w:ascii="Times New Roman" w:eastAsia="Times New Roman" w:hAnsi="Times New Roman" w:cs="Times New Roman"/>
          <w:kern w:val="0"/>
          <w:lang w:eastAsia="en-IN"/>
          <w14:ligatures w14:val="none"/>
        </w:rPr>
        <w:t>Jewelry</w:t>
      </w:r>
      <w:proofErr w:type="spellEnd"/>
      <w:r w:rsidRPr="00F81F0D">
        <w:rPr>
          <w:rFonts w:ascii="Times New Roman" w:eastAsia="Times New Roman" w:hAnsi="Times New Roman" w:cs="Times New Roman"/>
          <w:kern w:val="0"/>
          <w:lang w:eastAsia="en-IN"/>
          <w14:ligatures w14:val="none"/>
        </w:rPr>
        <w:t>)</w:t>
      </w:r>
    </w:p>
    <w:p w14:paraId="541D8A0E"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w:t>
      </w:r>
    </w:p>
    <w:p w14:paraId="0C460D83"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Enter Budget &amp; Preferences</w:t>
      </w:r>
    </w:p>
    <w:p w14:paraId="76810692"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w:t>
      </w:r>
    </w:p>
    <w:p w14:paraId="4EE600C8"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Click Get Recommendations</w:t>
      </w:r>
    </w:p>
    <w:p w14:paraId="68B8C84E"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w:t>
      </w:r>
    </w:p>
    <w:p w14:paraId="13E93566"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w:t>
      </w:r>
      <w:proofErr w:type="spellStart"/>
      <w:r w:rsidRPr="00F81F0D">
        <w:rPr>
          <w:rFonts w:ascii="Times New Roman" w:eastAsia="Times New Roman" w:hAnsi="Times New Roman" w:cs="Times New Roman"/>
          <w:kern w:val="0"/>
          <w:lang w:eastAsia="en-IN"/>
          <w14:ligatures w14:val="none"/>
        </w:rPr>
        <w:t>FastAPI</w:t>
      </w:r>
      <w:proofErr w:type="spellEnd"/>
      <w:r w:rsidRPr="00F81F0D">
        <w:rPr>
          <w:rFonts w:ascii="Times New Roman" w:eastAsia="Times New Roman" w:hAnsi="Times New Roman" w:cs="Times New Roman"/>
          <w:kern w:val="0"/>
          <w:lang w:eastAsia="en-IN"/>
          <w14:ligatures w14:val="none"/>
        </w:rPr>
        <w:t xml:space="preserve"> Backend</w:t>
      </w:r>
    </w:p>
    <w:p w14:paraId="74B25475"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w:t>
      </w:r>
    </w:p>
    <w:p w14:paraId="785EF480"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Gemini AI</w:t>
      </w:r>
    </w:p>
    <w:p w14:paraId="6DD6D732"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w:t>
      </w:r>
    </w:p>
    <w:p w14:paraId="660A8D60"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AI Processes User Inputs</w:t>
      </w:r>
    </w:p>
    <w:p w14:paraId="3DDE9196"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w:t>
      </w:r>
    </w:p>
    <w:p w14:paraId="1E840F0C"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Generate Budget-Based</w:t>
      </w:r>
    </w:p>
    <w:p w14:paraId="4B41F3E2"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Recommendations</w:t>
      </w:r>
    </w:p>
    <w:p w14:paraId="3C360B9B"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w:t>
      </w:r>
    </w:p>
    <w:p w14:paraId="0067FF5F"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Display Recommendations</w:t>
      </w:r>
    </w:p>
    <w:p w14:paraId="4CF79BB0" w14:textId="4C6B7093" w:rsid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       to User</w:t>
      </w:r>
    </w:p>
    <w:p w14:paraId="50CAA433"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21C96A3" w14:textId="77777777" w:rsidR="00F81F0D" w:rsidRPr="00F81F0D" w:rsidRDefault="00F81F0D" w:rsidP="00F81F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81F0D">
        <w:rPr>
          <w:rFonts w:ascii="Times New Roman" w:eastAsia="Times New Roman" w:hAnsi="Times New Roman" w:cs="Times New Roman"/>
          <w:b/>
          <w:bCs/>
          <w:kern w:val="0"/>
          <w:sz w:val="27"/>
          <w:szCs w:val="27"/>
          <w:lang w:eastAsia="en-IN"/>
          <w14:ligatures w14:val="none"/>
        </w:rPr>
        <w:t>1.14 Brainstorming Outcome</w:t>
      </w:r>
    </w:p>
    <w:p w14:paraId="2DCBD40A" w14:textId="77777777" w:rsidR="00F81F0D" w:rsidRPr="00F81F0D" w:rsidRDefault="00F81F0D" w:rsidP="00F81F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t xml:space="preserve">After identifying the problem and possible solution, the project idea was finalized as </w:t>
      </w:r>
      <w:proofErr w:type="spellStart"/>
      <w:r w:rsidRPr="00F81F0D">
        <w:rPr>
          <w:rFonts w:ascii="Times New Roman" w:eastAsia="Times New Roman" w:hAnsi="Times New Roman" w:cs="Times New Roman"/>
          <w:kern w:val="0"/>
          <w:lang w:eastAsia="en-IN"/>
          <w14:ligatures w14:val="none"/>
        </w:rPr>
        <w:t>PocketSmart</w:t>
      </w:r>
      <w:proofErr w:type="spellEnd"/>
      <w:r w:rsidRPr="00F81F0D">
        <w:rPr>
          <w:rFonts w:ascii="Times New Roman" w:eastAsia="Times New Roman" w:hAnsi="Times New Roman" w:cs="Times New Roman"/>
          <w:kern w:val="0"/>
          <w:lang w:eastAsia="en-IN"/>
          <w14:ligatures w14:val="none"/>
        </w:rPr>
        <w:t xml:space="preserve"> AI. The project focuses on developing a practical web application that combines budget information and intelligent recommendations.</w:t>
      </w:r>
    </w:p>
    <w:p w14:paraId="7F9261E4" w14:textId="77777777" w:rsidR="00F81F0D" w:rsidRPr="00F81F0D" w:rsidRDefault="00F81F0D" w:rsidP="00F81F0D">
      <w:pPr>
        <w:spacing w:after="0" w:line="240" w:lineRule="auto"/>
        <w:rPr>
          <w:rFonts w:ascii="Times New Roman" w:eastAsia="Times New Roman" w:hAnsi="Times New Roman" w:cs="Times New Roman"/>
          <w:kern w:val="0"/>
          <w:lang w:eastAsia="en-IN"/>
          <w14:ligatures w14:val="none"/>
        </w:rPr>
      </w:pPr>
      <w:r w:rsidRPr="00F81F0D">
        <w:rPr>
          <w:rFonts w:ascii="Times New Roman" w:eastAsia="Times New Roman" w:hAnsi="Times New Roman" w:cs="Times New Roman"/>
          <w:kern w:val="0"/>
          <w:lang w:eastAsia="en-IN"/>
          <w14:ligatures w14:val="none"/>
        </w:rPr>
        <w:pict w14:anchorId="49CE704D">
          <v:rect id="_x0000_i1025" style="width:0;height:1.5pt" o:hralign="center" o:hrstd="t" o:hr="t" fillcolor="#a0a0a0" stroked="f"/>
        </w:pict>
      </w:r>
    </w:p>
    <w:p w14:paraId="5FBBC622" w14:textId="77777777" w:rsidR="0072045B" w:rsidRDefault="0072045B"/>
    <w:sectPr w:rsidR="00720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481609"/>
    <w:multiLevelType w:val="multilevel"/>
    <w:tmpl w:val="1E94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7625D"/>
    <w:multiLevelType w:val="multilevel"/>
    <w:tmpl w:val="8A0E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D46C2A"/>
    <w:multiLevelType w:val="multilevel"/>
    <w:tmpl w:val="C2B41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D052F1"/>
    <w:multiLevelType w:val="multilevel"/>
    <w:tmpl w:val="7022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F0D"/>
    <w:rsid w:val="00161C85"/>
    <w:rsid w:val="0072045B"/>
    <w:rsid w:val="00F31AEC"/>
    <w:rsid w:val="00F81F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5EF09"/>
  <w15:chartTrackingRefBased/>
  <w15:docId w15:val="{864CD0EA-0CA0-40C4-93BA-A1932BFC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81F0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F81F0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1F0D"/>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F81F0D"/>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F81F0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81F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3904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819</Words>
  <Characters>4673</Characters>
  <Application>Microsoft Office Word</Application>
  <DocSecurity>0</DocSecurity>
  <Lines>38</Lines>
  <Paragraphs>10</Paragraphs>
  <ScaleCrop>false</ScaleCrop>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Mitha</dc:creator>
  <cp:keywords/>
  <dc:description/>
  <cp:lastModifiedBy>Madhu Mitha</cp:lastModifiedBy>
  <cp:revision>1</cp:revision>
  <dcterms:created xsi:type="dcterms:W3CDTF">2026-09-27T01:45:00Z</dcterms:created>
  <dcterms:modified xsi:type="dcterms:W3CDTF">2026-09-27T01:57:00Z</dcterms:modified>
</cp:coreProperties>
</file>