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E3926" w14:textId="77777777" w:rsidR="0097187D" w:rsidRPr="0097187D" w:rsidRDefault="0097187D" w:rsidP="00971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4 – PROJECT PLANNING</w:t>
      </w:r>
    </w:p>
    <w:p w14:paraId="2C7324B2" w14:textId="77777777" w:rsidR="0097187D" w:rsidRPr="0097187D" w:rsidRDefault="0097187D" w:rsidP="00971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4.1 Introduction</w:t>
      </w:r>
    </w:p>
    <w:p w14:paraId="58539BDA" w14:textId="77777777" w:rsidR="0097187D" w:rsidRPr="0097187D" w:rsidRDefault="0097187D" w:rsidP="00971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Project planning defines the development sequence, milestones, resources, risks, and expected deliverables for </w:t>
      </w:r>
      <w:proofErr w:type="spellStart"/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PocketSmart</w:t>
      </w:r>
      <w:proofErr w:type="spellEnd"/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AI.</w:t>
      </w:r>
    </w:p>
    <w:p w14:paraId="1A8ED636" w14:textId="77777777" w:rsidR="0097187D" w:rsidRPr="0097187D" w:rsidRDefault="0097187D" w:rsidP="00971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4.2 Project Scope</w:t>
      </w:r>
    </w:p>
    <w:p w14:paraId="74BC8B30" w14:textId="77777777" w:rsidR="0097187D" w:rsidRPr="0097187D" w:rsidRDefault="0097187D" w:rsidP="00971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scope includes developing a web-based budget and recommendation assistant with user interaction, budget input, recommendation generation, database storage, and history/recent-plan functionality.</w:t>
      </w:r>
    </w:p>
    <w:p w14:paraId="0034ABC6" w14:textId="77777777" w:rsidR="0097187D" w:rsidRPr="0097187D" w:rsidRDefault="0097187D" w:rsidP="00971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4.3 Development Approach</w:t>
      </w:r>
    </w:p>
    <w:p w14:paraId="7FAE7DCD" w14:textId="77777777" w:rsidR="0097187D" w:rsidRPr="0097187D" w:rsidRDefault="0097187D" w:rsidP="00971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is developed in multiple stages:</w:t>
      </w:r>
    </w:p>
    <w:p w14:paraId="641D2E7D" w14:textId="77777777" w:rsidR="0097187D" w:rsidRPr="0097187D" w:rsidRDefault="0097187D" w:rsidP="00971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Brainstorming and ideation. </w:t>
      </w:r>
    </w:p>
    <w:p w14:paraId="4E8D53CA" w14:textId="77777777" w:rsidR="0097187D" w:rsidRPr="0097187D" w:rsidRDefault="0097187D" w:rsidP="00971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Requirement analysis. </w:t>
      </w:r>
    </w:p>
    <w:p w14:paraId="1ED4592E" w14:textId="77777777" w:rsidR="0097187D" w:rsidRPr="0097187D" w:rsidRDefault="0097187D" w:rsidP="00971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System design. </w:t>
      </w:r>
    </w:p>
    <w:p w14:paraId="536E09A9" w14:textId="77777777" w:rsidR="0097187D" w:rsidRPr="0097187D" w:rsidRDefault="0097187D" w:rsidP="00971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Project planning. </w:t>
      </w:r>
    </w:p>
    <w:p w14:paraId="3F756AF7" w14:textId="77777777" w:rsidR="0097187D" w:rsidRPr="0097187D" w:rsidRDefault="0097187D" w:rsidP="00971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Application development. </w:t>
      </w:r>
    </w:p>
    <w:p w14:paraId="16956604" w14:textId="77777777" w:rsidR="0097187D" w:rsidRPr="0097187D" w:rsidRDefault="0097187D" w:rsidP="00971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Testing. </w:t>
      </w:r>
    </w:p>
    <w:p w14:paraId="7C776A96" w14:textId="77777777" w:rsidR="0097187D" w:rsidRPr="0097187D" w:rsidRDefault="0097187D" w:rsidP="00971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Documentation. </w:t>
      </w:r>
    </w:p>
    <w:p w14:paraId="0C40F31B" w14:textId="77777777" w:rsidR="0097187D" w:rsidRPr="0097187D" w:rsidRDefault="0097187D" w:rsidP="00971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Demonstration. </w:t>
      </w:r>
    </w:p>
    <w:p w14:paraId="32BB1AF7" w14:textId="77777777" w:rsidR="0097187D" w:rsidRPr="0097187D" w:rsidRDefault="0097187D" w:rsidP="00971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4.4 Task 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4074"/>
      </w:tblGrid>
      <w:tr w:rsidR="0097187D" w:rsidRPr="0097187D" w14:paraId="192EDAFE" w14:textId="77777777" w:rsidTr="009718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64C7F" w14:textId="77777777" w:rsidR="0097187D" w:rsidRPr="0097187D" w:rsidRDefault="0097187D" w:rsidP="00971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7187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FB18B03" w14:textId="77777777" w:rsidR="0097187D" w:rsidRPr="0097187D" w:rsidRDefault="0097187D" w:rsidP="00971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7187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97187D" w:rsidRPr="0097187D" w14:paraId="377E2001" w14:textId="77777777" w:rsidTr="009718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40124" w14:textId="77777777" w:rsidR="0097187D" w:rsidRPr="0097187D" w:rsidRDefault="0097187D" w:rsidP="009718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7187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Project Setup</w:t>
            </w:r>
          </w:p>
        </w:tc>
        <w:tc>
          <w:tcPr>
            <w:tcW w:w="0" w:type="auto"/>
            <w:vAlign w:val="center"/>
            <w:hideMark/>
          </w:tcPr>
          <w:p w14:paraId="09FC84C5" w14:textId="77777777" w:rsidR="0097187D" w:rsidRPr="0097187D" w:rsidRDefault="0097187D" w:rsidP="009718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7187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Create project structure and environment</w:t>
            </w:r>
          </w:p>
        </w:tc>
      </w:tr>
      <w:tr w:rsidR="0097187D" w:rsidRPr="0097187D" w14:paraId="6507319B" w14:textId="77777777" w:rsidTr="009718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EA72B" w14:textId="77777777" w:rsidR="0097187D" w:rsidRPr="0097187D" w:rsidRDefault="0097187D" w:rsidP="009718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7187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D801088" w14:textId="77777777" w:rsidR="0097187D" w:rsidRPr="0097187D" w:rsidRDefault="0097187D" w:rsidP="009718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7187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Develop </w:t>
            </w:r>
            <w:proofErr w:type="spellStart"/>
            <w:r w:rsidRPr="0097187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FastAPI</w:t>
            </w:r>
            <w:proofErr w:type="spellEnd"/>
            <w:r w:rsidRPr="0097187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application</w:t>
            </w:r>
          </w:p>
        </w:tc>
      </w:tr>
      <w:tr w:rsidR="0097187D" w:rsidRPr="0097187D" w14:paraId="0FED7D8A" w14:textId="77777777" w:rsidTr="009718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6FF6B" w14:textId="77777777" w:rsidR="0097187D" w:rsidRPr="0097187D" w:rsidRDefault="0097187D" w:rsidP="009718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7187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7818C3C" w14:textId="77777777" w:rsidR="0097187D" w:rsidRPr="0097187D" w:rsidRDefault="0097187D" w:rsidP="009718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7187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Configure SQLite database</w:t>
            </w:r>
          </w:p>
        </w:tc>
      </w:tr>
      <w:tr w:rsidR="0097187D" w:rsidRPr="0097187D" w14:paraId="4047E363" w14:textId="77777777" w:rsidTr="009718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5E343" w14:textId="77777777" w:rsidR="0097187D" w:rsidRPr="0097187D" w:rsidRDefault="0097187D" w:rsidP="009718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7187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81C49CD" w14:textId="77777777" w:rsidR="0097187D" w:rsidRPr="0097187D" w:rsidRDefault="0097187D" w:rsidP="009718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7187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Implement user authentication</w:t>
            </w:r>
          </w:p>
        </w:tc>
      </w:tr>
      <w:tr w:rsidR="0097187D" w:rsidRPr="0097187D" w14:paraId="732713A5" w14:textId="77777777" w:rsidTr="009718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B235C" w14:textId="77777777" w:rsidR="0097187D" w:rsidRPr="0097187D" w:rsidRDefault="0097187D" w:rsidP="009718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7187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77B84474" w14:textId="77777777" w:rsidR="0097187D" w:rsidRPr="0097187D" w:rsidRDefault="0097187D" w:rsidP="009718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7187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Develop application interface</w:t>
            </w:r>
          </w:p>
        </w:tc>
      </w:tr>
      <w:tr w:rsidR="0097187D" w:rsidRPr="0097187D" w14:paraId="217B6DC8" w14:textId="77777777" w:rsidTr="009718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9845F" w14:textId="77777777" w:rsidR="0097187D" w:rsidRPr="0097187D" w:rsidRDefault="0097187D" w:rsidP="009718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7187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7CC80BD9" w14:textId="77777777" w:rsidR="0097187D" w:rsidRPr="0097187D" w:rsidRDefault="0097187D" w:rsidP="009718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7187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Implement recommendation functionality</w:t>
            </w:r>
          </w:p>
        </w:tc>
      </w:tr>
      <w:tr w:rsidR="0097187D" w:rsidRPr="0097187D" w14:paraId="452C9F56" w14:textId="77777777" w:rsidTr="009718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F6581" w14:textId="77777777" w:rsidR="0097187D" w:rsidRPr="0097187D" w:rsidRDefault="0097187D" w:rsidP="009718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7187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1055C328" w14:textId="77777777" w:rsidR="0097187D" w:rsidRPr="0097187D" w:rsidRDefault="0097187D" w:rsidP="009718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7187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Store and display previous plans</w:t>
            </w:r>
          </w:p>
        </w:tc>
      </w:tr>
      <w:tr w:rsidR="0097187D" w:rsidRPr="0097187D" w14:paraId="5690D510" w14:textId="77777777" w:rsidTr="009718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97CDC" w14:textId="77777777" w:rsidR="0097187D" w:rsidRPr="0097187D" w:rsidRDefault="0097187D" w:rsidP="009718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7187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2767DCDD" w14:textId="77777777" w:rsidR="0097187D" w:rsidRPr="0097187D" w:rsidRDefault="0097187D" w:rsidP="009718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7187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 application functionality</w:t>
            </w:r>
          </w:p>
        </w:tc>
      </w:tr>
      <w:tr w:rsidR="0097187D" w:rsidRPr="0097187D" w14:paraId="28AFB779" w14:textId="77777777" w:rsidTr="009718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AAB4B" w14:textId="77777777" w:rsidR="0097187D" w:rsidRPr="0097187D" w:rsidRDefault="0097187D" w:rsidP="009718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7187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049A25FB" w14:textId="77777777" w:rsidR="0097187D" w:rsidRPr="0097187D" w:rsidRDefault="0097187D" w:rsidP="009718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7187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Prepare project documentation</w:t>
            </w:r>
          </w:p>
        </w:tc>
      </w:tr>
      <w:tr w:rsidR="0097187D" w:rsidRPr="0097187D" w14:paraId="3AA87066" w14:textId="77777777" w:rsidTr="009718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E53A7" w14:textId="77777777" w:rsidR="0097187D" w:rsidRPr="0097187D" w:rsidRDefault="0097187D" w:rsidP="009718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7187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Demonstration</w:t>
            </w:r>
          </w:p>
        </w:tc>
        <w:tc>
          <w:tcPr>
            <w:tcW w:w="0" w:type="auto"/>
            <w:vAlign w:val="center"/>
            <w:hideMark/>
          </w:tcPr>
          <w:p w14:paraId="3E7C1E6F" w14:textId="77777777" w:rsidR="0097187D" w:rsidRPr="0097187D" w:rsidRDefault="0097187D" w:rsidP="009718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7187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Record project demo</w:t>
            </w:r>
          </w:p>
        </w:tc>
      </w:tr>
    </w:tbl>
    <w:p w14:paraId="6AECDE5B" w14:textId="77777777" w:rsidR="0097187D" w:rsidRPr="0097187D" w:rsidRDefault="0097187D" w:rsidP="00971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4.5 Technology Planning</w:t>
      </w:r>
    </w:p>
    <w:p w14:paraId="1C1B3914" w14:textId="77777777" w:rsidR="0097187D" w:rsidRPr="0097187D" w:rsidRDefault="0097187D" w:rsidP="00971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primary technologies planned for the application include Python, </w:t>
      </w:r>
      <w:proofErr w:type="spellStart"/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FastAPI</w:t>
      </w:r>
      <w:proofErr w:type="spellEnd"/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SQLite, HTML/CSS, JavaScript/templates, and Visual Studio Code.</w:t>
      </w:r>
    </w:p>
    <w:p w14:paraId="5B697D05" w14:textId="77777777" w:rsidR="0097187D" w:rsidRPr="0097187D" w:rsidRDefault="0097187D" w:rsidP="00971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4.6 Resource Planning</w:t>
      </w:r>
    </w:p>
    <w:p w14:paraId="78EE10F7" w14:textId="77777777" w:rsidR="0097187D" w:rsidRPr="0097187D" w:rsidRDefault="0097187D" w:rsidP="00971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required resources include:</w:t>
      </w:r>
    </w:p>
    <w:p w14:paraId="600DC000" w14:textId="77777777" w:rsidR="0097187D" w:rsidRPr="0097187D" w:rsidRDefault="0097187D" w:rsidP="00971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Development computer. </w:t>
      </w:r>
    </w:p>
    <w:p w14:paraId="0A8BABFA" w14:textId="77777777" w:rsidR="0097187D" w:rsidRPr="0097187D" w:rsidRDefault="0097187D" w:rsidP="00971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Python environment. </w:t>
      </w:r>
    </w:p>
    <w:p w14:paraId="2B513F7B" w14:textId="77777777" w:rsidR="0097187D" w:rsidRPr="0097187D" w:rsidRDefault="0097187D" w:rsidP="00971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Visual Studio Code. </w:t>
      </w:r>
    </w:p>
    <w:p w14:paraId="66FD2B39" w14:textId="77777777" w:rsidR="0097187D" w:rsidRPr="0097187D" w:rsidRDefault="0097187D" w:rsidP="00971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Web browser. </w:t>
      </w:r>
    </w:p>
    <w:p w14:paraId="197005DF" w14:textId="77777777" w:rsidR="0097187D" w:rsidRPr="0097187D" w:rsidRDefault="0097187D" w:rsidP="00971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Project dependencies. </w:t>
      </w:r>
    </w:p>
    <w:p w14:paraId="799DFF85" w14:textId="77777777" w:rsidR="0097187D" w:rsidRPr="0097187D" w:rsidRDefault="0097187D" w:rsidP="00971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Database. </w:t>
      </w:r>
    </w:p>
    <w:p w14:paraId="3D608468" w14:textId="77777777" w:rsidR="0097187D" w:rsidRPr="0097187D" w:rsidRDefault="0097187D" w:rsidP="00971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Internet connection when required. </w:t>
      </w:r>
    </w:p>
    <w:p w14:paraId="3AC4639F" w14:textId="77777777" w:rsidR="0097187D" w:rsidRPr="0097187D" w:rsidRDefault="0097187D" w:rsidP="00971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4.7 Risk Identification</w:t>
      </w:r>
    </w:p>
    <w:p w14:paraId="1B2E9C70" w14:textId="77777777" w:rsidR="0097187D" w:rsidRPr="0097187D" w:rsidRDefault="0097187D" w:rsidP="00971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Possible project risks include:</w:t>
      </w:r>
    </w:p>
    <w:p w14:paraId="663427B6" w14:textId="77777777" w:rsidR="0097187D" w:rsidRPr="0097187D" w:rsidRDefault="0097187D" w:rsidP="00971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Dependency installation errors. </w:t>
      </w:r>
    </w:p>
    <w:p w14:paraId="79E465B4" w14:textId="77777777" w:rsidR="0097187D" w:rsidRPr="0097187D" w:rsidRDefault="0097187D" w:rsidP="00971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Invalid user inputs. </w:t>
      </w:r>
    </w:p>
    <w:p w14:paraId="4A1E9C82" w14:textId="77777777" w:rsidR="0097187D" w:rsidRPr="0097187D" w:rsidRDefault="0097187D" w:rsidP="00971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Backend errors. </w:t>
      </w:r>
    </w:p>
    <w:p w14:paraId="1366F348" w14:textId="77777777" w:rsidR="0097187D" w:rsidRPr="0097187D" w:rsidRDefault="0097187D" w:rsidP="00971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Database errors. </w:t>
      </w:r>
    </w:p>
    <w:p w14:paraId="6F8FD2A4" w14:textId="77777777" w:rsidR="0097187D" w:rsidRPr="0097187D" w:rsidRDefault="0097187D" w:rsidP="00971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Recommendation processing errors. </w:t>
      </w:r>
    </w:p>
    <w:p w14:paraId="7B90D456" w14:textId="77777777" w:rsidR="0097187D" w:rsidRPr="0097187D" w:rsidRDefault="0097187D" w:rsidP="00971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UI integration problems. </w:t>
      </w:r>
    </w:p>
    <w:p w14:paraId="7E2EE3B2" w14:textId="77777777" w:rsidR="0097187D" w:rsidRPr="0097187D" w:rsidRDefault="0097187D" w:rsidP="00971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4.8 Risk Mitigation</w:t>
      </w:r>
    </w:p>
    <w:p w14:paraId="67E218A0" w14:textId="77777777" w:rsidR="0097187D" w:rsidRPr="0097187D" w:rsidRDefault="0097187D" w:rsidP="00971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reduce these risks:</w:t>
      </w:r>
    </w:p>
    <w:p w14:paraId="67D7A0CB" w14:textId="77777777" w:rsidR="0097187D" w:rsidRPr="0097187D" w:rsidRDefault="0097187D" w:rsidP="00971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Dependencies are installed in a controlled virtual environment. </w:t>
      </w:r>
    </w:p>
    <w:p w14:paraId="56407073" w14:textId="77777777" w:rsidR="0097187D" w:rsidRPr="0097187D" w:rsidRDefault="0097187D" w:rsidP="00971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Inputs are validated. </w:t>
      </w:r>
    </w:p>
    <w:p w14:paraId="0126CA6A" w14:textId="77777777" w:rsidR="0097187D" w:rsidRPr="0097187D" w:rsidRDefault="0097187D" w:rsidP="00971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Backend errors are tested. </w:t>
      </w:r>
    </w:p>
    <w:p w14:paraId="483007CB" w14:textId="77777777" w:rsidR="0097187D" w:rsidRPr="0097187D" w:rsidRDefault="0097187D" w:rsidP="00971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Database operations are verified. </w:t>
      </w:r>
    </w:p>
    <w:p w14:paraId="75A7D4EE" w14:textId="77777777" w:rsidR="0097187D" w:rsidRPr="0097187D" w:rsidRDefault="0097187D" w:rsidP="00971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Application functionality is tested before demonstration. </w:t>
      </w:r>
    </w:p>
    <w:p w14:paraId="42A0A021" w14:textId="77777777" w:rsidR="0097187D" w:rsidRPr="0097187D" w:rsidRDefault="0097187D" w:rsidP="00971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4.9 Milestones</w:t>
      </w:r>
    </w:p>
    <w:p w14:paraId="272BDA98" w14:textId="77777777" w:rsidR="0097187D" w:rsidRPr="0097187D" w:rsidRDefault="0097187D" w:rsidP="00971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milestones are:</w:t>
      </w:r>
    </w:p>
    <w:p w14:paraId="586DD36E" w14:textId="77777777" w:rsidR="0097187D" w:rsidRPr="0097187D" w:rsidRDefault="0097187D" w:rsidP="00971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Idea finalized. </w:t>
      </w:r>
    </w:p>
    <w:p w14:paraId="0855177A" w14:textId="77777777" w:rsidR="0097187D" w:rsidRPr="0097187D" w:rsidRDefault="0097187D" w:rsidP="00971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Requirements identified. </w:t>
      </w:r>
    </w:p>
    <w:p w14:paraId="4372681B" w14:textId="77777777" w:rsidR="0097187D" w:rsidRPr="0097187D" w:rsidRDefault="0097187D" w:rsidP="00971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System designed. </w:t>
      </w:r>
    </w:p>
    <w:p w14:paraId="1710A3E9" w14:textId="77777777" w:rsidR="0097187D" w:rsidRPr="0097187D" w:rsidRDefault="0097187D" w:rsidP="00971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Development planned. </w:t>
      </w:r>
    </w:p>
    <w:p w14:paraId="746CDBC9" w14:textId="77777777" w:rsidR="0097187D" w:rsidRPr="0097187D" w:rsidRDefault="0097187D" w:rsidP="00971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Application implemented. </w:t>
      </w:r>
    </w:p>
    <w:p w14:paraId="0F38AC6D" w14:textId="77777777" w:rsidR="0097187D" w:rsidRPr="0097187D" w:rsidRDefault="0097187D" w:rsidP="00971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Application tested. </w:t>
      </w:r>
    </w:p>
    <w:p w14:paraId="0C3B9590" w14:textId="77777777" w:rsidR="0097187D" w:rsidRPr="0097187D" w:rsidRDefault="0097187D" w:rsidP="00971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Documentation completed. </w:t>
      </w:r>
    </w:p>
    <w:p w14:paraId="64E55F1F" w14:textId="77777777" w:rsidR="0097187D" w:rsidRPr="0097187D" w:rsidRDefault="0097187D" w:rsidP="00971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Demonstration prepared. </w:t>
      </w:r>
    </w:p>
    <w:p w14:paraId="4E7F0FBD" w14:textId="77A3B407" w:rsidR="0097187D" w:rsidRPr="0097187D" w:rsidRDefault="005C0889" w:rsidP="00971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w:lastRenderedPageBreak/>
        <w:drawing>
          <wp:inline distT="0" distB="0" distL="0" distR="0" wp14:anchorId="5E3E5E29" wp14:editId="2786E066">
            <wp:extent cx="5731510" cy="69634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9994" w14:textId="77777777" w:rsidR="0097187D" w:rsidRPr="0097187D" w:rsidRDefault="0097187D" w:rsidP="00971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4.10 Expected Deliverables</w:t>
      </w:r>
    </w:p>
    <w:p w14:paraId="358FAD64" w14:textId="77777777" w:rsidR="0097187D" w:rsidRPr="0097187D" w:rsidRDefault="0097187D" w:rsidP="00971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expected project deliverables are:</w:t>
      </w:r>
    </w:p>
    <w:p w14:paraId="63FB9B16" w14:textId="77777777" w:rsidR="0097187D" w:rsidRPr="0097187D" w:rsidRDefault="0097187D" w:rsidP="00971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Working </w:t>
      </w:r>
      <w:proofErr w:type="spellStart"/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PocketSmart</w:t>
      </w:r>
      <w:proofErr w:type="spellEnd"/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 application. </w:t>
      </w:r>
    </w:p>
    <w:p w14:paraId="467978F4" w14:textId="77777777" w:rsidR="0097187D" w:rsidRPr="0097187D" w:rsidRDefault="0097187D" w:rsidP="00971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Phase-wise documentation. </w:t>
      </w:r>
    </w:p>
    <w:p w14:paraId="3D21F9F0" w14:textId="77777777" w:rsidR="0097187D" w:rsidRPr="0097187D" w:rsidRDefault="0097187D" w:rsidP="00971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Screenshots and testing evidence. </w:t>
      </w:r>
    </w:p>
    <w:p w14:paraId="5B7E4919" w14:textId="77777777" w:rsidR="0097187D" w:rsidRPr="0097187D" w:rsidRDefault="0097187D" w:rsidP="00971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Public GitHub repository. </w:t>
      </w:r>
    </w:p>
    <w:p w14:paraId="16C726EA" w14:textId="77777777" w:rsidR="0097187D" w:rsidRPr="0097187D" w:rsidRDefault="0097187D" w:rsidP="00971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Project demonstration video. </w:t>
      </w:r>
    </w:p>
    <w:p w14:paraId="712CA8E2" w14:textId="77777777" w:rsidR="0097187D" w:rsidRPr="0097187D" w:rsidRDefault="0097187D" w:rsidP="00971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Google Drive demo video link. </w:t>
      </w:r>
    </w:p>
    <w:p w14:paraId="5957EA0D" w14:textId="77777777" w:rsidR="0097187D" w:rsidRPr="0097187D" w:rsidRDefault="0097187D" w:rsidP="009718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187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85F329">
          <v:rect id="_x0000_i1025" style="width:0;height:1.5pt" o:hralign="center" o:hrstd="t" o:hr="t" fillcolor="#a0a0a0" stroked="f"/>
        </w:pict>
      </w:r>
    </w:p>
    <w:p w14:paraId="026ADB6C" w14:textId="77777777" w:rsidR="0072045B" w:rsidRDefault="0072045B"/>
    <w:sectPr w:rsidR="007204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F52AC"/>
    <w:multiLevelType w:val="multilevel"/>
    <w:tmpl w:val="B224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805ED"/>
    <w:multiLevelType w:val="multilevel"/>
    <w:tmpl w:val="069A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E43BD"/>
    <w:multiLevelType w:val="multilevel"/>
    <w:tmpl w:val="E0C6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FA3470"/>
    <w:multiLevelType w:val="multilevel"/>
    <w:tmpl w:val="B106C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5C49FF"/>
    <w:multiLevelType w:val="multilevel"/>
    <w:tmpl w:val="FD788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9F460A"/>
    <w:multiLevelType w:val="multilevel"/>
    <w:tmpl w:val="6440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7D"/>
    <w:rsid w:val="00161C85"/>
    <w:rsid w:val="005C0889"/>
    <w:rsid w:val="0072045B"/>
    <w:rsid w:val="0097187D"/>
    <w:rsid w:val="00F31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F62FA"/>
  <w15:chartTrackingRefBased/>
  <w15:docId w15:val="{A845C836-14BF-4B58-8B91-E7D9E3A4E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18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718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87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7187D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71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718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03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Mitha</dc:creator>
  <cp:keywords/>
  <dc:description/>
  <cp:lastModifiedBy>Madhu Mitha</cp:lastModifiedBy>
  <cp:revision>1</cp:revision>
  <dcterms:created xsi:type="dcterms:W3CDTF">2026-09-27T06:30:00Z</dcterms:created>
  <dcterms:modified xsi:type="dcterms:W3CDTF">2026-09-27T06:49:00Z</dcterms:modified>
</cp:coreProperties>
</file>