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BDA263" w14:textId="77777777" w:rsidR="001D435A" w:rsidRPr="001D435A" w:rsidRDefault="001D435A" w:rsidP="001D43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D43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PHASE 8 – PROJECT DEMONSTRATION</w:t>
      </w:r>
    </w:p>
    <w:p w14:paraId="260B7F2A" w14:textId="77777777" w:rsidR="001D435A" w:rsidRPr="001D435A" w:rsidRDefault="001D435A" w:rsidP="001D43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D43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8.1 Introduction</w:t>
      </w:r>
    </w:p>
    <w:p w14:paraId="221A47E0" w14:textId="77777777" w:rsidR="001D435A" w:rsidRPr="001D435A" w:rsidRDefault="001D435A" w:rsidP="001D4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43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Project Demonstration phase presents the completed </w:t>
      </w:r>
      <w:proofErr w:type="spellStart"/>
      <w:r w:rsidRPr="001D43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PocketSmart</w:t>
      </w:r>
      <w:proofErr w:type="spellEnd"/>
      <w:r w:rsidRPr="001D43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AI application through a screen-recorded demonstration video.</w:t>
      </w:r>
    </w:p>
    <w:p w14:paraId="65441924" w14:textId="77777777" w:rsidR="001D435A" w:rsidRPr="001D435A" w:rsidRDefault="001D435A" w:rsidP="001D4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43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demonstration explains the purpose of the project, its main features, execution process, working flow, and final output.</w:t>
      </w:r>
    </w:p>
    <w:p w14:paraId="00855FD6" w14:textId="77777777" w:rsidR="001D435A" w:rsidRPr="001D435A" w:rsidRDefault="001D435A" w:rsidP="001D43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D43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8.2 Project Name</w:t>
      </w:r>
    </w:p>
    <w:p w14:paraId="17BA3B7C" w14:textId="77777777" w:rsidR="001D435A" w:rsidRPr="001D435A" w:rsidRDefault="001D435A" w:rsidP="001D4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1D435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PocketSmart</w:t>
      </w:r>
      <w:proofErr w:type="spellEnd"/>
      <w:r w:rsidRPr="001D435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AI – Your Smart Budget &amp; Recommendation Assistant</w:t>
      </w:r>
    </w:p>
    <w:p w14:paraId="5E88B400" w14:textId="77777777" w:rsidR="001D435A" w:rsidRPr="001D435A" w:rsidRDefault="001D435A" w:rsidP="001D43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D43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8.3 Purpose of the Project</w:t>
      </w:r>
    </w:p>
    <w:p w14:paraId="3D6E52EF" w14:textId="77777777" w:rsidR="001D435A" w:rsidRPr="001D435A" w:rsidRDefault="001D435A" w:rsidP="001D4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43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purpose of </w:t>
      </w:r>
      <w:proofErr w:type="spellStart"/>
      <w:r w:rsidRPr="001D43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PocketSmart</w:t>
      </w:r>
      <w:proofErr w:type="spellEnd"/>
      <w:r w:rsidRPr="001D43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AI is to provide users with a simple application for entering their budget and requirements and receiving suitable recommendations.</w:t>
      </w:r>
    </w:p>
    <w:p w14:paraId="4C705E69" w14:textId="77777777" w:rsidR="001D435A" w:rsidRPr="001D435A" w:rsidRDefault="001D435A" w:rsidP="001D43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D43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8.4 Benefits of the Project</w:t>
      </w:r>
    </w:p>
    <w:p w14:paraId="0DE2B5D8" w14:textId="77777777" w:rsidR="001D435A" w:rsidRPr="001D435A" w:rsidRDefault="001D435A" w:rsidP="001D4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43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application helps users:</w:t>
      </w:r>
    </w:p>
    <w:p w14:paraId="4D66CED3" w14:textId="77777777" w:rsidR="001D435A" w:rsidRPr="001D435A" w:rsidRDefault="001D435A" w:rsidP="001D43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43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Organize their requirements. </w:t>
      </w:r>
    </w:p>
    <w:p w14:paraId="7C1946B2" w14:textId="77777777" w:rsidR="001D435A" w:rsidRPr="001D435A" w:rsidRDefault="001D435A" w:rsidP="001D43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43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Consider their available budget. </w:t>
      </w:r>
    </w:p>
    <w:p w14:paraId="70BA16E4" w14:textId="77777777" w:rsidR="001D435A" w:rsidRPr="001D435A" w:rsidRDefault="001D435A" w:rsidP="001D43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43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Obtain recommendations through a single application. </w:t>
      </w:r>
    </w:p>
    <w:p w14:paraId="2E0D2F53" w14:textId="77777777" w:rsidR="001D435A" w:rsidRPr="001D435A" w:rsidRDefault="001D435A" w:rsidP="001D43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43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Review previous recommendation plans. </w:t>
      </w:r>
    </w:p>
    <w:p w14:paraId="4ADD5ECA" w14:textId="77777777" w:rsidR="001D435A" w:rsidRPr="001D435A" w:rsidRDefault="001D435A" w:rsidP="001D43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43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Reduce the effort involved in manually organizing options. </w:t>
      </w:r>
    </w:p>
    <w:p w14:paraId="298A4AD8" w14:textId="77777777" w:rsidR="001D435A" w:rsidRPr="001D435A" w:rsidRDefault="001D435A" w:rsidP="001D43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D43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8.5 Demo Video Structure</w:t>
      </w:r>
    </w:p>
    <w:p w14:paraId="396603AE" w14:textId="77777777" w:rsidR="001D435A" w:rsidRPr="001D435A" w:rsidRDefault="001D435A" w:rsidP="001D43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D43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Part 1 – Introduction</w:t>
      </w:r>
    </w:p>
    <w:p w14:paraId="19A8016E" w14:textId="77777777" w:rsidR="001D435A" w:rsidRPr="001D435A" w:rsidRDefault="001D435A" w:rsidP="001D4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43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video begins by introducing the project name.</w:t>
      </w:r>
    </w:p>
    <w:p w14:paraId="5D4B9CEB" w14:textId="77777777" w:rsidR="001D435A" w:rsidRPr="001D435A" w:rsidRDefault="001D435A" w:rsidP="001D4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435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Voice-over:</w:t>
      </w:r>
    </w:p>
    <w:p w14:paraId="38CFD9E9" w14:textId="77777777" w:rsidR="001D435A" w:rsidRPr="001D435A" w:rsidRDefault="001D435A" w:rsidP="001D4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43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“Hello everyone. My project is </w:t>
      </w:r>
      <w:proofErr w:type="spellStart"/>
      <w:r w:rsidRPr="001D43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PocketSmart</w:t>
      </w:r>
      <w:proofErr w:type="spellEnd"/>
      <w:r w:rsidRPr="001D43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AI – Your Smart Budget &amp; Recommendation Assistant. The purpose of this project is to provide budget-based recommendations according to user requirements.”</w:t>
      </w:r>
    </w:p>
    <w:p w14:paraId="18E780C3" w14:textId="77777777" w:rsidR="001D435A" w:rsidRPr="001D435A" w:rsidRDefault="001D435A" w:rsidP="001D43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D43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Part 2 – Project Files</w:t>
      </w:r>
    </w:p>
    <w:p w14:paraId="04436666" w14:textId="77777777" w:rsidR="001D435A" w:rsidRPr="001D435A" w:rsidRDefault="001D435A" w:rsidP="001D4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43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Open Visual Studio Code and briefly show the project folder structure.</w:t>
      </w:r>
    </w:p>
    <w:p w14:paraId="28BC1B51" w14:textId="2F3C26DD" w:rsidR="001D435A" w:rsidRPr="001D435A" w:rsidRDefault="001D435A" w:rsidP="001D4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hyperlink r:id="rId5" w:history="1">
        <w:r w:rsidRPr="001D435A">
          <w:rPr>
            <w:rStyle w:val="Hyperlink"/>
            <w:rFonts w:ascii="Times New Roman" w:eastAsia="Times New Roman" w:hAnsi="Times New Roman" w:cs="Times New Roman"/>
            <w:b/>
            <w:bCs/>
            <w:kern w:val="0"/>
            <w:lang w:eastAsia="en-IN"/>
            <w14:ligatures w14:val="none"/>
          </w:rPr>
          <w:t>Screen Recording: VS Code Proje</w:t>
        </w:r>
        <w:r w:rsidRPr="001D435A">
          <w:rPr>
            <w:rStyle w:val="Hyperlink"/>
            <w:rFonts w:ascii="Times New Roman" w:eastAsia="Times New Roman" w:hAnsi="Times New Roman" w:cs="Times New Roman"/>
            <w:b/>
            <w:bCs/>
            <w:kern w:val="0"/>
            <w:lang w:eastAsia="en-IN"/>
            <w14:ligatures w14:val="none"/>
          </w:rPr>
          <w:t>c</w:t>
        </w:r>
        <w:r w:rsidRPr="001D435A">
          <w:rPr>
            <w:rStyle w:val="Hyperlink"/>
            <w:rFonts w:ascii="Times New Roman" w:eastAsia="Times New Roman" w:hAnsi="Times New Roman" w:cs="Times New Roman"/>
            <w:b/>
            <w:bCs/>
            <w:kern w:val="0"/>
            <w:lang w:eastAsia="en-IN"/>
            <w14:ligatures w14:val="none"/>
          </w:rPr>
          <w:t>t Structure</w:t>
        </w:r>
      </w:hyperlink>
    </w:p>
    <w:p w14:paraId="5370B81C" w14:textId="77777777" w:rsidR="001D435A" w:rsidRPr="001D435A" w:rsidRDefault="001D435A" w:rsidP="001D4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43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Explain:</w:t>
      </w:r>
    </w:p>
    <w:p w14:paraId="2653E12A" w14:textId="77777777" w:rsidR="001D435A" w:rsidRPr="001D435A" w:rsidRDefault="001D435A" w:rsidP="001D4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43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“The project is developed using Python and </w:t>
      </w:r>
      <w:proofErr w:type="spellStart"/>
      <w:r w:rsidRPr="001D43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FastAPI</w:t>
      </w:r>
      <w:proofErr w:type="spellEnd"/>
      <w:r w:rsidRPr="001D43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with SQLite used for database management. The project contains the backend, database, frontend, and recommendation-related components.”</w:t>
      </w:r>
    </w:p>
    <w:p w14:paraId="7AF1DDAC" w14:textId="77777777" w:rsidR="001D435A" w:rsidRPr="001D435A" w:rsidRDefault="001D435A" w:rsidP="001D43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D43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Part 3 – Run the Application</w:t>
      </w:r>
    </w:p>
    <w:p w14:paraId="2BD21263" w14:textId="77777777" w:rsidR="001D435A" w:rsidRPr="001D435A" w:rsidRDefault="001D435A" w:rsidP="001D4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43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Open the terminal and run the application.</w:t>
      </w:r>
    </w:p>
    <w:p w14:paraId="35182008" w14:textId="648E72D0" w:rsidR="001D435A" w:rsidRPr="001D435A" w:rsidRDefault="008D2B00" w:rsidP="001D4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hyperlink r:id="rId6" w:history="1">
        <w:r w:rsidRPr="008D2B00">
          <w:rPr>
            <w:rStyle w:val="Hyperlink"/>
            <w:rFonts w:ascii="Times New Roman" w:eastAsia="Times New Roman" w:hAnsi="Times New Roman" w:cs="Times New Roman"/>
            <w:b/>
            <w:bCs/>
            <w:kern w:val="0"/>
            <w:lang w:eastAsia="en-IN"/>
            <w14:ligatures w14:val="none"/>
          </w:rPr>
          <w:t>Application Execution-Terminal Screen Recording</w:t>
        </w:r>
      </w:hyperlink>
    </w:p>
    <w:p w14:paraId="799191FE" w14:textId="77777777" w:rsidR="001D435A" w:rsidRPr="001D435A" w:rsidRDefault="001D435A" w:rsidP="001D4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43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Explain:</w:t>
      </w:r>
    </w:p>
    <w:p w14:paraId="609ABB3A" w14:textId="77777777" w:rsidR="001D435A" w:rsidRPr="001D435A" w:rsidRDefault="001D435A" w:rsidP="001D4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43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“Now I am running the </w:t>
      </w:r>
      <w:proofErr w:type="spellStart"/>
      <w:r w:rsidRPr="001D43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PocketSmart</w:t>
      </w:r>
      <w:proofErr w:type="spellEnd"/>
      <w:r w:rsidRPr="001D43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AI application through the terminal. The </w:t>
      </w:r>
      <w:proofErr w:type="spellStart"/>
      <w:r w:rsidRPr="001D43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FastAPI</w:t>
      </w:r>
      <w:proofErr w:type="spellEnd"/>
      <w:r w:rsidRPr="001D43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server starts successfully and the application is ready to use.”</w:t>
      </w:r>
    </w:p>
    <w:p w14:paraId="2B0D86F3" w14:textId="77777777" w:rsidR="001D435A" w:rsidRPr="001D435A" w:rsidRDefault="001D435A" w:rsidP="001D43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D43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Part 4 – Open the Application</w:t>
      </w:r>
    </w:p>
    <w:p w14:paraId="40FEDAD0" w14:textId="77777777" w:rsidR="001D435A" w:rsidRPr="001D435A" w:rsidRDefault="001D435A" w:rsidP="001D4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43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Open Chrome and navigate to the application.</w:t>
      </w:r>
    </w:p>
    <w:p w14:paraId="0C1D42CB" w14:textId="173F41DE" w:rsidR="001D435A" w:rsidRPr="001D435A" w:rsidRDefault="003F3339" w:rsidP="001D4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hyperlink r:id="rId7" w:history="1">
        <w:r w:rsidRPr="003F3339">
          <w:rPr>
            <w:rStyle w:val="Hyperlink"/>
            <w:rFonts w:ascii="Times New Roman" w:eastAsia="Times New Roman" w:hAnsi="Times New Roman" w:cs="Times New Roman"/>
            <w:b/>
            <w:bCs/>
            <w:kern w:val="0"/>
            <w:lang w:eastAsia="en-IN"/>
            <w14:ligatures w14:val="none"/>
          </w:rPr>
          <w:t>Application Opening-Login Page &amp; Dashboard Scr</w:t>
        </w:r>
        <w:r w:rsidRPr="003F3339">
          <w:rPr>
            <w:rStyle w:val="Hyperlink"/>
            <w:rFonts w:ascii="Times New Roman" w:eastAsia="Times New Roman" w:hAnsi="Times New Roman" w:cs="Times New Roman"/>
            <w:b/>
            <w:bCs/>
            <w:kern w:val="0"/>
            <w:lang w:eastAsia="en-IN"/>
            <w14:ligatures w14:val="none"/>
          </w:rPr>
          <w:t>e</w:t>
        </w:r>
        <w:r w:rsidRPr="003F3339">
          <w:rPr>
            <w:rStyle w:val="Hyperlink"/>
            <w:rFonts w:ascii="Times New Roman" w:eastAsia="Times New Roman" w:hAnsi="Times New Roman" w:cs="Times New Roman"/>
            <w:b/>
            <w:bCs/>
            <w:kern w:val="0"/>
            <w:lang w:eastAsia="en-IN"/>
            <w14:ligatures w14:val="none"/>
          </w:rPr>
          <w:t>en Recording</w:t>
        </w:r>
      </w:hyperlink>
    </w:p>
    <w:p w14:paraId="5998286E" w14:textId="77777777" w:rsidR="001D435A" w:rsidRPr="001D435A" w:rsidRDefault="001D435A" w:rsidP="001D43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D43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Part 5 – Dashboard</w:t>
      </w:r>
    </w:p>
    <w:p w14:paraId="3D53F720" w14:textId="77777777" w:rsidR="001D435A" w:rsidRPr="001D435A" w:rsidRDefault="001D435A" w:rsidP="001D4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43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Show the dashboard.</w:t>
      </w:r>
    </w:p>
    <w:p w14:paraId="593C676E" w14:textId="77777777" w:rsidR="001D435A" w:rsidRPr="001D435A" w:rsidRDefault="001D435A" w:rsidP="001D4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43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Explain the major options available to the user.</w:t>
      </w:r>
    </w:p>
    <w:p w14:paraId="7D58DADF" w14:textId="31A2E26D" w:rsidR="001D435A" w:rsidRPr="001D435A" w:rsidRDefault="003F3339" w:rsidP="001D4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hyperlink r:id="rId8" w:history="1">
        <w:r w:rsidRPr="003F3339">
          <w:rPr>
            <w:rStyle w:val="Hyperlink"/>
            <w:rFonts w:ascii="Times New Roman" w:eastAsia="Times New Roman" w:hAnsi="Times New Roman" w:cs="Times New Roman"/>
            <w:b/>
            <w:bCs/>
            <w:kern w:val="0"/>
            <w:lang w:eastAsia="en-IN"/>
            <w14:ligatures w14:val="none"/>
          </w:rPr>
          <w:t>Dashboard-Scree</w:t>
        </w:r>
        <w:r>
          <w:rPr>
            <w:rStyle w:val="Hyperlink"/>
            <w:rFonts w:ascii="Times New Roman" w:eastAsia="Times New Roman" w:hAnsi="Times New Roman" w:cs="Times New Roman"/>
            <w:b/>
            <w:bCs/>
            <w:kern w:val="0"/>
            <w:lang w:eastAsia="en-IN"/>
            <w14:ligatures w14:val="none"/>
          </w:rPr>
          <w:t>n r</w:t>
        </w:r>
        <w:r w:rsidRPr="003F3339">
          <w:rPr>
            <w:rStyle w:val="Hyperlink"/>
            <w:rFonts w:ascii="Times New Roman" w:eastAsia="Times New Roman" w:hAnsi="Times New Roman" w:cs="Times New Roman"/>
            <w:b/>
            <w:bCs/>
            <w:kern w:val="0"/>
            <w:lang w:eastAsia="en-IN"/>
            <w14:ligatures w14:val="none"/>
          </w:rPr>
          <w:t>e</w:t>
        </w:r>
        <w:r w:rsidRPr="003F3339">
          <w:rPr>
            <w:rStyle w:val="Hyperlink"/>
            <w:rFonts w:ascii="Times New Roman" w:eastAsia="Times New Roman" w:hAnsi="Times New Roman" w:cs="Times New Roman"/>
            <w:b/>
            <w:bCs/>
            <w:kern w:val="0"/>
            <w:lang w:eastAsia="en-IN"/>
            <w14:ligatures w14:val="none"/>
          </w:rPr>
          <w:t>cording</w:t>
        </w:r>
      </w:hyperlink>
    </w:p>
    <w:p w14:paraId="54D19D23" w14:textId="77777777" w:rsidR="001D435A" w:rsidRPr="001D435A" w:rsidRDefault="001D435A" w:rsidP="001D43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D43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Part 6 – Enter Budget and Requirements</w:t>
      </w:r>
    </w:p>
    <w:p w14:paraId="088638EF" w14:textId="77777777" w:rsidR="001D435A" w:rsidRPr="001D435A" w:rsidRDefault="001D435A" w:rsidP="001D4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43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Click </w:t>
      </w:r>
      <w:r w:rsidRPr="001D435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Get Started</w:t>
      </w:r>
      <w:r w:rsidRPr="001D43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enter the required budget and information.</w:t>
      </w:r>
    </w:p>
    <w:p w14:paraId="2042EDE9" w14:textId="61C083FB" w:rsidR="001D435A" w:rsidRPr="001D435A" w:rsidRDefault="003F3339" w:rsidP="001D4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hyperlink r:id="rId9" w:history="1">
        <w:r w:rsidRPr="003F3339">
          <w:rPr>
            <w:rStyle w:val="Hyperlink"/>
            <w:rFonts w:ascii="Times New Roman" w:eastAsia="Times New Roman" w:hAnsi="Times New Roman" w:cs="Times New Roman"/>
            <w:b/>
            <w:bCs/>
            <w:kern w:val="0"/>
            <w:lang w:eastAsia="en-IN"/>
            <w14:ligatures w14:val="none"/>
          </w:rPr>
          <w:t>Budget and Requirements-Screen re</w:t>
        </w:r>
        <w:r w:rsidRPr="003F3339">
          <w:rPr>
            <w:rStyle w:val="Hyperlink"/>
            <w:rFonts w:ascii="Times New Roman" w:eastAsia="Times New Roman" w:hAnsi="Times New Roman" w:cs="Times New Roman"/>
            <w:b/>
            <w:bCs/>
            <w:kern w:val="0"/>
            <w:lang w:eastAsia="en-IN"/>
            <w14:ligatures w14:val="none"/>
          </w:rPr>
          <w:t>c</w:t>
        </w:r>
        <w:r w:rsidRPr="003F3339">
          <w:rPr>
            <w:rStyle w:val="Hyperlink"/>
            <w:rFonts w:ascii="Times New Roman" w:eastAsia="Times New Roman" w:hAnsi="Times New Roman" w:cs="Times New Roman"/>
            <w:b/>
            <w:bCs/>
            <w:kern w:val="0"/>
            <w:lang w:eastAsia="en-IN"/>
            <w14:ligatures w14:val="none"/>
          </w:rPr>
          <w:t>ording</w:t>
        </w:r>
      </w:hyperlink>
    </w:p>
    <w:p w14:paraId="42ADC941" w14:textId="77777777" w:rsidR="001D435A" w:rsidRPr="001D435A" w:rsidRDefault="001D435A" w:rsidP="001D4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43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Voice-over:</w:t>
      </w:r>
    </w:p>
    <w:p w14:paraId="200E92A4" w14:textId="77777777" w:rsidR="001D435A" w:rsidRPr="001D435A" w:rsidRDefault="001D435A" w:rsidP="001D4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43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“Now I am entering the required information and the available budget. These details are used by the application to generate suitable recommendations.”</w:t>
      </w:r>
    </w:p>
    <w:p w14:paraId="6A1C50C0" w14:textId="77777777" w:rsidR="001D435A" w:rsidRPr="001D435A" w:rsidRDefault="001D435A" w:rsidP="001D43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D43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Part 7 – Get Recommendations</w:t>
      </w:r>
    </w:p>
    <w:p w14:paraId="5B52D846" w14:textId="77777777" w:rsidR="001D435A" w:rsidRPr="001D435A" w:rsidRDefault="001D435A" w:rsidP="001D4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43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Click </w:t>
      </w:r>
      <w:r w:rsidRPr="001D435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Get Recommendations</w:t>
      </w:r>
      <w:r w:rsidRPr="001D43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43FDF4E" w14:textId="1F5D28F0" w:rsidR="001D435A" w:rsidRPr="001D435A" w:rsidRDefault="003F3339" w:rsidP="001D4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hyperlink r:id="rId10" w:history="1">
        <w:r w:rsidRPr="003F3339">
          <w:rPr>
            <w:rStyle w:val="Hyperlink"/>
            <w:rFonts w:ascii="Times New Roman" w:eastAsia="Times New Roman" w:hAnsi="Times New Roman" w:cs="Times New Roman"/>
            <w:b/>
            <w:bCs/>
            <w:kern w:val="0"/>
            <w:lang w:eastAsia="en-IN"/>
            <w14:ligatures w14:val="none"/>
          </w:rPr>
          <w:t>Get Recommen</w:t>
        </w:r>
        <w:r>
          <w:rPr>
            <w:rStyle w:val="Hyperlink"/>
            <w:rFonts w:ascii="Times New Roman" w:eastAsia="Times New Roman" w:hAnsi="Times New Roman" w:cs="Times New Roman"/>
            <w:b/>
            <w:bCs/>
            <w:kern w:val="0"/>
            <w:lang w:eastAsia="en-IN"/>
            <w14:ligatures w14:val="none"/>
          </w:rPr>
          <w:t>d</w:t>
        </w:r>
        <w:r w:rsidRPr="003F3339">
          <w:rPr>
            <w:rStyle w:val="Hyperlink"/>
            <w:rFonts w:ascii="Times New Roman" w:eastAsia="Times New Roman" w:hAnsi="Times New Roman" w:cs="Times New Roman"/>
            <w:b/>
            <w:bCs/>
            <w:kern w:val="0"/>
            <w:lang w:eastAsia="en-IN"/>
            <w14:ligatures w14:val="none"/>
          </w:rPr>
          <w:t>ation</w:t>
        </w:r>
        <w:r>
          <w:rPr>
            <w:rStyle w:val="Hyperlink"/>
            <w:rFonts w:ascii="Times New Roman" w:eastAsia="Times New Roman" w:hAnsi="Times New Roman" w:cs="Times New Roman"/>
            <w:b/>
            <w:bCs/>
            <w:kern w:val="0"/>
            <w:lang w:eastAsia="en-IN"/>
            <w14:ligatures w14:val="none"/>
          </w:rPr>
          <w:t>s</w:t>
        </w:r>
        <w:r w:rsidRPr="003F3339">
          <w:rPr>
            <w:rStyle w:val="Hyperlink"/>
            <w:rFonts w:ascii="Times New Roman" w:eastAsia="Times New Roman" w:hAnsi="Times New Roman" w:cs="Times New Roman"/>
            <w:b/>
            <w:bCs/>
            <w:kern w:val="0"/>
            <w:lang w:eastAsia="en-IN"/>
            <w14:ligatures w14:val="none"/>
          </w:rPr>
          <w:t>-Button and Processing Screen Recording</w:t>
        </w:r>
      </w:hyperlink>
    </w:p>
    <w:p w14:paraId="7166800F" w14:textId="77777777" w:rsidR="001D435A" w:rsidRPr="001D435A" w:rsidRDefault="001D435A" w:rsidP="001D4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43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Voice-over:</w:t>
      </w:r>
    </w:p>
    <w:p w14:paraId="044BBFA8" w14:textId="77777777" w:rsidR="001D435A" w:rsidRPr="001D435A" w:rsidRDefault="001D435A" w:rsidP="001D4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43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“After entering the required information, I click the Get Recommendations button. The application processes the submitted information and generates the recommendation results.”</w:t>
      </w:r>
    </w:p>
    <w:p w14:paraId="69043B6A" w14:textId="77777777" w:rsidR="001D435A" w:rsidRPr="001D435A" w:rsidRDefault="001D435A" w:rsidP="001D43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D43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Part 8 – Final Output</w:t>
      </w:r>
    </w:p>
    <w:p w14:paraId="626831DD" w14:textId="77777777" w:rsidR="001D435A" w:rsidRPr="001D435A" w:rsidRDefault="001D435A" w:rsidP="001D4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43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Show the generated recommendations.</w:t>
      </w:r>
    </w:p>
    <w:p w14:paraId="524DDBC0" w14:textId="4B47229E" w:rsidR="001D435A" w:rsidRPr="001D435A" w:rsidRDefault="00E01CC2" w:rsidP="001D4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hyperlink r:id="rId11" w:history="1">
        <w:r w:rsidR="003F3339" w:rsidRPr="00E01CC2">
          <w:rPr>
            <w:rStyle w:val="Hyperlink"/>
            <w:rFonts w:ascii="Times New Roman" w:eastAsia="Times New Roman" w:hAnsi="Times New Roman" w:cs="Times New Roman"/>
            <w:b/>
            <w:bCs/>
            <w:kern w:val="0"/>
            <w:lang w:eastAsia="en-IN"/>
            <w14:ligatures w14:val="none"/>
          </w:rPr>
          <w:t xml:space="preserve">Final </w:t>
        </w:r>
        <w:r w:rsidRPr="00E01CC2">
          <w:rPr>
            <w:rStyle w:val="Hyperlink"/>
            <w:rFonts w:ascii="Times New Roman" w:eastAsia="Times New Roman" w:hAnsi="Times New Roman" w:cs="Times New Roman"/>
            <w:b/>
            <w:bCs/>
            <w:kern w:val="0"/>
            <w:lang w:eastAsia="en-IN"/>
            <w14:ligatures w14:val="none"/>
          </w:rPr>
          <w:t>O</w:t>
        </w:r>
        <w:r w:rsidR="003F3339" w:rsidRPr="00E01CC2">
          <w:rPr>
            <w:rStyle w:val="Hyperlink"/>
            <w:rFonts w:ascii="Times New Roman" w:eastAsia="Times New Roman" w:hAnsi="Times New Roman" w:cs="Times New Roman"/>
            <w:b/>
            <w:bCs/>
            <w:kern w:val="0"/>
            <w:lang w:eastAsia="en-IN"/>
            <w14:ligatures w14:val="none"/>
          </w:rPr>
          <w:t>utput-Recommendatio</w:t>
        </w:r>
        <w:r w:rsidR="003F3339" w:rsidRPr="00E01CC2">
          <w:rPr>
            <w:rStyle w:val="Hyperlink"/>
            <w:rFonts w:ascii="Times New Roman" w:eastAsia="Times New Roman" w:hAnsi="Times New Roman" w:cs="Times New Roman"/>
            <w:b/>
            <w:bCs/>
            <w:kern w:val="0"/>
            <w:lang w:eastAsia="en-IN"/>
            <w14:ligatures w14:val="none"/>
          </w:rPr>
          <w:t>n</w:t>
        </w:r>
        <w:r w:rsidR="003F3339" w:rsidRPr="00E01CC2">
          <w:rPr>
            <w:rStyle w:val="Hyperlink"/>
            <w:rFonts w:ascii="Times New Roman" w:eastAsia="Times New Roman" w:hAnsi="Times New Roman" w:cs="Times New Roman"/>
            <w:b/>
            <w:bCs/>
            <w:kern w:val="0"/>
            <w:lang w:eastAsia="en-IN"/>
            <w14:ligatures w14:val="none"/>
          </w:rPr>
          <w:t xml:space="preserve">s </w:t>
        </w:r>
        <w:r w:rsidRPr="00E01CC2">
          <w:rPr>
            <w:rStyle w:val="Hyperlink"/>
            <w:rFonts w:ascii="Times New Roman" w:eastAsia="Times New Roman" w:hAnsi="Times New Roman" w:cs="Times New Roman"/>
            <w:b/>
            <w:bCs/>
            <w:kern w:val="0"/>
            <w:lang w:eastAsia="en-IN"/>
            <w14:ligatures w14:val="none"/>
          </w:rPr>
          <w:t xml:space="preserve">Result </w:t>
        </w:r>
        <w:proofErr w:type="spellStart"/>
        <w:r w:rsidRPr="00E01CC2">
          <w:rPr>
            <w:rStyle w:val="Hyperlink"/>
            <w:rFonts w:ascii="Times New Roman" w:eastAsia="Times New Roman" w:hAnsi="Times New Roman" w:cs="Times New Roman"/>
            <w:b/>
            <w:bCs/>
            <w:kern w:val="0"/>
            <w:lang w:eastAsia="en-IN"/>
            <w14:ligatures w14:val="none"/>
          </w:rPr>
          <w:t>Scren</w:t>
        </w:r>
        <w:proofErr w:type="spellEnd"/>
        <w:r w:rsidRPr="00E01CC2">
          <w:rPr>
            <w:rStyle w:val="Hyperlink"/>
            <w:rFonts w:ascii="Times New Roman" w:eastAsia="Times New Roman" w:hAnsi="Times New Roman" w:cs="Times New Roman"/>
            <w:b/>
            <w:bCs/>
            <w:kern w:val="0"/>
            <w:lang w:eastAsia="en-IN"/>
            <w14:ligatures w14:val="none"/>
          </w:rPr>
          <w:t xml:space="preserve"> Recording</w:t>
        </w:r>
      </w:hyperlink>
    </w:p>
    <w:p w14:paraId="0FF4473E" w14:textId="77777777" w:rsidR="001D435A" w:rsidRPr="001D435A" w:rsidRDefault="001D435A" w:rsidP="001D4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43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Voice-over:</w:t>
      </w:r>
    </w:p>
    <w:p w14:paraId="295DDDFB" w14:textId="77777777" w:rsidR="001D435A" w:rsidRPr="001D435A" w:rsidRDefault="001D435A" w:rsidP="001D4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43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“The final recommendation results are now displayed. The output is generated based on the information and budget provided by the user.”</w:t>
      </w:r>
    </w:p>
    <w:p w14:paraId="1119B277" w14:textId="77777777" w:rsidR="001D435A" w:rsidRPr="001D435A" w:rsidRDefault="001D435A" w:rsidP="001D43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D43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Part 9 – Recent Plans / History</w:t>
      </w:r>
    </w:p>
    <w:p w14:paraId="21E02F43" w14:textId="77777777" w:rsidR="001D435A" w:rsidRPr="001D435A" w:rsidRDefault="001D435A" w:rsidP="001D4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43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available in the implemented application, open the history/recent plans section.</w:t>
      </w:r>
    </w:p>
    <w:p w14:paraId="3081E160" w14:textId="45CFED1D" w:rsidR="001D435A" w:rsidRPr="001D435A" w:rsidRDefault="00E01CC2" w:rsidP="001D435A">
      <w:pPr>
        <w:spacing w:before="100" w:beforeAutospacing="1" w:after="100" w:afterAutospacing="1" w:line="240" w:lineRule="auto"/>
        <w:rPr>
          <w:rStyle w:val="Hyperlink"/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fldChar w:fldCharType="begin"/>
      </w: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instrText xml:space="preserve"> HYPERLINK "C:\\Users\\acer\\Videos\\Captures\\Dashboard - Google Chrome 2026-09-27 14-31-45.mp4" </w:instrText>
      </w: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fldChar w:fldCharType="separate"/>
      </w:r>
      <w:r w:rsidRPr="00E01CC2">
        <w:rPr>
          <w:rStyle w:val="Hyperlink"/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Recent Plans/History-Sc</w:t>
      </w:r>
      <w:r w:rsidRPr="00E01CC2">
        <w:rPr>
          <w:rStyle w:val="Hyperlink"/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</w:t>
      </w:r>
      <w:r w:rsidRPr="00E01CC2">
        <w:rPr>
          <w:rStyle w:val="Hyperlink"/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een Recording</w:t>
      </w:r>
    </w:p>
    <w:p w14:paraId="01AFF705" w14:textId="2DD6861A" w:rsidR="001D435A" w:rsidRPr="001D435A" w:rsidRDefault="00E01CC2" w:rsidP="001D4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fldChar w:fldCharType="end"/>
      </w:r>
      <w:r w:rsidR="001D435A" w:rsidRPr="001D43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Voice-over:</w:t>
      </w:r>
    </w:p>
    <w:p w14:paraId="56A437CF" w14:textId="77777777" w:rsidR="001D435A" w:rsidRPr="001D435A" w:rsidRDefault="001D435A" w:rsidP="001D4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43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“The application also provides access to previous recommendation information through the recent plans/history functionality.”</w:t>
      </w:r>
    </w:p>
    <w:p w14:paraId="74FDD47E" w14:textId="77777777" w:rsidR="001D435A" w:rsidRPr="001D435A" w:rsidRDefault="001D435A" w:rsidP="001D43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D43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Part 10 – Conclusion</w:t>
      </w:r>
    </w:p>
    <w:p w14:paraId="48CDE3E1" w14:textId="77777777" w:rsidR="001D435A" w:rsidRPr="001D435A" w:rsidRDefault="001D435A" w:rsidP="001D4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435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Voice-over:</w:t>
      </w:r>
    </w:p>
    <w:p w14:paraId="1DABFD31" w14:textId="77777777" w:rsidR="001D435A" w:rsidRPr="001D435A" w:rsidRDefault="001D435A" w:rsidP="001D4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43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“To conclude, </w:t>
      </w:r>
      <w:proofErr w:type="spellStart"/>
      <w:r w:rsidRPr="001D43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PocketSmart</w:t>
      </w:r>
      <w:proofErr w:type="spellEnd"/>
      <w:r w:rsidRPr="001D43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AI provides a simple and intelligent way to organize budget-based requirements and obtain recommendations. The project demonstrates the integration of a web interface, </w:t>
      </w:r>
      <w:proofErr w:type="spellStart"/>
      <w:r w:rsidRPr="001D43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FastAPI</w:t>
      </w:r>
      <w:proofErr w:type="spellEnd"/>
      <w:r w:rsidRPr="001D43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backend, database management, and recommendation functionality. Thank you.”</w:t>
      </w:r>
    </w:p>
    <w:p w14:paraId="6A1CFB18" w14:textId="77777777" w:rsidR="001D435A" w:rsidRPr="001D435A" w:rsidRDefault="001D435A" w:rsidP="001D43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D43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8.6 Demo Video Requirements</w:t>
      </w:r>
    </w:p>
    <w:p w14:paraId="74D9ADB1" w14:textId="77777777" w:rsidR="001D435A" w:rsidRPr="001D435A" w:rsidRDefault="001D435A" w:rsidP="001D4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43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final video should contain:</w:t>
      </w:r>
    </w:p>
    <w:p w14:paraId="5DE967AB" w14:textId="77777777" w:rsidR="001D435A" w:rsidRPr="001D435A" w:rsidRDefault="001D435A" w:rsidP="001D43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43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Project name. </w:t>
      </w:r>
    </w:p>
    <w:p w14:paraId="5E3AFB70" w14:textId="77777777" w:rsidR="001D435A" w:rsidRPr="001D435A" w:rsidRDefault="001D435A" w:rsidP="001D43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43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Project purpose. </w:t>
      </w:r>
    </w:p>
    <w:p w14:paraId="17CCDC3E" w14:textId="77777777" w:rsidR="001D435A" w:rsidRPr="001D435A" w:rsidRDefault="001D435A" w:rsidP="001D43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43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Project benefits. </w:t>
      </w:r>
    </w:p>
    <w:p w14:paraId="292A0739" w14:textId="77777777" w:rsidR="001D435A" w:rsidRPr="001D435A" w:rsidRDefault="001D435A" w:rsidP="001D43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43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Screen sharing. </w:t>
      </w:r>
    </w:p>
    <w:p w14:paraId="4C63E13C" w14:textId="77777777" w:rsidR="001D435A" w:rsidRPr="001D435A" w:rsidRDefault="001D435A" w:rsidP="001D43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43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Project files. </w:t>
      </w:r>
    </w:p>
    <w:p w14:paraId="2EC4983C" w14:textId="77777777" w:rsidR="001D435A" w:rsidRPr="001D435A" w:rsidRDefault="001D435A" w:rsidP="001D43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43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Application execution. </w:t>
      </w:r>
    </w:p>
    <w:p w14:paraId="4710FCAE" w14:textId="77777777" w:rsidR="001D435A" w:rsidRPr="001D435A" w:rsidRDefault="001D435A" w:rsidP="001D43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43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Application workflow. </w:t>
      </w:r>
    </w:p>
    <w:p w14:paraId="71BA729A" w14:textId="77777777" w:rsidR="001D435A" w:rsidRPr="001D435A" w:rsidRDefault="001D435A" w:rsidP="001D43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43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User input. </w:t>
      </w:r>
    </w:p>
    <w:p w14:paraId="18CB8485" w14:textId="77777777" w:rsidR="001D435A" w:rsidRPr="001D435A" w:rsidRDefault="001D435A" w:rsidP="001D43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43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Recommendation generation. </w:t>
      </w:r>
    </w:p>
    <w:p w14:paraId="52A79E7C" w14:textId="77777777" w:rsidR="001D435A" w:rsidRPr="001D435A" w:rsidRDefault="001D435A" w:rsidP="001D43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43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Final output. </w:t>
      </w:r>
    </w:p>
    <w:p w14:paraId="0377CF6C" w14:textId="77777777" w:rsidR="001D435A" w:rsidRPr="001D435A" w:rsidRDefault="001D435A" w:rsidP="001D43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43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Student voice-over. </w:t>
      </w:r>
    </w:p>
    <w:p w14:paraId="265D0394" w14:textId="77777777" w:rsidR="001D435A" w:rsidRPr="001D435A" w:rsidRDefault="001D435A" w:rsidP="001D43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D43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8.7 Demo Video Submission</w:t>
      </w:r>
    </w:p>
    <w:p w14:paraId="595F1816" w14:textId="77777777" w:rsidR="001D435A" w:rsidRPr="001D435A" w:rsidRDefault="001D435A" w:rsidP="001D4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43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completed demo video should be uploaded to Google Drive with access configured as:</w:t>
      </w:r>
    </w:p>
    <w:p w14:paraId="302BDD3C" w14:textId="77777777" w:rsidR="001D435A" w:rsidRPr="001D435A" w:rsidRDefault="001D435A" w:rsidP="001D4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435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Anyone with the link – Viewer</w:t>
      </w:r>
    </w:p>
    <w:p w14:paraId="1DD30716" w14:textId="77777777" w:rsidR="001D435A" w:rsidRPr="001D435A" w:rsidRDefault="001D435A" w:rsidP="001D4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43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public Google Drive link should then be submitted according to the project submission instructions.</w:t>
      </w:r>
    </w:p>
    <w:p w14:paraId="43C3AAFD" w14:textId="77777777" w:rsidR="001D435A" w:rsidRPr="001D435A" w:rsidRDefault="001D435A" w:rsidP="001D43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D43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8.8 GitHub Submission</w:t>
      </w:r>
    </w:p>
    <w:p w14:paraId="44837723" w14:textId="77777777" w:rsidR="001D435A" w:rsidRPr="001D435A" w:rsidRDefault="001D435A" w:rsidP="001D4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43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project source code and phase-wise documentation should be uploaded to a public GitHub repository.</w:t>
      </w:r>
    </w:p>
    <w:p w14:paraId="027E61A5" w14:textId="77777777" w:rsidR="001D435A" w:rsidRPr="001D435A" w:rsidRDefault="001D435A" w:rsidP="001D4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43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repository should contain the project files and the eight phase-wise documentation files.</w:t>
      </w:r>
    </w:p>
    <w:p w14:paraId="4574A7F2" w14:textId="77777777" w:rsidR="001D435A" w:rsidRPr="001D435A" w:rsidRDefault="001D435A" w:rsidP="001D43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D43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8.9 Final Submission Checklist</w:t>
      </w:r>
    </w:p>
    <w:p w14:paraId="275BC0D1" w14:textId="77777777" w:rsidR="001D435A" w:rsidRPr="001D435A" w:rsidRDefault="001D435A" w:rsidP="001D4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43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Before submission, verify:</w:t>
      </w:r>
    </w:p>
    <w:p w14:paraId="0600CA80" w14:textId="06C7EF3A" w:rsidR="001D435A" w:rsidRPr="001D435A" w:rsidRDefault="001D435A" w:rsidP="001D43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43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object w:dxaOrig="225" w:dyaOrig="225" w14:anchorId="759972A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75" type="#_x0000_t75" style="width:18pt;height:16pt" o:ole="">
            <v:imagedata r:id="rId12" o:title=""/>
          </v:shape>
          <w:control r:id="rId13" w:name="DefaultOcxName" w:shapeid="_x0000_i1075"/>
        </w:object>
      </w:r>
      <w:r w:rsidRPr="001D43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Phase 1 – Brainstorming &amp; Ideation completed. </w:t>
      </w:r>
    </w:p>
    <w:p w14:paraId="6765494B" w14:textId="1522DDB7" w:rsidR="001D435A" w:rsidRPr="001D435A" w:rsidRDefault="001D435A" w:rsidP="001D43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43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object w:dxaOrig="225" w:dyaOrig="225" w14:anchorId="1AD16F1B">
          <v:shape id="_x0000_i1074" type="#_x0000_t75" style="width:18pt;height:16pt" o:ole="">
            <v:imagedata r:id="rId12" o:title=""/>
          </v:shape>
          <w:control r:id="rId14" w:name="DefaultOcxName1" w:shapeid="_x0000_i1074"/>
        </w:object>
      </w:r>
      <w:r w:rsidRPr="001D43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Phase 2 – Requirement Analysis completed. </w:t>
      </w:r>
    </w:p>
    <w:p w14:paraId="33B9B650" w14:textId="7B198EA2" w:rsidR="001D435A" w:rsidRPr="001D435A" w:rsidRDefault="001D435A" w:rsidP="001D43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43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object w:dxaOrig="225" w:dyaOrig="225" w14:anchorId="6FA015E1">
          <v:shape id="_x0000_i1073" type="#_x0000_t75" style="width:18pt;height:16pt" o:ole="">
            <v:imagedata r:id="rId12" o:title=""/>
          </v:shape>
          <w:control r:id="rId15" w:name="DefaultOcxName2" w:shapeid="_x0000_i1073"/>
        </w:object>
      </w:r>
      <w:r w:rsidRPr="001D43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Phase 3 – Project Design completed. </w:t>
      </w:r>
    </w:p>
    <w:p w14:paraId="7693DC66" w14:textId="3B63F84E" w:rsidR="001D435A" w:rsidRPr="001D435A" w:rsidRDefault="001D435A" w:rsidP="001D43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43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object w:dxaOrig="225" w:dyaOrig="225" w14:anchorId="6B7445FB">
          <v:shape id="_x0000_i1072" type="#_x0000_t75" style="width:18pt;height:16pt" o:ole="">
            <v:imagedata r:id="rId12" o:title=""/>
          </v:shape>
          <w:control r:id="rId16" w:name="DefaultOcxName3" w:shapeid="_x0000_i1072"/>
        </w:object>
      </w:r>
      <w:r w:rsidRPr="001D43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Phase 4 – Project Planning completed. </w:t>
      </w:r>
    </w:p>
    <w:p w14:paraId="217B1DE2" w14:textId="0B0F245E" w:rsidR="001D435A" w:rsidRPr="001D435A" w:rsidRDefault="001D435A" w:rsidP="001D43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43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object w:dxaOrig="225" w:dyaOrig="225" w14:anchorId="66ADA817">
          <v:shape id="_x0000_i1071" type="#_x0000_t75" style="width:18pt;height:16pt" o:ole="">
            <v:imagedata r:id="rId12" o:title=""/>
          </v:shape>
          <w:control r:id="rId17" w:name="DefaultOcxName4" w:shapeid="_x0000_i1071"/>
        </w:object>
      </w:r>
      <w:r w:rsidRPr="001D43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Phase 5 – Project Development completed. </w:t>
      </w:r>
    </w:p>
    <w:p w14:paraId="0B361F14" w14:textId="10847EE5" w:rsidR="001D435A" w:rsidRPr="001D435A" w:rsidRDefault="001D435A" w:rsidP="001D43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43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object w:dxaOrig="225" w:dyaOrig="225" w14:anchorId="2F166894">
          <v:shape id="_x0000_i1070" type="#_x0000_t75" style="width:18pt;height:16pt" o:ole="">
            <v:imagedata r:id="rId12" o:title=""/>
          </v:shape>
          <w:control r:id="rId18" w:name="DefaultOcxName5" w:shapeid="_x0000_i1070"/>
        </w:object>
      </w:r>
      <w:r w:rsidRPr="001D43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Phase 6 – Project Testing completed. </w:t>
      </w:r>
    </w:p>
    <w:p w14:paraId="3652E9AE" w14:textId="5212A434" w:rsidR="001D435A" w:rsidRPr="001D435A" w:rsidRDefault="001D435A" w:rsidP="001D43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43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object w:dxaOrig="225" w:dyaOrig="225" w14:anchorId="09B6B0AA">
          <v:shape id="_x0000_i1069" type="#_x0000_t75" style="width:18pt;height:16pt" o:ole="">
            <v:imagedata r:id="rId12" o:title=""/>
          </v:shape>
          <w:control r:id="rId19" w:name="DefaultOcxName6" w:shapeid="_x0000_i1069"/>
        </w:object>
      </w:r>
      <w:r w:rsidRPr="001D43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Phase 7 – Project Documentation completed. </w:t>
      </w:r>
    </w:p>
    <w:p w14:paraId="25DB8085" w14:textId="30138AED" w:rsidR="001D435A" w:rsidRPr="001D435A" w:rsidRDefault="001D435A" w:rsidP="001D43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43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object w:dxaOrig="225" w:dyaOrig="225" w14:anchorId="40A41464">
          <v:shape id="_x0000_i1068" type="#_x0000_t75" style="width:18pt;height:16pt" o:ole="">
            <v:imagedata r:id="rId12" o:title=""/>
          </v:shape>
          <w:control r:id="rId20" w:name="DefaultOcxName7" w:shapeid="_x0000_i1068"/>
        </w:object>
      </w:r>
      <w:r w:rsidRPr="001D43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Phase 8 – Project Demonstration completed. </w:t>
      </w:r>
    </w:p>
    <w:p w14:paraId="70DE2CA7" w14:textId="52547037" w:rsidR="001D435A" w:rsidRPr="001D435A" w:rsidRDefault="001D435A" w:rsidP="001D43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43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object w:dxaOrig="225" w:dyaOrig="225" w14:anchorId="71AF27BA">
          <v:shape id="_x0000_i1067" type="#_x0000_t75" style="width:18pt;height:16pt" o:ole="">
            <v:imagedata r:id="rId12" o:title=""/>
          </v:shape>
          <w:control r:id="rId21" w:name="DefaultOcxName8" w:shapeid="_x0000_i1067"/>
        </w:object>
      </w:r>
      <w:r w:rsidRPr="001D43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Screenshots inserted where required. </w:t>
      </w:r>
    </w:p>
    <w:p w14:paraId="166407AB" w14:textId="1981B969" w:rsidR="001D435A" w:rsidRPr="001D435A" w:rsidRDefault="001D435A" w:rsidP="001D43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43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object w:dxaOrig="225" w:dyaOrig="225" w14:anchorId="6793FDE2">
          <v:shape id="_x0000_i1066" type="#_x0000_t75" style="width:18pt;height:16pt" o:ole="">
            <v:imagedata r:id="rId12" o:title=""/>
          </v:shape>
          <w:control r:id="rId22" w:name="DefaultOcxName9" w:shapeid="_x0000_i1066"/>
        </w:object>
      </w:r>
      <w:r w:rsidRPr="001D43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Flow diagrams added. </w:t>
      </w:r>
    </w:p>
    <w:p w14:paraId="1686EE7C" w14:textId="2DD30621" w:rsidR="001D435A" w:rsidRPr="001D435A" w:rsidRDefault="001D435A" w:rsidP="001D43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43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object w:dxaOrig="225" w:dyaOrig="225" w14:anchorId="337FB5EC">
          <v:shape id="_x0000_i1065" type="#_x0000_t75" style="width:18pt;height:16pt" o:ole="">
            <v:imagedata r:id="rId12" o:title=""/>
          </v:shape>
          <w:control r:id="rId23" w:name="DefaultOcxName10" w:shapeid="_x0000_i1065"/>
        </w:object>
      </w:r>
      <w:r w:rsidRPr="001D43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Test cases included. </w:t>
      </w:r>
    </w:p>
    <w:p w14:paraId="5177C9D6" w14:textId="35DB88A4" w:rsidR="001D435A" w:rsidRPr="001D435A" w:rsidRDefault="001D435A" w:rsidP="001D43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43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object w:dxaOrig="225" w:dyaOrig="225" w14:anchorId="4572EB03">
          <v:shape id="_x0000_i1064" type="#_x0000_t75" style="width:18pt;height:16pt" o:ole="">
            <v:imagedata r:id="rId12" o:title=""/>
          </v:shape>
          <w:control r:id="rId24" w:name="DefaultOcxName11" w:shapeid="_x0000_i1064"/>
        </w:object>
      </w:r>
      <w:r w:rsidRPr="001D43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GitHub repository made public. </w:t>
      </w:r>
    </w:p>
    <w:p w14:paraId="7B86F8D2" w14:textId="15A76CBE" w:rsidR="001D435A" w:rsidRPr="001D435A" w:rsidRDefault="001D435A" w:rsidP="001D43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43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object w:dxaOrig="225" w:dyaOrig="225" w14:anchorId="64AEA87B">
          <v:shape id="_x0000_i1063" type="#_x0000_t75" style="width:18pt;height:16pt" o:ole="">
            <v:imagedata r:id="rId12" o:title=""/>
          </v:shape>
          <w:control r:id="rId25" w:name="DefaultOcxName12" w:shapeid="_x0000_i1063"/>
        </w:object>
      </w:r>
      <w:r w:rsidRPr="001D43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Project files uploaded to GitHub. </w:t>
      </w:r>
    </w:p>
    <w:p w14:paraId="04048794" w14:textId="1D3425F4" w:rsidR="001D435A" w:rsidRPr="001D435A" w:rsidRDefault="001D435A" w:rsidP="001D43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43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object w:dxaOrig="225" w:dyaOrig="225" w14:anchorId="1B826116">
          <v:shape id="_x0000_i1062" type="#_x0000_t75" style="width:18pt;height:16pt" o:ole="">
            <v:imagedata r:id="rId12" o:title=""/>
          </v:shape>
          <w:control r:id="rId26" w:name="DefaultOcxName13" w:shapeid="_x0000_i1062"/>
        </w:object>
      </w:r>
      <w:r w:rsidRPr="001D43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Demo video recorded. </w:t>
      </w:r>
    </w:p>
    <w:p w14:paraId="3CD1F2D6" w14:textId="6C46EB22" w:rsidR="001D435A" w:rsidRPr="001D435A" w:rsidRDefault="001D435A" w:rsidP="001D43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43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object w:dxaOrig="225" w:dyaOrig="225" w14:anchorId="73D339C5">
          <v:shape id="_x0000_i1061" type="#_x0000_t75" style="width:18pt;height:16pt" o:ole="">
            <v:imagedata r:id="rId12" o:title=""/>
          </v:shape>
          <w:control r:id="rId27" w:name="DefaultOcxName14" w:shapeid="_x0000_i1061"/>
        </w:object>
      </w:r>
      <w:r w:rsidRPr="001D43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Voice-over included. </w:t>
      </w:r>
    </w:p>
    <w:p w14:paraId="5D5DCCD0" w14:textId="7177D6BC" w:rsidR="001D435A" w:rsidRPr="001D435A" w:rsidRDefault="001D435A" w:rsidP="001D43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43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object w:dxaOrig="225" w:dyaOrig="225" w14:anchorId="095C1DED">
          <v:shape id="_x0000_i1060" type="#_x0000_t75" style="width:18pt;height:16pt" o:ole="">
            <v:imagedata r:id="rId12" o:title=""/>
          </v:shape>
          <w:control r:id="rId28" w:name="DefaultOcxName15" w:shapeid="_x0000_i1060"/>
        </w:object>
      </w:r>
      <w:r w:rsidRPr="001D43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Google Drive sharing set to “Anyone with the link”. </w:t>
      </w:r>
    </w:p>
    <w:p w14:paraId="728735EE" w14:textId="7A78750A" w:rsidR="001D435A" w:rsidRPr="001D435A" w:rsidRDefault="001D435A" w:rsidP="001D43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43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object w:dxaOrig="225" w:dyaOrig="225" w14:anchorId="2DF4BB2E">
          <v:shape id="_x0000_i1059" type="#_x0000_t75" style="width:18pt;height:16pt" o:ole="">
            <v:imagedata r:id="rId12" o:title=""/>
          </v:shape>
          <w:control r:id="rId29" w:name="DefaultOcxName16" w:shapeid="_x0000_i1059"/>
        </w:object>
      </w:r>
      <w:r w:rsidRPr="001D43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Demo video link ready for submission. </w:t>
      </w:r>
    </w:p>
    <w:p w14:paraId="482CDAA8" w14:textId="77777777" w:rsidR="001D435A" w:rsidRPr="001D435A" w:rsidRDefault="001D435A" w:rsidP="001D43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D43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FINAL PROJECT OUTCOME</w:t>
      </w:r>
    </w:p>
    <w:p w14:paraId="7BCD27C9" w14:textId="77777777" w:rsidR="001D435A" w:rsidRPr="001D435A" w:rsidRDefault="001D435A" w:rsidP="001D4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1D43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PocketSmart</w:t>
      </w:r>
      <w:proofErr w:type="spellEnd"/>
      <w:r w:rsidRPr="001D43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AI has been developed as a budget and recommendation assistant that provides users with a structured interface for entering requirements, processing budget information, generating recommendations, and reviewing previous plans.</w:t>
      </w:r>
    </w:p>
    <w:p w14:paraId="087C322C" w14:textId="77777777" w:rsidR="001D435A" w:rsidRPr="001D435A" w:rsidRDefault="001D435A" w:rsidP="001D4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43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project demonstrates the complete development lifecycle from brainstorming and requirement analysis through design, planning, development, testing, documentation, and final demonstration.</w:t>
      </w:r>
    </w:p>
    <w:p w14:paraId="6FB0C2E2" w14:textId="77777777" w:rsidR="0072045B" w:rsidRDefault="0072045B"/>
    <w:sectPr w:rsidR="007204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B31148"/>
    <w:multiLevelType w:val="multilevel"/>
    <w:tmpl w:val="494C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923C1A"/>
    <w:multiLevelType w:val="multilevel"/>
    <w:tmpl w:val="CC488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243210"/>
    <w:multiLevelType w:val="multilevel"/>
    <w:tmpl w:val="96167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35A"/>
    <w:rsid w:val="00161C85"/>
    <w:rsid w:val="001D435A"/>
    <w:rsid w:val="003F3339"/>
    <w:rsid w:val="0072045B"/>
    <w:rsid w:val="008D2B00"/>
    <w:rsid w:val="00E01CC2"/>
    <w:rsid w:val="00F31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3E9EA"/>
  <w15:chartTrackingRefBased/>
  <w15:docId w15:val="{F528E7DB-130A-4194-8E03-6F8891E5A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D435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1D435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1D435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435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1D435A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1D435A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D43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1D435A"/>
    <w:rPr>
      <w:b/>
      <w:bCs/>
    </w:rPr>
  </w:style>
  <w:style w:type="paragraph" w:customStyle="1" w:styleId="task-list-item">
    <w:name w:val="task-list-item"/>
    <w:basedOn w:val="Normal"/>
    <w:rsid w:val="001D43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1D435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435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D2B0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630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68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47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80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290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acer\Videos\Captures\Dashboard%20-%20Google%20Chrome%202026-09-27%2014-23-31.mp4" TargetMode="External"/><Relationship Id="rId13" Type="http://schemas.openxmlformats.org/officeDocument/2006/relationships/control" Target="activeX/activeX1.xml"/><Relationship Id="rId18" Type="http://schemas.openxmlformats.org/officeDocument/2006/relationships/control" Target="activeX/activeX6.xml"/><Relationship Id="rId26" Type="http://schemas.openxmlformats.org/officeDocument/2006/relationships/control" Target="activeX/activeX14.xml"/><Relationship Id="rId3" Type="http://schemas.openxmlformats.org/officeDocument/2006/relationships/settings" Target="settings.xml"/><Relationship Id="rId21" Type="http://schemas.openxmlformats.org/officeDocument/2006/relationships/control" Target="activeX/activeX9.xml"/><Relationship Id="rId7" Type="http://schemas.openxmlformats.org/officeDocument/2006/relationships/hyperlink" Target="file:///C:\Users\acer\Videos\Captures\Register%20-%20Google%20Chrome%202026-09-27%2014-19-24.mp4" TargetMode="External"/><Relationship Id="rId12" Type="http://schemas.openxmlformats.org/officeDocument/2006/relationships/image" Target="media/image1.wmf"/><Relationship Id="rId17" Type="http://schemas.openxmlformats.org/officeDocument/2006/relationships/control" Target="activeX/activeX5.xml"/><Relationship Id="rId25" Type="http://schemas.openxmlformats.org/officeDocument/2006/relationships/control" Target="activeX/activeX13.xml"/><Relationship Id="rId2" Type="http://schemas.openxmlformats.org/officeDocument/2006/relationships/styles" Target="styles.xml"/><Relationship Id="rId16" Type="http://schemas.openxmlformats.org/officeDocument/2006/relationships/control" Target="activeX/activeX4.xml"/><Relationship Id="rId20" Type="http://schemas.openxmlformats.org/officeDocument/2006/relationships/control" Target="activeX/activeX8.xml"/><Relationship Id="rId29" Type="http://schemas.openxmlformats.org/officeDocument/2006/relationships/control" Target="activeX/activeX17.xml"/><Relationship Id="rId1" Type="http://schemas.openxmlformats.org/officeDocument/2006/relationships/numbering" Target="numbering.xml"/><Relationship Id="rId6" Type="http://schemas.openxmlformats.org/officeDocument/2006/relationships/hyperlink" Target="file:///C:\Users\acer\Videos\Captures\Application_Execution_Terminal_Screen_Recording.mp4.mp4" TargetMode="External"/><Relationship Id="rId11" Type="http://schemas.openxmlformats.org/officeDocument/2006/relationships/hyperlink" Target="file:///C:\Users\acer\Videos\Captures\Home%20Planner%20-%20Google%20Chrome%202026-09-27%2014-29-30.mp4" TargetMode="External"/><Relationship Id="rId24" Type="http://schemas.openxmlformats.org/officeDocument/2006/relationships/control" Target="activeX/activeX12.xml"/><Relationship Id="rId5" Type="http://schemas.openxmlformats.org/officeDocument/2006/relationships/hyperlink" Target="file:///C:\Users\acer\Videos\Captures\VS_Code_Project_Structure_Screen_Recording.mp4.mp4" TargetMode="External"/><Relationship Id="rId15" Type="http://schemas.openxmlformats.org/officeDocument/2006/relationships/control" Target="activeX/activeX3.xml"/><Relationship Id="rId23" Type="http://schemas.openxmlformats.org/officeDocument/2006/relationships/control" Target="activeX/activeX11.xml"/><Relationship Id="rId28" Type="http://schemas.openxmlformats.org/officeDocument/2006/relationships/control" Target="activeX/activeX16.xml"/><Relationship Id="rId10" Type="http://schemas.openxmlformats.org/officeDocument/2006/relationships/hyperlink" Target="file:///C:\Users\acer\Videos\Captures\Home%20Planner%20-%20Google%20Chrome%202026-09-27%2014-27-29.mp4" TargetMode="External"/><Relationship Id="rId19" Type="http://schemas.openxmlformats.org/officeDocument/2006/relationships/control" Target="activeX/activeX7.xm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file:///C:\Users\acer\Videos\Captures\Dashboard%20-%20Google%20Chrome%202026-09-27%2014-24-57.mp4" TargetMode="External"/><Relationship Id="rId14" Type="http://schemas.openxmlformats.org/officeDocument/2006/relationships/control" Target="activeX/activeX2.xml"/><Relationship Id="rId22" Type="http://schemas.openxmlformats.org/officeDocument/2006/relationships/control" Target="activeX/activeX10.xml"/><Relationship Id="rId27" Type="http://schemas.openxmlformats.org/officeDocument/2006/relationships/control" Target="activeX/activeX15.xml"/><Relationship Id="rId30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5</Pages>
  <Words>1021</Words>
  <Characters>5820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 Mitha</dc:creator>
  <cp:keywords/>
  <dc:description/>
  <cp:lastModifiedBy>Madhu Mitha</cp:lastModifiedBy>
  <cp:revision>1</cp:revision>
  <dcterms:created xsi:type="dcterms:W3CDTF">2026-09-27T08:28:00Z</dcterms:created>
  <dcterms:modified xsi:type="dcterms:W3CDTF">2026-09-27T09:04:00Z</dcterms:modified>
</cp:coreProperties>
</file>