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E5067" w14:textId="057EB5C5" w:rsidR="006D393E" w:rsidRPr="00A61698" w:rsidRDefault="00A61698" w:rsidP="007B7082">
      <w:pPr>
        <w:pStyle w:val="Title"/>
        <w:jc w:val="center"/>
      </w:pPr>
      <w:r w:rsidRPr="00A61698">
        <w:t xml:space="preserve">Implementation of </w:t>
      </w:r>
      <w:proofErr w:type="gramStart"/>
      <w:r w:rsidRPr="00A61698">
        <w:t>List ,</w:t>
      </w:r>
      <w:proofErr w:type="gramEnd"/>
      <w:r w:rsidRPr="00A61698">
        <w:t xml:space="preserve"> Binary Linear </w:t>
      </w:r>
      <w:r w:rsidR="007B7082">
        <w:t xml:space="preserve">        </w:t>
      </w:r>
      <w:r w:rsidRPr="00A61698">
        <w:t>Search</w:t>
      </w:r>
      <w:r>
        <w:t xml:space="preserve"> </w:t>
      </w:r>
      <w:r w:rsidRPr="00A61698">
        <w:t>Using Abstract Data Type</w:t>
      </w:r>
    </w:p>
    <w:p w14:paraId="7A96C83D" w14:textId="77777777" w:rsidR="00A61698" w:rsidRDefault="00A61698" w:rsidP="00A61698"/>
    <w:p w14:paraId="05973CD0" w14:textId="6A3755EA" w:rsidR="00A61698" w:rsidRPr="00E73D9D" w:rsidRDefault="00A61698" w:rsidP="00A61698">
      <w:pPr>
        <w:rPr>
          <w:sz w:val="48"/>
          <w:szCs w:val="48"/>
        </w:rPr>
      </w:pPr>
      <w:r>
        <w:rPr>
          <w:sz w:val="44"/>
          <w:szCs w:val="44"/>
        </w:rPr>
        <w:t xml:space="preserve"> </w:t>
      </w:r>
      <w:r w:rsidRPr="00E73D9D">
        <w:rPr>
          <w:sz w:val="48"/>
          <w:szCs w:val="48"/>
        </w:rPr>
        <w:t xml:space="preserve">Aim: </w:t>
      </w:r>
    </w:p>
    <w:p w14:paraId="7FF65150" w14:textId="635AB8FA" w:rsidR="00C545DB" w:rsidRPr="00E73D9D" w:rsidRDefault="00C545DB" w:rsidP="00A61698">
      <w:pPr>
        <w:rPr>
          <w:sz w:val="32"/>
          <w:szCs w:val="32"/>
        </w:rPr>
      </w:pPr>
      <w:r w:rsidRPr="00C545DB">
        <w:rPr>
          <w:sz w:val="40"/>
          <w:szCs w:val="40"/>
        </w:rPr>
        <w:t xml:space="preserve">              </w:t>
      </w:r>
      <w:r w:rsidRPr="00E73D9D">
        <w:rPr>
          <w:sz w:val="32"/>
          <w:szCs w:val="32"/>
        </w:rPr>
        <w:t>To implement the List ADT and perform Linear Search and Binary Search operations.</w:t>
      </w:r>
    </w:p>
    <w:p w14:paraId="579E51A8" w14:textId="77777777" w:rsidR="00C545DB" w:rsidRDefault="00C545DB" w:rsidP="00A61698">
      <w:pPr>
        <w:rPr>
          <w:sz w:val="40"/>
          <w:szCs w:val="40"/>
        </w:rPr>
      </w:pPr>
    </w:p>
    <w:p w14:paraId="399DFC71" w14:textId="4338D412" w:rsidR="00C545DB" w:rsidRPr="00E73D9D" w:rsidRDefault="00C545DB" w:rsidP="00A61698">
      <w:pPr>
        <w:rPr>
          <w:sz w:val="48"/>
          <w:szCs w:val="48"/>
        </w:rPr>
      </w:pPr>
      <w:r w:rsidRPr="00E73D9D">
        <w:rPr>
          <w:sz w:val="48"/>
          <w:szCs w:val="48"/>
        </w:rPr>
        <w:t>Pseudo Code:</w:t>
      </w:r>
    </w:p>
    <w:p w14:paraId="2A1C1021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START</w:t>
      </w:r>
    </w:p>
    <w:p w14:paraId="11A3945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1: Create a node with two fields:</w:t>
      </w:r>
    </w:p>
    <w:p w14:paraId="4B7E729F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- Data</w:t>
      </w:r>
    </w:p>
    <w:p w14:paraId="4D000D4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- Next pointer</w:t>
      </w:r>
    </w:p>
    <w:p w14:paraId="728C9397" w14:textId="7777777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2: Initialize head = NULL.</w:t>
      </w:r>
    </w:p>
    <w:p w14:paraId="24727081" w14:textId="69BF7F89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3: Read the number of nodes (n).</w:t>
      </w:r>
    </w:p>
    <w:p w14:paraId="65D4E0F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4: Repeat n times</w:t>
      </w:r>
    </w:p>
    <w:p w14:paraId="32C76BA7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a. Read an element.</w:t>
      </w:r>
    </w:p>
    <w:p w14:paraId="3D2FD1BD" w14:textId="7777777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b. Create a new node.</w:t>
      </w:r>
    </w:p>
    <w:p w14:paraId="01CF1145" w14:textId="0E6806AD" w:rsidR="00E73D9D" w:rsidRPr="00E73D9D" w:rsidRDefault="00E73D9D" w:rsidP="00E73D9D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E73D9D">
        <w:rPr>
          <w:sz w:val="28"/>
          <w:szCs w:val="28"/>
        </w:rPr>
        <w:t xml:space="preserve"> c. Store the element in the node.</w:t>
      </w:r>
    </w:p>
    <w:p w14:paraId="7FD62C2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d. If the list is empty,</w:t>
      </w:r>
    </w:p>
    <w:p w14:paraId="5668B4D4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  Make the new node as head.</w:t>
      </w:r>
    </w:p>
    <w:p w14:paraId="09EDFFB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Else</w:t>
      </w:r>
    </w:p>
    <w:p w14:paraId="0A77A2AA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lastRenderedPageBreak/>
        <w:t xml:space="preserve">              Move to the last node.</w:t>
      </w:r>
    </w:p>
    <w:p w14:paraId="184B9308" w14:textId="7777777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  Link the new node at the end.</w:t>
      </w:r>
    </w:p>
    <w:p w14:paraId="39476AFE" w14:textId="4A9A30B6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5: Display the linked list.</w:t>
      </w:r>
    </w:p>
    <w:p w14:paraId="54C2B925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6: Read the element to search using Linear Search.</w:t>
      </w:r>
    </w:p>
    <w:p w14:paraId="0308A4A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7: Start from the first node.</w:t>
      </w:r>
    </w:p>
    <w:p w14:paraId="7DA135A4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Compare each node with the search element.</w:t>
      </w:r>
    </w:p>
    <w:p w14:paraId="2C93BD6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If found,</w:t>
      </w:r>
    </w:p>
    <w:p w14:paraId="3AD60DA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Display its position.</w:t>
      </w:r>
    </w:p>
    <w:p w14:paraId="40D7B051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Else</w:t>
      </w:r>
    </w:p>
    <w:p w14:paraId="2D93E0A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Move to the next node.</w:t>
      </w:r>
    </w:p>
    <w:p w14:paraId="1D1F311B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If the end of the list is reached,</w:t>
      </w:r>
    </w:p>
    <w:p w14:paraId="50AB8DA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Display "Element not found".</w:t>
      </w:r>
    </w:p>
    <w:p w14:paraId="2B820939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8: Read the element to search using Binary Search.</w:t>
      </w:r>
    </w:p>
    <w:p w14:paraId="7EC259EF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9: Set start = head and last = NULL.</w:t>
      </w:r>
    </w:p>
    <w:p w14:paraId="23F18E2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10: Find the middle node using slow and fast pointers.</w:t>
      </w:r>
    </w:p>
    <w:p w14:paraId="3B34CA33" w14:textId="0C826AC2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11: Compare the middle node with the search element.</w:t>
      </w:r>
    </w:p>
    <w:p w14:paraId="733DC90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If equal,</w:t>
      </w:r>
    </w:p>
    <w:p w14:paraId="2455E01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 Display "Element found".</w:t>
      </w:r>
    </w:p>
    <w:p w14:paraId="0D81D3C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Else if search element is greater,</w:t>
      </w:r>
    </w:p>
    <w:p w14:paraId="48A74154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 Search the right half.</w:t>
      </w:r>
    </w:p>
    <w:p w14:paraId="538215E5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Else</w:t>
      </w:r>
    </w:p>
    <w:p w14:paraId="408EDEFD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 Search the left half.</w:t>
      </w:r>
    </w:p>
    <w:p w14:paraId="50234D7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Step 12: Repeat Steps 10 and 11 until the element is found or the search ends.</w:t>
      </w:r>
    </w:p>
    <w:p w14:paraId="1AF4F19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lastRenderedPageBreak/>
        <w:t>Step 13: If the element is not found,</w:t>
      </w:r>
    </w:p>
    <w:p w14:paraId="7EEEDDFC" w14:textId="7777777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Display "Element not found".</w:t>
      </w:r>
    </w:p>
    <w:p w14:paraId="3509511E" w14:textId="5DD2E6D8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STOP</w:t>
      </w:r>
    </w:p>
    <w:p w14:paraId="419015FE" w14:textId="77777777" w:rsidR="00E73D9D" w:rsidRDefault="00E73D9D" w:rsidP="00E73D9D">
      <w:pPr>
        <w:rPr>
          <w:sz w:val="28"/>
          <w:szCs w:val="28"/>
        </w:rPr>
      </w:pPr>
    </w:p>
    <w:p w14:paraId="71C628EF" w14:textId="1A6F0189" w:rsidR="00E73D9D" w:rsidRPr="00E73D9D" w:rsidRDefault="00E73D9D" w:rsidP="00E73D9D">
      <w:pPr>
        <w:rPr>
          <w:sz w:val="48"/>
          <w:szCs w:val="48"/>
        </w:rPr>
      </w:pPr>
      <w:r w:rsidRPr="00E73D9D">
        <w:rPr>
          <w:sz w:val="48"/>
          <w:szCs w:val="48"/>
        </w:rPr>
        <w:t>Code:</w:t>
      </w:r>
    </w:p>
    <w:p w14:paraId="5635A76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#include &lt;</w:t>
      </w:r>
      <w:proofErr w:type="spellStart"/>
      <w:r w:rsidRPr="00E73D9D">
        <w:rPr>
          <w:sz w:val="28"/>
          <w:szCs w:val="28"/>
        </w:rPr>
        <w:t>stdio.h</w:t>
      </w:r>
      <w:proofErr w:type="spellEnd"/>
      <w:r w:rsidRPr="00E73D9D">
        <w:rPr>
          <w:sz w:val="28"/>
          <w:szCs w:val="28"/>
        </w:rPr>
        <w:t>&gt;</w:t>
      </w:r>
    </w:p>
    <w:p w14:paraId="63636EA8" w14:textId="77777777" w:rsidR="00E73D9D" w:rsidRPr="00E73D9D" w:rsidRDefault="00E73D9D" w:rsidP="00E73D9D">
      <w:pPr>
        <w:rPr>
          <w:sz w:val="28"/>
          <w:szCs w:val="28"/>
        </w:rPr>
      </w:pPr>
    </w:p>
    <w:p w14:paraId="7899203C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#define MAX 100</w:t>
      </w:r>
    </w:p>
    <w:p w14:paraId="25768BA5" w14:textId="77777777" w:rsidR="00E73D9D" w:rsidRPr="00E73D9D" w:rsidRDefault="00E73D9D" w:rsidP="00E73D9D">
      <w:pPr>
        <w:rPr>
          <w:sz w:val="28"/>
          <w:szCs w:val="28"/>
        </w:rPr>
      </w:pPr>
    </w:p>
    <w:p w14:paraId="4FD7F78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typedef struct {</w:t>
      </w:r>
    </w:p>
    <w:p w14:paraId="2B3F036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int </w:t>
      </w:r>
      <w:proofErr w:type="gramStart"/>
      <w:r w:rsidRPr="00E73D9D">
        <w:rPr>
          <w:sz w:val="28"/>
          <w:szCs w:val="28"/>
        </w:rPr>
        <w:t>data[</w:t>
      </w:r>
      <w:proofErr w:type="gramEnd"/>
      <w:r w:rsidRPr="00E73D9D">
        <w:rPr>
          <w:sz w:val="28"/>
          <w:szCs w:val="28"/>
        </w:rPr>
        <w:t>MAX];</w:t>
      </w:r>
    </w:p>
    <w:p w14:paraId="2B7263B5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int size;</w:t>
      </w:r>
    </w:p>
    <w:p w14:paraId="5E67CFB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 List;</w:t>
      </w:r>
    </w:p>
    <w:p w14:paraId="4F97E1AA" w14:textId="77777777" w:rsidR="00E73D9D" w:rsidRPr="00E73D9D" w:rsidRDefault="00E73D9D" w:rsidP="00E73D9D">
      <w:pPr>
        <w:rPr>
          <w:sz w:val="28"/>
          <w:szCs w:val="28"/>
        </w:rPr>
      </w:pPr>
    </w:p>
    <w:p w14:paraId="10B9163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void </w:t>
      </w:r>
      <w:proofErr w:type="spellStart"/>
      <w:proofErr w:type="gramStart"/>
      <w:r w:rsidRPr="00E73D9D">
        <w:rPr>
          <w:sz w:val="28"/>
          <w:szCs w:val="28"/>
        </w:rPr>
        <w:t>initList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List *l) {</w:t>
      </w:r>
    </w:p>
    <w:p w14:paraId="2796258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l-&gt;size = 0;</w:t>
      </w:r>
    </w:p>
    <w:p w14:paraId="462B8FCD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</w:t>
      </w:r>
    </w:p>
    <w:p w14:paraId="103895CD" w14:textId="77777777" w:rsidR="00E73D9D" w:rsidRPr="00E73D9D" w:rsidRDefault="00E73D9D" w:rsidP="00E73D9D">
      <w:pPr>
        <w:rPr>
          <w:sz w:val="28"/>
          <w:szCs w:val="28"/>
        </w:rPr>
      </w:pPr>
    </w:p>
    <w:p w14:paraId="65D7834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void </w:t>
      </w:r>
      <w:proofErr w:type="gramStart"/>
      <w:r w:rsidRPr="00E73D9D">
        <w:rPr>
          <w:sz w:val="28"/>
          <w:szCs w:val="28"/>
        </w:rPr>
        <w:t>insert(</w:t>
      </w:r>
      <w:proofErr w:type="gramEnd"/>
      <w:r w:rsidRPr="00E73D9D">
        <w:rPr>
          <w:sz w:val="28"/>
          <w:szCs w:val="28"/>
        </w:rPr>
        <w:t>List *l, int value) {</w:t>
      </w:r>
    </w:p>
    <w:p w14:paraId="17D448A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if (l-&gt;size &lt; MAX) {</w:t>
      </w:r>
    </w:p>
    <w:p w14:paraId="45F342C5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l-&gt;data[l-&gt;size] = value;</w:t>
      </w:r>
    </w:p>
    <w:p w14:paraId="20556A31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l-&gt;size++;</w:t>
      </w:r>
    </w:p>
    <w:p w14:paraId="07D79F7D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} else {</w:t>
      </w:r>
    </w:p>
    <w:p w14:paraId="760E2F09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"List is Full\n");</w:t>
      </w:r>
    </w:p>
    <w:p w14:paraId="192F680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}</w:t>
      </w:r>
    </w:p>
    <w:p w14:paraId="4AB7974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</w:t>
      </w:r>
    </w:p>
    <w:p w14:paraId="0032A555" w14:textId="77777777" w:rsidR="00E73D9D" w:rsidRPr="00E73D9D" w:rsidRDefault="00E73D9D" w:rsidP="00E73D9D">
      <w:pPr>
        <w:rPr>
          <w:sz w:val="28"/>
          <w:szCs w:val="28"/>
        </w:rPr>
      </w:pPr>
    </w:p>
    <w:p w14:paraId="31FD6600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void </w:t>
      </w:r>
      <w:proofErr w:type="gramStart"/>
      <w:r w:rsidRPr="00E73D9D">
        <w:rPr>
          <w:sz w:val="28"/>
          <w:szCs w:val="28"/>
        </w:rPr>
        <w:t>display(</w:t>
      </w:r>
      <w:proofErr w:type="gramEnd"/>
      <w:r w:rsidRPr="00E73D9D">
        <w:rPr>
          <w:sz w:val="28"/>
          <w:szCs w:val="28"/>
        </w:rPr>
        <w:t>List *l) {</w:t>
      </w:r>
    </w:p>
    <w:p w14:paraId="613EE9B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"List Elements: ");</w:t>
      </w:r>
    </w:p>
    <w:p w14:paraId="4598DFE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for (int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 xml:space="preserve"> = 0;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 xml:space="preserve"> &lt; l-&gt;size;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>++) {</w:t>
      </w:r>
    </w:p>
    <w:p w14:paraId="14D38E1F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"%d ", l-&gt;data[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>]);</w:t>
      </w:r>
    </w:p>
    <w:p w14:paraId="12FFFAE1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}</w:t>
      </w:r>
    </w:p>
    <w:p w14:paraId="0148456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</w:t>
      </w:r>
      <w:proofErr w:type="spell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("\n");</w:t>
      </w:r>
    </w:p>
    <w:p w14:paraId="4C9A8A8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</w:t>
      </w:r>
    </w:p>
    <w:p w14:paraId="5FC24E24" w14:textId="77777777" w:rsidR="00E73D9D" w:rsidRPr="00E73D9D" w:rsidRDefault="00E73D9D" w:rsidP="00E73D9D">
      <w:pPr>
        <w:rPr>
          <w:sz w:val="28"/>
          <w:szCs w:val="28"/>
        </w:rPr>
      </w:pPr>
    </w:p>
    <w:p w14:paraId="3C3C973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int </w:t>
      </w:r>
      <w:proofErr w:type="spellStart"/>
      <w:proofErr w:type="gramStart"/>
      <w:r w:rsidRPr="00E73D9D">
        <w:rPr>
          <w:sz w:val="28"/>
          <w:szCs w:val="28"/>
        </w:rPr>
        <w:t>linearSearch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List *l, int key) {</w:t>
      </w:r>
    </w:p>
    <w:p w14:paraId="7B82E90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for (int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 xml:space="preserve"> = 0;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 xml:space="preserve"> &lt; l-&gt;size;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>++) {</w:t>
      </w:r>
    </w:p>
    <w:p w14:paraId="6832CAF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if (l-&gt;data[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>] == key)</w:t>
      </w:r>
    </w:p>
    <w:p w14:paraId="7FA27279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return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>;</w:t>
      </w:r>
    </w:p>
    <w:p w14:paraId="160E83FF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}</w:t>
      </w:r>
    </w:p>
    <w:p w14:paraId="45EA80D0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return -1;</w:t>
      </w:r>
    </w:p>
    <w:p w14:paraId="505C87B9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</w:t>
      </w:r>
    </w:p>
    <w:p w14:paraId="08CFAE16" w14:textId="77777777" w:rsidR="00E73D9D" w:rsidRPr="00E73D9D" w:rsidRDefault="00E73D9D" w:rsidP="00E73D9D">
      <w:pPr>
        <w:rPr>
          <w:sz w:val="28"/>
          <w:szCs w:val="28"/>
        </w:rPr>
      </w:pPr>
    </w:p>
    <w:p w14:paraId="2256285C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int </w:t>
      </w:r>
      <w:proofErr w:type="spellStart"/>
      <w:proofErr w:type="gramStart"/>
      <w:r w:rsidRPr="00E73D9D">
        <w:rPr>
          <w:sz w:val="28"/>
          <w:szCs w:val="28"/>
        </w:rPr>
        <w:t>binarySearch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List *l, int key) {</w:t>
      </w:r>
    </w:p>
    <w:p w14:paraId="5E5704E5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int low = 0, high = l-&gt;size - 1;</w:t>
      </w:r>
    </w:p>
    <w:p w14:paraId="4B63BD3A" w14:textId="77777777" w:rsidR="00E73D9D" w:rsidRPr="00E73D9D" w:rsidRDefault="00E73D9D" w:rsidP="00E73D9D">
      <w:pPr>
        <w:rPr>
          <w:sz w:val="28"/>
          <w:szCs w:val="28"/>
        </w:rPr>
      </w:pPr>
    </w:p>
    <w:p w14:paraId="4C5F337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lastRenderedPageBreak/>
        <w:t xml:space="preserve">    while (low &lt;= high) {</w:t>
      </w:r>
    </w:p>
    <w:p w14:paraId="7B460417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int mid = (low + high) / 2;</w:t>
      </w:r>
    </w:p>
    <w:p w14:paraId="4817D879" w14:textId="77777777" w:rsidR="00E73D9D" w:rsidRPr="00E73D9D" w:rsidRDefault="00E73D9D" w:rsidP="00E73D9D">
      <w:pPr>
        <w:rPr>
          <w:sz w:val="28"/>
          <w:szCs w:val="28"/>
        </w:rPr>
      </w:pPr>
    </w:p>
    <w:p w14:paraId="55D8660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if (l-&gt;data[mid] == key)</w:t>
      </w:r>
    </w:p>
    <w:p w14:paraId="69CE429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return mid;</w:t>
      </w:r>
    </w:p>
    <w:p w14:paraId="28DCF82A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else if (l-&gt;data[mid] &lt; key)</w:t>
      </w:r>
    </w:p>
    <w:p w14:paraId="40293947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low = mid + 1;</w:t>
      </w:r>
    </w:p>
    <w:p w14:paraId="0887205A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else</w:t>
      </w:r>
    </w:p>
    <w:p w14:paraId="42F0E214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    high = mid - 1;</w:t>
      </w:r>
    </w:p>
    <w:p w14:paraId="2E1DFAC0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}</w:t>
      </w:r>
    </w:p>
    <w:p w14:paraId="4F29574A" w14:textId="77777777" w:rsidR="00E73D9D" w:rsidRPr="00E73D9D" w:rsidRDefault="00E73D9D" w:rsidP="00E73D9D">
      <w:pPr>
        <w:rPr>
          <w:sz w:val="28"/>
          <w:szCs w:val="28"/>
        </w:rPr>
      </w:pPr>
    </w:p>
    <w:p w14:paraId="00068CED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return -1;</w:t>
      </w:r>
    </w:p>
    <w:p w14:paraId="165907D0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</w:t>
      </w:r>
    </w:p>
    <w:p w14:paraId="708D7461" w14:textId="77777777" w:rsidR="00E73D9D" w:rsidRPr="00E73D9D" w:rsidRDefault="00E73D9D" w:rsidP="00E73D9D">
      <w:pPr>
        <w:rPr>
          <w:sz w:val="28"/>
          <w:szCs w:val="28"/>
        </w:rPr>
      </w:pPr>
    </w:p>
    <w:p w14:paraId="7DB68F1C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int </w:t>
      </w:r>
      <w:proofErr w:type="gramStart"/>
      <w:r w:rsidRPr="00E73D9D">
        <w:rPr>
          <w:sz w:val="28"/>
          <w:szCs w:val="28"/>
        </w:rPr>
        <w:t>main(</w:t>
      </w:r>
      <w:proofErr w:type="gramEnd"/>
      <w:r w:rsidRPr="00E73D9D">
        <w:rPr>
          <w:sz w:val="28"/>
          <w:szCs w:val="28"/>
        </w:rPr>
        <w:t>) {</w:t>
      </w:r>
    </w:p>
    <w:p w14:paraId="5F9D261F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List l;</w:t>
      </w:r>
    </w:p>
    <w:p w14:paraId="4AE4AB47" w14:textId="7777777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int n, value, key, pos;</w:t>
      </w:r>
    </w:p>
    <w:p w14:paraId="56D38264" w14:textId="1E3EB592" w:rsidR="00E73D9D" w:rsidRPr="00E73D9D" w:rsidRDefault="00E73D9D" w:rsidP="00E73D9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E73D9D">
        <w:rPr>
          <w:sz w:val="28"/>
          <w:szCs w:val="28"/>
        </w:rPr>
        <w:t>initList</w:t>
      </w:r>
      <w:proofErr w:type="spellEnd"/>
      <w:r w:rsidRPr="00E73D9D">
        <w:rPr>
          <w:sz w:val="28"/>
          <w:szCs w:val="28"/>
        </w:rPr>
        <w:t>(&amp;l);</w:t>
      </w:r>
    </w:p>
    <w:p w14:paraId="0B3E2C0B" w14:textId="77777777" w:rsidR="00E73D9D" w:rsidRPr="00E73D9D" w:rsidRDefault="00E73D9D" w:rsidP="00E73D9D">
      <w:pPr>
        <w:rPr>
          <w:sz w:val="28"/>
          <w:szCs w:val="28"/>
        </w:rPr>
      </w:pPr>
    </w:p>
    <w:p w14:paraId="6B2C632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"Enter number of elements: ");</w:t>
      </w:r>
    </w:p>
    <w:p w14:paraId="7AEF230F" w14:textId="7777777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</w:t>
      </w:r>
      <w:proofErr w:type="spellStart"/>
      <w:proofErr w:type="gramStart"/>
      <w:r w:rsidRPr="00E73D9D">
        <w:rPr>
          <w:sz w:val="28"/>
          <w:szCs w:val="28"/>
        </w:rPr>
        <w:t>scanf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"%d", &amp;n);</w:t>
      </w:r>
    </w:p>
    <w:p w14:paraId="0B1CA3F2" w14:textId="2D217A1C" w:rsidR="00E73D9D" w:rsidRPr="00E73D9D" w:rsidRDefault="00E73D9D" w:rsidP="00E73D9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"Enter sorted elements:\n");</w:t>
      </w:r>
    </w:p>
    <w:p w14:paraId="64CA23E6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for (int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 xml:space="preserve"> = 0;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 xml:space="preserve"> &lt; n; </w:t>
      </w:r>
      <w:proofErr w:type="spellStart"/>
      <w:r w:rsidRPr="00E73D9D">
        <w:rPr>
          <w:sz w:val="28"/>
          <w:szCs w:val="28"/>
        </w:rPr>
        <w:t>i</w:t>
      </w:r>
      <w:proofErr w:type="spellEnd"/>
      <w:r w:rsidRPr="00E73D9D">
        <w:rPr>
          <w:sz w:val="28"/>
          <w:szCs w:val="28"/>
        </w:rPr>
        <w:t>++) {</w:t>
      </w:r>
    </w:p>
    <w:p w14:paraId="39D0161B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scanf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"%d", &amp;value);</w:t>
      </w:r>
    </w:p>
    <w:p w14:paraId="7EECE4B1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</w:t>
      </w:r>
      <w:proofErr w:type="gramStart"/>
      <w:r w:rsidRPr="00E73D9D">
        <w:rPr>
          <w:sz w:val="28"/>
          <w:szCs w:val="28"/>
        </w:rPr>
        <w:t>insert(</w:t>
      </w:r>
      <w:proofErr w:type="gramEnd"/>
      <w:r w:rsidRPr="00E73D9D">
        <w:rPr>
          <w:sz w:val="28"/>
          <w:szCs w:val="28"/>
        </w:rPr>
        <w:t>&amp;l, value);</w:t>
      </w:r>
    </w:p>
    <w:p w14:paraId="610E672A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}</w:t>
      </w:r>
    </w:p>
    <w:p w14:paraId="0098A2AF" w14:textId="77777777" w:rsidR="00E73D9D" w:rsidRPr="00E73D9D" w:rsidRDefault="00E73D9D" w:rsidP="00E73D9D">
      <w:pPr>
        <w:rPr>
          <w:sz w:val="28"/>
          <w:szCs w:val="28"/>
        </w:rPr>
      </w:pPr>
    </w:p>
    <w:p w14:paraId="7AA5C0AE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display(&amp;l);</w:t>
      </w:r>
    </w:p>
    <w:p w14:paraId="43DDBA63" w14:textId="77777777" w:rsidR="00E73D9D" w:rsidRPr="00E73D9D" w:rsidRDefault="00E73D9D" w:rsidP="00E73D9D">
      <w:pPr>
        <w:rPr>
          <w:sz w:val="28"/>
          <w:szCs w:val="28"/>
        </w:rPr>
      </w:pPr>
    </w:p>
    <w:p w14:paraId="2C4451FD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"Enter element to search: ");</w:t>
      </w:r>
    </w:p>
    <w:p w14:paraId="540A3193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</w:t>
      </w:r>
      <w:proofErr w:type="spellStart"/>
      <w:proofErr w:type="gramStart"/>
      <w:r w:rsidRPr="00E73D9D">
        <w:rPr>
          <w:sz w:val="28"/>
          <w:szCs w:val="28"/>
        </w:rPr>
        <w:t>scanf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"%d", &amp;key);</w:t>
      </w:r>
    </w:p>
    <w:p w14:paraId="261CA600" w14:textId="77777777" w:rsidR="00E73D9D" w:rsidRPr="00E73D9D" w:rsidRDefault="00E73D9D" w:rsidP="00E73D9D">
      <w:pPr>
        <w:rPr>
          <w:sz w:val="28"/>
          <w:szCs w:val="28"/>
        </w:rPr>
      </w:pPr>
    </w:p>
    <w:p w14:paraId="3419206C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pos = </w:t>
      </w:r>
      <w:proofErr w:type="spellStart"/>
      <w:proofErr w:type="gramStart"/>
      <w:r w:rsidRPr="00E73D9D">
        <w:rPr>
          <w:sz w:val="28"/>
          <w:szCs w:val="28"/>
        </w:rPr>
        <w:t>linearSearch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&amp;l, key);</w:t>
      </w:r>
    </w:p>
    <w:p w14:paraId="42FDA195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if (</w:t>
      </w:r>
      <w:proofErr w:type="gramStart"/>
      <w:r w:rsidRPr="00E73D9D">
        <w:rPr>
          <w:sz w:val="28"/>
          <w:szCs w:val="28"/>
        </w:rPr>
        <w:t>pos !</w:t>
      </w:r>
      <w:proofErr w:type="gramEnd"/>
      <w:r w:rsidRPr="00E73D9D">
        <w:rPr>
          <w:sz w:val="28"/>
          <w:szCs w:val="28"/>
        </w:rPr>
        <w:t>= -1)</w:t>
      </w:r>
    </w:p>
    <w:p w14:paraId="172C9C8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"Linear Search: Element found at index %d\n", pos);</w:t>
      </w:r>
    </w:p>
    <w:p w14:paraId="257CF6BA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else</w:t>
      </w:r>
    </w:p>
    <w:p w14:paraId="46120CB2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"Linear Search: Element not found\n");</w:t>
      </w:r>
    </w:p>
    <w:p w14:paraId="3D7DDB4F" w14:textId="77777777" w:rsidR="00E73D9D" w:rsidRPr="00E73D9D" w:rsidRDefault="00E73D9D" w:rsidP="00E73D9D">
      <w:pPr>
        <w:rPr>
          <w:sz w:val="28"/>
          <w:szCs w:val="28"/>
        </w:rPr>
      </w:pPr>
    </w:p>
    <w:p w14:paraId="20534CF4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pos = </w:t>
      </w:r>
      <w:proofErr w:type="spellStart"/>
      <w:proofErr w:type="gramStart"/>
      <w:r w:rsidRPr="00E73D9D">
        <w:rPr>
          <w:sz w:val="28"/>
          <w:szCs w:val="28"/>
        </w:rPr>
        <w:t>binarySearch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&amp;l, key);</w:t>
      </w:r>
    </w:p>
    <w:p w14:paraId="36BBEBA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if (</w:t>
      </w:r>
      <w:proofErr w:type="gramStart"/>
      <w:r w:rsidRPr="00E73D9D">
        <w:rPr>
          <w:sz w:val="28"/>
          <w:szCs w:val="28"/>
        </w:rPr>
        <w:t>pos !</w:t>
      </w:r>
      <w:proofErr w:type="gramEnd"/>
      <w:r w:rsidRPr="00E73D9D">
        <w:rPr>
          <w:sz w:val="28"/>
          <w:szCs w:val="28"/>
        </w:rPr>
        <w:t>= -1)</w:t>
      </w:r>
    </w:p>
    <w:p w14:paraId="624C5CA7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"Binary Search: Element found at index %d\n", pos);</w:t>
      </w:r>
    </w:p>
    <w:p w14:paraId="268B5D98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else</w:t>
      </w:r>
    </w:p>
    <w:p w14:paraId="4B924B69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    </w:t>
      </w:r>
      <w:proofErr w:type="spellStart"/>
      <w:proofErr w:type="gramStart"/>
      <w:r w:rsidRPr="00E73D9D">
        <w:rPr>
          <w:sz w:val="28"/>
          <w:szCs w:val="28"/>
        </w:rPr>
        <w:t>printf</w:t>
      </w:r>
      <w:proofErr w:type="spellEnd"/>
      <w:r w:rsidRPr="00E73D9D">
        <w:rPr>
          <w:sz w:val="28"/>
          <w:szCs w:val="28"/>
        </w:rPr>
        <w:t>(</w:t>
      </w:r>
      <w:proofErr w:type="gramEnd"/>
      <w:r w:rsidRPr="00E73D9D">
        <w:rPr>
          <w:sz w:val="28"/>
          <w:szCs w:val="28"/>
        </w:rPr>
        <w:t>"Binary Search: Element not found\n");</w:t>
      </w:r>
    </w:p>
    <w:p w14:paraId="4663E804" w14:textId="77777777" w:rsidR="00E73D9D" w:rsidRPr="00E73D9D" w:rsidRDefault="00E73D9D" w:rsidP="00E73D9D">
      <w:pPr>
        <w:rPr>
          <w:sz w:val="28"/>
          <w:szCs w:val="28"/>
        </w:rPr>
      </w:pPr>
    </w:p>
    <w:p w14:paraId="01C8B860" w14:textId="77777777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 xml:space="preserve">    return 0;</w:t>
      </w:r>
    </w:p>
    <w:p w14:paraId="5B957A9D" w14:textId="0C55E2F7" w:rsid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}</w:t>
      </w:r>
    </w:p>
    <w:p w14:paraId="21846BBE" w14:textId="77777777" w:rsidR="00E73D9D" w:rsidRDefault="00E73D9D" w:rsidP="00E73D9D">
      <w:pPr>
        <w:rPr>
          <w:sz w:val="28"/>
          <w:szCs w:val="28"/>
        </w:rPr>
      </w:pPr>
    </w:p>
    <w:p w14:paraId="00C765D4" w14:textId="77777777" w:rsidR="00E73D9D" w:rsidRDefault="00E73D9D" w:rsidP="00E73D9D">
      <w:pPr>
        <w:rPr>
          <w:sz w:val="28"/>
          <w:szCs w:val="28"/>
        </w:rPr>
      </w:pPr>
    </w:p>
    <w:p w14:paraId="40DA9C96" w14:textId="5B79A974" w:rsidR="00E73D9D" w:rsidRDefault="00E73D9D" w:rsidP="00E73D9D">
      <w:pPr>
        <w:rPr>
          <w:sz w:val="48"/>
          <w:szCs w:val="48"/>
        </w:rPr>
      </w:pPr>
      <w:r w:rsidRPr="00E73D9D">
        <w:rPr>
          <w:sz w:val="48"/>
          <w:szCs w:val="48"/>
        </w:rPr>
        <w:t>Output</w:t>
      </w:r>
      <w:r>
        <w:rPr>
          <w:sz w:val="48"/>
          <w:szCs w:val="48"/>
        </w:rPr>
        <w:t>:</w:t>
      </w:r>
    </w:p>
    <w:p w14:paraId="31B29B63" w14:textId="32C9954F" w:rsidR="00E73D9D" w:rsidRDefault="00E73D9D" w:rsidP="00E73D9D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02D5623" wp14:editId="2EF2C703">
            <wp:extent cx="3390900" cy="1455420"/>
            <wp:effectExtent l="0" t="0" r="0" b="0"/>
            <wp:docPr id="136617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F245" w14:textId="24A30361" w:rsidR="00E73D9D" w:rsidRDefault="00E73D9D" w:rsidP="00E73D9D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1908743E" w14:textId="539ECC3F" w:rsidR="00E73D9D" w:rsidRDefault="00E73D9D" w:rsidP="00E73D9D">
      <w:pPr>
        <w:rPr>
          <w:sz w:val="48"/>
          <w:szCs w:val="48"/>
        </w:rPr>
      </w:pPr>
      <w:r>
        <w:rPr>
          <w:sz w:val="48"/>
          <w:szCs w:val="48"/>
        </w:rPr>
        <w:t>Result:</w:t>
      </w:r>
    </w:p>
    <w:p w14:paraId="5CFA378A" w14:textId="7C8D48D4" w:rsidR="00E73D9D" w:rsidRPr="00E73D9D" w:rsidRDefault="00E73D9D" w:rsidP="00E73D9D">
      <w:pPr>
        <w:rPr>
          <w:sz w:val="28"/>
          <w:szCs w:val="28"/>
        </w:rPr>
      </w:pPr>
      <w:r w:rsidRPr="00E73D9D">
        <w:rPr>
          <w:sz w:val="28"/>
          <w:szCs w:val="28"/>
        </w:rPr>
        <w:t>The List ADT and both search algorithms were implemented successfully. Linear Search works on all lists, while Binary Search is faster for sorted lists.</w:t>
      </w:r>
    </w:p>
    <w:sectPr w:rsidR="00E73D9D" w:rsidRPr="00E73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AF"/>
    <w:rsid w:val="003E3016"/>
    <w:rsid w:val="006D393E"/>
    <w:rsid w:val="00714BF0"/>
    <w:rsid w:val="007B7082"/>
    <w:rsid w:val="00A61698"/>
    <w:rsid w:val="00C545DB"/>
    <w:rsid w:val="00E671AF"/>
    <w:rsid w:val="00E7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B67A"/>
  <w15:chartTrackingRefBased/>
  <w15:docId w15:val="{9EDB9ACC-6E3F-4C83-8CF7-5FC361695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671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671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616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S</dc:creator>
  <cp:keywords/>
  <dc:description/>
  <cp:lastModifiedBy>Atchaya S</cp:lastModifiedBy>
  <cp:revision>1</cp:revision>
  <dcterms:created xsi:type="dcterms:W3CDTF">2026-07-17T09:16:00Z</dcterms:created>
  <dcterms:modified xsi:type="dcterms:W3CDTF">2026-07-17T10:10:00Z</dcterms:modified>
</cp:coreProperties>
</file>