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 xml:space="preserve">                                                                                                  DONE BY 727822TUAM0</w:t>
      </w:r>
      <w:r>
        <w:rPr>
          <w:rFonts w:hint="default"/>
          <w:sz w:val="28"/>
          <w:szCs w:val="28"/>
          <w:lang w:val="en-IN"/>
        </w:rPr>
        <w:t>28</w:t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ASSIGNMENT -3:</w:t>
      </w:r>
    </w:p>
    <w:p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Boolean: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React, { Component } from 'react';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BooleanStateClassComponent extends Component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constructor(props)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super(props);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 Initialize state with a boolean value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this.state =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isToggled: false,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// Bind event handler method if needed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this.handleToggleClick = this.handleToggleClick.bind(this);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// Event handler method to toggle the boolean value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handleToggleClick()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// Update state by toggling the boolean value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this.setState((prevState) =&gt; ({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isToggled: !prevState.isToggled,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render()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&lt;p&gt;Toggle State: {this.state.isToggled ? 'True' : 'False'}&lt;/p&gt;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&lt;button onClick={this.handleToggleClick}&gt;Toggle&lt;/button&gt;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export default BooleanStateClassComponent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import React, { Component } from 'react';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FormStateClassComponent extends Component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constructor(props)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super(props);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 Initialize state with form fields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this.state =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firstName: '',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lastName: '',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email: '',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 Bind event handler methods if needed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this.handleInputChange = this.handleInputChange.bind(this);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this.handleSubmit = this.handleSubmit.bind(this);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 Event handler method to update state on input change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handleInputChange(event)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const { name, value } = event.target;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 Update state with the new input value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this.setState({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[name]: value,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 Event handler method for form submission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handleSubmit(event)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// Prevent the default form submission behavior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event.preventDefault();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 Perform actions with form data (in this case, just logging to the console)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console.log('Form submitted with state:', this.state);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render()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&lt;form onSubmit={this.handleSubmit}&gt;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&lt;label&gt;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First Name: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type="text"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name="firstName"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value={this.state.firstName}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onChange={this.handleInputChange}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&lt;/label&gt;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&lt;br 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&lt;label&gt;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Last Name: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type="text"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name="lastName"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value={this.state.lastName}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onChange={this.handleInputChange}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&lt;/label&gt;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&lt;br /&gt;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&lt;label&gt;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Email: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&lt;input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type="email"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name="email"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value={this.state.email}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onChange={this.handleInputChange}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&lt;/label&gt;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&lt;br 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&lt;button type="submit"&gt;Submit&lt;/button&gt;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&lt;/form&gt;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export default FormStateClassComponent;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import React, { Component } from 'react';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StringStateClassComponent extends Component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constructor(props)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super(props);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 Initialize state with a string value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this.state =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message: 'Hello, React!',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// Bind event handler methods if needed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this.handleInputChange = this.handleInputChange.bind(this);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// Event handler method to update state on input change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handleInputChange(event)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// Update state with the new input value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this.setState({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message: event.target.value,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render()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&lt;label&gt;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Type a message: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&lt;input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type="text"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value={this.state.message}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onChange={this.handleInputChange}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&lt;/label&gt;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&lt;p&gt;Current Message: {this.state.message}&lt;/p&gt;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export default StringStateClassComponent;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These are the state class examples using form,Boolean and string.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55A"/>
    <w:rsid w:val="000E5377"/>
    <w:rsid w:val="0024500E"/>
    <w:rsid w:val="002C1085"/>
    <w:rsid w:val="0083355A"/>
    <w:rsid w:val="009011B2"/>
    <w:rsid w:val="00A80258"/>
    <w:rsid w:val="00B52F64"/>
    <w:rsid w:val="00C14491"/>
    <w:rsid w:val="00DA1CEA"/>
    <w:rsid w:val="00E64B07"/>
    <w:rsid w:val="33FA4C57"/>
    <w:rsid w:val="4F82342C"/>
    <w:rsid w:val="5F83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semiHidden/>
    <w:uiPriority w:val="99"/>
  </w:style>
  <w:style w:type="character" w:customStyle="1" w:styleId="8">
    <w:name w:val="Footer Char"/>
    <w:basedOn w:val="2"/>
    <w:link w:val="4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9ED0D-6438-4A71-80EE-BFD35906F2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594</Words>
  <Characters>3390</Characters>
  <Lines>28</Lines>
  <Paragraphs>7</Paragraphs>
  <TotalTime>3</TotalTime>
  <ScaleCrop>false</ScaleCrop>
  <LinksUpToDate>false</LinksUpToDate>
  <CharactersWithSpaces>3977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2023-12-14T10:19:00Z</dcterms:created>
  <dc:creator>Windows User</dc:creator>
  <cp:lastModifiedBy>Madhumitha</cp:lastModifiedBy>
  <dcterms:modified xsi:type="dcterms:W3CDTF">2023-12-16T03:44:25Z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2BA0FEC8D0E44FAFAEBA6B2673CEEC64_13</vt:lpwstr>
  </property>
</Properties>
</file>