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74272" id="docshape1" filled="true" fillcolor="#003940" stroked="false">
            <v:fill type="solid"/>
            <w10:wrap type="none"/>
          </v:rect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1"/>
        </w:rPr>
      </w:pPr>
    </w:p>
    <w:p>
      <w:pPr>
        <w:tabs>
          <w:tab w:pos="3540" w:val="left" w:leader="none"/>
          <w:tab w:pos="3909" w:val="left" w:leader="none"/>
        </w:tabs>
        <w:spacing w:before="47"/>
        <w:ind w:left="1008" w:right="0" w:firstLine="0"/>
        <w:jc w:val="left"/>
        <w:rPr>
          <w:b/>
          <w:sz w:val="26"/>
        </w:rPr>
      </w:pPr>
      <w:r>
        <w:rPr/>
        <w:pict>
          <v:group style="position:absolute;margin-left:763.200012pt;margin-top:-115.612068pt;width:196.8pt;height:259.2pt;mso-position-horizontal-relative:page;mso-position-vertical-relative:paragraph;z-index:15729664" id="docshapegroup2" coordorigin="15264,-2312" coordsize="3936,5184">
            <v:shape style="position:absolute;left:15264;top:-2313;width:3936;height:5184" id="docshape3" coordorigin="15264,-2312" coordsize="3936,5184" path="m19200,-2312l15551,-2312,15524,-2246,15498,-2179,15474,-2111,15450,-2042,15428,-1973,15408,-1903,15388,-1832,15370,-1761,15354,-1690,15338,-1618,15324,-1545,15312,-1472,15301,-1399,15291,-1325,15283,-1250,15276,-1176,15271,-1100,15267,-1025,15265,-949,15264,-872,15265,-796,15267,-720,15271,-644,15276,-569,15283,-494,15291,-420,15301,-346,15312,-272,15324,-199,15338,-127,15354,-55,15370,17,15388,88,15408,158,15428,228,15450,297,15474,366,15498,434,15524,502,15551,569,15580,635,15609,700,15640,765,15672,829,15705,893,15740,955,15775,1017,15812,1079,15850,1139,15889,1199,15929,1258,15970,1316,16012,1373,16055,1430,16099,1485,16145,1540,16191,1594,16238,1647,16286,1699,16336,1750,16386,1800,16437,1849,16489,1898,16542,1945,16596,1991,16651,2037,16706,2081,16763,2124,16820,2166,16878,2207,16937,2247,16997,2286,17057,2324,17118,2361,17180,2396,17243,2431,17307,2464,17371,2496,17436,2527,17501,2556,17567,2585,17634,2612,17702,2638,17770,2662,17838,2685,17908,2707,17978,2728,18048,2748,18119,2766,18190,2782,18262,2798,18335,2811,18408,2824,18482,2835,18555,2845,18630,2853,18705,2860,18780,2865,18856,2869,18932,2871,19008,2872,19084,2871,19160,2869,19200,2867,19200,-2312xe" filled="true" fillcolor="#014952" stroked="false">
              <v:path arrowok="t"/>
              <v:fill type="solid"/>
            </v:shape>
            <v:shape style="position:absolute;left:15552;top:-1449;width:2160;height:2160" id="docshape4" coordorigin="15552,-1448" coordsize="2160,2160" path="m16632,-1448l16555,-1446,16479,-1438,16405,-1424,16333,-1406,16263,-1383,16195,-1356,16129,-1324,16066,-1288,16006,-1248,15949,-1204,15894,-1157,15843,-1106,15796,-1052,15752,-994,15712,-934,15676,-871,15644,-805,15617,-737,15594,-667,15576,-595,15563,-521,15555,-445,15552,-368,15555,-291,15563,-215,15576,-141,15594,-69,15617,1,15644,69,15676,134,15712,198,15752,258,15796,315,15843,369,15894,420,15949,468,16006,512,16066,552,16129,588,16195,620,16263,647,16333,670,16405,688,16479,701,16555,709,16632,712,16709,709,16785,701,16859,688,16931,670,17001,647,17069,620,17135,588,17198,552,17258,512,17315,468,17370,420,17421,369,17468,315,17512,258,17552,198,17588,134,17620,69,17647,1,17670,-69,17688,-141,17701,-215,17709,-291,17712,-368,17709,-445,17701,-521,17688,-595,17670,-667,17647,-737,17620,-805,17588,-871,17552,-934,17512,-994,17468,-1052,17421,-1106,17370,-1157,17315,-1204,17258,-1248,17198,-1288,17135,-1324,17069,-1356,17001,-1383,16931,-1406,16859,-1424,16785,-1438,16709,-1446,16632,-1448xe" filled="true" fillcolor="#018090" stroked="false">
              <v:path arrowok="t"/>
              <v:fill type="solid"/>
            </v:shape>
            <v:shape style="position:absolute;left:16070;top:-930;width:1124;height:1124" type="#_x0000_t75" id="docshape5" alt="/home/claude/medadhere/icons/pills_white.png" stroked="false">
              <v:imagedata r:id="rId5" o:title=""/>
            </v:shape>
            <w10:wrap type="none"/>
          </v:group>
        </w:pict>
      </w:r>
      <w:r>
        <w:rPr>
          <w:b/>
          <w:color w:val="01C39A"/>
          <w:sz w:val="26"/>
        </w:rPr>
        <w:t>D</w:t>
      </w:r>
      <w:r>
        <w:rPr>
          <w:b/>
          <w:color w:val="01C39A"/>
          <w:spacing w:val="-19"/>
          <w:sz w:val="26"/>
        </w:rPr>
        <w:t> </w:t>
      </w:r>
      <w:r>
        <w:rPr>
          <w:b/>
          <w:color w:val="01C39A"/>
          <w:sz w:val="26"/>
        </w:rPr>
        <w:t>I</w:t>
      </w:r>
      <w:r>
        <w:rPr>
          <w:b/>
          <w:color w:val="01C39A"/>
          <w:spacing w:val="-18"/>
          <w:sz w:val="26"/>
        </w:rPr>
        <w:t> </w:t>
      </w:r>
      <w:r>
        <w:rPr>
          <w:b/>
          <w:color w:val="01C39A"/>
          <w:sz w:val="26"/>
        </w:rPr>
        <w:t>G</w:t>
      </w:r>
      <w:r>
        <w:rPr>
          <w:b/>
          <w:color w:val="01C39A"/>
          <w:spacing w:val="-18"/>
          <w:sz w:val="26"/>
        </w:rPr>
        <w:t> </w:t>
      </w:r>
      <w:r>
        <w:rPr>
          <w:b/>
          <w:color w:val="01C39A"/>
          <w:sz w:val="26"/>
        </w:rPr>
        <w:t>I</w:t>
      </w:r>
      <w:r>
        <w:rPr>
          <w:b/>
          <w:color w:val="01C39A"/>
          <w:spacing w:val="-18"/>
          <w:sz w:val="26"/>
        </w:rPr>
        <w:t> </w:t>
      </w:r>
      <w:r>
        <w:rPr>
          <w:b/>
          <w:color w:val="01C39A"/>
          <w:sz w:val="26"/>
        </w:rPr>
        <w:t>T</w:t>
      </w:r>
      <w:r>
        <w:rPr>
          <w:b/>
          <w:color w:val="01C39A"/>
          <w:spacing w:val="-20"/>
          <w:sz w:val="26"/>
        </w:rPr>
        <w:t> </w:t>
      </w:r>
      <w:r>
        <w:rPr>
          <w:b/>
          <w:color w:val="01C39A"/>
          <w:sz w:val="26"/>
        </w:rPr>
        <w:t>A</w:t>
      </w:r>
      <w:r>
        <w:rPr>
          <w:b/>
          <w:color w:val="01C39A"/>
          <w:spacing w:val="-20"/>
          <w:sz w:val="26"/>
        </w:rPr>
        <w:t> </w:t>
      </w:r>
      <w:r>
        <w:rPr>
          <w:b/>
          <w:color w:val="01C39A"/>
          <w:sz w:val="26"/>
        </w:rPr>
        <w:t>L</w:t>
      </w:r>
      <w:r>
        <w:rPr>
          <w:b/>
          <w:color w:val="01C39A"/>
          <w:spacing w:val="63"/>
          <w:sz w:val="26"/>
        </w:rPr>
        <w:t> </w:t>
      </w:r>
      <w:r>
        <w:rPr>
          <w:b/>
          <w:color w:val="01C39A"/>
          <w:sz w:val="26"/>
        </w:rPr>
        <w:t>H</w:t>
      </w:r>
      <w:r>
        <w:rPr>
          <w:b/>
          <w:color w:val="01C39A"/>
          <w:spacing w:val="-19"/>
          <w:sz w:val="26"/>
        </w:rPr>
        <w:t> </w:t>
      </w:r>
      <w:r>
        <w:rPr>
          <w:b/>
          <w:color w:val="01C39A"/>
          <w:sz w:val="26"/>
        </w:rPr>
        <w:t>E</w:t>
      </w:r>
      <w:r>
        <w:rPr>
          <w:b/>
          <w:color w:val="01C39A"/>
          <w:spacing w:val="-18"/>
          <w:sz w:val="26"/>
        </w:rPr>
        <w:t> </w:t>
      </w:r>
      <w:r>
        <w:rPr>
          <w:b/>
          <w:color w:val="01C39A"/>
          <w:sz w:val="26"/>
        </w:rPr>
        <w:t>A</w:t>
      </w:r>
      <w:r>
        <w:rPr>
          <w:b/>
          <w:color w:val="01C39A"/>
          <w:spacing w:val="-20"/>
          <w:sz w:val="26"/>
        </w:rPr>
        <w:t> </w:t>
      </w:r>
      <w:r>
        <w:rPr>
          <w:b/>
          <w:color w:val="01C39A"/>
          <w:sz w:val="26"/>
        </w:rPr>
        <w:t>L</w:t>
      </w:r>
      <w:r>
        <w:rPr>
          <w:b/>
          <w:color w:val="01C39A"/>
          <w:spacing w:val="-18"/>
          <w:sz w:val="26"/>
        </w:rPr>
        <w:t> </w:t>
      </w:r>
      <w:r>
        <w:rPr>
          <w:b/>
          <w:color w:val="01C39A"/>
          <w:sz w:val="26"/>
        </w:rPr>
        <w:t>T</w:t>
      </w:r>
      <w:r>
        <w:rPr>
          <w:b/>
          <w:color w:val="01C39A"/>
          <w:spacing w:val="-20"/>
          <w:sz w:val="26"/>
        </w:rPr>
        <w:t> </w:t>
      </w:r>
      <w:r>
        <w:rPr>
          <w:b/>
          <w:color w:val="01C39A"/>
          <w:spacing w:val="-10"/>
          <w:sz w:val="26"/>
        </w:rPr>
        <w:t>H</w:t>
      </w:r>
      <w:r>
        <w:rPr>
          <w:b/>
          <w:color w:val="01C39A"/>
          <w:sz w:val="26"/>
        </w:rPr>
        <w:tab/>
      </w:r>
      <w:r>
        <w:rPr>
          <w:b/>
          <w:color w:val="01C39A"/>
          <w:spacing w:val="-10"/>
          <w:sz w:val="26"/>
        </w:rPr>
        <w:t>•</w:t>
      </w:r>
      <w:r>
        <w:rPr>
          <w:b/>
          <w:color w:val="01C39A"/>
          <w:sz w:val="26"/>
        </w:rPr>
        <w:tab/>
        <w:t>P</w:t>
      </w:r>
      <w:r>
        <w:rPr>
          <w:b/>
          <w:color w:val="01C39A"/>
          <w:spacing w:val="-20"/>
          <w:sz w:val="26"/>
        </w:rPr>
        <w:t> </w:t>
      </w:r>
      <w:r>
        <w:rPr>
          <w:b/>
          <w:color w:val="01C39A"/>
          <w:sz w:val="26"/>
        </w:rPr>
        <w:t>Y</w:t>
      </w:r>
      <w:r>
        <w:rPr>
          <w:b/>
          <w:color w:val="01C39A"/>
          <w:spacing w:val="-19"/>
          <w:sz w:val="26"/>
        </w:rPr>
        <w:t> </w:t>
      </w:r>
      <w:r>
        <w:rPr>
          <w:b/>
          <w:color w:val="01C39A"/>
          <w:sz w:val="26"/>
        </w:rPr>
        <w:t>T</w:t>
      </w:r>
      <w:r>
        <w:rPr>
          <w:b/>
          <w:color w:val="01C39A"/>
          <w:spacing w:val="-20"/>
          <w:sz w:val="26"/>
        </w:rPr>
        <w:t> </w:t>
      </w:r>
      <w:r>
        <w:rPr>
          <w:b/>
          <w:color w:val="01C39A"/>
          <w:sz w:val="26"/>
        </w:rPr>
        <w:t>H</w:t>
      </w:r>
      <w:r>
        <w:rPr>
          <w:b/>
          <w:color w:val="01C39A"/>
          <w:spacing w:val="-19"/>
          <w:sz w:val="26"/>
        </w:rPr>
        <w:t> </w:t>
      </w:r>
      <w:r>
        <w:rPr>
          <w:b/>
          <w:color w:val="01C39A"/>
          <w:sz w:val="26"/>
        </w:rPr>
        <w:t>O</w:t>
      </w:r>
      <w:r>
        <w:rPr>
          <w:b/>
          <w:color w:val="01C39A"/>
          <w:spacing w:val="-19"/>
          <w:sz w:val="26"/>
        </w:rPr>
        <w:t> </w:t>
      </w:r>
      <w:r>
        <w:rPr>
          <w:b/>
          <w:color w:val="01C39A"/>
          <w:sz w:val="26"/>
        </w:rPr>
        <w:t>N</w:t>
      </w:r>
      <w:r>
        <w:rPr>
          <w:b/>
          <w:color w:val="01C39A"/>
          <w:spacing w:val="63"/>
          <w:sz w:val="26"/>
        </w:rPr>
        <w:t> </w:t>
      </w:r>
      <w:r>
        <w:rPr>
          <w:b/>
          <w:color w:val="01C39A"/>
          <w:sz w:val="26"/>
        </w:rPr>
        <w:t>P</w:t>
      </w:r>
      <w:r>
        <w:rPr>
          <w:b/>
          <w:color w:val="01C39A"/>
          <w:spacing w:val="-20"/>
          <w:sz w:val="26"/>
        </w:rPr>
        <w:t> </w:t>
      </w:r>
      <w:r>
        <w:rPr>
          <w:b/>
          <w:color w:val="01C39A"/>
          <w:sz w:val="26"/>
        </w:rPr>
        <w:t>R</w:t>
      </w:r>
      <w:r>
        <w:rPr>
          <w:b/>
          <w:color w:val="01C39A"/>
          <w:spacing w:val="-18"/>
          <w:sz w:val="26"/>
        </w:rPr>
        <w:t> </w:t>
      </w:r>
      <w:r>
        <w:rPr>
          <w:b/>
          <w:color w:val="01C39A"/>
          <w:sz w:val="26"/>
        </w:rPr>
        <w:t>O</w:t>
      </w:r>
      <w:r>
        <w:rPr>
          <w:b/>
          <w:color w:val="01C39A"/>
          <w:spacing w:val="-19"/>
          <w:sz w:val="26"/>
        </w:rPr>
        <w:t> </w:t>
      </w:r>
      <w:r>
        <w:rPr>
          <w:b/>
          <w:color w:val="01C39A"/>
          <w:sz w:val="26"/>
        </w:rPr>
        <w:t>J</w:t>
      </w:r>
      <w:r>
        <w:rPr>
          <w:b/>
          <w:color w:val="01C39A"/>
          <w:spacing w:val="-18"/>
          <w:sz w:val="26"/>
        </w:rPr>
        <w:t> </w:t>
      </w:r>
      <w:r>
        <w:rPr>
          <w:b/>
          <w:color w:val="01C39A"/>
          <w:sz w:val="26"/>
        </w:rPr>
        <w:t>E</w:t>
      </w:r>
      <w:r>
        <w:rPr>
          <w:b/>
          <w:color w:val="01C39A"/>
          <w:spacing w:val="-18"/>
          <w:sz w:val="26"/>
        </w:rPr>
        <w:t> </w:t>
      </w:r>
      <w:r>
        <w:rPr>
          <w:b/>
          <w:color w:val="01C39A"/>
          <w:sz w:val="26"/>
        </w:rPr>
        <w:t>C</w:t>
      </w:r>
      <w:r>
        <w:rPr>
          <w:b/>
          <w:color w:val="01C39A"/>
          <w:spacing w:val="-19"/>
          <w:sz w:val="26"/>
        </w:rPr>
        <w:t> </w:t>
      </w:r>
      <w:r>
        <w:rPr>
          <w:b/>
          <w:color w:val="01C39A"/>
          <w:spacing w:val="-10"/>
          <w:sz w:val="26"/>
        </w:rPr>
        <w:t>T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Title"/>
        <w:spacing w:line="223" w:lineRule="auto"/>
      </w:pPr>
      <w:r>
        <w:rPr>
          <w:color w:val="FFFFFF"/>
        </w:rPr>
        <w:t>Patient</w:t>
      </w:r>
      <w:r>
        <w:rPr>
          <w:color w:val="FFFFFF"/>
          <w:spacing w:val="-35"/>
        </w:rPr>
        <w:t> </w:t>
      </w:r>
      <w:r>
        <w:rPr>
          <w:color w:val="FFFFFF"/>
        </w:rPr>
        <w:t>Medication</w:t>
      </w:r>
      <w:r>
        <w:rPr>
          <w:color w:val="FFFFFF"/>
          <w:spacing w:val="-34"/>
        </w:rPr>
        <w:t> </w:t>
      </w:r>
      <w:r>
        <w:rPr>
          <w:color w:val="FFFFFF"/>
        </w:rPr>
        <w:t>Reminder and Adherence Log</w:t>
      </w:r>
    </w:p>
    <w:p>
      <w:pPr>
        <w:spacing w:line="235" w:lineRule="auto" w:before="886"/>
        <w:ind w:left="1008" w:right="5682" w:firstLine="0"/>
        <w:jc w:val="left"/>
        <w:rPr>
          <w:i/>
          <w:sz w:val="30"/>
        </w:rPr>
      </w:pPr>
      <w:r>
        <w:rPr/>
        <w:pict>
          <v:shape style="position:absolute;margin-left:856.799988pt;margin-top:58.704056pt;width:103.2pt;height:208.7pt;mso-position-horizontal-relative:page;mso-position-vertical-relative:paragraph;z-index:15730176" id="docshape6" coordorigin="17136,1174" coordsize="2064,4174" path="m19200,1174l19071,1183,18997,1192,18924,1204,18852,1217,18780,1234,18710,1252,18641,1273,18572,1296,18505,1321,18439,1349,18374,1378,18310,1410,18247,1443,18185,1479,18125,1516,18066,1556,18009,1597,17953,1640,17898,1685,17845,1731,17794,1780,17744,1830,17696,1881,17649,1934,17604,1989,17561,2045,17520,2102,17480,2161,17443,2221,17407,2283,17374,2345,17342,2409,17313,2474,17285,2541,17260,2608,17237,2676,17216,2746,17198,2816,17182,2887,17168,2960,17157,3033,17148,3106,17141,3181,17137,3256,17136,3332,17137,3408,17141,3483,17148,3557,17157,3631,17168,3704,17182,3776,17198,3847,17216,3918,17237,3987,17260,4055,17285,4123,17313,4189,17342,4254,17374,4318,17407,4381,17443,4442,17480,4502,17520,4561,17561,4619,17604,4675,17649,4729,17696,4782,17744,4834,17794,4884,17845,4932,17898,4979,17953,5024,18009,5067,18066,5108,18125,5147,18185,5185,18247,5220,18310,5254,18374,5285,18439,5315,18505,5342,18519,5348,19200,5348,19200,1174xe" filled="true" fillcolor="#018090" stroked="false">
            <v:path arrowok="t"/>
            <v:fill type="solid"/>
            <w10:wrap type="none"/>
          </v:shape>
        </w:pict>
      </w:r>
      <w:r>
        <w:rPr>
          <w:i/>
          <w:color w:val="BEE2DF"/>
          <w:sz w:val="30"/>
        </w:rPr>
        <w:t>Scheduling</w:t>
      </w:r>
      <w:r>
        <w:rPr>
          <w:i/>
          <w:color w:val="BEE2DF"/>
          <w:spacing w:val="-2"/>
          <w:sz w:val="30"/>
        </w:rPr>
        <w:t> </w:t>
      </w:r>
      <w:r>
        <w:rPr>
          <w:i/>
          <w:color w:val="BEE2DF"/>
          <w:sz w:val="30"/>
        </w:rPr>
        <w:t>dose</w:t>
      </w:r>
      <w:r>
        <w:rPr>
          <w:i/>
          <w:color w:val="BEE2DF"/>
          <w:spacing w:val="-3"/>
          <w:sz w:val="30"/>
        </w:rPr>
        <w:t> </w:t>
      </w:r>
      <w:r>
        <w:rPr>
          <w:i/>
          <w:color w:val="BEE2DF"/>
          <w:sz w:val="30"/>
        </w:rPr>
        <w:t>reminders,</w:t>
      </w:r>
      <w:r>
        <w:rPr>
          <w:i/>
          <w:color w:val="BEE2DF"/>
          <w:spacing w:val="-5"/>
          <w:sz w:val="30"/>
        </w:rPr>
        <w:t> </w:t>
      </w:r>
      <w:r>
        <w:rPr>
          <w:i/>
          <w:color w:val="BEE2DF"/>
          <w:sz w:val="30"/>
        </w:rPr>
        <w:t>logging adherence,</w:t>
      </w:r>
      <w:r>
        <w:rPr>
          <w:i/>
          <w:color w:val="BEE2DF"/>
          <w:spacing w:val="-3"/>
          <w:sz w:val="30"/>
        </w:rPr>
        <w:t> </w:t>
      </w:r>
      <w:r>
        <w:rPr>
          <w:i/>
          <w:color w:val="BEE2DF"/>
          <w:sz w:val="30"/>
        </w:rPr>
        <w:t>and</w:t>
      </w:r>
      <w:r>
        <w:rPr>
          <w:i/>
          <w:color w:val="BEE2DF"/>
          <w:spacing w:val="-2"/>
          <w:sz w:val="30"/>
        </w:rPr>
        <w:t> </w:t>
      </w:r>
      <w:r>
        <w:rPr>
          <w:i/>
          <w:color w:val="BEE2DF"/>
          <w:sz w:val="30"/>
        </w:rPr>
        <w:t>reporting</w:t>
      </w:r>
      <w:r>
        <w:rPr>
          <w:i/>
          <w:color w:val="BEE2DF"/>
          <w:spacing w:val="-4"/>
          <w:sz w:val="30"/>
        </w:rPr>
        <w:t> </w:t>
      </w:r>
      <w:r>
        <w:rPr>
          <w:i/>
          <w:color w:val="BEE2DF"/>
          <w:sz w:val="30"/>
        </w:rPr>
        <w:t>progress</w:t>
      </w:r>
      <w:r>
        <w:rPr>
          <w:i/>
          <w:color w:val="BEE2DF"/>
          <w:spacing w:val="-3"/>
          <w:sz w:val="30"/>
        </w:rPr>
        <w:t> </w:t>
      </w:r>
      <w:r>
        <w:rPr>
          <w:i/>
          <w:color w:val="BEE2DF"/>
          <w:sz w:val="30"/>
        </w:rPr>
        <w:t>to</w:t>
      </w:r>
      <w:r>
        <w:rPr>
          <w:i/>
          <w:color w:val="BEE2DF"/>
          <w:spacing w:val="-3"/>
          <w:sz w:val="30"/>
        </w:rPr>
        <w:t> </w:t>
      </w:r>
      <w:r>
        <w:rPr>
          <w:i/>
          <w:color w:val="BEE2DF"/>
          <w:sz w:val="30"/>
        </w:rPr>
        <w:t>the</w:t>
      </w:r>
      <w:r>
        <w:rPr>
          <w:i/>
          <w:color w:val="BEE2DF"/>
          <w:spacing w:val="-4"/>
          <w:sz w:val="30"/>
        </w:rPr>
        <w:t> </w:t>
      </w:r>
      <w:r>
        <w:rPr>
          <w:i/>
          <w:color w:val="BEE2DF"/>
          <w:sz w:val="30"/>
        </w:rPr>
        <w:t>doctor —</w:t>
      </w:r>
      <w:r>
        <w:rPr>
          <w:i/>
          <w:color w:val="BEE2DF"/>
          <w:spacing w:val="-5"/>
          <w:sz w:val="30"/>
        </w:rPr>
        <w:t> </w:t>
      </w:r>
      <w:r>
        <w:rPr>
          <w:i/>
          <w:color w:val="BEE2DF"/>
          <w:sz w:val="30"/>
        </w:rPr>
        <w:t>built</w:t>
      </w:r>
      <w:r>
        <w:rPr>
          <w:i/>
          <w:color w:val="BEE2DF"/>
          <w:spacing w:val="-1"/>
          <w:sz w:val="30"/>
        </w:rPr>
        <w:t> </w:t>
      </w:r>
      <w:r>
        <w:rPr>
          <w:i/>
          <w:color w:val="BEE2DF"/>
          <w:sz w:val="30"/>
        </w:rPr>
        <w:t>end-to-</w:t>
      </w:r>
      <w:r>
        <w:rPr>
          <w:i/>
          <w:color w:val="BEE2DF"/>
          <w:sz w:val="30"/>
        </w:rPr>
        <w:t> end in Python.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"/>
        <w:rPr>
          <w:i/>
          <w:sz w:val="11"/>
        </w:rPr>
      </w:pPr>
      <w:r>
        <w:rPr/>
        <w:pict>
          <v:shape style="position:absolute;margin-left:50.459999pt;margin-top:8.038447pt;width:216pt;height:.1pt;mso-position-horizontal-relative:page;mso-position-vertical-relative:paragraph;z-index:-15728640;mso-wrap-distance-left:0;mso-wrap-distance-right:0" id="docshape7" coordorigin="1009,161" coordsize="4320,0" path="m1009,161l5329,161e" filled="false" stroked="true" strokeweight="2pt" strokecolor="#01c39a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1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ind w:left="691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70688" id="docshape8" filled="true" fillcolor="#f3f9f8" stroked="false">
            <v:fill type="solid"/>
            <w10:wrap type="none"/>
          </v:rect>
        </w:pict>
      </w:r>
      <w:r>
        <w:rPr>
          <w:sz w:val="20"/>
        </w:rPr>
        <w:pict>
          <v:group style="width:891.55pt;height:209.1pt;mso-position-horizontal-relative:char;mso-position-vertical-relative:line" id="docshapegroup9" coordorigin="0,0" coordsize="17831,4182">
            <v:shape style="position:absolute;left:14932;top:0;width:2448;height:2448" id="docshape10" coordorigin="14933,0" coordsize="2448,2448" path="m16157,0l16082,2,16009,9,15937,20,15866,35,15797,54,15730,77,15664,103,15601,133,15539,167,15480,204,15423,244,15368,288,15316,334,15267,383,15221,435,15177,490,15137,547,15100,606,15066,668,15036,731,15009,797,14987,864,14968,933,14953,1004,14942,1076,14935,1149,14933,1224,14935,1299,14942,1372,14953,1444,14968,1515,14987,1584,15009,1651,15036,1717,15066,1780,15100,1842,15137,1901,15177,1958,15221,2013,15267,2065,15316,2114,15368,2160,15423,2204,15480,2244,15539,2281,15601,2315,15664,2345,15730,2371,15797,2394,15866,2413,15937,2428,16009,2439,16082,2446,16157,2448,16231,2446,16305,2439,16377,2428,16447,2413,16517,2394,16584,2371,16649,2345,16713,2315,16775,2281,16834,2244,16891,2204,16945,2160,16997,2114,17047,2065,17093,2013,17136,1958,17177,1901,17214,1842,17247,1780,17278,1717,17304,1651,17327,1584,17346,1515,17361,1444,17372,1372,17379,1299,17381,1224,17379,1149,17372,1076,17361,1004,17346,933,17327,864,17304,797,17278,731,17247,668,17214,606,17177,547,17136,490,17093,435,17047,383,16997,334,16945,288,16891,244,16834,204,16775,167,16713,133,16649,103,16584,77,16517,54,16447,35,16377,20,16305,9,16231,2,16157,0xe" filled="true" fillcolor="#018090" stroked="false">
              <v:path arrowok="t"/>
              <v:fill type="solid"/>
            </v:shape>
            <v:shape style="position:absolute;left:15652;top:720;width:1008;height:1008" type="#_x0000_t75" id="docshape11" alt="/home/claude/medadhere/icons/warning_white.png" stroked="false">
              <v:imagedata r:id="rId6" o:title=""/>
            </v:shape>
            <v:shape style="position:absolute;left:0;top:1615;width:17831;height:2567" type="#_x0000_t75" id="docshape12" stroked="false">
              <v:imagedata r:id="rId7" o:title=""/>
            </v:shape>
            <v:shape style="position:absolute;left:172;top:1728;width:17496;height:2232" id="docshape13" coordorigin="173,1728" coordsize="17496,2232" path="m17525,1728l317,1728,261,1739,215,1770,184,1816,173,1872,173,3816,184,3872,215,3918,261,3949,317,3960,17525,3960,17581,3949,17627,3918,17657,3872,17669,3816,17669,1872,17657,1816,17627,1770,17581,1739,17525,1728xe" filled="true" fillcolor="#ffffff" stroked="false">
              <v:path arrowok="t"/>
              <v:fill type="solid"/>
            </v:shape>
            <v:shape style="position:absolute;left:172;top:1728;width:17496;height:2232" id="docshape14" coordorigin="173,1728" coordsize="17496,2232" path="m173,1872l184,1816,215,1770,261,1739,317,1728,17525,1728,17581,1739,17627,1770,17657,1816,17669,1872,17669,3816,17657,3872,17627,3918,17581,3949,17525,3960,317,3960,261,3949,215,3918,184,3872,173,3816,173,1872xe" filled="false" stroked="true" strokeweight="1pt" strokecolor="#dcedeb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72;top:188;width:5696;height:752" type="#_x0000_t202" id="docshape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64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64"/>
                      </w:rPr>
                      <w:t>Problem</w:t>
                    </w:r>
                    <w:r>
                      <w:rPr>
                        <w:rFonts w:ascii="Cambria"/>
                        <w:b/>
                        <w:color w:val="1B2D2D"/>
                        <w:spacing w:val="-16"/>
                        <w:sz w:val="64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64"/>
                      </w:rPr>
                      <w:t>Statement</w:t>
                    </w:r>
                  </w:p>
                </w:txbxContent>
              </v:textbox>
              <w10:wrap type="none"/>
            </v:shape>
            <v:shape style="position:absolute;left:676;top:2553;width:16193;height:749" type="#_x0000_t202" id="docshape16" filled="false" stroked="false">
              <v:textbox inset="0,0,0,0">
                <w:txbxContent>
                  <w:p>
                    <w:pPr>
                      <w:spacing w:line="315" w:lineRule="exact" w:before="0"/>
                      <w:ind w:left="0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color w:val="1B2D2D"/>
                        <w:sz w:val="31"/>
                      </w:rPr>
                      <w:t>Patients</w:t>
                    </w:r>
                    <w:r>
                      <w:rPr>
                        <w:color w:val="1B2D2D"/>
                        <w:spacing w:val="-18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on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multi-dose</w:t>
                    </w:r>
                    <w:r>
                      <w:rPr>
                        <w:color w:val="1B2D2D"/>
                        <w:spacing w:val="-17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prescriptions</w:t>
                    </w:r>
                    <w:r>
                      <w:rPr>
                        <w:color w:val="1B2D2D"/>
                        <w:spacing w:val="-18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often</w:t>
                    </w:r>
                    <w:r>
                      <w:rPr>
                        <w:color w:val="1B2D2D"/>
                        <w:spacing w:val="-10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forget</w:t>
                    </w:r>
                    <w:r>
                      <w:rPr>
                        <w:color w:val="1B2D2D"/>
                        <w:spacing w:val="-12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doses</w:t>
                    </w:r>
                    <w:r>
                      <w:rPr>
                        <w:color w:val="1B2D2D"/>
                        <w:spacing w:val="-15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or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lose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track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of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what</w:t>
                    </w:r>
                    <w:r>
                      <w:rPr>
                        <w:color w:val="1B2D2D"/>
                        <w:spacing w:val="-13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they’ve</w:t>
                    </w:r>
                    <w:r>
                      <w:rPr>
                        <w:color w:val="1B2D2D"/>
                        <w:spacing w:val="-8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already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taken.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Doctors,</w:t>
                    </w:r>
                    <w:r>
                      <w:rPr>
                        <w:color w:val="1B2D2D"/>
                        <w:spacing w:val="-17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in</w:t>
                    </w:r>
                    <w:r>
                      <w:rPr>
                        <w:color w:val="1B2D2D"/>
                        <w:spacing w:val="-12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turn,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have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no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pacing w:val="-4"/>
                        <w:sz w:val="31"/>
                      </w:rPr>
                      <w:t>easy</w:t>
                    </w:r>
                  </w:p>
                  <w:p>
                    <w:pPr>
                      <w:spacing w:line="373" w:lineRule="exact" w:before="60"/>
                      <w:ind w:left="0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color w:val="1B2D2D"/>
                        <w:sz w:val="31"/>
                      </w:rPr>
                      <w:t>record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of</w:t>
                    </w:r>
                    <w:r>
                      <w:rPr>
                        <w:color w:val="1B2D2D"/>
                        <w:spacing w:val="-13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how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well</w:t>
                    </w:r>
                    <w:r>
                      <w:rPr>
                        <w:color w:val="1B2D2D"/>
                        <w:spacing w:val="-15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a</w:t>
                    </w:r>
                    <w:r>
                      <w:rPr>
                        <w:color w:val="1B2D2D"/>
                        <w:spacing w:val="-13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patient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is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following</w:t>
                    </w:r>
                    <w:r>
                      <w:rPr>
                        <w:color w:val="1B2D2D"/>
                        <w:spacing w:val="-17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their</w:t>
                    </w:r>
                    <w:r>
                      <w:rPr>
                        <w:color w:val="1B2D2D"/>
                        <w:spacing w:val="-11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prescribed</w:t>
                    </w:r>
                    <w:r>
                      <w:rPr>
                        <w:color w:val="1B2D2D"/>
                        <w:spacing w:val="-17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schedule</w:t>
                    </w:r>
                    <w:r>
                      <w:rPr>
                        <w:color w:val="1B2D2D"/>
                        <w:spacing w:val="-15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between</w:t>
                    </w:r>
                    <w:r>
                      <w:rPr>
                        <w:color w:val="1B2D2D"/>
                        <w:spacing w:val="-8"/>
                        <w:sz w:val="31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31"/>
                      </w:rPr>
                      <w:t>visits.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5"/>
        <w:rPr>
          <w:i/>
        </w:rPr>
      </w:pPr>
      <w:r>
        <w:rPr/>
        <w:pict>
          <v:group style="position:absolute;margin-left:36.599998pt;margin-top:12.439pt;width:289.9pt;height:239.5pt;mso-position-horizontal-relative:page;mso-position-vertical-relative:paragraph;z-index:-15726080;mso-wrap-distance-left:0;mso-wrap-distance-right:0" id="docshapegroup17" coordorigin="732,249" coordsize="5798,4790">
            <v:shape style="position:absolute;left:732;top:248;width:5798;height:4790" type="#_x0000_t75" id="docshape18" stroked="false">
              <v:imagedata r:id="rId8" o:title=""/>
            </v:shape>
            <v:shape style="position:absolute;left:864;top:340;width:5544;height:4536" id="docshape19" coordorigin="864,340" coordsize="5544,4536" path="m6264,340l1008,340,952,351,906,382,875,428,864,484,864,4732,875,4788,906,4834,952,4865,1008,4876,6264,4876,6320,4865,6366,4834,6397,4788,6408,4732,6408,484,6397,428,6366,382,6320,351,6264,340xe" filled="true" fillcolor="#ffffff" stroked="false">
              <v:path arrowok="t"/>
              <v:fill type="solid"/>
            </v:shape>
            <v:shape style="position:absolute;left:864;top:340;width:5544;height:4536" id="docshape20" coordorigin="864,340" coordsize="5544,4536" path="m864,484l875,428,906,382,952,351,1008,340,6264,340,6320,351,6366,382,6397,428,6408,484,6408,4732,6397,4788,6366,4834,6320,4865,6264,4876,1008,4876,952,4865,906,4834,875,4788,864,4732,864,484xe" filled="false" stroked="true" strokeweight="1pt" strokecolor="#dcedeb">
              <v:path arrowok="t"/>
              <v:stroke dashstyle="solid"/>
            </v:shape>
            <v:shape style="position:absolute;left:2988;top:772;width:1296;height:1296" id="docshape21" coordorigin="2988,772" coordsize="1296,1296" path="m3636,772l3560,776,3487,789,3417,810,3351,838,3289,873,3231,914,3178,962,3130,1015,3089,1073,3054,1135,3026,1201,3005,1271,2992,1344,2988,1420,2992,1496,3005,1569,3026,1639,3054,1705,3089,1767,3130,1825,3178,1878,3231,1926,3289,1967,3351,2002,3417,2030,3487,2051,3560,2064,3636,2068,3712,2064,3785,2051,3855,2030,3921,2002,3983,1967,4041,1926,4094,1878,4142,1825,4183,1767,4218,1705,4246,1639,4267,1569,4280,1496,4284,1420,4280,1344,4267,1271,4246,1201,4218,1135,4183,1073,4142,1015,4094,962,4041,914,3983,873,3921,838,3855,810,3785,789,3712,776,3636,772xe" filled="true" fillcolor="#e8f6f4" stroked="false">
              <v:path arrowok="t"/>
              <v:fill type="solid"/>
            </v:shape>
            <v:shape style="position:absolute;left:3300;top:1084;width:672;height:672" type="#_x0000_t75" id="docshape22" alt="/home/claude/medadhere/icons/clock_teal.png" stroked="false">
              <v:imagedata r:id="rId9" o:title=""/>
            </v:shape>
            <v:shape style="position:absolute;left:2653;top:2380;width:1985;height:375" type="#_x0000_t202" id="docshape23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Missed</w:t>
                    </w:r>
                    <w:r>
                      <w:rPr>
                        <w:rFonts w:ascii="Cambria"/>
                        <w:b/>
                        <w:color w:val="018090"/>
                        <w:spacing w:val="-16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32"/>
                      </w:rPr>
                      <w:t>Doses</w:t>
                    </w:r>
                  </w:p>
                </w:txbxContent>
              </v:textbox>
              <w10:wrap type="none"/>
            </v:shape>
            <v:shape style="position:absolute;left:1310;top:3413;width:4667;height:891" type="#_x0000_t202" id="docshape24" filled="false" stroked="false">
              <v:textbox inset="0,0,0,0">
                <w:txbxContent>
                  <w:p>
                    <w:pPr>
                      <w:spacing w:line="254" w:lineRule="exact" w:before="0"/>
                      <w:ind w:left="8" w:right="27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No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automatic</w:t>
                    </w:r>
                    <w:r>
                      <w:rPr>
                        <w:color w:val="5C7877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reminders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mean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doses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are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pacing w:val="-4"/>
                        <w:sz w:val="25"/>
                      </w:rPr>
                      <w:t>easy</w:t>
                    </w:r>
                  </w:p>
                  <w:p>
                    <w:pPr>
                      <w:spacing w:line="252" w:lineRule="auto" w:before="10"/>
                      <w:ind w:left="8" w:right="20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to</w:t>
                    </w:r>
                    <w:r>
                      <w:rPr>
                        <w:color w:val="5C7877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forget,</w:t>
                    </w:r>
                    <w:r>
                      <w:rPr>
                        <w:color w:val="5C7877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especially</w:t>
                    </w:r>
                    <w:r>
                      <w:rPr>
                        <w:color w:val="5C7877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on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multi-times-a-day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schedules.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5.399994pt;margin-top:12.439pt;width:289.9pt;height:239.5pt;mso-position-horizontal-relative:page;mso-position-vertical-relative:paragraph;z-index:-15725568;mso-wrap-distance-left:0;mso-wrap-distance-right:0" id="docshapegroup25" coordorigin="6708,249" coordsize="5798,4790">
            <v:shape style="position:absolute;left:6708;top:248;width:5798;height:4790" type="#_x0000_t75" id="docshape26" stroked="false">
              <v:imagedata r:id="rId8" o:title=""/>
            </v:shape>
            <v:shape style="position:absolute;left:6840;top:340;width:5544;height:4536" id="docshape27" coordorigin="6840,340" coordsize="5544,4536" path="m12240,340l6984,340,6928,351,6882,382,6851,428,6840,484,6840,4732,6851,4788,6882,4834,6928,4865,6984,4876,12240,4876,12296,4865,12342,4834,12373,4788,12384,4732,12384,484,12373,428,12342,382,12296,351,12240,340xe" filled="true" fillcolor="#ffffff" stroked="false">
              <v:path arrowok="t"/>
              <v:fill type="solid"/>
            </v:shape>
            <v:shape style="position:absolute;left:6840;top:340;width:5544;height:4536" id="docshape28" coordorigin="6840,340" coordsize="5544,4536" path="m6840,484l6851,428,6882,382,6928,351,6984,340,12240,340,12296,351,12342,382,12373,428,12384,484,12384,4732,12373,4788,12342,4834,12296,4865,12240,4876,6984,4876,6928,4865,6882,4834,6851,4788,6840,4732,6840,484xe" filled="false" stroked="true" strokeweight="1pt" strokecolor="#dcedeb">
              <v:path arrowok="t"/>
              <v:stroke dashstyle="solid"/>
            </v:shape>
            <v:shape style="position:absolute;left:8964;top:772;width:1296;height:1296" id="docshape29" coordorigin="8964,772" coordsize="1296,1296" path="m9612,772l9536,776,9463,789,9393,810,9327,838,9265,873,9207,914,9154,962,9106,1015,9065,1073,9030,1135,9002,1201,8981,1271,8968,1344,8964,1420,8968,1496,8981,1569,9002,1639,9030,1705,9065,1767,9106,1825,9154,1878,9207,1926,9265,1967,9327,2002,9393,2030,9463,2051,9536,2064,9612,2068,9688,2064,9761,2051,9831,2030,9897,2002,9959,1967,10017,1926,10070,1878,10118,1825,10159,1767,10194,1705,10222,1639,10243,1569,10256,1496,10260,1420,10256,1344,10243,1271,10222,1201,10194,1135,10159,1073,10118,1015,10070,962,10017,914,9959,873,9897,838,9831,810,9761,789,9688,776,9612,772xe" filled="true" fillcolor="#00a895" stroked="false">
              <v:path arrowok="t"/>
              <v:fill type="solid"/>
            </v:shape>
            <v:shape style="position:absolute;left:9276;top:1084;width:672;height:672" type="#_x0000_t75" id="docshape30" alt="/home/claude/medadhere/icons/file_white.png" stroked="false">
              <v:imagedata r:id="rId10" o:title=""/>
            </v:shape>
            <v:shape style="position:absolute;left:8034;top:2380;width:3174;height:375" type="#_x0000_t202" id="docshape31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No</w:t>
                    </w:r>
                    <w:r>
                      <w:rPr>
                        <w:rFonts w:ascii="Cambria"/>
                        <w:b/>
                        <w:color w:val="018090"/>
                        <w:spacing w:val="-18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Adherence</w:t>
                    </w:r>
                    <w:r>
                      <w:rPr>
                        <w:rFonts w:ascii="Cambria"/>
                        <w:b/>
                        <w:color w:val="018090"/>
                        <w:spacing w:val="-17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32"/>
                      </w:rPr>
                      <w:t>Record</w:t>
                    </w:r>
                  </w:p>
                </w:txbxContent>
              </v:textbox>
              <w10:wrap type="none"/>
            </v:shape>
            <v:shape style="position:absolute;left:7304;top:3572;width:4633;height:570" type="#_x0000_t202" id="docshape32" filled="false" stroked="false">
              <v:textbox inset="0,0,0,0">
                <w:txbxContent>
                  <w:p>
                    <w:pPr>
                      <w:spacing w:line="255" w:lineRule="exact" w:before="0"/>
                      <w:ind w:left="-1" w:right="18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Taken</w:t>
                    </w:r>
                    <w:r>
                      <w:rPr>
                        <w:color w:val="5C7877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/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missed</w:t>
                    </w:r>
                    <w:r>
                      <w:rPr>
                        <w:color w:val="5C7877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doses</w:t>
                    </w:r>
                    <w:r>
                      <w:rPr>
                        <w:color w:val="5C7877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aren’t</w:t>
                    </w:r>
                    <w:r>
                      <w:rPr>
                        <w:color w:val="5C7877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logged</w:t>
                    </w:r>
                    <w:r>
                      <w:rPr>
                        <w:color w:val="5C7877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anywhere</w:t>
                    </w:r>
                  </w:p>
                  <w:p>
                    <w:pPr>
                      <w:spacing w:line="300" w:lineRule="exact" w:before="14"/>
                      <w:ind w:left="3" w:right="18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the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patient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or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doctor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can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review</w:t>
                    </w:r>
                    <w:r>
                      <w:rPr>
                        <w:color w:val="5C7877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later.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34.200012pt;margin-top:12.439pt;width:289.9pt;height:239.5pt;mso-position-horizontal-relative:page;mso-position-vertical-relative:paragraph;z-index:-15725056;mso-wrap-distance-left:0;mso-wrap-distance-right:0" id="docshapegroup33" coordorigin="12684,249" coordsize="5798,4790">
            <v:shape style="position:absolute;left:12684;top:248;width:5798;height:4790" type="#_x0000_t75" id="docshape34" stroked="false">
              <v:imagedata r:id="rId8" o:title=""/>
            </v:shape>
            <v:shape style="position:absolute;left:12816;top:340;width:5544;height:4536" id="docshape35" coordorigin="12816,340" coordsize="5544,4536" path="m18216,340l12960,340,12904,351,12858,382,12827,428,12816,484,12816,4732,12827,4788,12858,4834,12904,4865,12960,4876,18216,4876,18272,4865,18318,4834,18349,4788,18360,4732,18360,484,18349,428,18318,382,18272,351,18216,340xe" filled="true" fillcolor="#ffffff" stroked="false">
              <v:path arrowok="t"/>
              <v:fill type="solid"/>
            </v:shape>
            <v:shape style="position:absolute;left:12816;top:340;width:5544;height:4536" id="docshape36" coordorigin="12816,340" coordsize="5544,4536" path="m12816,484l12827,428,12858,382,12904,351,12960,340,18216,340,18272,351,18318,382,18349,428,18360,484,18360,4732,18349,4788,18318,4834,18272,4865,18216,4876,12960,4876,12904,4865,12858,4834,12827,4788,12816,4732,12816,484xe" filled="false" stroked="true" strokeweight="1pt" strokecolor="#dcedeb">
              <v:path arrowok="t"/>
              <v:stroke dashstyle="solid"/>
            </v:shape>
            <v:shape style="position:absolute;left:14940;top:772;width:1296;height:1296" id="docshape37" coordorigin="14940,772" coordsize="1296,1296" path="m15588,772l15512,776,15439,789,15369,810,15303,838,15241,873,15183,914,15130,962,15082,1015,15041,1073,15006,1135,14978,1201,14957,1271,14944,1344,14940,1420,14944,1496,14957,1569,14978,1639,15006,1705,15041,1767,15082,1825,15130,1878,15183,1926,15241,1967,15303,2002,15369,2030,15439,2051,15512,2064,15588,2068,15664,2064,15737,2051,15807,2030,15873,2002,15935,1967,15993,1926,16046,1878,16094,1825,16135,1767,16170,1705,16198,1639,16219,1569,16232,1496,16236,1420,16232,1344,16219,1271,16198,1201,16170,1135,16135,1073,16094,1015,16046,962,15993,914,15935,873,15873,838,15807,810,15737,789,15664,776,15588,772xe" filled="true" fillcolor="#e8f6f4" stroked="false">
              <v:path arrowok="t"/>
              <v:fill type="solid"/>
            </v:shape>
            <v:shape style="position:absolute;left:15252;top:1084;width:672;height:672" type="#_x0000_t75" id="docshape38" alt="/home/claude/medadhere/icons/doctor_teal.png" stroked="false">
              <v:imagedata r:id="rId11" o:title=""/>
            </v:shape>
            <v:shape style="position:absolute;left:14220;top:2380;width:2758;height:375" type="#_x0000_t202" id="docshape39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Blind</w:t>
                    </w:r>
                    <w:r>
                      <w:rPr>
                        <w:rFonts w:ascii="Cambria"/>
                        <w:b/>
                        <w:color w:val="018090"/>
                        <w:spacing w:val="-18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Doctor</w:t>
                    </w:r>
                    <w:r>
                      <w:rPr>
                        <w:rFonts w:ascii="Cambria"/>
                        <w:b/>
                        <w:color w:val="018090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32"/>
                      </w:rPr>
                      <w:t>Visits</w:t>
                    </w:r>
                  </w:p>
                </w:txbxContent>
              </v:textbox>
              <w10:wrap type="none"/>
            </v:shape>
            <v:shape style="position:absolute;left:13408;top:3413;width:4379;height:891" type="#_x0000_t202" id="docshape40" filled="false" stroked="false">
              <v:textbox inset="0,0,0,0">
                <w:txbxContent>
                  <w:p>
                    <w:pPr>
                      <w:spacing w:line="254" w:lineRule="exact" w:before="0"/>
                      <w:ind w:left="6" w:right="24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Doctors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must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rely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on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the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patient’s</w:t>
                    </w:r>
                    <w:r>
                      <w:rPr>
                        <w:color w:val="5C7877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memory</w:t>
                    </w:r>
                  </w:p>
                  <w:p>
                    <w:pPr>
                      <w:spacing w:line="252" w:lineRule="auto" w:before="10"/>
                      <w:ind w:left="6" w:right="23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instead</w:t>
                    </w:r>
                    <w:r>
                      <w:rPr>
                        <w:color w:val="5C7877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of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real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data</w:t>
                    </w:r>
                    <w:r>
                      <w:rPr>
                        <w:color w:val="5C7877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when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reviewing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treatment.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3"/>
        </w:rPr>
      </w:pPr>
    </w:p>
    <w:p>
      <w:pPr>
        <w:pStyle w:val="BodyText"/>
        <w:tabs>
          <w:tab w:pos="18477" w:val="right" w:leader="none"/>
        </w:tabs>
        <w:spacing w:before="63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2</w:t>
      </w:r>
    </w:p>
    <w:p>
      <w:pPr>
        <w:spacing w:after="0"/>
        <w:sectPr>
          <w:pgSz w:w="19200" w:h="10800" w:orient="landscape"/>
          <w:pgMar w:top="500" w:bottom="0" w:left="0" w:right="0"/>
        </w:sectPr>
      </w:pPr>
    </w:p>
    <w:p>
      <w:pPr>
        <w:pStyle w:val="Heading1"/>
        <w:spacing w:before="73"/>
      </w:pPr>
      <w:r>
        <w:rPr/>
        <w:pict>
          <v:rect style="position:absolute;margin-left:0pt;margin-top:-.000061pt;width:960pt;height:540pt;mso-position-horizontal-relative:page;mso-position-vertical-relative:page;z-index:-16367104" id="docshape41" filled="true" fillcolor="#f3f9f8" stroked="false">
            <v:fill type="solid"/>
            <w10:wrap type="none"/>
          </v:rect>
        </w:pict>
      </w:r>
      <w:r>
        <w:rPr>
          <w:color w:val="1B2D2D"/>
        </w:rPr>
        <w:t>Project</w:t>
      </w:r>
      <w:r>
        <w:rPr>
          <w:color w:val="1B2D2D"/>
          <w:spacing w:val="-15"/>
        </w:rPr>
        <w:t> </w:t>
      </w:r>
      <w:r>
        <w:rPr>
          <w:color w:val="1B2D2D"/>
          <w:spacing w:val="-2"/>
        </w:rPr>
        <w:t>Objectives</w:t>
      </w:r>
    </w:p>
    <w:p>
      <w:pPr>
        <w:pStyle w:val="Heading3"/>
        <w:rPr>
          <w:i/>
        </w:rPr>
      </w:pPr>
      <w:r>
        <w:rPr>
          <w:i/>
          <w:color w:val="5C7877"/>
        </w:rPr>
        <w:t>What</w:t>
      </w:r>
      <w:r>
        <w:rPr>
          <w:i/>
          <w:color w:val="5C7877"/>
          <w:spacing w:val="-1"/>
        </w:rPr>
        <w:t> </w:t>
      </w:r>
      <w:r>
        <w:rPr>
          <w:i/>
          <w:color w:val="5C7877"/>
        </w:rPr>
        <w:t>the</w:t>
      </w:r>
      <w:r>
        <w:rPr>
          <w:i/>
          <w:color w:val="5C7877"/>
          <w:spacing w:val="-5"/>
        </w:rPr>
        <w:t> </w:t>
      </w:r>
      <w:r>
        <w:rPr>
          <w:i/>
          <w:color w:val="5C7877"/>
        </w:rPr>
        <w:t>application</w:t>
      </w:r>
      <w:r>
        <w:rPr>
          <w:i/>
          <w:color w:val="5C7877"/>
          <w:spacing w:val="-2"/>
        </w:rPr>
        <w:t> </w:t>
      </w:r>
      <w:r>
        <w:rPr>
          <w:i/>
          <w:color w:val="5C7877"/>
        </w:rPr>
        <w:t>sets</w:t>
      </w:r>
      <w:r>
        <w:rPr>
          <w:i/>
          <w:color w:val="5C7877"/>
          <w:spacing w:val="-3"/>
        </w:rPr>
        <w:t> </w:t>
      </w:r>
      <w:r>
        <w:rPr>
          <w:i/>
          <w:color w:val="5C7877"/>
        </w:rPr>
        <w:t>out</w:t>
      </w:r>
      <w:r>
        <w:rPr>
          <w:i/>
          <w:color w:val="5C7877"/>
          <w:spacing w:val="-3"/>
        </w:rPr>
        <w:t> </w:t>
      </w:r>
      <w:r>
        <w:rPr>
          <w:i/>
          <w:color w:val="5C7877"/>
        </w:rPr>
        <w:t>to</w:t>
      </w:r>
      <w:r>
        <w:rPr>
          <w:i/>
          <w:color w:val="5C7877"/>
          <w:spacing w:val="-7"/>
        </w:rPr>
        <w:t> </w:t>
      </w:r>
      <w:r>
        <w:rPr>
          <w:i/>
          <w:color w:val="5C7877"/>
          <w:spacing w:val="-5"/>
        </w:rPr>
        <w:t>do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1"/>
        </w:rPr>
      </w:pPr>
      <w:r>
        <w:rPr/>
        <w:pict>
          <v:group style="position:absolute;margin-left:37.560001pt;margin-top:8.1375pt;width:295.350pt;height:129.75pt;mso-position-horizontal-relative:page;mso-position-vertical-relative:paragraph;z-index:-15724032;mso-wrap-distance-left:0;mso-wrap-distance-right:0" id="docshapegroup42" coordorigin="751,163" coordsize="5907,2595">
            <v:shape style="position:absolute;left:751;top:162;width:5907;height:2595" type="#_x0000_t75" id="docshape43" stroked="false">
              <v:imagedata r:id="rId12" o:title=""/>
            </v:shape>
            <v:shape style="position:absolute;left:864;top:234;width:5688;height:2376" id="docshape44" coordorigin="864,235" coordsize="5688,2376" path="m6422,235l994,235,943,245,902,273,874,314,864,364,864,2481,874,2532,902,2573,943,2601,994,2611,6422,2611,6473,2601,6514,2573,6542,2532,6552,2481,6552,364,6542,314,6514,273,6473,245,6422,235xe" filled="true" fillcolor="#ffffff" stroked="false">
              <v:path arrowok="t"/>
              <v:fill type="solid"/>
            </v:shape>
            <v:shape style="position:absolute;left:864;top:234;width:5688;height:2376" id="docshape45" coordorigin="864,235" coordsize="5688,2376" path="m864,364l874,314,902,273,943,245,994,235,6422,235,6473,245,6514,273,6542,314,6552,364,6552,2481,6542,2532,6514,2573,6473,2601,6422,2611,994,2611,943,2601,902,2573,874,2532,864,2481,864,364xe" filled="false" stroked="true" strokeweight="1pt" strokecolor="#dcedeb">
              <v:path arrowok="t"/>
              <v:stroke dashstyle="solid"/>
            </v:shape>
            <v:shape style="position:absolute;left:1224;top:594;width:893;height:893" id="docshape46" coordorigin="1224,595" coordsize="893,893" path="m1670,595l1598,601,1529,618,1465,645,1407,681,1355,725,1310,777,1274,836,1247,900,1230,969,1224,1041,1230,1114,1247,1182,1274,1246,1310,1305,1355,1357,1407,1401,1465,1438,1529,1465,1598,1482,1670,1488,1743,1482,1811,1465,1876,1438,1934,1401,1986,1357,2031,1305,2067,1246,2094,1182,2111,1114,2117,1041,2111,969,2094,900,2067,836,2031,777,1986,725,1934,681,1876,645,1811,618,1743,601,1670,595xe" filled="true" fillcolor="#018090" stroked="false">
              <v:path arrowok="t"/>
              <v:fill type="solid"/>
            </v:shape>
            <v:shape style="position:absolute;left:1454;top:825;width:432;height:432" type="#_x0000_t75" id="docshape47" alt="/home/claude/medadhere/icons/calendar_white.png" stroked="false">
              <v:imagedata r:id="rId13" o:title=""/>
            </v:shape>
            <v:shape style="position:absolute;left:2376;top:668;width:3389;height:567" type="#_x0000_t202" id="docshape48" filled="false" stroked="false">
              <v:textbox inset="0,0,0,0">
                <w:txbxContent>
                  <w:p>
                    <w:pPr>
                      <w:spacing w:line="223" w:lineRule="auto" w:before="16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Build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prescription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schedule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engine</w:t>
                    </w:r>
                  </w:p>
                </w:txbxContent>
              </v:textbox>
              <w10:wrap type="none"/>
            </v:shape>
            <v:shape style="position:absolute;left:1224;top:1888;width:4833;height:473" type="#_x0000_t202" id="docshape49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Convert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doctor’s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prescription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into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precise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set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of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daily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reminder</w:t>
                    </w:r>
                    <w:r>
                      <w:rPr>
                        <w:color w:val="5C7877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times.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9.23999pt;margin-top:8.1375pt;width:295.350pt;height:129.75pt;mso-position-horizontal-relative:page;mso-position-vertical-relative:paragraph;z-index:-15723520;mso-wrap-distance-left:0;mso-wrap-distance-right:0" id="docshapegroup50" coordorigin="6785,163" coordsize="5907,2595">
            <v:shape style="position:absolute;left:6784;top:162;width:5907;height:2595" type="#_x0000_t75" id="docshape51" stroked="false">
              <v:imagedata r:id="rId12" o:title=""/>
            </v:shape>
            <v:shape style="position:absolute;left:6897;top:234;width:5688;height:2376" id="docshape52" coordorigin="6898,235" coordsize="5688,2376" path="m12456,235l7027,235,6977,245,6936,273,6908,314,6898,364,6898,2481,6908,2532,6936,2573,6977,2601,7027,2611,12456,2611,12506,2601,12548,2573,12575,2532,12586,2481,12586,364,12575,314,12548,273,12506,245,12456,235xe" filled="true" fillcolor="#ffffff" stroked="false">
              <v:path arrowok="t"/>
              <v:fill type="solid"/>
            </v:shape>
            <v:shape style="position:absolute;left:6897;top:234;width:5688;height:2376" id="docshape53" coordorigin="6898,235" coordsize="5688,2376" path="m6898,364l6908,314,6936,273,6977,245,7027,235,12456,235,12506,245,12548,273,12575,314,12586,364,12586,2481,12575,2532,12548,2573,12506,2601,12456,2611,7027,2611,6977,2601,6936,2573,6908,2532,6898,2481,6898,364xe" filled="false" stroked="true" strokeweight="1pt" strokecolor="#dcedeb">
              <v:path arrowok="t"/>
              <v:stroke dashstyle="solid"/>
            </v:shape>
            <v:shape style="position:absolute;left:7257;top:594;width:893;height:893" id="docshape54" coordorigin="7258,595" coordsize="893,893" path="m7704,595l7632,601,7563,618,7499,645,7440,681,7388,725,7344,777,7307,836,7280,900,7263,969,7258,1041,7263,1114,7280,1182,7307,1246,7344,1305,7388,1357,7440,1401,7499,1438,7563,1465,7632,1482,7704,1488,7776,1482,7845,1465,7909,1438,7968,1401,8020,1357,8064,1305,8101,1246,8128,1182,8145,1114,8150,1041,8145,969,8128,900,8101,836,8064,777,8020,725,7968,681,7909,645,7845,618,7776,601,7704,595xe" filled="true" fillcolor="#018090" stroked="false">
              <v:path arrowok="t"/>
              <v:fill type="solid"/>
            </v:shape>
            <v:shape style="position:absolute;left:7488;top:825;width:432;height:432" type="#_x0000_t75" id="docshape55" alt="/home/claude/medadhere/icons/bell_white.png" stroked="false">
              <v:imagedata r:id="rId14" o:title=""/>
            </v:shape>
            <v:shape style="position:absolute;left:8410;top:801;width:3490;height:293" type="#_x0000_t202" id="docshape56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Deliver</w:t>
                    </w:r>
                    <w:r>
                      <w:rPr>
                        <w:rFonts w:ascii="Cambria"/>
                        <w:b/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timely</w:t>
                    </w:r>
                    <w:r>
                      <w:rPr>
                        <w:rFonts w:ascii="Cambria"/>
                        <w:b/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dose</w:t>
                    </w:r>
                    <w:r>
                      <w:rPr>
                        <w:rFonts w:ascii="Cambria"/>
                        <w:b/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reminders</w:t>
                    </w:r>
                  </w:p>
                </w:txbxContent>
              </v:textbox>
              <w10:wrap type="none"/>
            </v:shape>
            <v:shape style="position:absolute;left:7258;top:1888;width:4131;height:473" type="#_x0000_t202" id="docshape57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Notify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the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patient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the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right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moment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for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every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scheduled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dose,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every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day.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919983pt;margin-top:8.1375pt;width:295.350pt;height:129.75pt;mso-position-horizontal-relative:page;mso-position-vertical-relative:paragraph;z-index:-15723008;mso-wrap-distance-left:0;mso-wrap-distance-right:0" id="docshapegroup58" coordorigin="12818,163" coordsize="5907,2595">
            <v:shape style="position:absolute;left:12818;top:162;width:5907;height:2595" type="#_x0000_t75" id="docshape59" stroked="false">
              <v:imagedata r:id="rId12" o:title=""/>
            </v:shape>
            <v:shape style="position:absolute;left:12931;top:234;width:5688;height:2376" id="docshape60" coordorigin="12931,235" coordsize="5688,2376" path="m18490,235l13061,235,13010,245,12969,273,12941,314,12931,364,12931,2481,12941,2532,12969,2573,13010,2601,13061,2611,18490,2611,18540,2601,18581,2573,18609,2532,18619,2481,18619,364,18609,314,18581,273,18540,245,18490,235xe" filled="true" fillcolor="#ffffff" stroked="false">
              <v:path arrowok="t"/>
              <v:fill type="solid"/>
            </v:shape>
            <v:shape style="position:absolute;left:12931;top:234;width:5688;height:2376" id="docshape61" coordorigin="12931,235" coordsize="5688,2376" path="m12931,364l12941,314,12969,273,13010,245,13061,235,18490,235,18540,245,18581,273,18609,314,18619,364,18619,2481,18609,2532,18581,2573,18540,2601,18490,2611,13061,2611,13010,2601,12969,2573,12941,2532,12931,2481,12931,364xe" filled="false" stroked="true" strokeweight="1pt" strokecolor="#dcedeb">
              <v:path arrowok="t"/>
              <v:stroke dashstyle="solid"/>
            </v:shape>
            <v:shape style="position:absolute;left:13291;top:594;width:893;height:893" id="docshape62" coordorigin="13291,595" coordsize="893,893" path="m13738,595l13665,601,13596,618,13532,645,13474,681,13422,725,13377,777,13341,836,13314,900,13297,969,13291,1041,13297,1114,13314,1182,13341,1246,13377,1305,13422,1357,13474,1401,13532,1438,13596,1465,13665,1482,13738,1488,13810,1482,13879,1465,13943,1438,14001,1401,14053,1357,14098,1305,14134,1246,14161,1182,14178,1114,14184,1041,14178,969,14161,900,14134,836,14098,777,14053,725,14001,681,13943,645,13879,618,13810,601,13738,595xe" filled="true" fillcolor="#018090" stroked="false">
              <v:path arrowok="t"/>
              <v:fill type="solid"/>
            </v:shape>
            <v:shape style="position:absolute;left:13521;top:825;width:432;height:432" type="#_x0000_t75" id="docshape63" alt="/home/claude/medadhere/icons/check_white.png" stroked="false">
              <v:imagedata r:id="rId15" o:title=""/>
            </v:shape>
            <v:shape style="position:absolute;left:14445;top:801;width:3907;height:293" type="#_x0000_t202" id="docshape64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Log</w:t>
                    </w:r>
                    <w:r>
                      <w:rPr>
                        <w:rFonts w:ascii="Cambria"/>
                        <w:b/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every</w:t>
                    </w:r>
                    <w:r>
                      <w:rPr>
                        <w:rFonts w:ascii="Cambria"/>
                        <w:b/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dose</w:t>
                    </w:r>
                    <w:r>
                      <w:rPr>
                        <w:rFonts w:ascii="Cambria"/>
                        <w:b/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as</w:t>
                    </w:r>
                    <w:r>
                      <w:rPr>
                        <w:rFonts w:ascii="Cambria"/>
                        <w:b/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taken</w:t>
                    </w:r>
                    <w:r>
                      <w:rPr>
                        <w:rFonts w:ascii="Cambria"/>
                        <w:b/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or</w:t>
                    </w:r>
                    <w:r>
                      <w:rPr>
                        <w:rFonts w:ascii="Cambria"/>
                        <w:b/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missed</w:t>
                    </w:r>
                  </w:p>
                </w:txbxContent>
              </v:textbox>
              <w10:wrap type="none"/>
            </v:shape>
            <v:shape style="position:absolute;left:13293;top:1888;width:4674;height:473" type="#_x0000_t202" id="docshape65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Give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the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patient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one-tap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way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to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record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what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actually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pacing w:val="-2"/>
                        <w:sz w:val="21"/>
                      </w:rPr>
                      <w:t>happened.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.560001pt;margin-top:147.097504pt;width:295.350pt;height:129.75pt;mso-position-horizontal-relative:page;mso-position-vertical-relative:paragraph;z-index:-15722496;mso-wrap-distance-left:0;mso-wrap-distance-right:0" id="docshapegroup66" coordorigin="751,2942" coordsize="5907,2595">
            <v:shape style="position:absolute;left:751;top:2941;width:5907;height:2595" type="#_x0000_t75" id="docshape67" stroked="false">
              <v:imagedata r:id="rId12" o:title=""/>
            </v:shape>
            <v:shape style="position:absolute;left:864;top:3013;width:5688;height:2376" id="docshape68" coordorigin="864,3014" coordsize="5688,2376" path="m6422,3014l994,3014,943,3024,902,3052,874,3093,864,3144,864,5260,874,5311,902,5352,943,5380,994,5390,6422,5390,6473,5380,6514,5352,6542,5311,6552,5260,6552,3144,6542,3093,6514,3052,6473,3024,6422,3014xe" filled="true" fillcolor="#ffffff" stroked="false">
              <v:path arrowok="t"/>
              <v:fill type="solid"/>
            </v:shape>
            <v:shape style="position:absolute;left:864;top:3013;width:5688;height:2376" id="docshape69" coordorigin="864,3014" coordsize="5688,2376" path="m864,3144l874,3093,902,3052,943,3024,994,3014,6422,3014,6473,3024,6514,3052,6542,3093,6552,3144,6552,5260,6542,5311,6514,5352,6473,5380,6422,5390,994,5390,943,5380,902,5352,874,5311,864,5260,864,3144xe" filled="false" stroked="true" strokeweight="1pt" strokecolor="#dcedeb">
              <v:path arrowok="t"/>
              <v:stroke dashstyle="solid"/>
            </v:shape>
            <v:shape style="position:absolute;left:1224;top:3373;width:893;height:893" id="docshape70" coordorigin="1224,3374" coordsize="893,893" path="m1670,3374l1598,3380,1529,3397,1465,3424,1407,3460,1355,3505,1310,3557,1274,3615,1247,3679,1230,3748,1224,3820,1230,3893,1247,3961,1274,4026,1310,4084,1355,4136,1407,4181,1465,4217,1529,4244,1598,4261,1670,4267,1743,4261,1811,4244,1876,4217,1934,4181,1986,4136,2031,4084,2067,4026,2094,3961,2111,3893,2117,3820,2111,3748,2094,3679,2067,3615,2031,3557,1986,3505,1934,3460,1876,3424,1811,3397,1743,3380,1670,3374xe" filled="true" fillcolor="#00a895" stroked="false">
              <v:path arrowok="t"/>
              <v:fill type="solid"/>
            </v:shape>
            <v:shape style="position:absolute;left:1454;top:3604;width:432;height:432" type="#_x0000_t75" id="docshape71" alt="/home/claude/medadhere/icons/chart_white.png" stroked="false">
              <v:imagedata r:id="rId16" o:title=""/>
            </v:shape>
            <v:shape style="position:absolute;left:2376;top:3448;width:3379;height:567" type="#_x0000_t202" id="docshape72" filled="false" stroked="false">
              <v:textbox inset="0,0,0,0">
                <w:txbxContent>
                  <w:p>
                    <w:pPr>
                      <w:spacing w:line="223" w:lineRule="auto" w:before="16"/>
                      <w:ind w:left="0" w:right="14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Generate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weekly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adherence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1224;top:4667;width:4439;height:473" type="#_x0000_t202" id="docshape73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Summarize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adherence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trends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into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clear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report</w:t>
                    </w:r>
                    <w:r>
                      <w:rPr>
                        <w:color w:val="5C78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the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doctor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can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review.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9.23999pt;margin-top:147.097504pt;width:295.350pt;height:129.75pt;mso-position-horizontal-relative:page;mso-position-vertical-relative:paragraph;z-index:-15721984;mso-wrap-distance-left:0;mso-wrap-distance-right:0" id="docshapegroup74" coordorigin="6785,2942" coordsize="5907,2595">
            <v:shape style="position:absolute;left:6784;top:2941;width:5907;height:2595" type="#_x0000_t75" id="docshape75" stroked="false">
              <v:imagedata r:id="rId12" o:title=""/>
            </v:shape>
            <v:shape style="position:absolute;left:6897;top:3013;width:5688;height:2376" id="docshape76" coordorigin="6898,3014" coordsize="5688,2376" path="m12456,3014l7027,3014,6977,3024,6936,3052,6908,3093,6898,3144,6898,5260,6908,5311,6936,5352,6977,5380,7027,5390,12456,5390,12506,5380,12548,5352,12575,5311,12586,5260,12586,3144,12575,3093,12548,3052,12506,3024,12456,3014xe" filled="true" fillcolor="#ffffff" stroked="false">
              <v:path arrowok="t"/>
              <v:fill type="solid"/>
            </v:shape>
            <v:shape style="position:absolute;left:6897;top:3013;width:5688;height:2376" id="docshape77" coordorigin="6898,3014" coordsize="5688,2376" path="m6898,3144l6908,3093,6936,3052,6977,3024,7027,3014,12456,3014,12506,3024,12548,3052,12575,3093,12586,3144,12586,5260,12575,5311,12548,5352,12506,5380,12456,5390,7027,5390,6977,5380,6936,5352,6908,5311,6898,5260,6898,3144xe" filled="false" stroked="true" strokeweight="1.0pt" strokecolor="#dcedeb">
              <v:path arrowok="t"/>
              <v:stroke dashstyle="solid"/>
            </v:shape>
            <v:shape style="position:absolute;left:7257;top:3373;width:893;height:893" id="docshape78" coordorigin="7258,3374" coordsize="893,893" path="m7704,3374l7632,3380,7563,3397,7499,3424,7440,3460,7388,3505,7344,3557,7307,3615,7280,3679,7263,3748,7258,3820,7263,3893,7280,3961,7307,4026,7344,4084,7388,4136,7440,4181,7499,4217,7563,4244,7632,4261,7704,4267,7776,4261,7845,4244,7909,4217,7968,4181,8020,4136,8064,4084,8101,4026,8128,3961,8145,3893,8150,3820,8145,3748,8128,3679,8101,3615,8064,3557,8020,3505,7968,3460,7909,3424,7845,3397,7776,3380,7704,3374xe" filled="true" fillcolor="#00a895" stroked="false">
              <v:path arrowok="t"/>
              <v:fill type="solid"/>
            </v:shape>
            <v:shape style="position:absolute;left:7488;top:3604;width:432;height:432" type="#_x0000_t75" id="docshape79" alt="/home/claude/medadhere/icons/globe_white.png" stroked="false">
              <v:imagedata r:id="rId17" o:title=""/>
            </v:shape>
            <v:shape style="position:absolute;left:8410;top:3581;width:3468;height:293" type="#_x0000_t202" id="docshape80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Stay</w:t>
                    </w:r>
                    <w:r>
                      <w:rPr>
                        <w:rFonts w:ascii="Cambria"/>
                        <w:b/>
                        <w:color w:val="1B2D2D"/>
                        <w:spacing w:val="-13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correct</w:t>
                    </w:r>
                    <w:r>
                      <w:rPr>
                        <w:rFonts w:ascii="Cambria"/>
                        <w:b/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across</w:t>
                    </w:r>
                    <w:r>
                      <w:rPr>
                        <w:rFonts w:ascii="Cambria"/>
                        <w:b/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time</w:t>
                    </w:r>
                    <w:r>
                      <w:rPr>
                        <w:rFonts w:ascii="Cambria"/>
                        <w:b/>
                        <w:color w:val="1B2D2D"/>
                        <w:spacing w:val="-13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zones</w:t>
                    </w:r>
                  </w:p>
                </w:txbxContent>
              </v:textbox>
              <w10:wrap type="none"/>
            </v:shape>
            <v:shape style="position:absolute;left:7258;top:4667;width:4709;height:473" type="#_x0000_t202" id="docshape81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Keep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reminder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times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accurate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even</w:t>
                    </w:r>
                    <w:r>
                      <w:rPr>
                        <w:color w:val="5C78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when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the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 patient’s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phone</w:t>
                    </w:r>
                    <w:r>
                      <w:rPr>
                        <w:color w:val="5C78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changes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time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zone.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919983pt;margin-top:147.097504pt;width:295.350pt;height:129.75pt;mso-position-horizontal-relative:page;mso-position-vertical-relative:paragraph;z-index:-15721472;mso-wrap-distance-left:0;mso-wrap-distance-right:0" id="docshapegroup82" coordorigin="12818,2942" coordsize="5907,2595">
            <v:shape style="position:absolute;left:12818;top:2941;width:5907;height:2595" type="#_x0000_t75" id="docshape83" stroked="false">
              <v:imagedata r:id="rId12" o:title=""/>
            </v:shape>
            <v:shape style="position:absolute;left:12931;top:3013;width:5688;height:2376" id="docshape84" coordorigin="12931,3014" coordsize="5688,2376" path="m18490,3014l13061,3014,13010,3024,12969,3052,12941,3093,12931,3144,12931,5260,12941,5311,12969,5352,13010,5380,13061,5390,18490,5390,18540,5380,18581,5352,18609,5311,18619,5260,18619,3144,18609,3093,18581,3052,18540,3024,18490,3014xe" filled="true" fillcolor="#ffffff" stroked="false">
              <v:path arrowok="t"/>
              <v:fill type="solid"/>
            </v:shape>
            <v:shape style="position:absolute;left:12931;top:3013;width:5688;height:2376" id="docshape85" coordorigin="12931,3014" coordsize="5688,2376" path="m12931,3144l12941,3093,12969,3052,13010,3024,13061,3014,18490,3014,18540,3024,18581,3052,18609,3093,18619,3144,18619,5260,18609,5311,18581,5352,18540,5380,18490,5390,13061,5390,13010,5380,12969,5352,12941,5311,12931,5260,12931,3144xe" filled="false" stroked="true" strokeweight="1pt" strokecolor="#dcedeb">
              <v:path arrowok="t"/>
              <v:stroke dashstyle="solid"/>
            </v:shape>
            <v:shape style="position:absolute;left:13291;top:3373;width:893;height:893" id="docshape86" coordorigin="13291,3374" coordsize="893,893" path="m13738,3374l13665,3380,13596,3397,13532,3424,13474,3460,13422,3505,13377,3557,13341,3615,13314,3679,13297,3748,13291,3820,13297,3893,13314,3961,13341,4026,13377,4084,13422,4136,13474,4181,13532,4217,13596,4244,13665,4261,13738,4267,13810,4261,13879,4244,13943,4217,14001,4181,14053,4136,14098,4084,14134,4026,14161,3961,14178,3893,14184,3820,14178,3748,14161,3679,14134,3615,14098,3557,14053,3505,14001,3460,13943,3424,13879,3397,13810,3380,13738,3374xe" filled="true" fillcolor="#00a895" stroked="false">
              <v:path arrowok="t"/>
              <v:fill type="solid"/>
            </v:shape>
            <v:shape style="position:absolute;left:13521;top:3604;width:432;height:432" type="#_x0000_t75" id="docshape87" alt="/home/claude/medadhere/icons/layer_white.png" stroked="false">
              <v:imagedata r:id="rId18" o:title=""/>
            </v:shape>
            <v:shape style="position:absolute;left:14445;top:3581;width:3633;height:293" type="#_x0000_t202" id="docshape88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Support</w:t>
                    </w:r>
                    <w:r>
                      <w:rPr>
                        <w:rFonts w:ascii="Cambria"/>
                        <w:b/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varied</w:t>
                    </w:r>
                    <w:r>
                      <w:rPr>
                        <w:rFonts w:ascii="Cambria"/>
                        <w:b/>
                        <w:color w:val="1B2D2D"/>
                        <w:spacing w:val="-13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dosing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intervals</w:t>
                    </w:r>
                  </w:p>
                </w:txbxContent>
              </v:textbox>
              <w10:wrap type="none"/>
            </v:shape>
            <v:shape style="position:absolute;left:13293;top:4667;width:4900;height:473" type="#_x0000_t202" id="docshape89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Handle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both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fixed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clock-time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schedules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and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rolling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every-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N-hour</w:t>
                    </w:r>
                    <w:r>
                      <w:rPr>
                        <w:color w:val="5C7877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schedules.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i/>
          <w:sz w:val="13"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13"/>
        </w:rPr>
      </w:pPr>
    </w:p>
    <w:p>
      <w:pPr>
        <w:pStyle w:val="BodyText"/>
        <w:tabs>
          <w:tab w:pos="18386" w:val="left" w:leader="none"/>
        </w:tabs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3</w:t>
      </w:r>
    </w:p>
    <w:p>
      <w:pPr>
        <w:spacing w:after="0"/>
        <w:sectPr>
          <w:pgSz w:w="19200" w:h="10800" w:orient="landscape"/>
          <w:pgMar w:top="620" w:bottom="0" w:left="0" w:right="0"/>
        </w:sectPr>
      </w:pPr>
    </w:p>
    <w:p>
      <w:pPr>
        <w:pStyle w:val="Heading1"/>
        <w:spacing w:before="73"/>
      </w:pPr>
      <w:r>
        <w:rPr/>
        <w:pict>
          <v:rect style="position:absolute;margin-left:0pt;margin-top:-.000061pt;width:960pt;height:540pt;mso-position-horizontal-relative:page;mso-position-vertical-relative:page;z-index:-16365568" id="docshape90" filled="true" fillcolor="#003940" stroked="false">
            <v:fill type="solid"/>
            <w10:wrap type="none"/>
          </v:rect>
        </w:pict>
      </w:r>
      <w:r>
        <w:rPr>
          <w:color w:val="FFFFFF"/>
        </w:rPr>
        <w:t>Core</w:t>
      </w:r>
      <w:r>
        <w:rPr>
          <w:color w:val="FFFFFF"/>
          <w:spacing w:val="-12"/>
        </w:rPr>
        <w:t> </w:t>
      </w:r>
      <w:r>
        <w:rPr>
          <w:color w:val="FFFFFF"/>
        </w:rPr>
        <w:t>Use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Cases</w:t>
      </w:r>
    </w:p>
    <w:p>
      <w:pPr>
        <w:pStyle w:val="Heading3"/>
        <w:rPr>
          <w:i/>
        </w:rPr>
      </w:pPr>
      <w:r>
        <w:rPr>
          <w:i/>
          <w:color w:val="BEE2DF"/>
        </w:rPr>
        <w:t>Two</w:t>
      </w:r>
      <w:r>
        <w:rPr>
          <w:i/>
          <w:color w:val="BEE2DF"/>
          <w:spacing w:val="-11"/>
        </w:rPr>
        <w:t> </w:t>
      </w:r>
      <w:r>
        <w:rPr>
          <w:i/>
          <w:color w:val="BEE2DF"/>
        </w:rPr>
        <w:t>capabilities</w:t>
      </w:r>
      <w:r>
        <w:rPr>
          <w:i/>
          <w:color w:val="BEE2DF"/>
          <w:spacing w:val="-4"/>
        </w:rPr>
        <w:t> </w:t>
      </w:r>
      <w:r>
        <w:rPr>
          <w:i/>
          <w:color w:val="BEE2DF"/>
        </w:rPr>
        <w:t>drive</w:t>
      </w:r>
      <w:r>
        <w:rPr>
          <w:i/>
          <w:color w:val="BEE2DF"/>
          <w:spacing w:val="-10"/>
        </w:rPr>
        <w:t> </w:t>
      </w:r>
      <w:r>
        <w:rPr>
          <w:i/>
          <w:color w:val="BEE2DF"/>
        </w:rPr>
        <w:t>the</w:t>
      </w:r>
      <w:r>
        <w:rPr>
          <w:i/>
          <w:color w:val="BEE2DF"/>
          <w:spacing w:val="-9"/>
        </w:rPr>
        <w:t> </w:t>
      </w:r>
      <w:r>
        <w:rPr>
          <w:i/>
          <w:color w:val="BEE2DF"/>
        </w:rPr>
        <w:t>entire</w:t>
      </w:r>
      <w:r>
        <w:rPr>
          <w:i/>
          <w:color w:val="BEE2DF"/>
          <w:spacing w:val="-11"/>
        </w:rPr>
        <w:t> </w:t>
      </w:r>
      <w:r>
        <w:rPr>
          <w:i/>
          <w:color w:val="BEE2DF"/>
        </w:rPr>
        <w:t>system</w:t>
      </w:r>
      <w:r>
        <w:rPr>
          <w:i/>
          <w:color w:val="BEE2DF"/>
          <w:spacing w:val="-9"/>
        </w:rPr>
        <w:t> </w:t>
      </w:r>
      <w:r>
        <w:rPr>
          <w:i/>
          <w:color w:val="BEE2DF"/>
          <w:spacing w:val="-2"/>
        </w:rPr>
        <w:t>design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  <w:sz w:val="14"/>
        </w:rPr>
      </w:pPr>
      <w:r>
        <w:rPr/>
        <w:pict>
          <v:group style="position:absolute;margin-left:42.700001pt;margin-top:9.830469pt;width:875.8pt;height:170.2pt;mso-position-horizontal-relative:page;mso-position-vertical-relative:paragraph;z-index:-15720448;mso-wrap-distance-left:0;mso-wrap-distance-right:0" id="docshapegroup91" coordorigin="854,197" coordsize="17516,3404">
            <v:shape style="position:absolute;left:864;top:206;width:17496;height:3384" id="docshape92" coordorigin="864,207" coordsize="17496,3384" path="m18216,207l1008,207,952,218,906,249,875,295,864,351,864,3447,875,3503,906,3548,952,3579,1008,3591,18216,3591,18272,3579,18318,3548,18349,3503,18360,3447,18360,351,18349,295,18318,249,18272,218,18216,207xe" filled="true" fillcolor="#014952" stroked="false">
              <v:path arrowok="t"/>
              <v:fill type="solid"/>
            </v:shape>
            <v:shape style="position:absolute;left:864;top:206;width:17496;height:3384" id="docshape93" coordorigin="864,207" coordsize="17496,3384" path="m864,351l875,295,906,249,952,218,1008,207,18216,207,18272,218,18318,249,18349,295,18360,351,18360,3447,18349,3503,18318,3548,18272,3579,18216,3591,1008,3591,952,3579,906,3548,875,3503,864,3447,864,351xe" filled="false" stroked="true" strokeweight="1pt" strokecolor="#018090">
              <v:path arrowok="t"/>
              <v:stroke dashstyle="solid"/>
            </v:shape>
            <v:shape style="position:absolute;left:1548;top:1070;width:1656;height:1656" id="docshape94" coordorigin="1548,1071" coordsize="1656,1656" path="m2376,1071l2301,1074,2227,1084,2156,1100,2087,1122,2021,1150,1958,1184,1898,1222,1843,1265,1791,1313,1743,1365,1699,1421,1661,1481,1628,1544,1600,1610,1578,1679,1561,1750,1551,1823,1548,1899,1551,1974,1561,2047,1578,2119,1600,2187,1628,2254,1661,2316,1699,2376,1743,2432,1791,2484,1843,2532,1898,2575,1958,2614,2021,2647,2087,2675,2156,2697,2227,2713,2301,2723,2376,2727,2451,2723,2525,2713,2596,2697,2665,2675,2731,2647,2794,2614,2853,2575,2909,2532,2961,2484,3009,2432,3052,2376,3091,2316,3124,2254,3152,2187,3174,2119,3191,2047,3201,1974,3204,1899,3201,1823,3191,1750,3174,1679,3152,1610,3124,1544,3091,1481,3052,1421,3009,1365,2961,1313,2909,1265,2853,1222,2794,1184,2731,1150,2665,1122,2596,1100,2525,1084,2451,1074,2376,1071xe" filled="true" fillcolor="#018090" stroked="false">
              <v:path arrowok="t"/>
              <v:fill type="solid"/>
            </v:shape>
            <v:shape style="position:absolute;left:1946;top:1469;width:860;height:860" type="#_x0000_t75" id="docshape95" alt="/home/claude/medadhere/icons/bell_white.png" stroked="false">
              <v:imagedata r:id="rId14" o:title=""/>
            </v:shape>
            <v:shape style="position:absolute;left:3672;top:771;width:7566;height:911" type="#_x0000_t202" id="docshape96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C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a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3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1</w:t>
                    </w:r>
                  </w:p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Schedule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Dose</w:t>
                    </w:r>
                    <w:r>
                      <w:rPr>
                        <w:rFonts w:ascii="Cambria"/>
                        <w:b/>
                        <w:color w:val="FFFFFF"/>
                        <w:spacing w:val="-10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Reminders</w:t>
                    </w:r>
                    <w:r>
                      <w:rPr>
                        <w:rFonts w:ascii="Cambria"/>
                        <w:b/>
                        <w:color w:val="FFFFFF"/>
                        <w:spacing w:val="-11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&amp;</w:t>
                    </w:r>
                    <w:r>
                      <w:rPr>
                        <w:rFonts w:ascii="Cambria"/>
                        <w:b/>
                        <w:color w:val="FFFFFF"/>
                        <w:spacing w:val="-15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Log</w:t>
                    </w:r>
                    <w:r>
                      <w:rPr>
                        <w:rFonts w:ascii="Cambria"/>
                        <w:b/>
                        <w:color w:val="FFFFFF"/>
                        <w:spacing w:val="-11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Adherence</w:t>
                    </w:r>
                  </w:p>
                </w:txbxContent>
              </v:textbox>
              <w10:wrap type="none"/>
            </v:shape>
            <v:shape style="position:absolute;left:3672;top:2369;width:13877;height:651" type="#_x0000_t202" id="docshape97" filled="false" stroked="false">
              <v:textbox inset="0,0,0,0">
                <w:txbxContent>
                  <w:p>
                    <w:pPr>
                      <w:spacing w:line="276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D9EEEB"/>
                        <w:sz w:val="27"/>
                      </w:rPr>
                      <w:t>Parse</w:t>
                    </w:r>
                    <w:r>
                      <w:rPr>
                        <w:color w:val="D9EEEB"/>
                        <w:spacing w:val="-11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prescription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(drug,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dose,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frequency,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duration)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into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7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reminder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schedule.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At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each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scheduled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time,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notify</w:t>
                    </w:r>
                    <w:r>
                      <w:rPr>
                        <w:color w:val="D9EEEB"/>
                        <w:spacing w:val="-11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the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patient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and</w:t>
                    </w:r>
                  </w:p>
                  <w:p>
                    <w:pPr>
                      <w:spacing w:line="325" w:lineRule="exact" w:before="49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D9EEEB"/>
                        <w:sz w:val="27"/>
                      </w:rPr>
                      <w:t>record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their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response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as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Taken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or</w:t>
                    </w:r>
                    <w:r>
                      <w:rPr>
                        <w:color w:val="D9EEEB"/>
                        <w:spacing w:val="-11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Missed</w:t>
                    </w:r>
                    <w:r>
                      <w:rPr>
                        <w:color w:val="D9EEEB"/>
                        <w:spacing w:val="-12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in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persistent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pacing w:val="-4"/>
                        <w:sz w:val="27"/>
                      </w:rPr>
                      <w:t>log.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"/>
        <w:rPr>
          <w:i/>
          <w:sz w:val="11"/>
        </w:rPr>
      </w:pPr>
      <w:r>
        <w:rPr/>
        <w:pict>
          <v:group style="position:absolute;margin-left:42.700001pt;margin-top:8.392969pt;width:875.8pt;height:170.2pt;mso-position-horizontal-relative:page;mso-position-vertical-relative:paragraph;z-index:-15719936;mso-wrap-distance-left:0;mso-wrap-distance-right:0" id="docshapegroup98" coordorigin="854,168" coordsize="17516,3404">
            <v:shape style="position:absolute;left:864;top:177;width:17496;height:3384" id="docshape99" coordorigin="864,178" coordsize="17496,3384" path="m18216,178l1008,178,952,189,906,220,875,266,864,322,864,3418,875,3474,906,3520,952,3551,1008,3562,18216,3562,18272,3551,18318,3520,18349,3474,18360,3418,18360,322,18349,266,18318,220,18272,189,18216,178xe" filled="true" fillcolor="#014952" stroked="false">
              <v:path arrowok="t"/>
              <v:fill type="solid"/>
            </v:shape>
            <v:shape style="position:absolute;left:864;top:177;width:17496;height:3384" id="docshape100" coordorigin="864,178" coordsize="17496,3384" path="m864,322l875,266,906,220,952,189,1008,178,18216,178,18272,189,18318,220,18349,266,18360,322,18360,3418,18349,3474,18318,3520,18272,3551,18216,3562,1008,3562,952,3551,906,3520,875,3474,864,3418,864,322xe" filled="false" stroked="true" strokeweight="1pt" strokecolor="#00a895">
              <v:path arrowok="t"/>
              <v:stroke dashstyle="solid"/>
            </v:shape>
            <v:shape style="position:absolute;left:1548;top:1041;width:1656;height:1656" id="docshape101" coordorigin="1548,1042" coordsize="1656,1656" path="m2376,1042l2301,1045,2227,1055,2156,1071,2087,1094,2021,1122,1958,1155,1898,1193,1843,1237,1791,1284,1743,1336,1699,1392,1661,1452,1628,1515,1600,1581,1578,1650,1561,1721,1551,1795,1548,1870,1551,1945,1561,2019,1578,2090,1600,2159,1628,2225,1661,2288,1699,2347,1743,2403,1791,2455,1843,2503,1898,2546,1958,2585,2021,2618,2087,2646,2156,2668,2227,2685,2301,2694,2376,2698,2451,2694,2525,2685,2596,2668,2665,2646,2731,2618,2794,2585,2853,2546,2909,2503,2961,2455,3009,2403,3052,2347,3091,2288,3124,2225,3152,2159,3174,2090,3191,2019,3201,1945,3204,1870,3201,1795,3191,1721,3174,1650,3152,1581,3124,1515,3091,1452,3052,1392,3009,1336,2961,1284,2909,1237,2853,1193,2794,1155,2731,1122,2665,1094,2596,1071,2525,1055,2451,1045,2376,1042xe" filled="true" fillcolor="#00a895" stroked="false">
              <v:path arrowok="t"/>
              <v:fill type="solid"/>
            </v:shape>
            <v:shape style="position:absolute;left:1946;top:1440;width:860;height:860" type="#_x0000_t75" id="docshape102" alt="/home/claude/medadhere/icons/chart_white.png" stroked="false">
              <v:imagedata r:id="rId16" o:title=""/>
            </v:shape>
            <v:shape style="position:absolute;left:3672;top:743;width:6503;height:910" type="#_x0000_t202" id="docshape103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C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a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3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2</w:t>
                    </w:r>
                  </w:p>
                  <w:p>
                    <w:pPr>
                      <w:spacing w:line="240" w:lineRule="auto" w:before="7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3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Generate</w:t>
                    </w:r>
                    <w:r>
                      <w:rPr>
                        <w:rFonts w:ascii="Cambria"/>
                        <w:b/>
                        <w:color w:val="FFFFFF"/>
                        <w:spacing w:val="-16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a</w:t>
                    </w:r>
                    <w:r>
                      <w:rPr>
                        <w:rFonts w:ascii="Cambria"/>
                        <w:b/>
                        <w:color w:val="FFFFFF"/>
                        <w:spacing w:val="-17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Weekly</w:t>
                    </w:r>
                    <w:r>
                      <w:rPr>
                        <w:rFonts w:ascii="Cambria"/>
                        <w:b/>
                        <w:color w:val="FFFFFF"/>
                        <w:spacing w:val="-18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Adherence</w:t>
                    </w:r>
                    <w:r>
                      <w:rPr>
                        <w:rFonts w:ascii="Cambria"/>
                        <w:b/>
                        <w:color w:val="FFFFFF"/>
                        <w:spacing w:val="-12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3672;top:2341;width:13863;height:651" type="#_x0000_t202" id="docshape104" filled="false" stroked="false">
              <v:textbox inset="0,0,0,0">
                <w:txbxContent>
                  <w:p>
                    <w:pPr>
                      <w:spacing w:line="276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D9EEEB"/>
                        <w:sz w:val="27"/>
                      </w:rPr>
                      <w:t>Aggregate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week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of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taken/missed</w:t>
                    </w:r>
                    <w:r>
                      <w:rPr>
                        <w:color w:val="D9EEEB"/>
                        <w:spacing w:val="-11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logs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per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medicine</w:t>
                    </w:r>
                    <w:r>
                      <w:rPr>
                        <w:color w:val="D9EEEB"/>
                        <w:spacing w:val="-7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into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adherence</w:t>
                    </w:r>
                    <w:r>
                      <w:rPr>
                        <w:color w:val="D9EEEB"/>
                        <w:spacing w:val="-4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percentages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and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trends,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then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export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clear</w:t>
                    </w:r>
                    <w:r>
                      <w:rPr>
                        <w:color w:val="D9EEEB"/>
                        <w:spacing w:val="-7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summary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the</w:t>
                    </w:r>
                  </w:p>
                  <w:p>
                    <w:pPr>
                      <w:spacing w:line="325" w:lineRule="exact" w:before="49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D9EEEB"/>
                        <w:sz w:val="27"/>
                      </w:rPr>
                      <w:t>patient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can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share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with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their</w:t>
                    </w:r>
                    <w:r>
                      <w:rPr>
                        <w:color w:val="D9EEEB"/>
                        <w:spacing w:val="-4"/>
                        <w:sz w:val="27"/>
                      </w:rPr>
                      <w:t> </w:t>
                    </w:r>
                    <w:r>
                      <w:rPr>
                        <w:color w:val="D9EEEB"/>
                        <w:spacing w:val="-2"/>
                        <w:sz w:val="27"/>
                      </w:rPr>
                      <w:t>doctor.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tabs>
          <w:tab w:pos="18477" w:val="right" w:leader="none"/>
        </w:tabs>
        <w:spacing w:before="212"/>
        <w:ind w:left="720"/>
      </w:pPr>
      <w:r>
        <w:rPr>
          <w:color w:val="BEE2DF"/>
        </w:rPr>
        <w:t>Patient</w:t>
      </w:r>
      <w:r>
        <w:rPr>
          <w:color w:val="BEE2DF"/>
          <w:spacing w:val="-4"/>
        </w:rPr>
        <w:t> </w:t>
      </w:r>
      <w:r>
        <w:rPr>
          <w:color w:val="BEE2DF"/>
        </w:rPr>
        <w:t>Medication</w:t>
      </w:r>
      <w:r>
        <w:rPr>
          <w:color w:val="BEE2DF"/>
          <w:spacing w:val="-2"/>
        </w:rPr>
        <w:t> </w:t>
      </w:r>
      <w:r>
        <w:rPr>
          <w:color w:val="BEE2DF"/>
        </w:rPr>
        <w:t>Reminder</w:t>
      </w:r>
      <w:r>
        <w:rPr>
          <w:color w:val="BEE2DF"/>
          <w:spacing w:val="2"/>
        </w:rPr>
        <w:t> </w:t>
      </w:r>
      <w:r>
        <w:rPr>
          <w:color w:val="BEE2DF"/>
        </w:rPr>
        <w:t>&amp;</w:t>
      </w:r>
      <w:r>
        <w:rPr>
          <w:color w:val="BEE2DF"/>
          <w:spacing w:val="-7"/>
        </w:rPr>
        <w:t> </w:t>
      </w:r>
      <w:r>
        <w:rPr>
          <w:color w:val="BEE2DF"/>
        </w:rPr>
        <w:t>Adherence</w:t>
      </w:r>
      <w:r>
        <w:rPr>
          <w:color w:val="BEE2DF"/>
          <w:spacing w:val="2"/>
        </w:rPr>
        <w:t> </w:t>
      </w:r>
      <w:r>
        <w:rPr>
          <w:color w:val="BEE2DF"/>
          <w:spacing w:val="-5"/>
        </w:rPr>
        <w:t>Log</w:t>
      </w:r>
      <w:r>
        <w:rPr>
          <w:color w:val="BEE2DF"/>
        </w:rPr>
        <w:tab/>
      </w:r>
      <w:r>
        <w:rPr>
          <w:color w:val="BEE2DF"/>
          <w:spacing w:val="-10"/>
        </w:rPr>
        <w:t>4</w:t>
      </w:r>
    </w:p>
    <w:p>
      <w:pPr>
        <w:spacing w:after="0"/>
        <w:sectPr>
          <w:pgSz w:w="19200" w:h="10800" w:orient="landscape"/>
          <w:pgMar w:top="620" w:bottom="0" w:left="0" w:right="0"/>
        </w:sectPr>
      </w:pPr>
    </w:p>
    <w:p>
      <w:pPr>
        <w:pStyle w:val="Heading1"/>
      </w:pPr>
      <w:r>
        <w:rPr/>
        <w:pict>
          <v:rect style="position:absolute;margin-left:0pt;margin-top:-.000061pt;width:960pt;height:540pt;mso-position-horizontal-relative:page;mso-position-vertical-relative:page;z-index:-16364032" id="docshape105" filled="true" fillcolor="#f3f9f8" stroked="false">
            <v:fill type="solid"/>
            <w10:wrap type="none"/>
          </v:rect>
        </w:pict>
      </w:r>
      <w:r>
        <w:rPr>
          <w:color w:val="1B2D2D"/>
        </w:rPr>
        <w:t>System</w:t>
      </w:r>
      <w:r>
        <w:rPr>
          <w:color w:val="1B2D2D"/>
          <w:spacing w:val="-37"/>
        </w:rPr>
        <w:t> </w:t>
      </w:r>
      <w:r>
        <w:rPr>
          <w:color w:val="1B2D2D"/>
          <w:spacing w:val="-2"/>
        </w:rPr>
        <w:t>Architecture</w:t>
      </w:r>
    </w:p>
    <w:p>
      <w:pPr>
        <w:pStyle w:val="Heading3"/>
        <w:rPr>
          <w:i/>
        </w:rPr>
      </w:pPr>
      <w:r>
        <w:rPr>
          <w:i/>
          <w:color w:val="5C7877"/>
        </w:rPr>
        <w:t>How</w:t>
      </w:r>
      <w:r>
        <w:rPr>
          <w:i/>
          <w:color w:val="5C7877"/>
          <w:spacing w:val="-9"/>
        </w:rPr>
        <w:t> </w:t>
      </w:r>
      <w:r>
        <w:rPr>
          <w:i/>
          <w:color w:val="5C7877"/>
        </w:rPr>
        <w:t>data</w:t>
      </w:r>
      <w:r>
        <w:rPr>
          <w:i/>
          <w:color w:val="5C7877"/>
          <w:spacing w:val="-3"/>
        </w:rPr>
        <w:t> </w:t>
      </w:r>
      <w:r>
        <w:rPr>
          <w:i/>
          <w:color w:val="5C7877"/>
        </w:rPr>
        <w:t>flows</w:t>
      </w:r>
      <w:r>
        <w:rPr>
          <w:i/>
          <w:color w:val="5C7877"/>
          <w:spacing w:val="-8"/>
        </w:rPr>
        <w:t> </w:t>
      </w:r>
      <w:r>
        <w:rPr>
          <w:i/>
          <w:color w:val="5C7877"/>
        </w:rPr>
        <w:t>from</w:t>
      </w:r>
      <w:r>
        <w:rPr>
          <w:i/>
          <w:color w:val="5C7877"/>
          <w:spacing w:val="-11"/>
        </w:rPr>
        <w:t> </w:t>
      </w:r>
      <w:r>
        <w:rPr>
          <w:i/>
          <w:color w:val="5C7877"/>
        </w:rPr>
        <w:t>prescription</w:t>
      </w:r>
      <w:r>
        <w:rPr>
          <w:i/>
          <w:color w:val="5C7877"/>
          <w:spacing w:val="-9"/>
        </w:rPr>
        <w:t> </w:t>
      </w:r>
      <w:r>
        <w:rPr>
          <w:i/>
          <w:color w:val="5C7877"/>
        </w:rPr>
        <w:t>to</w:t>
      </w:r>
      <w:r>
        <w:rPr>
          <w:i/>
          <w:color w:val="5C7877"/>
          <w:spacing w:val="-8"/>
        </w:rPr>
        <w:t> </w:t>
      </w:r>
      <w:r>
        <w:rPr>
          <w:i/>
          <w:color w:val="5C7877"/>
        </w:rPr>
        <w:t>doctor’s</w:t>
      </w:r>
      <w:r>
        <w:rPr>
          <w:i/>
          <w:color w:val="5C7877"/>
          <w:spacing w:val="-8"/>
        </w:rPr>
        <w:t> </w:t>
      </w:r>
      <w:r>
        <w:rPr>
          <w:i/>
          <w:color w:val="5C7877"/>
          <w:spacing w:val="-2"/>
        </w:rPr>
        <w:t>report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0"/>
        </w:rPr>
      </w:pPr>
      <w:r>
        <w:rPr/>
        <w:pict>
          <v:group style="position:absolute;margin-left:46.919998pt;margin-top:7.516406pt;width:865.6pt;height:147.75pt;mso-position-horizontal-relative:page;mso-position-vertical-relative:paragraph;z-index:-15718912;mso-wrap-distance-left:0;mso-wrap-distance-right:0" id="docshapegroup106" coordorigin="938,150" coordsize="17312,2955">
            <v:shape style="position:absolute;left:938;top:150;width:3315;height:2955" type="#_x0000_t75" id="docshape107" stroked="false">
              <v:imagedata r:id="rId19" o:title=""/>
            </v:shape>
            <v:shape style="position:absolute;left:1051;top:222;width:3096;height:2736" id="docshape108" coordorigin="1051,222" coordsize="3096,2736" path="m4003,222l1195,222,1139,234,1093,264,1063,310,1051,366,1051,2814,1063,2870,1093,2916,1139,2947,1195,2958,4003,2958,4059,2947,4105,2916,4136,2870,4147,2814,4147,366,4136,310,4105,264,4059,234,4003,222xe" filled="true" fillcolor="#ffffff" stroked="false">
              <v:path arrowok="t"/>
              <v:fill type="solid"/>
            </v:shape>
            <v:shape style="position:absolute;left:1051;top:222;width:3096;height:2736" id="docshape109" coordorigin="1051,222" coordsize="3096,2736" path="m1051,366l1063,310,1093,264,1139,234,1195,222,4003,222,4059,234,4105,264,4136,310,4147,366,4147,2814,4136,2870,4105,2916,4059,2947,4003,2958,1195,2958,1139,2947,1093,2916,1063,2870,1051,2814,1051,366xe" filled="false" stroked="true" strokeweight="1pt" strokecolor="#dcedeb">
              <v:path arrowok="t"/>
              <v:stroke dashstyle="solid"/>
            </v:shape>
            <v:shape style="position:absolute;left:2023;top:510;width:1152;height:1152" id="docshape110" coordorigin="2023,510" coordsize="1152,1152" path="m2599,510l2527,515,2457,528,2391,549,2328,578,2270,614,2217,656,2169,704,2126,757,2091,816,2062,878,2041,944,2028,1014,2023,1086,2028,1159,2041,1228,2062,1295,2091,1357,2126,1415,2169,1469,2217,1517,2270,1559,2328,1595,2391,1624,2457,1645,2527,1658,2599,1662,2671,1658,2741,1645,2807,1624,2870,1595,2928,1559,2982,1517,3030,1469,3072,1415,3108,1357,3136,1295,3158,1228,3171,1159,3175,1086,3171,1014,3158,944,3136,878,3108,816,3072,757,3030,704,2982,656,2928,614,2870,578,2807,549,2741,528,2671,515,2599,510xe" filled="true" fillcolor="#00a895" stroked="false">
              <v:path arrowok="t"/>
              <v:fill type="solid"/>
            </v:shape>
            <v:shape style="position:absolute;left:2325;top:812;width:548;height:548" type="#_x0000_t75" id="docshape111" alt="/home/claude/medadhere/icons/database_teal.png" stroked="false">
              <v:imagedata r:id="rId20" o:title=""/>
            </v:shape>
            <v:shape style="position:absolute;left:4147;top:1460;width:404;height:260" id="docshape112" coordorigin="4147,1461" coordsize="404,260" path="m4421,1461l4421,1526,4147,1526,4147,1655,4421,1655,4421,1720,4550,1590,4421,1461xe" filled="true" fillcolor="#00a895" stroked="false">
              <v:path arrowok="t"/>
              <v:fill type="solid"/>
            </v:shape>
            <v:shape style="position:absolute;left:4437;top:150;width:3315;height:2955" type="#_x0000_t75" id="docshape113" stroked="false">
              <v:imagedata r:id="rId19" o:title=""/>
            </v:shape>
            <v:shape style="position:absolute;left:4550;top:222;width:3096;height:2736" id="docshape114" coordorigin="4550,222" coordsize="3096,2736" path="m7502,222l4694,222,4638,234,4593,264,4562,310,4550,366,4550,2814,4562,2870,4593,2916,4638,2947,4694,2958,7502,2958,7558,2947,7604,2916,7635,2870,7646,2814,7646,366,7635,310,7604,264,7558,234,7502,222xe" filled="true" fillcolor="#018090" stroked="false">
              <v:path arrowok="t"/>
              <v:fill type="solid"/>
            </v:shape>
            <v:shape style="position:absolute;left:4550;top:222;width:3096;height:2736" id="docshape115" coordorigin="4550,222" coordsize="3096,2736" path="m4550,366l4562,310,4593,264,4638,234,4694,222,7502,222,7558,234,7604,264,7635,310,7646,366,7646,2814,7635,2870,7604,2916,7558,2947,7502,2958,4694,2958,4638,2947,4593,2916,4562,2870,4550,2814,4550,366xe" filled="false" stroked="true" strokeweight="1pt" strokecolor="#018090">
              <v:path arrowok="t"/>
              <v:stroke dashstyle="solid"/>
            </v:shape>
            <v:shape style="position:absolute;left:5522;top:510;width:1152;height:1152" id="docshape116" coordorigin="5522,510" coordsize="1152,1152" path="m6098,510l6026,515,5957,528,5890,549,5828,578,5769,614,5716,656,5668,704,5626,757,5590,816,5561,878,5540,944,5527,1014,5522,1086,5527,1159,5540,1228,5561,1295,5590,1357,5626,1415,5668,1469,5716,1517,5769,1559,5828,1595,5890,1624,5957,1645,6026,1658,6098,1662,6171,1658,6240,1645,6307,1624,6369,1595,6428,1559,6481,1517,6529,1469,6571,1415,6607,1357,6636,1295,6657,1228,6670,1159,6674,1086,6670,1014,6657,944,6636,878,6607,816,6571,757,6529,704,6481,656,6428,614,6369,578,6307,549,6240,528,6171,515,6098,510xe" filled="true" fillcolor="#014952" stroked="false">
              <v:path arrowok="t"/>
              <v:fill type="solid"/>
            </v:shape>
            <v:shape style="position:absolute;left:5824;top:812;width:548;height:548" type="#_x0000_t75" id="docshape117" alt="/home/claude/medadhere/icons/cogs_white.png" stroked="false">
              <v:imagedata r:id="rId21" o:title=""/>
            </v:shape>
            <v:shape style="position:absolute;left:7646;top:1460;width:404;height:260" id="docshape118" coordorigin="7646,1461" coordsize="404,260" path="m7920,1461l7920,1526,7646,1526,7646,1655,7920,1655,7920,1720,8050,1590,7920,1461xe" filled="true" fillcolor="#00a895" stroked="false">
              <v:path arrowok="t"/>
              <v:fill type="solid"/>
            </v:shape>
            <v:shape style="position:absolute;left:7936;top:150;width:3315;height:2955" type="#_x0000_t75" id="docshape119" stroked="false">
              <v:imagedata r:id="rId19" o:title=""/>
            </v:shape>
            <v:shape style="position:absolute;left:8049;top:222;width:3096;height:2736" id="docshape120" coordorigin="8050,222" coordsize="3096,2736" path="m11002,222l8194,222,8138,234,8092,264,8061,310,8050,366,8050,2814,8061,2870,8092,2916,8138,2947,8194,2958,11002,2958,11058,2947,11103,2916,11134,2870,11146,2814,11146,366,11134,310,11103,264,11058,234,11002,222xe" filled="true" fillcolor="#018090" stroked="false">
              <v:path arrowok="t"/>
              <v:fill type="solid"/>
            </v:shape>
            <v:shape style="position:absolute;left:8049;top:222;width:3096;height:2736" id="docshape121" coordorigin="8050,222" coordsize="3096,2736" path="m8050,366l8061,310,8092,264,8138,234,8194,222,11002,222,11058,234,11103,264,11134,310,11146,366,11146,2814,11134,2870,11103,2916,11058,2947,11002,2958,8194,2958,8138,2947,8092,2916,8061,2870,8050,2814,8050,366xe" filled="false" stroked="true" strokeweight="1.0pt" strokecolor="#018090">
              <v:path arrowok="t"/>
              <v:stroke dashstyle="solid"/>
            </v:shape>
            <v:shape style="position:absolute;left:9021;top:510;width:1152;height:1152" id="docshape122" coordorigin="9022,510" coordsize="1152,1152" path="m9598,510l9525,515,9456,528,9389,549,9327,578,9268,614,9215,656,9167,704,9125,757,9089,816,9060,878,9039,944,9026,1014,9022,1086,9026,1159,9039,1228,9060,1295,9089,1357,9125,1415,9167,1469,9215,1517,9268,1559,9327,1595,9389,1624,9456,1645,9525,1658,9598,1662,9670,1658,9739,1645,9806,1624,9868,1595,9927,1559,9980,1517,10028,1469,10070,1415,10106,1357,10135,1295,10156,1228,10169,1159,10174,1086,10169,1014,10156,944,10135,878,10106,816,10070,757,10028,704,9980,656,9927,614,9868,578,9806,549,9739,528,9670,515,9598,510xe" filled="true" fillcolor="#014952" stroked="false">
              <v:path arrowok="t"/>
              <v:fill type="solid"/>
            </v:shape>
            <v:shape style="position:absolute;left:9324;top:812;width:548;height:548" type="#_x0000_t75" id="docshape123" alt="/home/claude/medadhere/icons/bell_white.png" stroked="false">
              <v:imagedata r:id="rId14" o:title=""/>
            </v:shape>
            <v:shape style="position:absolute;left:11145;top:1460;width:404;height:260" id="docshape124" coordorigin="11146,1461" coordsize="404,260" path="m11419,1461l11419,1526,11146,1526,11146,1655,11419,1655,11419,1720,11549,1590,11419,1461xe" filled="true" fillcolor="#00a895" stroked="false">
              <v:path arrowok="t"/>
              <v:fill type="solid"/>
            </v:shape>
            <v:shape style="position:absolute;left:11436;top:150;width:3315;height:2955" type="#_x0000_t75" id="docshape125" stroked="false">
              <v:imagedata r:id="rId19" o:title=""/>
            </v:shape>
            <v:shape style="position:absolute;left:11548;top:222;width:3096;height:2736" id="docshape126" coordorigin="11549,222" coordsize="3096,2736" path="m14501,222l11693,222,11637,234,11591,264,11560,310,11549,366,11549,2814,11560,2870,11591,2916,11637,2947,11693,2958,14501,2958,14557,2947,14603,2916,14633,2870,14645,2814,14645,366,14633,310,14603,264,14557,234,14501,222xe" filled="true" fillcolor="#ffffff" stroked="false">
              <v:path arrowok="t"/>
              <v:fill type="solid"/>
            </v:shape>
            <v:shape style="position:absolute;left:11548;top:222;width:3096;height:2736" id="docshape127" coordorigin="11549,222" coordsize="3096,2736" path="m11549,366l11560,310,11591,264,11637,234,11693,222,14501,222,14557,234,14603,264,14633,310,14645,366,14645,2814,14633,2870,14603,2916,14557,2947,14501,2958,11693,2958,11637,2947,11591,2916,11560,2870,11549,2814,11549,366xe" filled="false" stroked="true" strokeweight="1.0pt" strokecolor="#dcedeb">
              <v:path arrowok="t"/>
              <v:stroke dashstyle="solid"/>
            </v:shape>
            <v:shape style="position:absolute;left:12520;top:510;width:1152;height:1152" id="docshape128" coordorigin="12521,510" coordsize="1152,1152" path="m13097,510l13025,515,12955,528,12889,549,12826,578,12768,614,12714,656,12666,704,12624,757,12588,816,12560,878,12538,944,12525,1014,12521,1086,12525,1159,12538,1228,12560,1295,12588,1357,12624,1415,12666,1469,12714,1517,12768,1559,12826,1595,12889,1624,12955,1645,13025,1658,13097,1662,13169,1658,13239,1645,13305,1624,13368,1595,13426,1559,13479,1517,13527,1469,13570,1415,13605,1357,13634,1295,13655,1228,13668,1159,13673,1086,13668,1014,13655,944,13634,878,13605,816,13570,757,13527,704,13479,656,13426,614,13368,578,13305,549,13239,528,13169,515,13097,510xe" filled="true" fillcolor="#00a895" stroked="false">
              <v:path arrowok="t"/>
              <v:fill type="solid"/>
            </v:shape>
            <v:shape style="position:absolute;left:12823;top:812;width:548;height:548" type="#_x0000_t75" id="docshape129" alt="/home/claude/medadhere/icons/file_white.png" stroked="false">
              <v:imagedata r:id="rId10" o:title=""/>
            </v:shape>
            <v:shape style="position:absolute;left:14644;top:1460;width:404;height:260" id="docshape130" coordorigin="14645,1461" coordsize="404,260" path="m14918,1461l14918,1526,14645,1526,14645,1655,14918,1655,14918,1720,15048,1590,14918,1461xe" filled="true" fillcolor="#00a895" stroked="false">
              <v:path arrowok="t"/>
              <v:fill type="solid"/>
            </v:shape>
            <v:shape style="position:absolute;left:14935;top:150;width:3315;height:2955" type="#_x0000_t75" id="docshape131" stroked="false">
              <v:imagedata r:id="rId19" o:title=""/>
            </v:shape>
            <v:shape style="position:absolute;left:15048;top:222;width:3096;height:2736" id="docshape132" coordorigin="15048,222" coordsize="3096,2736" path="m18000,222l15192,222,15136,234,15090,264,15059,310,15048,366,15048,2814,15059,2870,15090,2916,15136,2947,15192,2958,18000,2958,18056,2947,18102,2916,18133,2870,18144,2814,18144,366,18133,310,18102,264,18056,234,18000,222xe" filled="true" fillcolor="#ffffff" stroked="false">
              <v:path arrowok="t"/>
              <v:fill type="solid"/>
            </v:shape>
            <v:shape style="position:absolute;left:15048;top:222;width:3096;height:2736" id="docshape133" coordorigin="15048,222" coordsize="3096,2736" path="m15048,366l15059,310,15090,264,15136,234,15192,222,18000,222,18056,234,18102,264,18133,310,18144,366,18144,2814,18133,2870,18102,2916,18056,2947,18000,2958,15192,2958,15136,2947,15090,2916,15059,2870,15048,2814,15048,366xe" filled="false" stroked="true" strokeweight="1pt" strokecolor="#dcedeb">
              <v:path arrowok="t"/>
              <v:stroke dashstyle="solid"/>
            </v:shape>
            <v:shape style="position:absolute;left:16020;top:510;width:1152;height:1152" id="docshape134" coordorigin="16020,510" coordsize="1152,1152" path="m16596,510l16524,515,16454,528,16388,549,16325,578,16267,614,16213,656,16165,704,16123,757,16087,816,16059,878,16038,944,16024,1014,16020,1086,16024,1159,16038,1228,16059,1295,16087,1357,16123,1415,16165,1469,16213,1517,16267,1559,16325,1595,16388,1624,16454,1645,16524,1658,16596,1662,16668,1658,16738,1645,16804,1624,16867,1595,16925,1559,16979,1517,17027,1469,17069,1415,17105,1357,17133,1295,17154,1228,17168,1159,17172,1086,17168,1014,17154,944,17133,878,17105,816,17069,757,17027,704,16979,656,16925,614,16867,578,16804,549,16738,528,16668,515,16596,510xe" filled="true" fillcolor="#00a895" stroked="false">
              <v:path arrowok="t"/>
              <v:fill type="solid"/>
            </v:shape>
            <v:shape style="position:absolute;left:16322;top:812;width:548;height:548" type="#_x0000_t75" id="docshape135" alt="/home/claude/medadhere/icons/chart_white.png" stroked="false">
              <v:imagedata r:id="rId16" o:title=""/>
            </v:shape>
            <v:shape style="position:absolute;left:1541;top:1871;width:2135;height:293" type="#_x0000_t202" id="docshape136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w w:val="95"/>
                        <w:sz w:val="25"/>
                      </w:rPr>
                      <w:t>Prescription</w:t>
                    </w:r>
                    <w:r>
                      <w:rPr>
                        <w:rFonts w:ascii="Cambria"/>
                        <w:b/>
                        <w:color w:val="1B2D2D"/>
                        <w:spacing w:val="46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Input</w:t>
                    </w:r>
                  </w:p>
                </w:txbxContent>
              </v:textbox>
              <w10:wrap type="none"/>
            </v:shape>
            <v:shape style="position:absolute;left:5101;top:1871;width:2017;height:293" type="#_x0000_t202" id="docshape137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25"/>
                      </w:rPr>
                      <w:t>Scheduler</w:t>
                    </w:r>
                    <w:r>
                      <w:rPr>
                        <w:rFonts w:ascii="Cambria"/>
                        <w:b/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Engine</w:t>
                    </w:r>
                  </w:p>
                </w:txbxContent>
              </v:textbox>
              <w10:wrap type="none"/>
            </v:shape>
            <v:shape style="position:absolute;left:8583;top:1871;width:2052;height:293" type="#_x0000_t202" id="docshape138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5"/>
                        <w:sz w:val="25"/>
                      </w:rPr>
                      <w:t>Reminder</w:t>
                    </w:r>
                    <w:r>
                      <w:rPr>
                        <w:rFonts w:ascii="Cambria"/>
                        <w:b/>
                        <w:color w:val="FFFFFF"/>
                        <w:spacing w:val="38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Service</w:t>
                    </w:r>
                  </w:p>
                </w:txbxContent>
              </v:textbox>
              <w10:wrap type="none"/>
            </v:shape>
            <v:shape style="position:absolute;left:12249;top:1871;width:1717;height:293" type="#_x0000_t202" id="docshape139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Adherence</w:t>
                    </w:r>
                    <w:r>
                      <w:rPr>
                        <w:rFonts w:ascii="Cambria"/>
                        <w:b/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5"/>
                        <w:sz w:val="25"/>
                      </w:rPr>
                      <w:t>Log</w:t>
                    </w:r>
                  </w:p>
                </w:txbxContent>
              </v:textbox>
              <w10:wrap type="none"/>
            </v:shape>
            <v:shape style="position:absolute;left:15756;top:1871;width:1705;height:293" type="#_x0000_t202" id="docshape140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pacing w:val="-5"/>
                        <w:sz w:val="25"/>
                      </w:rPr>
                      <w:t>Weekly</w:t>
                    </w:r>
                    <w:r>
                      <w:rPr>
                        <w:rFonts w:ascii="Cambria"/>
                        <w:b/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1831;top:2436;width:1552;height:408" type="#_x0000_t202" id="docshape141" filled="false" stroked="false">
              <v:textbox inset="0,0,0,0">
                <w:txbxContent>
                  <w:p>
                    <w:pPr>
                      <w:spacing w:line="186" w:lineRule="exact" w:before="0"/>
                      <w:ind w:left="11" w:right="27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877"/>
                        <w:sz w:val="19"/>
                      </w:rPr>
                      <w:t>Drug,</w:t>
                    </w:r>
                    <w:r>
                      <w:rPr>
                        <w:color w:val="5C7877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4"/>
                        <w:sz w:val="19"/>
                      </w:rPr>
                      <w:t>dose,</w:t>
                    </w:r>
                  </w:p>
                  <w:p>
                    <w:pPr>
                      <w:spacing w:line="222" w:lineRule="exact" w:before="0"/>
                      <w:ind w:left="11" w:right="2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877"/>
                        <w:w w:val="95"/>
                        <w:sz w:val="19"/>
                      </w:rPr>
                      <w:t>frequency,</w:t>
                    </w:r>
                    <w:r>
                      <w:rPr>
                        <w:color w:val="5C7877"/>
                        <w:spacing w:val="28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2"/>
                        <w:w w:val="95"/>
                        <w:sz w:val="19"/>
                      </w:rPr>
                      <w:t>duration</w:t>
                    </w:r>
                  </w:p>
                </w:txbxContent>
              </v:textbox>
              <w10:wrap type="none"/>
            </v:shape>
            <v:shape style="position:absolute;left:5213;top:2436;width:1788;height:408" type="#_x0000_t202" id="docshape142" filled="false" stroked="false">
              <v:textbox inset="0,0,0,0">
                <w:txbxContent>
                  <w:p>
                    <w:pPr>
                      <w:spacing w:line="186" w:lineRule="exact" w:before="0"/>
                      <w:ind w:left="0" w:right="17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E3F5F3"/>
                        <w:sz w:val="19"/>
                      </w:rPr>
                      <w:t>Builds</w:t>
                    </w:r>
                    <w:r>
                      <w:rPr>
                        <w:color w:val="E3F5F3"/>
                        <w:spacing w:val="-9"/>
                        <w:sz w:val="19"/>
                      </w:rPr>
                      <w:t> </w:t>
                    </w:r>
                    <w:r>
                      <w:rPr>
                        <w:color w:val="E3F5F3"/>
                        <w:sz w:val="19"/>
                      </w:rPr>
                      <w:t>dose</w:t>
                    </w:r>
                    <w:r>
                      <w:rPr>
                        <w:color w:val="E3F5F3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E3F5F3"/>
                        <w:spacing w:val="-2"/>
                        <w:sz w:val="19"/>
                      </w:rPr>
                      <w:t>times</w:t>
                    </w:r>
                  </w:p>
                  <w:p>
                    <w:pPr>
                      <w:spacing w:line="222" w:lineRule="exact" w:before="0"/>
                      <w:ind w:left="0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E3F5F3"/>
                        <w:sz w:val="19"/>
                      </w:rPr>
                      <w:t>(clock-based</w:t>
                    </w:r>
                    <w:r>
                      <w:rPr>
                        <w:color w:val="E3F5F3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E3F5F3"/>
                        <w:sz w:val="19"/>
                      </w:rPr>
                      <w:t>/</w:t>
                    </w:r>
                    <w:r>
                      <w:rPr>
                        <w:color w:val="E3F5F3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E3F5F3"/>
                        <w:spacing w:val="-2"/>
                        <w:sz w:val="19"/>
                      </w:rPr>
                      <w:t>interval)</w:t>
                    </w:r>
                  </w:p>
                </w:txbxContent>
              </v:textbox>
              <w10:wrap type="none"/>
            </v:shape>
            <v:shape style="position:absolute;left:8915;top:2436;width:1388;height:408" type="#_x0000_t202" id="docshape143" filled="false" stroked="false">
              <v:textbox inset="0,0,0,0">
                <w:txbxContent>
                  <w:p>
                    <w:pPr>
                      <w:spacing w:line="186" w:lineRule="exact" w:before="0"/>
                      <w:ind w:left="0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E3F5F3"/>
                        <w:sz w:val="19"/>
                      </w:rPr>
                      <w:t>Fires</w:t>
                    </w:r>
                    <w:r>
                      <w:rPr>
                        <w:color w:val="E3F5F3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E3F5F3"/>
                        <w:spacing w:val="-2"/>
                        <w:sz w:val="19"/>
                      </w:rPr>
                      <w:t>notifications</w:t>
                    </w:r>
                  </w:p>
                  <w:p>
                    <w:pPr>
                      <w:spacing w:line="222" w:lineRule="exact" w:before="0"/>
                      <w:ind w:left="0" w:right="2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E3F5F3"/>
                        <w:sz w:val="19"/>
                      </w:rPr>
                      <w:t>at</w:t>
                    </w:r>
                    <w:r>
                      <w:rPr>
                        <w:color w:val="E3F5F3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E3F5F3"/>
                        <w:sz w:val="19"/>
                      </w:rPr>
                      <w:t>due</w:t>
                    </w:r>
                    <w:r>
                      <w:rPr>
                        <w:color w:val="E3F5F3"/>
                        <w:spacing w:val="-2"/>
                        <w:sz w:val="19"/>
                      </w:rPr>
                      <w:t> times</w:t>
                    </w:r>
                  </w:p>
                </w:txbxContent>
              </v:textbox>
              <w10:wrap type="none"/>
            </v:shape>
            <v:shape style="position:absolute;left:12177;top:2436;width:1863;height:408" type="#_x0000_t202" id="docshape144" filled="false" stroked="false">
              <v:textbox inset="0,0,0,0">
                <w:txbxContent>
                  <w:p>
                    <w:pPr>
                      <w:spacing w:line="186" w:lineRule="exact" w:before="0"/>
                      <w:ind w:left="91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C7877"/>
                        <w:sz w:val="19"/>
                      </w:rPr>
                      <w:t>Stores</w:t>
                    </w:r>
                    <w:r>
                      <w:rPr>
                        <w:color w:val="5C7877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5C7877"/>
                        <w:sz w:val="19"/>
                      </w:rPr>
                      <w:t>taken</w:t>
                    </w:r>
                    <w:r>
                      <w:rPr>
                        <w:color w:val="5C7877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5C7877"/>
                        <w:sz w:val="19"/>
                      </w:rPr>
                      <w:t>/</w:t>
                    </w:r>
                    <w:r>
                      <w:rPr>
                        <w:color w:val="5C7877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19"/>
                      </w:rPr>
                      <w:t>missed</w:t>
                    </w:r>
                  </w:p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C7877"/>
                        <w:sz w:val="19"/>
                      </w:rPr>
                      <w:t>events</w:t>
                    </w:r>
                    <w:r>
                      <w:rPr>
                        <w:color w:val="5C7877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5C7877"/>
                        <w:sz w:val="19"/>
                      </w:rPr>
                      <w:t>with</w:t>
                    </w:r>
                    <w:r>
                      <w:rPr>
                        <w:color w:val="5C7877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19"/>
                      </w:rPr>
                      <w:t>timestamps</w:t>
                    </w:r>
                  </w:p>
                </w:txbxContent>
              </v:textbox>
              <w10:wrap type="none"/>
            </v:shape>
            <v:shape style="position:absolute;left:15984;top:2436;width:1248;height:408" type="#_x0000_t202" id="docshape145" filled="false" stroked="false">
              <v:textbox inset="0,0,0,0">
                <w:txbxContent>
                  <w:p>
                    <w:pPr>
                      <w:spacing w:line="186" w:lineRule="exact" w:before="0"/>
                      <w:ind w:left="-1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877"/>
                        <w:spacing w:val="-2"/>
                        <w:sz w:val="19"/>
                      </w:rPr>
                      <w:t>Summarized</w:t>
                    </w:r>
                    <w:r>
                      <w:rPr>
                        <w:color w:val="5C7877"/>
                        <w:spacing w:val="8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5"/>
                        <w:sz w:val="19"/>
                      </w:rPr>
                      <w:t>for</w:t>
                    </w:r>
                  </w:p>
                  <w:p>
                    <w:pPr>
                      <w:spacing w:line="222" w:lineRule="exact" w:before="0"/>
                      <w:ind w:left="1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877"/>
                        <w:sz w:val="19"/>
                      </w:rPr>
                      <w:t>the</w:t>
                    </w:r>
                    <w:r>
                      <w:rPr>
                        <w:color w:val="5C7877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19"/>
                      </w:rPr>
                      <w:t>doctor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6"/>
        </w:rPr>
      </w:pPr>
      <w:r>
        <w:rPr/>
        <w:pict>
          <v:group style="position:absolute;margin-left:42.700001pt;margin-top:10.965938pt;width:875.8pt;height:148.6pt;mso-position-horizontal-relative:page;mso-position-vertical-relative:paragraph;z-index:-15718400;mso-wrap-distance-left:0;mso-wrap-distance-right:0" id="docshapegroup146" coordorigin="854,219" coordsize="17516,2972">
            <v:shape style="position:absolute;left:864;top:229;width:17496;height:2952" id="docshape147" coordorigin="864,229" coordsize="17496,2952" path="m18216,229l1008,229,952,241,906,271,875,317,864,373,864,3037,875,3093,906,3139,952,3170,1008,3181,18216,3181,18272,3170,18318,3139,18349,3093,18360,3037,18360,373,18349,317,18318,271,18272,241,18216,229xe" filled="true" fillcolor="#ffffff" stroked="false">
              <v:path arrowok="t"/>
              <v:fill type="solid"/>
            </v:shape>
            <v:shape style="position:absolute;left:864;top:229;width:17496;height:2952" id="docshape148" coordorigin="864,229" coordsize="17496,2952" path="m864,373l875,317,906,271,952,241,1008,229,18216,229,18272,241,18318,271,18349,317,18360,373,18360,3037,18349,3093,18318,3139,18272,3170,18216,3181,1008,3181,952,3170,906,3139,875,3093,864,3037,864,373xe" filled="false" stroked="true" strokeweight="1.0pt" strokecolor="#dcedeb">
              <v:path arrowok="t"/>
              <v:stroke dashstyle="solid"/>
            </v:shape>
            <v:shape style="position:absolute;left:854;top:219;width:17516;height:2972" type="#_x0000_t202" id="docshape149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i/>
                        <w:sz w:val="34"/>
                      </w:rPr>
                    </w:pPr>
                  </w:p>
                  <w:p>
                    <w:pPr>
                      <w:spacing w:before="0"/>
                      <w:ind w:left="441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Built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as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three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Python</w:t>
                    </w:r>
                    <w:r>
                      <w:rPr>
                        <w:rFonts w:ascii="Cambria"/>
                        <w:b/>
                        <w:color w:val="01809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28"/>
                      </w:rPr>
                      <w:t>layers</w:t>
                    </w:r>
                  </w:p>
                  <w:p>
                    <w:pPr>
                      <w:spacing w:line="240" w:lineRule="auto" w:before="9"/>
                      <w:rPr>
                        <w:rFonts w:ascii="Cambria"/>
                        <w:b/>
                        <w:sz w:val="28"/>
                      </w:rPr>
                    </w:pP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682" w:val="left" w:leader="none"/>
                      </w:tabs>
                      <w:spacing w:before="0"/>
                      <w:ind w:left="681" w:right="0" w:hanging="241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Data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layer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—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SQLite</w:t>
                    </w:r>
                    <w:r>
                      <w:rPr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(via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sqlite3)</w:t>
                    </w:r>
                    <w:r>
                      <w:rPr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storing</w:t>
                    </w:r>
                    <w:r>
                      <w:rPr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prescriptions,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schedules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and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dose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logs</w:t>
                    </w:r>
                  </w:p>
                  <w:p>
                    <w:pPr>
                      <w:spacing w:line="240" w:lineRule="auto" w:before="6"/>
                      <w:rPr>
                        <w:sz w:val="24"/>
                      </w:rPr>
                    </w:pP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682" w:val="left" w:leader="none"/>
                      </w:tabs>
                      <w:spacing w:before="1"/>
                      <w:ind w:left="681" w:right="0" w:hanging="241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Logic</w:t>
                    </w:r>
                    <w:r>
                      <w:rPr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layer</w:t>
                    </w:r>
                    <w:r>
                      <w:rPr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—</w:t>
                    </w:r>
                    <w:r>
                      <w:rPr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schedule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generation,</w:t>
                    </w:r>
                    <w:r>
                      <w:rPr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timer/reminder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checks,</w:t>
                    </w:r>
                    <w:r>
                      <w:rPr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report</w:t>
                    </w:r>
                    <w:r>
                      <w:rPr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aggregation</w:t>
                    </w:r>
                  </w:p>
                  <w:p>
                    <w:pPr>
                      <w:spacing w:line="240" w:lineRule="auto" w:before="6"/>
                      <w:rPr>
                        <w:sz w:val="24"/>
                      </w:rPr>
                    </w:pP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682" w:val="left" w:leader="none"/>
                      </w:tabs>
                      <w:spacing w:before="0"/>
                      <w:ind w:left="681" w:right="0" w:hanging="241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Interface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layer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—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CLI</w:t>
                    </w:r>
                    <w:r>
                      <w:rPr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or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Tkinter</w:t>
                    </w:r>
                    <w:r>
                      <w:rPr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GUI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for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reminders,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logging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taps,</w:t>
                    </w:r>
                    <w:r>
                      <w:rPr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and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reports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  <w:sz w:val="19"/>
        </w:rPr>
      </w:pPr>
    </w:p>
    <w:p>
      <w:pPr>
        <w:pStyle w:val="BodyText"/>
        <w:tabs>
          <w:tab w:pos="18386" w:val="left" w:leader="none"/>
        </w:tabs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5</w:t>
      </w:r>
    </w:p>
    <w:p>
      <w:pPr>
        <w:spacing w:after="0"/>
        <w:sectPr>
          <w:pgSz w:w="19200" w:h="10800" w:orient="landscape"/>
          <w:pgMar w:top="540" w:bottom="0" w:left="0" w:right="0"/>
        </w:sectPr>
      </w:pPr>
    </w:p>
    <w:p>
      <w:pPr>
        <w:pStyle w:val="BodyText"/>
        <w:ind w:left="854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60960" id="docshape150" filled="true" fillcolor="#f3f9f8" stroked="false">
            <v:fill type="solid"/>
            <w10:wrap type="none"/>
          </v:rect>
        </w:pict>
      </w:r>
      <w:r>
        <w:rPr>
          <w:sz w:val="20"/>
        </w:rPr>
        <w:pict>
          <v:group style="width:875.8pt;height:153.15pt;mso-position-horizontal-relative:char;mso-position-vertical-relative:line" id="docshapegroup151" coordorigin="0,0" coordsize="17516,3063">
            <v:shape style="position:absolute;left:14770;top:0;width:2448;height:2448" id="docshape152" coordorigin="14770,0" coordsize="2448,2448" path="m15994,0l15919,2,15846,9,15774,20,15703,35,15634,54,15567,77,15501,103,15438,133,15376,167,15317,204,15260,244,15205,288,15153,334,15104,383,15058,435,15014,490,14974,547,14937,606,14903,668,14873,731,14847,797,14824,864,14805,933,14790,1004,14779,1076,14772,1149,14770,1224,14772,1299,14779,1372,14790,1444,14805,1515,14824,1584,14847,1651,14873,1717,14903,1780,14937,1842,14974,1901,15014,1958,15058,2013,15104,2065,15153,2114,15205,2160,15260,2204,15317,2244,15376,2281,15438,2315,15501,2345,15567,2371,15634,2394,15703,2413,15774,2428,15846,2439,15919,2446,15994,2448,16069,2446,16142,2439,16214,2428,16285,2413,16354,2394,16421,2371,16487,2345,16550,2315,16612,2281,16671,2244,16728,2204,16783,2160,16835,2114,16884,2065,16930,2013,16974,1958,17014,1901,17051,1842,17085,1780,17115,1717,17141,1651,17164,1584,17183,1515,17198,1444,17209,1372,17216,1299,17218,1224,17216,1149,17209,1076,17198,1004,17183,933,17164,864,17141,797,17115,731,17085,668,17051,606,17014,547,16974,490,16930,435,16884,383,16835,334,16783,288,16728,244,16671,204,16612,167,16550,133,16487,103,16421,77,16354,54,16285,35,16214,20,16142,9,16069,2,15994,0xe" filled="true" fillcolor="#018090" stroked="false">
              <v:path arrowok="t"/>
              <v:fill type="solid"/>
            </v:shape>
            <v:shape style="position:absolute;left:15418;top:648;width:1152;height:1152" type="#_x0000_t75" id="docshape153" alt="/home/claude/medadhere/icons/python_white.png" stroked="false">
              <v:imagedata r:id="rId22" o:title=""/>
            </v:shape>
            <v:shape style="position:absolute;left:10;top:1728;width:17496;height:1325" id="docshape154" coordorigin="10,1728" coordsize="17496,1325" path="m17391,1728l125,1728,80,1737,44,1762,19,1798,10,1843,10,2938,19,2982,44,3019,80,3044,125,3053,17391,3053,17436,3044,17472,3019,17497,2982,17506,2938,17506,1843,17497,1798,17472,1762,17436,1737,17391,1728xe" filled="true" fillcolor="#ffffff" stroked="false">
              <v:path arrowok="t"/>
              <v:fill type="solid"/>
            </v:shape>
            <v:shape style="position:absolute;left:10;top:1728;width:17496;height:1325" id="docshape155" coordorigin="10,1728" coordsize="17496,1325" path="m10,1843l19,1798,44,1762,80,1737,125,1728,17391,1728,17436,1737,17472,1762,17497,1798,17506,1843,17506,2938,17497,2982,17472,3019,17436,3044,17391,3053,125,3053,80,3044,44,3019,19,2982,10,2938,10,1843xe" filled="false" stroked="true" strokeweight="1pt" strokecolor="#dcedeb">
              <v:path arrowok="t"/>
              <v:stroke dashstyle="solid"/>
            </v:shape>
            <v:shape style="position:absolute;left:370;top:1958;width:864;height:864" id="docshape156" coordorigin="370,1958" coordsize="864,864" path="m802,1958l724,1965,651,1985,584,2017,524,2060,472,2112,429,2172,397,2240,377,2313,370,2390,377,2468,397,2541,429,2608,472,2669,524,2721,584,2763,651,2795,724,2815,802,2822,880,2815,953,2795,1020,2763,1080,2721,1132,2669,1175,2608,1207,2541,1227,2468,1234,2390,1227,2313,1207,2240,1175,2172,1132,2112,1080,2060,1020,2017,953,1985,880,1965,802,1958xe" filled="true" fillcolor="#e8f6f4" stroked="false">
              <v:path arrowok="t"/>
              <v:fill type="solid"/>
            </v:shape>
            <v:shape style="position:absolute;left:586;top:2174;width:432;height:432" type="#_x0000_t75" id="docshape157" alt="/home/claude/medadhere/icons/code_teal.png" stroked="false">
              <v:imagedata r:id="rId23" o:title=""/>
            </v:shape>
            <v:shape style="position:absolute;left:10;top:188;width:5110;height:752" type="#_x0000_t202" id="docshape1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64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pacing w:val="-4"/>
                        <w:sz w:val="64"/>
                      </w:rPr>
                      <w:t>Technology</w:t>
                    </w:r>
                    <w:r>
                      <w:rPr>
                        <w:rFonts w:ascii="Cambria"/>
                        <w:b/>
                        <w:color w:val="1B2D2D"/>
                        <w:spacing w:val="-20"/>
                        <w:sz w:val="64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64"/>
                      </w:rPr>
                      <w:t>Stack</w:t>
                    </w:r>
                  </w:p>
                </w:txbxContent>
              </v:textbox>
              <w10:wrap type="none"/>
            </v:shape>
            <v:shape style="position:absolute;left:1522;top:2303;width:1280;height:212" type="#_x0000_t202" id="docshape159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Core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Language</w:t>
                    </w:r>
                  </w:p>
                </w:txbxContent>
              </v:textbox>
              <w10:wrap type="none"/>
            </v:shape>
            <v:shape style="position:absolute;left:5195;top:2219;width:1168;height:330" type="#_x0000_t202" id="docshape1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Python</w:t>
                    </w:r>
                    <w:r>
                      <w:rPr>
                        <w:rFonts w:ascii="Cambria"/>
                        <w:b/>
                        <w:color w:val="01809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1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0667;top:2296;width:5066;height:221" type="#_x0000_t202" id="docshape16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Scheduling</w:t>
                    </w:r>
                    <w:r>
                      <w:rPr>
                        <w:color w:val="1B2D2D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logic,</w:t>
                    </w:r>
                    <w:r>
                      <w:rPr>
                        <w:color w:val="1B2D2D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CLI/app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control</w:t>
                    </w:r>
                    <w:r>
                      <w:rPr>
                        <w:color w:val="1B2D2D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flow,</w:t>
                    </w:r>
                    <w:r>
                      <w:rPr>
                        <w:color w:val="1B2D2D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report</w:t>
                    </w:r>
                    <w:r>
                      <w:rPr>
                        <w:color w:val="1B2D2D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generation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11"/>
        </w:rPr>
      </w:pPr>
      <w:r>
        <w:rPr/>
        <w:pict>
          <v:group style="position:absolute;margin-left:42.700001pt;margin-top:7.92pt;width:875.8pt;height:67.25pt;mso-position-horizontal-relative:page;mso-position-vertical-relative:paragraph;z-index:-15716864;mso-wrap-distance-left:0;mso-wrap-distance-right:0" id="docshapegroup162" coordorigin="854,158" coordsize="17516,1345">
            <v:shape style="position:absolute;left:864;top:168;width:17496;height:1325" id="docshape163" coordorigin="864,168" coordsize="17496,1325" path="m18245,168l979,168,934,177,898,202,873,239,864,284,864,1378,873,1423,898,1459,934,1484,979,1493,18245,1493,18290,1484,18326,1459,18351,1423,18360,1378,18360,284,18351,239,18326,202,18290,177,18245,168xe" filled="true" fillcolor="#ffffff" stroked="false">
              <v:path arrowok="t"/>
              <v:fill type="solid"/>
            </v:shape>
            <v:shape style="position:absolute;left:864;top:168;width:17496;height:1325" id="docshape164" coordorigin="864,168" coordsize="17496,1325" path="m864,284l873,239,898,202,934,177,979,168,18245,168,18290,177,18326,202,18351,239,18360,284,18360,1378,18351,1423,18326,1459,18290,1484,18245,1493,979,1493,934,1484,898,1459,873,1423,864,1378,864,284xe" filled="false" stroked="true" strokeweight="1pt" strokecolor="#dcedeb">
              <v:path arrowok="t"/>
              <v:stroke dashstyle="solid"/>
            </v:shape>
            <v:shape style="position:absolute;left:1224;top:398;width:864;height:864" id="docshape165" coordorigin="1224,399" coordsize="864,864" path="m1656,399l1578,406,1505,426,1438,458,1378,500,1326,552,1283,613,1251,680,1231,753,1224,831,1231,908,1251,982,1283,1049,1326,1109,1378,1161,1438,1204,1505,1236,1578,1256,1656,1263,1734,1256,1807,1236,1874,1204,1934,1161,1986,1109,2029,1049,2061,982,2081,908,2088,831,2081,753,2061,680,2029,613,1986,552,1934,500,1874,458,1807,426,1734,406,1656,399xe" filled="true" fillcolor="#e8f6f4" stroked="false">
              <v:path arrowok="t"/>
              <v:fill type="solid"/>
            </v:shape>
            <v:shape style="position:absolute;left:1440;top:614;width:432;height:432" type="#_x0000_t75" id="docshape166" alt="/home/claude/medadhere/icons/database_teal.png" stroked="false">
              <v:imagedata r:id="rId20" o:title=""/>
            </v:shape>
            <v:shape style="position:absolute;left:2376;top:744;width:1121;height:212" type="#_x0000_t202" id="docshape167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Data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Storage</w:t>
                    </w:r>
                  </w:p>
                </w:txbxContent>
              </v:textbox>
              <w10:wrap type="none"/>
            </v:shape>
            <v:shape style="position:absolute;left:6049;top:660;width:3060;height:330" type="#_x0000_t202" id="docshape1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SQLite</w:t>
                    </w:r>
                    <w:r>
                      <w:rPr>
                        <w:rFonts w:ascii="Cambria"/>
                        <w:b/>
                        <w:color w:val="018090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(sqlite3</w:t>
                    </w:r>
                    <w:r>
                      <w:rPr>
                        <w:rFonts w:ascii="Cambria"/>
                        <w:b/>
                        <w:color w:val="018090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28"/>
                      </w:rPr>
                      <w:t>module)</w:t>
                    </w:r>
                  </w:p>
                </w:txbxContent>
              </v:textbox>
              <w10:wrap type="none"/>
            </v:shape>
            <v:shape style="position:absolute;left:11521;top:737;width:5173;height:221" type="#_x0000_t202" id="docshape16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Lightweight</w:t>
                    </w:r>
                    <w:r>
                      <w:rPr>
                        <w:color w:val="1B2D2D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local</w:t>
                    </w:r>
                    <w:r>
                      <w:rPr>
                        <w:color w:val="1B2D2D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database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for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prescriptions</w:t>
                    </w:r>
                    <w:r>
                      <w:rPr>
                        <w:color w:val="1B2D2D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and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dose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logs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.700001pt;margin-top:84.239998pt;width:875.8pt;height:67.25pt;mso-position-horizontal-relative:page;mso-position-vertical-relative:paragraph;z-index:-15716352;mso-wrap-distance-left:0;mso-wrap-distance-right:0" id="docshapegroup170" coordorigin="854,1685" coordsize="17516,1345">
            <v:shape style="position:absolute;left:864;top:1694;width:17496;height:1325" id="docshape171" coordorigin="864,1695" coordsize="17496,1325" path="m18245,1695l979,1695,934,1704,898,1729,873,1765,864,1810,864,2904,873,2949,898,2986,934,3011,979,3020,18245,3020,18290,3011,18326,2986,18351,2949,18360,2904,18360,1810,18351,1765,18326,1729,18290,1704,18245,1695xe" filled="true" fillcolor="#ffffff" stroked="false">
              <v:path arrowok="t"/>
              <v:fill type="solid"/>
            </v:shape>
            <v:shape style="position:absolute;left:864;top:1694;width:17496;height:1325" id="docshape172" coordorigin="864,1695" coordsize="17496,1325" path="m864,1810l873,1765,898,1729,934,1704,979,1695,18245,1695,18290,1704,18326,1729,18351,1765,18360,1810,18360,2904,18351,2949,18326,2986,18290,3011,18245,3020,979,3020,934,3011,898,2986,873,2949,864,2904,864,1810xe" filled="false" stroked="true" strokeweight="1pt" strokecolor="#dcedeb">
              <v:path arrowok="t"/>
              <v:stroke dashstyle="solid"/>
            </v:shape>
            <v:shape style="position:absolute;left:1224;top:1925;width:864;height:864" id="docshape173" coordorigin="1224,1925" coordsize="864,864" path="m1656,1925l1578,1932,1505,1952,1438,1984,1378,2027,1326,2079,1283,2139,1251,2206,1231,2280,1224,2357,1231,2435,1251,2508,1283,2575,1326,2636,1378,2688,1438,2730,1505,2762,1578,2782,1656,2789,1734,2782,1807,2762,1874,2730,1934,2688,1986,2636,2029,2575,2061,2508,2081,2435,2088,2357,2081,2280,2061,2206,2029,2139,1986,2079,1934,2027,1874,1984,1807,1952,1734,1932,1656,1925xe" filled="true" fillcolor="#e8f6f4" stroked="false">
              <v:path arrowok="t"/>
              <v:fill type="solid"/>
            </v:shape>
            <v:shape style="position:absolute;left:1440;top:2141;width:432;height:432" type="#_x0000_t75" id="docshape174" alt="/home/claude/medadhere/icons/clock_teal.png" stroked="false">
              <v:imagedata r:id="rId9" o:title=""/>
            </v:shape>
            <v:shape style="position:absolute;left:2376;top:2270;width:949;height:212" type="#_x0000_t202" id="docshape175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pacing w:val="-2"/>
                        <w:sz w:val="21"/>
                      </w:rPr>
                      <w:t>Scheduling</w:t>
                    </w:r>
                  </w:p>
                </w:txbxContent>
              </v:textbox>
              <w10:wrap type="none"/>
            </v:shape>
            <v:shape style="position:absolute;left:6049;top:2186;width:4360;height:330" type="#_x0000_t202" id="docshape176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datetime,</w:t>
                    </w:r>
                    <w:r>
                      <w:rPr>
                        <w:rFonts w:ascii="Cambria"/>
                        <w:b/>
                        <w:color w:val="01809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schedule</w:t>
                    </w:r>
                    <w:r>
                      <w:rPr>
                        <w:rFonts w:ascii="Cambria"/>
                        <w:b/>
                        <w:color w:val="01809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/</w:t>
                    </w:r>
                    <w:r>
                      <w:rPr>
                        <w:rFonts w:ascii="Cambria"/>
                        <w:b/>
                        <w:color w:val="01809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28"/>
                      </w:rPr>
                      <w:t>APScheduler</w:t>
                    </w:r>
                  </w:p>
                </w:txbxContent>
              </v:textbox>
              <w10:wrap type="none"/>
            </v:shape>
            <v:shape style="position:absolute;left:11521;top:2264;width:4280;height:221" type="#_x0000_t202" id="docshape17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Computing</w:t>
                    </w:r>
                    <w:r>
                      <w:rPr>
                        <w:color w:val="1B2D2D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dose</w:t>
                    </w:r>
                    <w:r>
                      <w:rPr>
                        <w:color w:val="1B2D2D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times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and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triggering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reminders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.700001pt;margin-top:160.559998pt;width:875.8pt;height:67.25pt;mso-position-horizontal-relative:page;mso-position-vertical-relative:paragraph;z-index:-15715840;mso-wrap-distance-left:0;mso-wrap-distance-right:0" id="docshapegroup178" coordorigin="854,3211" coordsize="17516,1345">
            <v:shape style="position:absolute;left:864;top:3221;width:17496;height:1325" id="docshape179" coordorigin="864,3221" coordsize="17496,1325" path="m18245,3221l979,3221,934,3230,898,3255,873,3292,864,3336,864,4431,873,4476,898,4512,934,4537,979,4546,18245,4546,18290,4537,18326,4512,18351,4476,18360,4431,18360,3336,18351,3292,18326,3255,18290,3230,18245,3221xe" filled="true" fillcolor="#ffffff" stroked="false">
              <v:path arrowok="t"/>
              <v:fill type="solid"/>
            </v:shape>
            <v:shape style="position:absolute;left:864;top:3221;width:17496;height:1325" id="docshape180" coordorigin="864,3221" coordsize="17496,1325" path="m864,3336l873,3292,898,3255,934,3230,979,3221,18245,3221,18290,3230,18326,3255,18351,3292,18360,3336,18360,4431,18351,4476,18326,4512,18290,4537,18245,4546,979,4546,934,4537,898,4512,873,4476,864,4431,864,3336xe" filled="false" stroked="true" strokeweight="1pt" strokecolor="#dcedeb">
              <v:path arrowok="t"/>
              <v:stroke dashstyle="solid"/>
            </v:shape>
            <v:shape style="position:absolute;left:1224;top:3451;width:864;height:864" id="docshape181" coordorigin="1224,3452" coordsize="864,864" path="m1656,3452l1578,3459,1505,3479,1438,3511,1378,3553,1326,3605,1283,3666,1251,3733,1231,3806,1224,3884,1231,3961,1251,4034,1283,4102,1326,4162,1378,4214,1438,4257,1505,4289,1578,4309,1656,4316,1734,4309,1807,4289,1874,4257,1934,4214,1986,4162,2029,4102,2061,4034,2081,3961,2088,3884,2081,3806,2061,3733,2029,3666,1986,3605,1934,3553,1874,3511,1807,3479,1734,3459,1656,3452xe" filled="true" fillcolor="#e8f6f4" stroked="false">
              <v:path arrowok="t"/>
              <v:fill type="solid"/>
            </v:shape>
            <v:shape style="position:absolute;left:1440;top:3667;width:432;height:432" type="#_x0000_t75" id="docshape182" alt="/home/claude/medadhere/icons/mobile_teal.png" stroked="false">
              <v:imagedata r:id="rId24" o:title=""/>
            </v:shape>
            <v:shape style="position:absolute;left:2376;top:3797;width:793;height:212" type="#_x0000_t202" id="docshape183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pacing w:val="-2"/>
                        <w:sz w:val="21"/>
                      </w:rPr>
                      <w:t>Interface</w:t>
                    </w:r>
                  </w:p>
                </w:txbxContent>
              </v:textbox>
              <w10:wrap type="none"/>
            </v:shape>
            <v:shape style="position:absolute;left:6049;top:3714;width:3382;height:330" type="#_x0000_t202" id="docshape1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Tkinter</w:t>
                    </w:r>
                    <w:r>
                      <w:rPr>
                        <w:rFonts w:ascii="Cambria"/>
                        <w:b/>
                        <w:color w:val="01809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(GUI)</w:t>
                    </w:r>
                    <w:r>
                      <w:rPr>
                        <w:rFonts w:ascii="Cambria"/>
                        <w:b/>
                        <w:color w:val="01809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or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CLI</w:t>
                    </w:r>
                    <w:r>
                      <w:rPr>
                        <w:rFonts w:ascii="Cambria"/>
                        <w:b/>
                        <w:color w:val="01809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menu</w:t>
                    </w:r>
                  </w:p>
                </w:txbxContent>
              </v:textbox>
              <w10:wrap type="none"/>
            </v:shape>
            <v:shape style="position:absolute;left:11521;top:3791;width:4829;height:221" type="#_x0000_t202" id="docshape18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Patient-facing</w:t>
                    </w:r>
                    <w:r>
                      <w:rPr>
                        <w:color w:val="1B2D2D"/>
                        <w:spacing w:val="-13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reminder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pop-ups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and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adherence</w:t>
                    </w:r>
                    <w:r>
                      <w:rPr>
                        <w:color w:val="1B2D2D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entry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.700001pt;margin-top:236.880005pt;width:875.8pt;height:67.25pt;mso-position-horizontal-relative:page;mso-position-vertical-relative:paragraph;z-index:-15715328;mso-wrap-distance-left:0;mso-wrap-distance-right:0" id="docshapegroup186" coordorigin="854,4738" coordsize="17516,1345">
            <v:shape style="position:absolute;left:864;top:4747;width:17496;height:1325" id="docshape187" coordorigin="864,4748" coordsize="17496,1325" path="m18245,4748l979,4748,934,4757,898,4781,873,4818,864,4863,864,5957,873,6002,898,6039,934,6063,979,6072,18245,6072,18290,6063,18326,6039,18351,6002,18360,5957,18360,4863,18351,4818,18326,4781,18290,4757,18245,4748xe" filled="true" fillcolor="#ffffff" stroked="false">
              <v:path arrowok="t"/>
              <v:fill type="solid"/>
            </v:shape>
            <v:shape style="position:absolute;left:864;top:4747;width:17496;height:1325" id="docshape188" coordorigin="864,4748" coordsize="17496,1325" path="m864,4863l873,4818,898,4781,934,4757,979,4748,18245,4748,18290,4757,18326,4781,18351,4818,18360,4863,18360,5957,18351,6002,18326,6039,18290,6063,18245,6072,979,6072,934,6063,898,6039,873,6002,864,5957,864,4863xe" filled="false" stroked="true" strokeweight="1pt" strokecolor="#dcedeb">
              <v:path arrowok="t"/>
              <v:stroke dashstyle="solid"/>
            </v:shape>
            <v:shape style="position:absolute;left:1224;top:4978;width:864;height:864" id="docshape189" coordorigin="1224,4978" coordsize="864,864" path="m1656,4978l1578,4985,1505,5005,1438,5037,1378,5080,1326,5132,1283,5192,1251,5259,1231,5332,1224,5410,1231,5488,1251,5561,1283,5628,1326,5688,1378,5740,1438,5783,1505,5815,1578,5835,1656,5842,1734,5835,1807,5815,1874,5783,1934,5740,1986,5688,2029,5628,2061,5561,2081,5488,2088,5410,2081,5332,2061,5259,2029,5192,1986,5132,1934,5080,1874,5037,1807,5005,1734,4985,1656,4978xe" filled="true" fillcolor="#e8f6f4" stroked="false">
              <v:path arrowok="t"/>
              <v:fill type="solid"/>
            </v:shape>
            <v:shape style="position:absolute;left:1440;top:5194;width:432;height:432" type="#_x0000_t75" id="docshape190" alt="/home/claude/medadhere/icons/chart_teal.png" stroked="false">
              <v:imagedata r:id="rId25" o:title=""/>
            </v:shape>
            <v:shape style="position:absolute;left:2376;top:5324;width:863;height:212" type="#_x0000_t202" id="docshape191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pacing w:val="-2"/>
                        <w:sz w:val="21"/>
                      </w:rPr>
                      <w:t>Reporting</w:t>
                    </w:r>
                  </w:p>
                </w:txbxContent>
              </v:textbox>
              <w10:wrap type="none"/>
            </v:shape>
            <v:shape style="position:absolute;left:6049;top:5241;width:3982;height:330" type="#_x0000_t202" id="docshape1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pandas</w:t>
                    </w:r>
                    <w:r>
                      <w:rPr>
                        <w:rFonts w:ascii="Cambria"/>
                        <w:b/>
                        <w:color w:val="01809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+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matplotlib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28"/>
                      </w:rPr>
                      <w:t>(optional)</w:t>
                    </w:r>
                  </w:p>
                </w:txbxContent>
              </v:textbox>
              <w10:wrap type="none"/>
            </v:shape>
            <v:shape style="position:absolute;left:11521;top:5317;width:4994;height:221" type="#_x0000_t202" id="docshape19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Weekly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adherence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percentages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and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simple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trend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charts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tabs>
          <w:tab w:pos="18477" w:val="right" w:leader="none"/>
        </w:tabs>
        <w:spacing w:before="64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6</w:t>
      </w:r>
    </w:p>
    <w:p>
      <w:pPr>
        <w:spacing w:after="0"/>
        <w:sectPr>
          <w:pgSz w:w="19200" w:h="10800" w:orient="landscape"/>
          <w:pgMar w:top="500" w:bottom="0" w:left="0" w:right="0"/>
        </w:sectPr>
      </w:pPr>
    </w:p>
    <w:p>
      <w:pPr>
        <w:pStyle w:val="Heading1"/>
      </w:pPr>
      <w:r>
        <w:rPr>
          <w:color w:val="1B2D2D"/>
        </w:rPr>
        <w:t>Database</w:t>
      </w:r>
      <w:r>
        <w:rPr>
          <w:color w:val="1B2D2D"/>
          <w:spacing w:val="-12"/>
        </w:rPr>
        <w:t> </w:t>
      </w:r>
      <w:r>
        <w:rPr>
          <w:color w:val="1B2D2D"/>
          <w:spacing w:val="-2"/>
        </w:rPr>
        <w:t>Design</w:t>
      </w:r>
    </w:p>
    <w:p>
      <w:pPr>
        <w:spacing w:before="184"/>
        <w:ind w:left="864" w:right="0" w:firstLine="0"/>
        <w:jc w:val="left"/>
        <w:rPr>
          <w:i/>
          <w:sz w:val="28"/>
        </w:rPr>
      </w:pPr>
      <w:r>
        <w:rPr>
          <w:i/>
          <w:color w:val="5C7877"/>
          <w:sz w:val="28"/>
        </w:rPr>
        <w:t>Three</w:t>
      </w:r>
      <w:r>
        <w:rPr>
          <w:i/>
          <w:color w:val="5C7877"/>
          <w:spacing w:val="-8"/>
          <w:sz w:val="28"/>
        </w:rPr>
        <w:t> </w:t>
      </w:r>
      <w:r>
        <w:rPr>
          <w:i/>
          <w:color w:val="5C7877"/>
          <w:sz w:val="28"/>
        </w:rPr>
        <w:t>simple</w:t>
      </w:r>
      <w:r>
        <w:rPr>
          <w:i/>
          <w:color w:val="5C7877"/>
          <w:spacing w:val="-7"/>
          <w:sz w:val="28"/>
        </w:rPr>
        <w:t> </w:t>
      </w:r>
      <w:r>
        <w:rPr>
          <w:i/>
          <w:color w:val="5C7877"/>
          <w:sz w:val="28"/>
        </w:rPr>
        <w:t>tables</w:t>
      </w:r>
      <w:r>
        <w:rPr>
          <w:i/>
          <w:color w:val="5C7877"/>
          <w:spacing w:val="-3"/>
          <w:sz w:val="28"/>
        </w:rPr>
        <w:t> </w:t>
      </w:r>
      <w:r>
        <w:rPr>
          <w:i/>
          <w:color w:val="5C7877"/>
          <w:sz w:val="28"/>
        </w:rPr>
        <w:t>cover</w:t>
      </w:r>
      <w:r>
        <w:rPr>
          <w:i/>
          <w:color w:val="5C7877"/>
          <w:spacing w:val="-10"/>
          <w:sz w:val="28"/>
        </w:rPr>
        <w:t> </w:t>
      </w:r>
      <w:r>
        <w:rPr>
          <w:i/>
          <w:color w:val="5C7877"/>
          <w:sz w:val="28"/>
        </w:rPr>
        <w:t>the</w:t>
      </w:r>
      <w:r>
        <w:rPr>
          <w:i/>
          <w:color w:val="5C7877"/>
          <w:spacing w:val="-5"/>
          <w:sz w:val="28"/>
        </w:rPr>
        <w:t> </w:t>
      </w:r>
      <w:r>
        <w:rPr>
          <w:i/>
          <w:color w:val="5C7877"/>
          <w:sz w:val="28"/>
        </w:rPr>
        <w:t>whole</w:t>
      </w:r>
      <w:r>
        <w:rPr>
          <w:i/>
          <w:color w:val="5C7877"/>
          <w:spacing w:val="-6"/>
          <w:sz w:val="28"/>
        </w:rPr>
        <w:t> </w:t>
      </w:r>
      <w:r>
        <w:rPr>
          <w:i/>
          <w:color w:val="5C7877"/>
          <w:spacing w:val="-2"/>
          <w:sz w:val="28"/>
        </w:rPr>
        <w:t>workflow</w:t>
      </w:r>
    </w:p>
    <w:p>
      <w:pPr>
        <w:spacing w:after="0"/>
        <w:jc w:val="left"/>
        <w:rPr>
          <w:sz w:val="28"/>
        </w:rPr>
        <w:sectPr>
          <w:pgSz w:w="19200" w:h="10800" w:orient="landscape"/>
          <w:pgMar w:top="540" w:bottom="0" w:left="0" w:right="0"/>
        </w:sectPr>
      </w:pPr>
    </w:p>
    <w:p>
      <w:pPr>
        <w:spacing w:before="744"/>
        <w:ind w:left="2705" w:right="0" w:firstLine="0"/>
        <w:jc w:val="left"/>
        <w:rPr>
          <w:rFonts w:ascii="Cambria"/>
          <w:b/>
          <w:sz w:val="30"/>
        </w:rPr>
      </w:pPr>
      <w:r>
        <w:rPr/>
        <w:pict>
          <v:group style="position:absolute;margin-left:42.700001pt;margin-top:23.952942pt;width:875.8pt;height:331.7pt;mso-position-horizontal-relative:page;mso-position-vertical-relative:paragraph;z-index:-16359936" id="docshapegroup194" coordorigin="854,479" coordsize="17516,6634">
            <v:shape style="position:absolute;left:864;top:479;width:5544;height:893" id="docshape195" coordorigin="864,479" coordsize="5544,893" path="m6293,479l979,479,934,488,898,513,873,549,864,594,864,1257,873,1301,898,1338,934,1363,979,1372,6293,1372,6338,1363,6374,1338,6399,1301,6408,1257,6408,594,6399,549,6374,513,6338,488,6293,479xe" filled="true" fillcolor="#018090" stroked="false">
              <v:path arrowok="t"/>
              <v:fill type="solid"/>
            </v:shape>
            <v:shape style="position:absolute;left:864;top:1371;width:5544;height:5732" id="docshape196" coordorigin="864,1372" coordsize="5544,5732" path="m5484,1372l1788,1372,1712,1375,1638,1384,1566,1399,1496,1419,1428,1444,1363,1475,1301,1510,1242,1550,1187,1594,1135,1642,1086,1694,1042,1750,1002,1809,967,1871,937,1936,911,2004,891,2074,876,2146,867,2220,864,2296,864,6179,867,6255,876,6329,891,6401,911,6471,937,6539,967,6604,1002,6666,1042,6725,1086,6780,1135,6832,1187,6881,1242,6925,1301,6965,1363,7000,1428,7030,1496,7056,1566,7076,1638,7091,1712,7100,1788,7103,5484,7103,5560,7100,5634,7091,5706,7076,5776,7056,5844,7030,5909,7000,5971,6965,6030,6925,6085,6881,6137,6832,6186,6780,6230,6725,6270,6666,6305,6604,6335,6539,6361,6471,6381,6401,6396,6329,6405,6255,6408,6179,6408,2296,6405,2220,6396,2146,6381,2074,6361,2004,6335,1936,6305,1871,6270,1809,6230,1750,6186,1694,6137,1642,6085,1594,6030,1550,5971,1510,5909,1475,5844,1444,5776,1419,5706,1399,5634,1384,5560,1375,5484,1372xe" filled="true" fillcolor="#ffffff" stroked="false">
              <v:path arrowok="t"/>
              <v:fill type="solid"/>
            </v:shape>
            <v:shape style="position:absolute;left:864;top:1371;width:5544;height:5732" id="docshape197" coordorigin="864,1372" coordsize="5544,5732" path="m864,2296l867,2220,876,2146,891,2074,911,2004,937,1936,967,1871,1002,1809,1042,1750,1086,1694,1135,1642,1187,1594,1242,1550,1301,1510,1363,1475,1428,1444,1496,1419,1566,1399,1638,1384,1712,1375,1788,1372,5484,1372,5560,1375,5634,1384,5706,1399,5776,1419,5844,1444,5909,1475,5971,1510,6030,1550,6085,1594,6137,1642,6186,1694,6230,1750,6270,1809,6305,1871,6335,1936,6361,2004,6381,2074,6396,2146,6405,2220,6408,2296,6408,6179,6405,6255,6396,6329,6381,6401,6361,6471,6335,6539,6305,6604,6270,6666,6230,6725,6186,6780,6137,6832,6085,6881,6030,6925,5971,6965,5909,7000,5844,7030,5776,7056,5706,7076,5634,7091,5560,7100,5484,7103,1788,7103,1712,7100,1638,7091,1566,7076,1496,7056,1428,7030,1363,7000,1301,6965,1242,6925,1187,6881,1135,6832,1086,6780,1042,6725,1002,6666,967,6604,937,6539,911,6471,891,6401,876,6329,867,6255,864,6179,864,2296xe" filled="false" stroked="true" strokeweight="1pt" strokecolor="#dcedeb">
              <v:path arrowok="t"/>
              <v:stroke dashstyle="solid"/>
            </v:shape>
            <v:shape style="position:absolute;left:1224;top:2293;width:4824;height:3600" id="docshape198" coordorigin="1224,2293" coordsize="4824,3600" path="m1224,2293l6048,2293m1224,3013l6048,3013m1224,3733l6048,3733m1224,4453l6048,4453m1224,5173l6048,5173m1224,5893l6048,5893e" filled="false" stroked="true" strokeweight="1pt" strokecolor="#e8f0ef">
              <v:path arrowok="t"/>
              <v:stroke dashstyle="solid"/>
            </v:shape>
            <v:shape style="position:absolute;left:6436;top:3661;width:375;height:260" type="#_x0000_t75" id="docshape199" stroked="false">
              <v:imagedata r:id="rId26" o:title=""/>
            </v:shape>
            <v:shape style="position:absolute;left:6840;top:479;width:5544;height:893" id="docshape200" coordorigin="6840,479" coordsize="5544,893" path="m12269,479l6955,479,6910,488,6874,513,6849,549,6840,594,6840,1257,6849,1301,6874,1338,6910,1363,6955,1372,12269,1372,12314,1363,12350,1338,12375,1301,12384,1257,12384,594,12375,549,12350,513,12314,488,12269,479xe" filled="true" fillcolor="#00a895" stroked="false">
              <v:path arrowok="t"/>
              <v:fill type="solid"/>
            </v:shape>
            <v:shape style="position:absolute;left:6840;top:1371;width:5544;height:5732" id="docshape201" coordorigin="6840,1372" coordsize="5544,5732" path="m11460,1372l7764,1372,7688,1375,7614,1384,7542,1399,7472,1419,7404,1444,7339,1475,7277,1510,7218,1550,7163,1594,7111,1642,7062,1694,7018,1750,6978,1809,6943,1871,6913,1936,6887,2004,6867,2074,6852,2146,6843,2220,6840,2296,6840,6179,6843,6255,6852,6329,6867,6401,6887,6471,6913,6539,6943,6604,6978,6666,7018,6725,7062,6780,7111,6832,7163,6881,7218,6925,7277,6965,7339,7000,7404,7030,7472,7056,7542,7076,7614,7091,7688,7100,7764,7103,11460,7103,11536,7100,11610,7091,11682,7076,11752,7056,11820,7030,11885,7000,11947,6965,12006,6925,12061,6881,12113,6832,12162,6780,12206,6725,12246,6666,12281,6604,12311,6539,12337,6471,12357,6401,12372,6329,12381,6255,12384,6179,12384,2296,12381,2220,12372,2146,12357,2074,12337,2004,12311,1936,12281,1871,12246,1809,12206,1750,12162,1694,12113,1642,12061,1594,12006,1550,11947,1510,11885,1475,11820,1444,11752,1419,11682,1399,11610,1384,11536,1375,11460,1372xe" filled="true" fillcolor="#ffffff" stroked="false">
              <v:path arrowok="t"/>
              <v:fill type="solid"/>
            </v:shape>
            <v:shape style="position:absolute;left:6840;top:1371;width:5544;height:5732" id="docshape202" coordorigin="6840,1372" coordsize="5544,5732" path="m6840,2296l6843,2220,6852,2146,6867,2074,6887,2004,6913,1936,6943,1871,6978,1809,7018,1750,7062,1694,7111,1642,7163,1594,7218,1550,7277,1510,7339,1475,7404,1444,7472,1419,7542,1399,7614,1384,7688,1375,7764,1372,11460,1372,11536,1375,11610,1384,11682,1399,11752,1419,11820,1444,11885,1475,11947,1510,12006,1550,12061,1594,12113,1642,12162,1694,12206,1750,12246,1809,12281,1871,12311,1936,12337,2004,12357,2074,12372,2146,12381,2220,12384,2296,12384,6179,12381,6255,12372,6329,12357,6401,12337,6471,12311,6539,12281,6604,12246,6666,12206,6725,12162,6780,12113,6832,12061,6881,12006,6925,11947,6965,11885,7000,11820,7030,11752,7056,11682,7076,11610,7091,11536,7100,11460,7103,7764,7103,7688,7100,7614,7091,7542,7076,7472,7056,7404,7030,7339,7000,7277,6965,7218,6925,7163,6881,7111,6832,7062,6780,7018,6725,6978,6666,6943,6604,6913,6539,6887,6471,6867,6401,6852,6329,6843,6255,6840,6179,6840,2296xe" filled="false" stroked="true" strokeweight="1pt" strokecolor="#dcedeb">
              <v:path arrowok="t"/>
              <v:stroke dashstyle="solid"/>
            </v:shape>
            <v:shape style="position:absolute;left:7200;top:2293;width:4824;height:2160" id="docshape203" coordorigin="7200,2293" coordsize="4824,2160" path="m7200,2293l12024,2293m7200,3013l12024,3013m7200,3733l12024,3733m7200,4453l12024,4453e" filled="false" stroked="true" strokeweight="1pt" strokecolor="#e8f0ef">
              <v:path arrowok="t"/>
              <v:stroke dashstyle="solid"/>
            </v:shape>
            <v:shape style="position:absolute;left:12412;top:3661;width:375;height:260" type="#_x0000_t75" id="docshape204" stroked="false">
              <v:imagedata r:id="rId26" o:title=""/>
            </v:shape>
            <v:shape style="position:absolute;left:12816;top:479;width:5544;height:893" id="docshape205" coordorigin="12816,479" coordsize="5544,893" path="m18245,479l12931,479,12886,488,12850,513,12825,549,12816,594,12816,1257,12825,1301,12850,1338,12886,1363,12931,1372,18245,1372,18290,1363,18326,1338,18351,1301,18360,1257,18360,594,18351,549,18326,513,18290,488,18245,479xe" filled="true" fillcolor="#01c39a" stroked="false">
              <v:path arrowok="t"/>
              <v:fill type="solid"/>
            </v:shape>
            <v:shape style="position:absolute;left:12816;top:1371;width:5544;height:5732" id="docshape206" coordorigin="12816,1372" coordsize="5544,5732" path="m17436,1372l13740,1372,13664,1375,13590,1384,13518,1399,13448,1419,13380,1444,13315,1475,13253,1510,13194,1550,13139,1594,13087,1642,13038,1694,12994,1750,12954,1809,12919,1871,12889,1936,12863,2004,12843,2074,12828,2146,12819,2220,12816,2296,12816,6179,12819,6255,12828,6329,12843,6401,12863,6471,12889,6539,12919,6604,12954,6666,12994,6725,13038,6780,13087,6832,13139,6881,13194,6925,13253,6965,13315,7000,13380,7030,13448,7056,13518,7076,13590,7091,13664,7100,13740,7103,17436,7103,17512,7100,17586,7091,17658,7076,17728,7056,17796,7030,17861,7000,17923,6965,17982,6925,18037,6881,18089,6832,18138,6780,18182,6725,18222,6666,18257,6604,18287,6539,18313,6471,18333,6401,18348,6329,18357,6255,18360,6179,18360,2296,18357,2220,18348,2146,18333,2074,18313,2004,18287,1936,18257,1871,18222,1809,18182,1750,18138,1694,18089,1642,18037,1594,17982,1550,17923,1510,17861,1475,17796,1444,17728,1419,17658,1399,17586,1384,17512,1375,17436,1372xe" filled="true" fillcolor="#ffffff" stroked="false">
              <v:path arrowok="t"/>
              <v:fill type="solid"/>
            </v:shape>
            <v:shape style="position:absolute;left:12816;top:1371;width:5544;height:5732" id="docshape207" coordorigin="12816,1372" coordsize="5544,5732" path="m12816,2296l12819,2220,12828,2146,12843,2074,12863,2004,12889,1936,12919,1871,12954,1809,12994,1750,13038,1694,13087,1642,13139,1594,13194,1550,13253,1510,13315,1475,13380,1444,13448,1419,13518,1399,13590,1384,13664,1375,13740,1372,17436,1372,17512,1375,17586,1384,17658,1399,17728,1419,17796,1444,17861,1475,17923,1510,17982,1550,18037,1594,18089,1642,18138,1694,18182,1750,18222,1809,18257,1871,18287,1936,18313,2004,18333,2074,18348,2146,18357,2220,18360,2296,18360,6179,18357,6255,18348,6329,18333,6401,18313,6471,18287,6539,18257,6604,18222,6666,18182,6725,18138,6780,18089,6832,18037,6881,17982,6925,17923,6965,17861,7000,17796,7030,17728,7056,17658,7076,17586,7091,17512,7100,17436,7103,13740,7103,13664,7100,13590,7091,13518,7076,13448,7056,13380,7030,13315,7000,13253,6965,13194,6925,13139,6881,13087,6832,13038,6780,12994,6725,12954,6666,12919,6604,12889,6539,12863,6471,12843,6401,12828,6329,12819,6255,12816,6179,12816,2296xe" filled="false" stroked="true" strokeweight="1pt" strokecolor="#dcedeb">
              <v:path arrowok="t"/>
              <v:stroke dashstyle="solid"/>
            </v:shape>
            <v:shape style="position:absolute;left:13176;top:2293;width:4824;height:2160" id="docshape208" coordorigin="13176,2293" coordsize="4824,2160" path="m13176,2293l18000,2293m13176,3013l18000,3013m13176,3733l18000,3733m13176,4453l18000,4453e" filled="false" stroked="true" strokeweight="1pt" strokecolor="#e8f0ef">
              <v:path arrowok="t"/>
              <v:stroke dashstyle="solid"/>
            </v:shape>
            <w10:wrap type="none"/>
          </v:group>
        </w:pict>
      </w:r>
      <w:r>
        <w:rPr>
          <w:rFonts w:ascii="Cambria"/>
          <w:b/>
          <w:color w:val="FFFFFF"/>
          <w:spacing w:val="-2"/>
          <w:sz w:val="30"/>
        </w:rPr>
        <w:t>Prescriptions</w:t>
      </w:r>
    </w:p>
    <w:p>
      <w:pPr>
        <w:spacing w:before="744"/>
        <w:ind w:left="2705" w:right="0" w:firstLine="0"/>
        <w:jc w:val="left"/>
        <w:rPr>
          <w:rFonts w:ascii="Cambria"/>
          <w:b/>
          <w:sz w:val="30"/>
        </w:rPr>
      </w:pPr>
      <w:r>
        <w:rPr/>
        <w:br w:type="column"/>
      </w:r>
      <w:r>
        <w:rPr>
          <w:rFonts w:ascii="Cambria"/>
          <w:b/>
          <w:color w:val="FFFFFF"/>
          <w:spacing w:val="-2"/>
          <w:sz w:val="30"/>
        </w:rPr>
        <w:t>ScheduleSlots</w:t>
      </w:r>
    </w:p>
    <w:p>
      <w:pPr>
        <w:spacing w:before="744"/>
        <w:ind w:left="2694" w:right="2943" w:firstLine="0"/>
        <w:jc w:val="center"/>
        <w:rPr>
          <w:rFonts w:ascii="Cambria"/>
          <w:b/>
          <w:sz w:val="30"/>
        </w:rPr>
      </w:pPr>
      <w:r>
        <w:rPr/>
        <w:br w:type="column"/>
      </w:r>
      <w:r>
        <w:rPr>
          <w:rFonts w:ascii="Cambria"/>
          <w:b/>
          <w:color w:val="FFFFFF"/>
          <w:spacing w:val="-2"/>
          <w:sz w:val="30"/>
        </w:rPr>
        <w:t>DoseLogs</w:t>
      </w:r>
    </w:p>
    <w:p>
      <w:pPr>
        <w:spacing w:after="0"/>
        <w:jc w:val="center"/>
        <w:rPr>
          <w:rFonts w:ascii="Cambria"/>
          <w:sz w:val="3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4607" w:space="1344"/>
            <w:col w:w="4657" w:space="1622"/>
            <w:col w:w="6970"/>
          </w:cols>
        </w:sectPr>
      </w:pPr>
    </w:p>
    <w:p>
      <w:pPr>
        <w:spacing w:before="773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z w:val="23"/>
        </w:rPr>
        <w:t>prescription_id</w:t>
      </w:r>
      <w:r>
        <w:rPr>
          <w:rFonts w:ascii="Courier New"/>
          <w:color w:val="1B2D2D"/>
          <w:spacing w:val="46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PK</w:t>
      </w:r>
    </w:p>
    <w:p>
      <w:pPr>
        <w:spacing w:before="773"/>
        <w:ind w:left="1296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slot_id</w:t>
      </w:r>
      <w:r>
        <w:rPr>
          <w:rFonts w:ascii="Courier New"/>
          <w:color w:val="1B2D2D"/>
          <w:spacing w:val="58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PK</w:t>
      </w:r>
    </w:p>
    <w:p>
      <w:pPr>
        <w:spacing w:before="773"/>
        <w:ind w:left="1295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log_id</w:t>
      </w:r>
      <w:r>
        <w:rPr>
          <w:rFonts w:ascii="Courier New"/>
          <w:color w:val="1B2D2D"/>
          <w:spacing w:val="60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PK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3951" w:space="2026"/>
            <w:col w:w="2850" w:space="3127"/>
            <w:col w:w="7246"/>
          </w:cols>
        </w:sectPr>
      </w:pPr>
    </w:p>
    <w:p>
      <w:pPr>
        <w:spacing w:before="459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pacing w:val="-2"/>
          <w:sz w:val="23"/>
        </w:rPr>
        <w:t>patient_id</w:t>
      </w:r>
    </w:p>
    <w:p>
      <w:pPr>
        <w:spacing w:before="459"/>
        <w:ind w:left="1296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prescription_id</w:t>
      </w:r>
      <w:r>
        <w:rPr>
          <w:rFonts w:ascii="Courier New"/>
          <w:color w:val="1B2D2D"/>
          <w:spacing w:val="42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FK</w:t>
      </w:r>
    </w:p>
    <w:p>
      <w:pPr>
        <w:spacing w:before="459"/>
        <w:ind w:left="1295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slot_id</w:t>
      </w:r>
      <w:r>
        <w:rPr>
          <w:rFonts w:ascii="Courier New"/>
          <w:color w:val="1B2D2D"/>
          <w:spacing w:val="56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FK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713" w:space="3264"/>
            <w:col w:w="3951" w:space="2026"/>
            <w:col w:w="7246"/>
          </w:cols>
        </w:sectPr>
      </w:pPr>
    </w:p>
    <w:p>
      <w:pPr>
        <w:spacing w:before="460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pacing w:val="-2"/>
          <w:sz w:val="23"/>
        </w:rPr>
        <w:t>medicine_name</w:t>
      </w:r>
    </w:p>
    <w:p>
      <w:pPr>
        <w:spacing w:before="334"/>
        <w:ind w:left="0" w:right="0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5C7877"/>
          <w:sz w:val="17"/>
        </w:rPr>
        <w:t>1</w:t>
      </w:r>
      <w:r>
        <w:rPr>
          <w:b/>
          <w:color w:val="5C7877"/>
          <w:spacing w:val="-3"/>
          <w:sz w:val="17"/>
        </w:rPr>
        <w:t> </w:t>
      </w:r>
      <w:r>
        <w:rPr>
          <w:b/>
          <w:color w:val="5C7877"/>
          <w:sz w:val="17"/>
        </w:rPr>
        <w:t>:</w:t>
      </w:r>
      <w:r>
        <w:rPr>
          <w:b/>
          <w:color w:val="5C7877"/>
          <w:spacing w:val="-2"/>
          <w:sz w:val="17"/>
        </w:rPr>
        <w:t> </w:t>
      </w:r>
      <w:r>
        <w:rPr>
          <w:b/>
          <w:color w:val="5C7877"/>
          <w:spacing w:val="-10"/>
          <w:sz w:val="17"/>
        </w:rPr>
        <w:t>N</w:t>
      </w:r>
    </w:p>
    <w:p>
      <w:pPr>
        <w:spacing w:before="460"/>
        <w:ind w:left="449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scheduled_time</w:t>
      </w:r>
      <w:r>
        <w:rPr>
          <w:rFonts w:ascii="Courier New"/>
          <w:color w:val="1B2D2D"/>
          <w:spacing w:val="-19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(local)</w:t>
      </w:r>
    </w:p>
    <w:p>
      <w:pPr>
        <w:spacing w:before="334"/>
        <w:ind w:left="0" w:right="0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5C7877"/>
          <w:sz w:val="17"/>
        </w:rPr>
        <w:t>1</w:t>
      </w:r>
      <w:r>
        <w:rPr>
          <w:b/>
          <w:color w:val="5C7877"/>
          <w:spacing w:val="-3"/>
          <w:sz w:val="17"/>
        </w:rPr>
        <w:t> </w:t>
      </w:r>
      <w:r>
        <w:rPr>
          <w:b/>
          <w:color w:val="5C7877"/>
          <w:sz w:val="17"/>
        </w:rPr>
        <w:t>:</w:t>
      </w:r>
      <w:r>
        <w:rPr>
          <w:b/>
          <w:color w:val="5C7877"/>
          <w:spacing w:val="-2"/>
          <w:sz w:val="17"/>
        </w:rPr>
        <w:t> </w:t>
      </w:r>
      <w:r>
        <w:rPr>
          <w:b/>
          <w:color w:val="5C7877"/>
          <w:spacing w:val="-10"/>
          <w:sz w:val="17"/>
        </w:rPr>
        <w:t>N</w:t>
      </w:r>
    </w:p>
    <w:p>
      <w:pPr>
        <w:spacing w:before="460"/>
        <w:ind w:left="449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status:</w:t>
      </w:r>
      <w:r>
        <w:rPr>
          <w:rFonts w:ascii="Courier New"/>
          <w:color w:val="1B2D2D"/>
          <w:spacing w:val="-6"/>
          <w:sz w:val="23"/>
        </w:rPr>
        <w:t> </w:t>
      </w:r>
      <w:r>
        <w:rPr>
          <w:rFonts w:ascii="Courier New"/>
          <w:color w:val="1B2D2D"/>
          <w:sz w:val="23"/>
        </w:rPr>
        <w:t>taken</w:t>
      </w:r>
      <w:r>
        <w:rPr>
          <w:rFonts w:ascii="Courier New"/>
          <w:color w:val="1B2D2D"/>
          <w:spacing w:val="-8"/>
          <w:sz w:val="23"/>
        </w:rPr>
        <w:t> </w:t>
      </w:r>
      <w:r>
        <w:rPr>
          <w:rFonts w:ascii="Courier New"/>
          <w:color w:val="1B2D2D"/>
          <w:sz w:val="23"/>
        </w:rPr>
        <w:t>/</w:t>
      </w:r>
      <w:r>
        <w:rPr>
          <w:rFonts w:ascii="Courier New"/>
          <w:color w:val="1B2D2D"/>
          <w:spacing w:val="-5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missed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5" w:equalWidth="0">
            <w:col w:w="3125" w:space="2044"/>
            <w:col w:w="1615" w:space="40"/>
            <w:col w:w="3515" w:space="807"/>
            <w:col w:w="1615" w:space="39"/>
            <w:col w:w="6400"/>
          </w:cols>
        </w:sectPr>
      </w:pPr>
    </w:p>
    <w:p>
      <w:pPr>
        <w:spacing w:before="459"/>
        <w:ind w:left="0" w:right="38" w:firstLine="0"/>
        <w:jc w:val="right"/>
        <w:rPr>
          <w:rFonts w:ascii="Courier New"/>
          <w:sz w:val="23"/>
        </w:rPr>
      </w:pPr>
      <w:r>
        <w:rPr>
          <w:rFonts w:ascii="Courier New"/>
          <w:color w:val="1B2D2D"/>
          <w:spacing w:val="-4"/>
          <w:sz w:val="23"/>
        </w:rPr>
        <w:t>dose</w:t>
      </w:r>
    </w:p>
    <w:p>
      <w:pPr>
        <w:spacing w:before="459"/>
        <w:ind w:left="1296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scheduled_time</w:t>
      </w:r>
      <w:r>
        <w:rPr>
          <w:rFonts w:ascii="Courier New"/>
          <w:color w:val="1B2D2D"/>
          <w:spacing w:val="-19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(UTC)</w:t>
      </w:r>
    </w:p>
    <w:p>
      <w:pPr>
        <w:spacing w:before="459"/>
        <w:ind w:left="1295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logged_at</w:t>
      </w:r>
      <w:r>
        <w:rPr>
          <w:rFonts w:ascii="Courier New"/>
          <w:color w:val="1B2D2D"/>
          <w:spacing w:val="-13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(timestamp)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887" w:space="4090"/>
            <w:col w:w="4087" w:space="1890"/>
            <w:col w:w="7246"/>
          </w:cols>
        </w:sectPr>
      </w:pPr>
    </w:p>
    <w:p>
      <w:pPr>
        <w:spacing w:before="460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pacing w:val="-2"/>
          <w:sz w:val="23"/>
        </w:rPr>
        <w:t>frequency_type</w:t>
      </w:r>
    </w:p>
    <w:p>
      <w:pPr>
        <w:spacing w:before="460"/>
        <w:ind w:left="1296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pacing w:val="-2"/>
          <w:sz w:val="23"/>
        </w:rPr>
        <w:t>timezone_at_creation</w:t>
      </w:r>
    </w:p>
    <w:p>
      <w:pPr>
        <w:spacing w:before="460"/>
        <w:ind w:left="1295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notes</w:t>
      </w:r>
      <w:r>
        <w:rPr>
          <w:rFonts w:ascii="Courier New"/>
          <w:color w:val="1B2D2D"/>
          <w:spacing w:val="-7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(optional)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3262" w:space="2715"/>
            <w:col w:w="4087" w:space="1890"/>
            <w:col w:w="7246"/>
          </w:cols>
        </w:sectPr>
      </w:pPr>
    </w:p>
    <w:p>
      <w:pPr>
        <w:spacing w:before="460"/>
        <w:ind w:left="1296" w:right="0" w:firstLine="0"/>
        <w:jc w:val="left"/>
        <w:rPr>
          <w:rFonts w:ascii="Courier New"/>
          <w:sz w:val="23"/>
        </w:rPr>
      </w:pPr>
      <w:r>
        <w:rPr/>
        <w:pict>
          <v:rect style="position:absolute;margin-left:0pt;margin-top:-.000061pt;width:960pt;height:540pt;mso-position-horizontal-relative:page;mso-position-vertical-relative:page;z-index:-16360448" id="docshape209" filled="true" fillcolor="#f3f9f8" stroked="false">
            <v:fill type="solid"/>
            <w10:wrap type="none"/>
          </v:rect>
        </w:pict>
      </w:r>
      <w:r>
        <w:rPr>
          <w:rFonts w:ascii="Courier New"/>
          <w:color w:val="1B2D2D"/>
          <w:spacing w:val="-2"/>
          <w:sz w:val="23"/>
        </w:rPr>
        <w:t>interval_hours</w:t>
      </w:r>
    </w:p>
    <w:p>
      <w:pPr>
        <w:spacing w:before="459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z w:val="23"/>
        </w:rPr>
        <w:t>start_date</w:t>
      </w:r>
      <w:r>
        <w:rPr>
          <w:rFonts w:ascii="Courier New"/>
          <w:color w:val="1B2D2D"/>
          <w:spacing w:val="-9"/>
          <w:sz w:val="23"/>
        </w:rPr>
        <w:t> </w:t>
      </w:r>
      <w:r>
        <w:rPr>
          <w:rFonts w:ascii="Courier New"/>
          <w:color w:val="1B2D2D"/>
          <w:sz w:val="23"/>
        </w:rPr>
        <w:t>/</w:t>
      </w:r>
      <w:r>
        <w:rPr>
          <w:rFonts w:ascii="Courier New"/>
          <w:color w:val="1B2D2D"/>
          <w:spacing w:val="-7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end_date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tabs>
          <w:tab w:pos="18386" w:val="left" w:leader="none"/>
        </w:tabs>
        <w:spacing w:before="148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7</w:t>
      </w:r>
    </w:p>
    <w:p>
      <w:pPr>
        <w:spacing w:after="0"/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Heading1"/>
      </w:pPr>
      <w:r>
        <w:rPr>
          <w:color w:val="1B2D2D"/>
        </w:rPr>
        <w:t>Scheduling</w:t>
      </w:r>
      <w:r>
        <w:rPr>
          <w:color w:val="1B2D2D"/>
          <w:spacing w:val="-1"/>
        </w:rPr>
        <w:t> </w:t>
      </w:r>
      <w:r>
        <w:rPr>
          <w:color w:val="1B2D2D"/>
          <w:spacing w:val="-2"/>
        </w:rPr>
        <w:t>Logic</w:t>
      </w:r>
    </w:p>
    <w:p>
      <w:pPr>
        <w:spacing w:before="184"/>
        <w:ind w:left="864" w:right="0" w:firstLine="0"/>
        <w:jc w:val="left"/>
        <w:rPr>
          <w:i/>
          <w:sz w:val="28"/>
        </w:rPr>
      </w:pPr>
      <w:r>
        <w:rPr>
          <w:i/>
          <w:color w:val="5C7877"/>
          <w:sz w:val="28"/>
        </w:rPr>
        <w:t>Two</w:t>
      </w:r>
      <w:r>
        <w:rPr>
          <w:i/>
          <w:color w:val="5C7877"/>
          <w:spacing w:val="-9"/>
          <w:sz w:val="28"/>
        </w:rPr>
        <w:t> </w:t>
      </w:r>
      <w:r>
        <w:rPr>
          <w:i/>
          <w:color w:val="5C7877"/>
          <w:sz w:val="28"/>
        </w:rPr>
        <w:t>different</w:t>
      </w:r>
      <w:r>
        <w:rPr>
          <w:i/>
          <w:color w:val="5C7877"/>
          <w:spacing w:val="-9"/>
          <w:sz w:val="28"/>
        </w:rPr>
        <w:t> </w:t>
      </w:r>
      <w:r>
        <w:rPr>
          <w:i/>
          <w:color w:val="5C7877"/>
          <w:sz w:val="28"/>
        </w:rPr>
        <w:t>clock</w:t>
      </w:r>
      <w:r>
        <w:rPr>
          <w:i/>
          <w:color w:val="5C7877"/>
          <w:spacing w:val="-10"/>
          <w:sz w:val="28"/>
        </w:rPr>
        <w:t> </w:t>
      </w:r>
      <w:r>
        <w:rPr>
          <w:i/>
          <w:color w:val="5C7877"/>
          <w:sz w:val="28"/>
        </w:rPr>
        <w:t>strategies,</w:t>
      </w:r>
      <w:r>
        <w:rPr>
          <w:i/>
          <w:color w:val="5C7877"/>
          <w:spacing w:val="-8"/>
          <w:sz w:val="28"/>
        </w:rPr>
        <w:t> </w:t>
      </w:r>
      <w:r>
        <w:rPr>
          <w:i/>
          <w:color w:val="5C7877"/>
          <w:sz w:val="28"/>
        </w:rPr>
        <w:t>one</w:t>
      </w:r>
      <w:r>
        <w:rPr>
          <w:i/>
          <w:color w:val="5C7877"/>
          <w:spacing w:val="-9"/>
          <w:sz w:val="28"/>
        </w:rPr>
        <w:t> </w:t>
      </w:r>
      <w:r>
        <w:rPr>
          <w:i/>
          <w:color w:val="5C7877"/>
          <w:sz w:val="28"/>
        </w:rPr>
        <w:t>schedule</w:t>
      </w:r>
      <w:r>
        <w:rPr>
          <w:i/>
          <w:color w:val="5C7877"/>
          <w:spacing w:val="-8"/>
          <w:sz w:val="28"/>
        </w:rPr>
        <w:t> </w:t>
      </w:r>
      <w:r>
        <w:rPr>
          <w:i/>
          <w:color w:val="5C7877"/>
          <w:spacing w:val="-2"/>
          <w:sz w:val="28"/>
        </w:rPr>
        <w:t>table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540" w:bottom="0" w:left="0" w:right="0"/>
        </w:sectPr>
      </w:pPr>
    </w:p>
    <w:p>
      <w:pPr>
        <w:pStyle w:val="Heading2"/>
        <w:ind w:left="2380" w:right="2669"/>
        <w:jc w:val="center"/>
      </w:pPr>
      <w:r>
        <w:rPr/>
        <w:pict>
          <v:group style="position:absolute;margin-left:37.560001pt;margin-top:-19.901997pt;width:882.15pt;height:363.75pt;mso-position-horizontal-relative:page;mso-position-vertical-relative:paragraph;z-index:-16358912" id="docshapegroup210" coordorigin="751,-398" coordsize="17643,7275">
            <v:shape style="position:absolute;left:751;top:-399;width:8787;height:7275" type="#_x0000_t75" id="docshape211" stroked="false">
              <v:imagedata r:id="rId27" o:title=""/>
            </v:shape>
            <v:shape style="position:absolute;left:864;top:-327;width:8568;height:7056" id="docshape212" coordorigin="864,-326" coordsize="8568,7056" path="m9288,-326l1008,-326,952,-315,906,-284,875,-238,864,-182,864,6586,875,6642,906,6688,952,6719,1008,6730,9288,6730,9344,6719,9390,6688,9421,6642,9432,6586,9432,-182,9421,-238,9390,-284,9344,-315,9288,-326xe" filled="true" fillcolor="#ffffff" stroked="false">
              <v:path arrowok="t"/>
              <v:fill type="solid"/>
            </v:shape>
            <v:shape style="position:absolute;left:864;top:-327;width:8568;height:7056" id="docshape213" coordorigin="864,-326" coordsize="8568,7056" path="m864,-182l875,-238,906,-284,952,-315,1008,-326,9288,-326,9344,-315,9390,-284,9421,-238,9432,-182,9432,6586,9421,6642,9390,6688,9344,6719,9288,6730,1008,6730,952,6719,906,6688,875,6642,864,6586,864,-182xe" filled="false" stroked="true" strokeweight="1pt" strokecolor="#dcedeb">
              <v:path arrowok="t"/>
              <v:stroke dashstyle="solid"/>
            </v:shape>
            <v:shape style="position:absolute;left:1224;top:-39;width:1008;height:1008" id="docshape214" coordorigin="1224,-38" coordsize="1008,1008" path="m1728,-38l1654,-33,1582,-17,1516,9,1454,43,1397,86,1348,135,1305,192,1271,253,1245,320,1229,391,1224,466,1229,540,1245,612,1271,678,1305,740,1348,797,1397,846,1454,889,1516,923,1582,949,1654,964,1728,970,1802,964,1874,949,1940,923,2002,889,2059,846,2108,797,2151,740,2185,678,2211,612,2227,540,2232,466,2227,391,2211,320,2185,253,2151,192,2108,135,2059,86,2002,43,1940,9,1874,-17,1802,-33,1728,-38xe" filled="true" fillcolor="#018090" stroked="false">
              <v:path arrowok="t"/>
              <v:fill type="solid"/>
            </v:shape>
            <v:shape style="position:absolute;left:1466;top:204;width:524;height:524" type="#_x0000_t75" id="docshape215" alt="/home/claude/medadhere/icons/clock_white.png" stroked="false">
              <v:imagedata r:id="rId28" o:title=""/>
            </v:shape>
            <v:shape style="position:absolute;left:1368;top:2337;width:7560;height:2232" id="docshape216" coordorigin="1368,2338" coordsize="7560,2232" path="m8842,2338l1454,2338,1421,2345,1393,2363,1375,2391,1368,2424,1368,4484,1375,4517,1393,4545,1421,4563,1454,4570,8842,4570,8875,4563,8903,4545,8921,4517,8928,4484,8928,2424,8921,2391,8903,2363,8875,2345,8842,2338xe" filled="true" fillcolor="#eff8f8" stroked="false">
              <v:path arrowok="t"/>
              <v:fill type="solid"/>
            </v:shape>
            <v:shape style="position:absolute;left:4104;top:3273;width:2232;height:288" id="docshape217" coordorigin="4104,3274" coordsize="2232,288" path="m6192,3274l6192,3346,4104,3346,4104,3490,6192,3490,6192,3562,6336,3418,6192,3274xe" filled="true" fillcolor="#00a895" stroked="false">
              <v:path arrowok="t"/>
              <v:fill type="solid"/>
            </v:shape>
            <v:shape style="position:absolute;left:9607;top:-399;width:8787;height:7275" type="#_x0000_t75" id="docshape218" stroked="false">
              <v:imagedata r:id="rId27" o:title=""/>
            </v:shape>
            <v:shape style="position:absolute;left:9720;top:-327;width:8568;height:7056" id="docshape219" coordorigin="9720,-326" coordsize="8568,7056" path="m18144,-326l9864,-326,9808,-315,9762,-284,9731,-238,9720,-182,9720,6586,9731,6642,9762,6688,9808,6719,9864,6730,18144,6730,18200,6719,18246,6688,18277,6642,18288,6586,18288,-182,18277,-238,18246,-284,18200,-315,18144,-326xe" filled="true" fillcolor="#ffffff" stroked="false">
              <v:path arrowok="t"/>
              <v:fill type="solid"/>
            </v:shape>
            <v:shape style="position:absolute;left:9720;top:-327;width:8568;height:7056" id="docshape220" coordorigin="9720,-326" coordsize="8568,7056" path="m9720,-182l9731,-238,9762,-284,9808,-315,9864,-326,18144,-326,18200,-315,18246,-284,18277,-238,18288,-182,18288,6586,18277,6642,18246,6688,18200,6719,18144,6730,9864,6730,9808,6719,9762,6688,9731,6642,9720,6586,9720,-182xe" filled="false" stroked="true" strokeweight="1pt" strokecolor="#dcedeb">
              <v:path arrowok="t"/>
              <v:stroke dashstyle="solid"/>
            </v:shape>
            <v:shape style="position:absolute;left:10080;top:-39;width:1008;height:1008" id="docshape221" coordorigin="10080,-38" coordsize="1008,1008" path="m10584,-38l10510,-33,10438,-17,10372,9,10310,43,10253,86,10204,135,10161,192,10127,253,10101,320,10085,391,10080,466,10085,540,10101,612,10127,678,10161,740,10204,797,10253,846,10310,889,10372,923,10438,949,10510,964,10584,970,10658,964,10730,949,10796,923,10858,889,10915,846,10964,797,11007,740,11041,678,11067,612,11083,540,11088,466,11083,391,11067,320,11041,253,11007,192,10964,135,10915,86,10858,43,10796,9,10730,-17,10658,-33,10584,-38xe" filled="true" fillcolor="#00a895" stroked="false">
              <v:path arrowok="t"/>
              <v:fill type="solid"/>
            </v:shape>
            <v:shape style="position:absolute;left:10322;top:204;width:524;height:524" type="#_x0000_t75" id="docshape222" alt="/home/claude/medadhere/icons/clock_white.png" stroked="false">
              <v:imagedata r:id="rId28" o:title=""/>
            </v:shape>
            <v:shape style="position:absolute;left:10224;top:2337;width:7560;height:2232" id="docshape223" coordorigin="10224,2338" coordsize="7560,2232" path="m17698,2338l10310,2338,10277,2345,10249,2363,10231,2391,10224,2424,10224,4484,10231,4517,10249,4545,10277,4563,10310,4570,17698,4570,17731,4563,17759,4545,17777,4517,17784,4484,17784,2424,17777,2391,17759,2363,17731,2345,17698,2338xe" filled="true" fillcolor="#eaf7f4" stroked="false">
              <v:path arrowok="t"/>
              <v:fill type="solid"/>
            </v:shape>
            <v:shape style="position:absolute;left:12384;top:3273;width:3312;height:288" id="docshape224" coordorigin="12384,3274" coordsize="3312,288" path="m13032,3418l12888,3274,12888,3346,12384,3346,12384,3490,12888,3490,12888,3562,13032,3418xm15696,3418l15552,3274,15552,3346,15048,3346,15048,3490,15552,3490,15552,3562,15696,3418xe" filled="true" fillcolor="#01c39a" stroked="false">
              <v:path arrowok="t"/>
              <v:fill type="solid"/>
            </v:shape>
            <w10:wrap type="none"/>
          </v:group>
        </w:pict>
      </w:r>
      <w:r>
        <w:rPr>
          <w:color w:val="018090"/>
          <w:spacing w:val="-2"/>
        </w:rPr>
        <w:t>Fixed</w:t>
      </w:r>
      <w:r>
        <w:rPr>
          <w:color w:val="018090"/>
          <w:spacing w:val="-9"/>
        </w:rPr>
        <w:t> </w:t>
      </w:r>
      <w:r>
        <w:rPr>
          <w:color w:val="018090"/>
          <w:spacing w:val="-2"/>
        </w:rPr>
        <w:t>Clock-Time</w:t>
      </w:r>
      <w:r>
        <w:rPr>
          <w:color w:val="018090"/>
          <w:spacing w:val="-5"/>
        </w:rPr>
        <w:t> </w:t>
      </w:r>
      <w:r>
        <w:rPr>
          <w:color w:val="018090"/>
          <w:spacing w:val="-2"/>
        </w:rPr>
        <w:t>Schedule</w:t>
      </w: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spacing w:before="2"/>
        <w:rPr>
          <w:rFonts w:ascii="Cambria"/>
          <w:b/>
          <w:sz w:val="31"/>
        </w:rPr>
      </w:pPr>
    </w:p>
    <w:p>
      <w:pPr>
        <w:spacing w:before="0"/>
        <w:ind w:left="1368" w:right="0" w:firstLine="0"/>
        <w:jc w:val="left"/>
        <w:rPr>
          <w:sz w:val="24"/>
        </w:rPr>
      </w:pPr>
      <w:r>
        <w:rPr>
          <w:color w:val="5C7877"/>
          <w:sz w:val="24"/>
        </w:rPr>
        <w:t>"Twice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daily",</w:t>
      </w:r>
      <w:r>
        <w:rPr>
          <w:color w:val="5C7877"/>
          <w:spacing w:val="-8"/>
          <w:sz w:val="24"/>
        </w:rPr>
        <w:t> </w:t>
      </w:r>
      <w:r>
        <w:rPr>
          <w:color w:val="5C7877"/>
          <w:sz w:val="24"/>
        </w:rPr>
        <w:t>"3</w:t>
      </w:r>
      <w:r>
        <w:rPr>
          <w:color w:val="5C7877"/>
          <w:spacing w:val="-5"/>
          <w:sz w:val="24"/>
        </w:rPr>
        <w:t> </w:t>
      </w:r>
      <w:r>
        <w:rPr>
          <w:color w:val="5C7877"/>
          <w:sz w:val="24"/>
        </w:rPr>
        <w:t>times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a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day"</w:t>
      </w:r>
      <w:r>
        <w:rPr>
          <w:color w:val="5C7877"/>
          <w:spacing w:val="-7"/>
          <w:sz w:val="24"/>
        </w:rPr>
        <w:t> </w:t>
      </w:r>
      <w:r>
        <w:rPr>
          <w:color w:val="5C7877"/>
          <w:sz w:val="24"/>
        </w:rPr>
        <w:t>→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anchored</w:t>
      </w:r>
      <w:r>
        <w:rPr>
          <w:color w:val="5C7877"/>
          <w:spacing w:val="-9"/>
          <w:sz w:val="24"/>
        </w:rPr>
        <w:t> </w:t>
      </w:r>
      <w:r>
        <w:rPr>
          <w:color w:val="5C7877"/>
          <w:sz w:val="24"/>
        </w:rPr>
        <w:t>to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fixed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times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of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day,</w:t>
      </w:r>
      <w:r>
        <w:rPr>
          <w:color w:val="5C7877"/>
          <w:spacing w:val="-6"/>
          <w:sz w:val="24"/>
        </w:rPr>
        <w:t> </w:t>
      </w:r>
      <w:r>
        <w:rPr>
          <w:color w:val="5C7877"/>
          <w:spacing w:val="-2"/>
          <w:sz w:val="24"/>
        </w:rPr>
        <w:t>independent</w:t>
      </w:r>
    </w:p>
    <w:p>
      <w:pPr>
        <w:spacing w:before="7"/>
        <w:ind w:left="1368" w:right="0" w:firstLine="0"/>
        <w:jc w:val="left"/>
        <w:rPr>
          <w:sz w:val="24"/>
        </w:rPr>
      </w:pPr>
      <w:r>
        <w:rPr>
          <w:color w:val="5C7877"/>
          <w:sz w:val="24"/>
        </w:rPr>
        <w:t>of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when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the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first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dose</w:t>
      </w:r>
      <w:r>
        <w:rPr>
          <w:color w:val="5C7877"/>
          <w:spacing w:val="-2"/>
          <w:sz w:val="24"/>
        </w:rPr>
        <w:t> </w:t>
      </w:r>
      <w:r>
        <w:rPr>
          <w:color w:val="5C7877"/>
          <w:sz w:val="24"/>
        </w:rPr>
        <w:t>was</w:t>
      </w:r>
      <w:r>
        <w:rPr>
          <w:color w:val="5C7877"/>
          <w:spacing w:val="1"/>
          <w:sz w:val="24"/>
        </w:rPr>
        <w:t> </w:t>
      </w:r>
      <w:r>
        <w:rPr>
          <w:color w:val="5C7877"/>
          <w:spacing w:val="-2"/>
          <w:sz w:val="24"/>
        </w:rPr>
        <w:t>taken.</w:t>
      </w:r>
    </w:p>
    <w:p>
      <w:pPr>
        <w:pStyle w:val="Heading2"/>
      </w:pPr>
      <w:r>
        <w:rPr>
          <w:b w:val="0"/>
        </w:rPr>
        <w:br w:type="column"/>
      </w:r>
      <w:r>
        <w:rPr>
          <w:color w:val="00A895"/>
          <w:spacing w:val="-2"/>
        </w:rPr>
        <w:t>Rolling</w:t>
      </w:r>
      <w:r>
        <w:rPr>
          <w:color w:val="00A895"/>
          <w:spacing w:val="-10"/>
        </w:rPr>
        <w:t> </w:t>
      </w:r>
      <w:r>
        <w:rPr>
          <w:color w:val="00A895"/>
          <w:spacing w:val="-2"/>
        </w:rPr>
        <w:t>Interval</w:t>
      </w:r>
      <w:r>
        <w:rPr>
          <w:color w:val="00A895"/>
          <w:spacing w:val="-11"/>
        </w:rPr>
        <w:t> </w:t>
      </w:r>
      <w:r>
        <w:rPr>
          <w:color w:val="00A895"/>
          <w:spacing w:val="-2"/>
        </w:rPr>
        <w:t>Schedule</w:t>
      </w: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spacing w:before="2"/>
        <w:rPr>
          <w:rFonts w:ascii="Cambria"/>
          <w:b/>
          <w:sz w:val="31"/>
        </w:rPr>
      </w:pPr>
    </w:p>
    <w:p>
      <w:pPr>
        <w:spacing w:before="0"/>
        <w:ind w:left="1334" w:right="0" w:firstLine="0"/>
        <w:jc w:val="left"/>
        <w:rPr>
          <w:sz w:val="24"/>
        </w:rPr>
      </w:pPr>
      <w:r>
        <w:rPr>
          <w:color w:val="5C7877"/>
          <w:sz w:val="24"/>
        </w:rPr>
        <w:t>"Every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8</w:t>
      </w:r>
      <w:r>
        <w:rPr>
          <w:color w:val="5C7877"/>
          <w:spacing w:val="-2"/>
          <w:sz w:val="24"/>
        </w:rPr>
        <w:t> </w:t>
      </w:r>
      <w:r>
        <w:rPr>
          <w:color w:val="5C7877"/>
          <w:sz w:val="24"/>
        </w:rPr>
        <w:t>hours"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→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anchored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to</w:t>
      </w:r>
      <w:r>
        <w:rPr>
          <w:color w:val="5C7877"/>
          <w:spacing w:val="-1"/>
          <w:sz w:val="24"/>
        </w:rPr>
        <w:t> </w:t>
      </w:r>
      <w:r>
        <w:rPr>
          <w:color w:val="5C7877"/>
          <w:sz w:val="24"/>
        </w:rPr>
        <w:t>the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actual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time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of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the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previous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dose,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not</w:t>
      </w:r>
      <w:r>
        <w:rPr>
          <w:color w:val="5C7877"/>
          <w:spacing w:val="-2"/>
          <w:sz w:val="24"/>
        </w:rPr>
        <w:t> </w:t>
      </w:r>
      <w:r>
        <w:rPr>
          <w:color w:val="5C7877"/>
          <w:spacing w:val="-5"/>
          <w:sz w:val="24"/>
        </w:rPr>
        <w:t>the</w:t>
      </w:r>
    </w:p>
    <w:p>
      <w:pPr>
        <w:spacing w:before="7"/>
        <w:ind w:left="1334" w:right="0" w:firstLine="0"/>
        <w:jc w:val="left"/>
        <w:rPr>
          <w:sz w:val="24"/>
        </w:rPr>
      </w:pPr>
      <w:r>
        <w:rPr>
          <w:color w:val="5C7877"/>
          <w:sz w:val="24"/>
        </w:rPr>
        <w:t>wall</w:t>
      </w:r>
      <w:r>
        <w:rPr>
          <w:color w:val="5C7877"/>
          <w:spacing w:val="-4"/>
          <w:sz w:val="24"/>
        </w:rPr>
        <w:t> </w:t>
      </w:r>
      <w:r>
        <w:rPr>
          <w:color w:val="5C7877"/>
          <w:spacing w:val="-2"/>
          <w:sz w:val="24"/>
        </w:rPr>
        <w:t>clock.</w:t>
      </w:r>
    </w:p>
    <w:p>
      <w:pPr>
        <w:spacing w:after="0"/>
        <w:jc w:val="left"/>
        <w:rPr>
          <w:sz w:val="24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8851" w:space="40"/>
            <w:col w:w="103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tabs>
          <w:tab w:pos="6980" w:val="left" w:leader="none"/>
        </w:tabs>
        <w:spacing w:before="99"/>
        <w:ind w:left="2300" w:right="0" w:firstLine="0"/>
        <w:jc w:val="left"/>
        <w:rPr>
          <w:rFonts w:ascii="Cambria"/>
          <w:b/>
          <w:sz w:val="44"/>
        </w:rPr>
      </w:pPr>
      <w:r>
        <w:rPr>
          <w:rFonts w:ascii="Cambria"/>
          <w:b/>
          <w:color w:val="018090"/>
          <w:spacing w:val="-2"/>
          <w:sz w:val="44"/>
        </w:rPr>
        <w:t>08:00</w:t>
      </w:r>
      <w:r>
        <w:rPr>
          <w:rFonts w:ascii="Cambria"/>
          <w:b/>
          <w:color w:val="018090"/>
          <w:sz w:val="44"/>
        </w:rPr>
        <w:tab/>
      </w:r>
      <w:r>
        <w:rPr>
          <w:rFonts w:ascii="Cambria"/>
          <w:b/>
          <w:color w:val="018090"/>
          <w:spacing w:val="-2"/>
          <w:sz w:val="44"/>
        </w:rPr>
        <w:t>20:00</w:t>
      </w:r>
    </w:p>
    <w:p>
      <w:pPr>
        <w:tabs>
          <w:tab w:pos="2946" w:val="left" w:leader="none"/>
          <w:tab w:pos="5610" w:val="left" w:leader="none"/>
        </w:tabs>
        <w:spacing w:before="149"/>
        <w:ind w:left="282" w:right="0" w:firstLine="0"/>
        <w:jc w:val="center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00A895"/>
          <w:spacing w:val="-2"/>
          <w:sz w:val="36"/>
        </w:rPr>
        <w:t>06:10</w:t>
      </w:r>
      <w:r>
        <w:rPr>
          <w:rFonts w:ascii="Cambria"/>
          <w:b/>
          <w:color w:val="00A895"/>
          <w:sz w:val="36"/>
        </w:rPr>
        <w:tab/>
      </w:r>
      <w:r>
        <w:rPr>
          <w:rFonts w:ascii="Cambria"/>
          <w:b/>
          <w:color w:val="00A895"/>
          <w:spacing w:val="-4"/>
          <w:sz w:val="36"/>
        </w:rPr>
        <w:t>14:10</w:t>
      </w:r>
      <w:r>
        <w:rPr>
          <w:rFonts w:ascii="Cambria"/>
          <w:b/>
          <w:color w:val="00A895"/>
          <w:sz w:val="36"/>
        </w:rPr>
        <w:tab/>
      </w:r>
      <w:r>
        <w:rPr>
          <w:rFonts w:ascii="Cambria"/>
          <w:b/>
          <w:color w:val="00A895"/>
          <w:spacing w:val="-2"/>
          <w:sz w:val="36"/>
        </w:rPr>
        <w:t>22:10</w:t>
      </w:r>
    </w:p>
    <w:p>
      <w:pPr>
        <w:spacing w:after="0"/>
        <w:jc w:val="center"/>
        <w:rPr>
          <w:rFonts w:ascii="Cambria"/>
          <w:sz w:val="3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8184" w:space="414"/>
            <w:col w:w="10602"/>
          </w:cols>
        </w:sect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spacing w:after="0"/>
        <w:rPr>
          <w:rFonts w:ascii="Cambria"/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spacing w:before="10"/>
        <w:rPr>
          <w:rFonts w:ascii="Cambria"/>
          <w:b/>
          <w:sz w:val="19"/>
        </w:rPr>
      </w:pPr>
    </w:p>
    <w:p>
      <w:pPr>
        <w:spacing w:before="0"/>
        <w:ind w:left="3802" w:right="0" w:firstLine="0"/>
        <w:jc w:val="left"/>
        <w:rPr>
          <w:i/>
          <w:sz w:val="21"/>
        </w:rPr>
      </w:pPr>
      <w:r>
        <w:rPr>
          <w:i/>
          <w:color w:val="5C7877"/>
          <w:sz w:val="21"/>
        </w:rPr>
        <w:t>same</w:t>
      </w:r>
      <w:r>
        <w:rPr>
          <w:i/>
          <w:color w:val="5C7877"/>
          <w:spacing w:val="-8"/>
          <w:sz w:val="21"/>
        </w:rPr>
        <w:t> </w:t>
      </w:r>
      <w:r>
        <w:rPr>
          <w:i/>
          <w:color w:val="5C7877"/>
          <w:sz w:val="21"/>
        </w:rPr>
        <w:t>wall-clock</w:t>
      </w:r>
      <w:r>
        <w:rPr>
          <w:i/>
          <w:color w:val="5C7877"/>
          <w:spacing w:val="-9"/>
          <w:sz w:val="21"/>
        </w:rPr>
        <w:t> </w:t>
      </w:r>
      <w:r>
        <w:rPr>
          <w:i/>
          <w:color w:val="5C7877"/>
          <w:sz w:val="21"/>
        </w:rPr>
        <w:t>time,</w:t>
      </w:r>
      <w:r>
        <w:rPr>
          <w:i/>
          <w:color w:val="5C7877"/>
          <w:spacing w:val="-6"/>
          <w:sz w:val="21"/>
        </w:rPr>
        <w:t> </w:t>
      </w:r>
      <w:r>
        <w:rPr>
          <w:i/>
          <w:color w:val="5C7877"/>
          <w:sz w:val="21"/>
        </w:rPr>
        <w:t>every</w:t>
      </w:r>
      <w:r>
        <w:rPr>
          <w:i/>
          <w:color w:val="5C7877"/>
          <w:spacing w:val="-4"/>
          <w:sz w:val="21"/>
        </w:rPr>
        <w:t> </w:t>
      </w:r>
      <w:r>
        <w:rPr>
          <w:i/>
          <w:color w:val="5C7877"/>
          <w:spacing w:val="-5"/>
          <w:sz w:val="21"/>
        </w:rPr>
        <w:t>day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17"/>
        </w:rPr>
      </w:pPr>
    </w:p>
    <w:p>
      <w:pPr>
        <w:spacing w:before="0"/>
        <w:ind w:left="1368" w:right="0" w:firstLine="0"/>
        <w:jc w:val="left"/>
        <w:rPr>
          <w:sz w:val="23"/>
        </w:rPr>
      </w:pPr>
      <w:r>
        <w:rPr>
          <w:color w:val="1B2D2D"/>
          <w:sz w:val="23"/>
        </w:rPr>
        <w:t>Rule: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reset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to the next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fixed</w:t>
      </w:r>
      <w:r>
        <w:rPr>
          <w:color w:val="1B2D2D"/>
          <w:spacing w:val="-4"/>
          <w:sz w:val="23"/>
        </w:rPr>
        <w:t> </w:t>
      </w:r>
      <w:r>
        <w:rPr>
          <w:color w:val="1B2D2D"/>
          <w:sz w:val="23"/>
        </w:rPr>
        <w:t>slot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each</w:t>
      </w:r>
      <w:r>
        <w:rPr>
          <w:color w:val="1B2D2D"/>
          <w:spacing w:val="-4"/>
          <w:sz w:val="23"/>
        </w:rPr>
        <w:t> </w:t>
      </w:r>
      <w:r>
        <w:rPr>
          <w:color w:val="1B2D2D"/>
          <w:sz w:val="23"/>
        </w:rPr>
        <w:t>day,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even</w:t>
      </w:r>
      <w:r>
        <w:rPr>
          <w:color w:val="1B2D2D"/>
          <w:spacing w:val="1"/>
          <w:sz w:val="23"/>
        </w:rPr>
        <w:t> </w:t>
      </w:r>
      <w:r>
        <w:rPr>
          <w:color w:val="1B2D2D"/>
          <w:sz w:val="23"/>
        </w:rPr>
        <w:t>if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a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dose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was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taken</w:t>
      </w:r>
      <w:r>
        <w:rPr>
          <w:color w:val="1B2D2D"/>
          <w:spacing w:val="-3"/>
          <w:sz w:val="23"/>
        </w:rPr>
        <w:t> </w:t>
      </w:r>
      <w:r>
        <w:rPr>
          <w:color w:val="1B2D2D"/>
          <w:spacing w:val="-2"/>
          <w:sz w:val="23"/>
        </w:rPr>
        <w:t>late.</w:t>
      </w:r>
    </w:p>
    <w:p>
      <w:pPr>
        <w:spacing w:line="240" w:lineRule="auto" w:before="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3678" w:right="3725" w:firstLine="0"/>
        <w:jc w:val="center"/>
        <w:rPr>
          <w:i/>
          <w:sz w:val="21"/>
        </w:rPr>
      </w:pPr>
      <w:r>
        <w:rPr>
          <w:i/>
          <w:color w:val="5C7877"/>
          <w:sz w:val="21"/>
        </w:rPr>
        <w:t>+8h</w:t>
      </w:r>
      <w:r>
        <w:rPr>
          <w:i/>
          <w:color w:val="5C7877"/>
          <w:spacing w:val="-7"/>
          <w:sz w:val="21"/>
        </w:rPr>
        <w:t> </w:t>
      </w:r>
      <w:r>
        <w:rPr>
          <w:i/>
          <w:color w:val="5C7877"/>
          <w:sz w:val="21"/>
        </w:rPr>
        <w:t>chained</w:t>
      </w:r>
      <w:r>
        <w:rPr>
          <w:i/>
          <w:color w:val="5C7877"/>
          <w:spacing w:val="-7"/>
          <w:sz w:val="21"/>
        </w:rPr>
        <w:t> </w:t>
      </w:r>
      <w:r>
        <w:rPr>
          <w:i/>
          <w:color w:val="5C7877"/>
          <w:sz w:val="21"/>
        </w:rPr>
        <w:t>from</w:t>
      </w:r>
      <w:r>
        <w:rPr>
          <w:i/>
          <w:color w:val="5C7877"/>
          <w:spacing w:val="-5"/>
          <w:sz w:val="21"/>
        </w:rPr>
        <w:t> </w:t>
      </w:r>
      <w:r>
        <w:rPr>
          <w:i/>
          <w:color w:val="5C7877"/>
          <w:sz w:val="21"/>
        </w:rPr>
        <w:t>actual</w:t>
      </w:r>
      <w:r>
        <w:rPr>
          <w:i/>
          <w:color w:val="5C7877"/>
          <w:spacing w:val="-8"/>
          <w:sz w:val="21"/>
        </w:rPr>
        <w:t> </w:t>
      </w:r>
      <w:r>
        <w:rPr>
          <w:i/>
          <w:color w:val="5C7877"/>
          <w:sz w:val="21"/>
        </w:rPr>
        <w:t>dose</w:t>
      </w:r>
      <w:r>
        <w:rPr>
          <w:i/>
          <w:color w:val="5C7877"/>
          <w:spacing w:val="-4"/>
          <w:sz w:val="21"/>
        </w:rPr>
        <w:t> time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6"/>
        </w:rPr>
      </w:pPr>
    </w:p>
    <w:p>
      <w:pPr>
        <w:spacing w:line="280" w:lineRule="exact" w:before="0"/>
        <w:ind w:left="1367" w:right="0" w:firstLine="0"/>
        <w:jc w:val="left"/>
        <w:rPr>
          <w:sz w:val="23"/>
        </w:rPr>
      </w:pPr>
      <w:r>
        <w:rPr>
          <w:color w:val="1B2D2D"/>
          <w:sz w:val="23"/>
        </w:rPr>
        <w:t>Rule: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recompute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the next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slot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as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(last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taken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time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+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interval), so a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late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dose </w:t>
      </w:r>
      <w:r>
        <w:rPr>
          <w:color w:val="1B2D2D"/>
          <w:spacing w:val="-2"/>
          <w:sz w:val="23"/>
        </w:rPr>
        <w:t>shifts</w:t>
      </w:r>
    </w:p>
    <w:p>
      <w:pPr>
        <w:spacing w:line="280" w:lineRule="exact" w:before="0"/>
        <w:ind w:left="1367" w:right="0" w:firstLine="0"/>
        <w:jc w:val="left"/>
        <w:rPr>
          <w:sz w:val="23"/>
        </w:rPr>
      </w:pPr>
      <w:r>
        <w:rPr>
          <w:color w:val="1B2D2D"/>
          <w:sz w:val="23"/>
        </w:rPr>
        <w:t>the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whole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day’s</w:t>
      </w:r>
      <w:r>
        <w:rPr>
          <w:color w:val="1B2D2D"/>
          <w:spacing w:val="-3"/>
          <w:sz w:val="23"/>
        </w:rPr>
        <w:t> </w:t>
      </w:r>
      <w:r>
        <w:rPr>
          <w:color w:val="1B2D2D"/>
          <w:spacing w:val="-2"/>
          <w:sz w:val="23"/>
        </w:rPr>
        <w:t>chain.</w:t>
      </w:r>
    </w:p>
    <w:p>
      <w:pPr>
        <w:spacing w:after="0" w:line="280" w:lineRule="exact"/>
        <w:jc w:val="left"/>
        <w:rPr>
          <w:sz w:val="23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8145" w:space="712"/>
            <w:col w:w="10343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59424" id="docshape225" filled="true" fillcolor="#f3f9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tabs>
          <w:tab w:pos="18477" w:val="right" w:leader="none"/>
        </w:tabs>
        <w:spacing w:before="64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8</w:t>
      </w:r>
    </w:p>
    <w:p>
      <w:pPr>
        <w:spacing w:after="0"/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57376" id="docshape226" filled="true" fillcolor="#f3f9f8" stroked="false">
            <v:fill type="solid"/>
            <w10:wrap type="none"/>
          </v:rect>
        </w:pict>
      </w:r>
      <w:r>
        <w:rPr/>
        <w:pict>
          <v:group style="position:absolute;margin-left:0pt;margin-top:0pt;width:959.8pt;height:93.6pt;mso-position-horizontal-relative:page;mso-position-vertical-relative:page;z-index:15746560" id="docshapegroup227" coordorigin="0,0" coordsize="19196,1872">
            <v:shape style="position:absolute;left:0;top:0;width:19196;height:1872" id="docshape228" coordorigin="0,0" coordsize="19196,1872" path="m18883,0l312,0,240,8,175,32,117,69,69,117,32,175,8,240,0,312,0,1560,8,1632,32,1697,69,1755,117,1803,175,1840,240,1864,312,1872,18883,1872,18955,1864,19020,1840,19078,1803,19127,1755,19164,1697,19187,1632,19195,1560,19195,312,19187,240,19164,175,19127,117,19078,69,19020,32,18955,8,18883,0xe" filled="true" fillcolor="#003940" stroked="false">
              <v:path arrowok="t"/>
              <v:fill type="solid"/>
            </v:shape>
            <v:shape style="position:absolute;left:17064;top:288;width:1296;height:1296" id="docshape229" coordorigin="17064,288" coordsize="1296,1296" path="m17712,288l17636,292,17563,305,17493,326,17427,354,17365,389,17307,430,17254,478,17206,531,17165,589,17130,651,17102,717,17081,787,17068,860,17064,936,17068,1012,17081,1085,17102,1155,17130,1221,17165,1283,17206,1341,17254,1394,17307,1442,17365,1483,17427,1518,17493,1546,17563,1567,17636,1580,17712,1584,17788,1580,17861,1567,17931,1546,17997,1518,18059,1483,18117,1442,18170,1394,18218,1341,18259,1283,18294,1221,18322,1155,18343,1085,18356,1012,18360,936,18356,860,18343,787,18322,717,18294,651,18259,589,18218,531,18170,478,18117,430,18059,389,17997,354,17931,326,17861,305,17788,292,17712,288xe" filled="true" fillcolor="#d98e04" stroked="false">
              <v:path arrowok="t"/>
              <v:fill type="solid"/>
            </v:shape>
            <v:shape style="position:absolute;left:17376;top:600;width:672;height:672" type="#_x0000_t75" id="docshape230" alt="/home/claude/medadhere/icons/warning_white.png" stroked="false">
              <v:imagedata r:id="rId6" o:title=""/>
            </v:shape>
            <v:shape style="position:absolute;left:0;top:0;width:19196;height:1872" type="#_x0000_t202" id="docshape231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32"/>
                      </w:rPr>
                    </w:pPr>
                  </w:p>
                  <w:p>
                    <w:pPr>
                      <w:spacing w:before="0"/>
                      <w:ind w:left="864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D98E04"/>
                        <w:sz w:val="24"/>
                      </w:rPr>
                      <w:t>BOTTLENECK</w:t>
                    </w:r>
                    <w:r>
                      <w:rPr>
                        <w:b/>
                        <w:color w:val="D98E04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D98E04"/>
                        <w:spacing w:val="-5"/>
                        <w:sz w:val="24"/>
                      </w:rPr>
                      <w:t>01</w:t>
                    </w:r>
                  </w:p>
                  <w:p>
                    <w:pPr>
                      <w:spacing w:before="205"/>
                      <w:ind w:left="864" w:right="0" w:firstLine="0"/>
                      <w:jc w:val="left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Different</w:t>
                    </w:r>
                    <w:r>
                      <w:rPr>
                        <w:rFonts w:ascii="Cambria"/>
                        <w:b/>
                        <w:color w:val="FFFFFF"/>
                        <w:spacing w:val="-6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Clock</w:t>
                    </w:r>
                    <w:r>
                      <w:rPr>
                        <w:rFonts w:ascii="Cambria"/>
                        <w:b/>
                        <w:color w:val="FFFFFF"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Logic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for</w:t>
                    </w:r>
                    <w:r>
                      <w:rPr>
                        <w:rFonts w:ascii="Cambria"/>
                        <w:b/>
                        <w:color w:val="FFFFFF"/>
                        <w:spacing w:val="-5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Different</w:t>
                    </w:r>
                    <w:r>
                      <w:rPr>
                        <w:rFonts w:ascii="Cambria"/>
                        <w:b/>
                        <w:color w:val="FFFFFF"/>
                        <w:spacing w:val="-3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48"/>
                      </w:rPr>
                      <w:t>Schedules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p>
      <w:pPr>
        <w:tabs>
          <w:tab w:pos="9720" w:val="left" w:leader="none"/>
        </w:tabs>
        <w:spacing w:line="240" w:lineRule="auto"/>
        <w:ind w:left="854" w:right="0" w:firstLine="0"/>
        <w:rPr>
          <w:sz w:val="20"/>
        </w:rPr>
      </w:pPr>
      <w:r>
        <w:rPr>
          <w:sz w:val="20"/>
        </w:rPr>
        <w:pict>
          <v:group style="width:429.4pt;height:350.2pt;mso-position-horizontal-relative:char;mso-position-vertical-relative:line" id="docshapegroup232" coordorigin="0,0" coordsize="8588,7004">
            <v:shape style="position:absolute;left:10;top:10;width:8568;height:6984" id="docshape233" coordorigin="10,10" coordsize="8568,6984" path="m8434,10l154,10,98,21,52,52,21,98,10,154,10,6850,21,6906,52,6952,98,6983,154,6994,8434,6994,8490,6983,8536,6952,8567,6906,8578,6850,8578,154,8567,98,8536,52,8490,21,8434,10xe" filled="true" fillcolor="#ffffff" stroked="false">
              <v:path arrowok="t"/>
              <v:fill type="solid"/>
            </v:shape>
            <v:shape style="position:absolute;left:10;top:10;width:8568;height:6984" id="docshape234" coordorigin="10,10" coordsize="8568,6984" path="m10,154l21,98,52,52,98,21,154,10,8434,10,8490,21,8536,52,8567,98,8578,154,8578,6850,8567,6906,8536,6952,8490,6983,8434,6994,154,6994,98,6983,52,6952,21,6906,10,6850,10,154xe" filled="false" stroked="true" strokeweight="1pt" strokecolor="#efdcb8">
              <v:path arrowok="t"/>
              <v:stroke dashstyle="solid"/>
            </v:shape>
            <v:shape style="position:absolute;left:442;top:1982;width:346;height:346" type="#_x0000_t75" id="docshape235" alt="/home/claude/medadhere/icons/xcircle_white.png" stroked="false">
              <v:imagedata r:id="rId29" o:title=""/>
            </v:shape>
            <v:shape style="position:absolute;left:413;top:1954;width:404;height:404" id="docshape236" coordorigin="413,1954" coordsize="404,404" path="m615,1954l536,1970,472,2013,429,2077,413,2156,429,2234,472,2298,536,2341,615,2357,693,2341,757,2298,801,2234,816,2156,801,2077,757,2013,693,1970,615,1954xe" filled="true" fillcolor="#e8a23c" stroked="false">
              <v:path arrowok="t"/>
              <v:fill type="solid"/>
            </v:shape>
            <v:shape style="position:absolute;left:514;top:2054;width:202;height:202" type="#_x0000_t75" id="docshape237" alt="/home/claude/medadhere/icons/xcircle_white.png" stroked="false">
              <v:imagedata r:id="rId29" o:title=""/>
            </v:shape>
            <v:shape style="position:absolute;left:442;top:3350;width:346;height:346" type="#_x0000_t75" id="docshape238" alt="/home/claude/medadhere/icons/xcircle_white.png" stroked="false">
              <v:imagedata r:id="rId29" o:title=""/>
            </v:shape>
            <v:shape style="position:absolute;left:413;top:3322;width:404;height:404" id="docshape239" coordorigin="413,3322" coordsize="404,404" path="m615,3322l536,3338,472,3381,429,3445,413,3524,429,3602,472,3666,536,3709,615,3725,693,3709,757,3666,801,3602,816,3524,801,3445,757,3381,693,3338,615,3322xe" filled="true" fillcolor="#e8a23c" stroked="false">
              <v:path arrowok="t"/>
              <v:fill type="solid"/>
            </v:shape>
            <v:shape style="position:absolute;left:514;top:3422;width:202;height:202" type="#_x0000_t75" id="docshape240" alt="/home/claude/medadhere/icons/xcircle_white.png" stroked="false">
              <v:imagedata r:id="rId29" o:title=""/>
            </v:shape>
            <v:shape style="position:absolute;left:442;top:4718;width:346;height:346" type="#_x0000_t75" id="docshape241" alt="/home/claude/medadhere/icons/xcircle_white.png" stroked="false">
              <v:imagedata r:id="rId29" o:title=""/>
            </v:shape>
            <v:shape style="position:absolute;left:413;top:4690;width:404;height:404" id="docshape242" coordorigin="413,4690" coordsize="404,404" path="m615,4690l536,4706,472,4749,429,4813,413,4892,429,4970,472,5034,536,5077,615,5093,693,5077,757,5034,801,4970,816,4892,801,4813,757,4749,693,4706,615,4690xe" filled="true" fillcolor="#e8a23c" stroked="false">
              <v:path arrowok="t"/>
              <v:fill type="solid"/>
            </v:shape>
            <v:shape style="position:absolute;left:514;top:4790;width:202;height:202" type="#_x0000_t75" id="docshape243" alt="/home/claude/medadhere/icons/xcircle_white.png" stroked="false">
              <v:imagedata r:id="rId29" o:title=""/>
            </v:shape>
            <v:shape style="position:absolute;left:442;top:531;width:7097;height:1157" type="#_x0000_t202" id="docshape244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D98E04"/>
                        <w:sz w:val="22"/>
                      </w:rPr>
                      <w:t>T</w:t>
                    </w:r>
                    <w:r>
                      <w:rPr>
                        <w:b/>
                        <w:color w:val="D98E04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H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E</w:t>
                    </w:r>
                    <w:r>
                      <w:rPr>
                        <w:b/>
                        <w:color w:val="D98E04"/>
                        <w:spacing w:val="57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P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R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O</w:t>
                    </w:r>
                    <w:r>
                      <w:rPr>
                        <w:b/>
                        <w:color w:val="D98E04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B</w:t>
                    </w:r>
                    <w:r>
                      <w:rPr>
                        <w:b/>
                        <w:color w:val="D98E04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L</w:t>
                    </w:r>
                    <w:r>
                      <w:rPr>
                        <w:b/>
                        <w:color w:val="D98E04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E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pacing w:val="-10"/>
                        <w:sz w:val="22"/>
                      </w:rPr>
                      <w:t>M</w:t>
                    </w:r>
                  </w:p>
                  <w:p>
                    <w:pPr>
                      <w:spacing w:line="240" w:lineRule="auto" w:before="6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A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naive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scheduler</w:t>
                    </w:r>
                    <w:r>
                      <w:rPr>
                        <w:color w:val="1B2D2D"/>
                        <w:spacing w:val="-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that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just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adds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fixed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interval</w:t>
                    </w:r>
                    <w:r>
                      <w:rPr>
                        <w:color w:val="1B2D2D"/>
                        <w:spacing w:val="-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breaks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one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of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the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two</w:t>
                    </w:r>
                  </w:p>
                  <w:p>
                    <w:pPr>
                      <w:spacing w:line="300" w:lineRule="exact" w:before="15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common</w:t>
                    </w:r>
                    <w:r>
                      <w:rPr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prescription</w:t>
                    </w:r>
                    <w:r>
                      <w:rPr>
                        <w:color w:val="1B2D2D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styles:</w:t>
                    </w:r>
                  </w:p>
                </w:txbxContent>
              </v:textbox>
              <w10:wrap type="none"/>
            </v:shape>
            <v:shape style="position:absolute;left:1090;top:2257;width:6927;height:509" type="#_x0000_t202" id="docshape245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Twice-daily</w:t>
                    </w:r>
                    <w:r>
                      <w:rPr>
                        <w:color w:val="1B2D2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plans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need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fixed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anchor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times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(e.g.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8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AM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/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8 PM)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that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stay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put</w:t>
                    </w:r>
                  </w:p>
                  <w:p>
                    <w:pPr>
                      <w:spacing w:line="276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regardless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of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when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dose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is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actually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taken.</w:t>
                    </w:r>
                  </w:p>
                </w:txbxContent>
              </v:textbox>
              <w10:wrap type="none"/>
            </v:shape>
            <v:shape style="position:absolute;left:1090;top:3626;width:6777;height:509" type="#_x0000_t202" id="docshape246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Every-8-hour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plans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need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rolling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chain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from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the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last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actual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dose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time </w:t>
                    </w:r>
                    <w:r>
                      <w:rPr>
                        <w:color w:val="1B2D2D"/>
                        <w:spacing w:val="-10"/>
                        <w:sz w:val="23"/>
                      </w:rPr>
                      <w:t>—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using</w:t>
                    </w:r>
                    <w:r>
                      <w:rPr>
                        <w:color w:val="1B2D2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fixed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anchors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here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drifts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the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schedule.</w:t>
                    </w:r>
                  </w:p>
                </w:txbxContent>
              </v:textbox>
              <w10:wrap type="none"/>
            </v:shape>
            <v:shape style="position:absolute;left:1090;top:4994;width:6826;height:510" type="#_x0000_t202" id="docshape24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Using</w:t>
                    </w:r>
                    <w:r>
                      <w:rPr>
                        <w:color w:val="1B2D2D"/>
                        <w:spacing w:val="-9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one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clock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rule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for both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cases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causes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reminders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to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fire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at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the</w:t>
                    </w:r>
                    <w:r>
                      <w:rPr>
                        <w:color w:val="1B2D2D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wrong</w:t>
                    </w:r>
                  </w:p>
                  <w:p>
                    <w:pPr>
                      <w:spacing w:line="276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time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or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bunch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together.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pict>
          <v:group style="width:428.4pt;height:349.2pt;mso-position-horizontal-relative:char;mso-position-vertical-relative:line" id="docshapegroup248" coordorigin="0,0" coordsize="8568,6984">
            <v:shape style="position:absolute;left:0;top:0;width:8568;height:6984" id="docshape249" coordorigin="0,0" coordsize="8568,6984" path="m8424,0l144,0,88,11,42,42,11,88,0,144,0,6840,11,6896,42,6942,88,6973,144,6984,8424,6984,8480,6973,8526,6942,8557,6896,8568,6840,8568,144,8557,88,8526,42,8480,11,8424,0xe" filled="true" fillcolor="#018090" stroked="false">
              <v:path arrowok="t"/>
              <v:fill type="solid"/>
            </v:shape>
            <v:shape style="position:absolute;left:432;top:1800;width:7704;height:2232" id="docshape250" coordorigin="432,1800" coordsize="7704,2232" path="m8050,1800l518,1800,485,1807,457,1825,439,1853,432,1886,432,3946,439,3979,457,4007,485,4025,518,4032,8050,4032,8083,4025,8111,4007,8129,3979,8136,3946,8136,1886,8129,1853,8111,1825,8083,1807,8050,1800xe" filled="true" fillcolor="#014952" stroked="false">
              <v:path arrowok="t"/>
              <v:fill type="solid"/>
            </v:shape>
            <v:shape style="position:absolute;left:432;top:4320;width:404;height:404" id="docshape251" coordorigin="432,4320" coordsize="404,404" path="m634,4320l555,4336,491,4379,448,4443,432,4522,448,4600,491,4664,555,4707,634,4723,712,4707,776,4664,819,4600,835,4522,819,4443,776,4379,712,4336,634,4320xe" filled="true" fillcolor="#01c39a" stroked="false">
              <v:path arrowok="t"/>
              <v:fill type="solid"/>
            </v:shape>
            <v:shape style="position:absolute;left:518;top:4406;width:231;height:231" type="#_x0000_t75" id="docshape252" alt="/home/claude/medadhere/icons/check_white.png" stroked="false">
              <v:imagedata r:id="rId15" o:title=""/>
            </v:shape>
            <v:shape style="position:absolute;left:432;top:5356;width:404;height:404" id="docshape253" coordorigin="432,5357" coordsize="404,404" path="m634,5357l555,5373,491,5416,448,5480,432,5558,448,5637,491,5701,555,5744,634,5760,712,5744,776,5701,819,5637,835,5558,819,5480,776,5416,712,5373,634,5357xe" filled="true" fillcolor="#01c39a" stroked="false">
              <v:path arrowok="t"/>
              <v:fill type="solid"/>
            </v:shape>
            <v:shape style="position:absolute;left:518;top:5443;width:231;height:231" type="#_x0000_t75" id="docshape254" alt="/home/claude/medadhere/icons/check_white.png" stroked="false">
              <v:imagedata r:id="rId15" o:title=""/>
            </v:shape>
            <v:shape style="position:absolute;left:433;top:521;width:6879;height:1085" type="#_x0000_t202" id="docshape255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H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7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L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I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N</w:t>
                    </w:r>
                  </w:p>
                  <w:p>
                    <w:pPr>
                      <w:spacing w:line="240" w:lineRule="auto" w:before="7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Model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each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prescription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with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frequency_type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flag and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branch 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the</w:t>
                    </w:r>
                  </w:p>
                  <w:p>
                    <w:pPr>
                      <w:spacing w:line="300" w:lineRule="exact" w:before="15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schedule</w:t>
                    </w:r>
                    <w:r>
                      <w:rPr>
                        <w:color w:val="FFFFFF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generator</w:t>
                    </w:r>
                    <w:r>
                      <w:rPr>
                        <w:color w:val="FFFFFF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accordingly:</w:t>
                    </w:r>
                  </w:p>
                </w:txbxContent>
              </v:textbox>
              <w10:wrap type="none"/>
            </v:shape>
            <v:shape style="position:absolute;left:721;top:2201;width:4833;height:1461" type="#_x0000_t202" id="docshape256" filled="false" stroked="false">
              <v:textbox inset="0,0,0,0">
                <w:txbxContent>
                  <w:p>
                    <w:pPr>
                      <w:spacing w:line="276" w:lineRule="auto" w:before="0"/>
                      <w:ind w:left="549" w:right="23" w:hanging="55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9BE8DD"/>
                        <w:sz w:val="23"/>
                      </w:rPr>
                      <w:t>if freq_type == 'FIXED_TIMES': slots</w:t>
                    </w:r>
                    <w:r>
                      <w:rPr>
                        <w:rFonts w:ascii="Courier New"/>
                        <w:color w:val="9BE8DD"/>
                        <w:spacing w:val="-27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=</w:t>
                    </w:r>
                    <w:r>
                      <w:rPr>
                        <w:rFonts w:ascii="Courier New"/>
                        <w:color w:val="9BE8DD"/>
                        <w:spacing w:val="-25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anchor_times_today()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9BE8DD"/>
                        <w:sz w:val="23"/>
                      </w:rPr>
                      <w:t>elif</w:t>
                    </w:r>
                    <w:r>
                      <w:rPr>
                        <w:rFonts w:ascii="Courier New"/>
                        <w:color w:val="9BE8DD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freq_type</w:t>
                    </w:r>
                    <w:r>
                      <w:rPr>
                        <w:rFonts w:ascii="Courier New"/>
                        <w:color w:val="9BE8DD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==</w:t>
                    </w:r>
                    <w:r>
                      <w:rPr>
                        <w:rFonts w:ascii="Courier New"/>
                        <w:color w:val="9BE8DD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pacing w:val="-2"/>
                        <w:sz w:val="23"/>
                      </w:rPr>
                      <w:t>'INTERVAL':</w:t>
                    </w:r>
                  </w:p>
                  <w:p>
                    <w:pPr>
                      <w:spacing w:line="300" w:lineRule="atLeast" w:before="0"/>
                      <w:ind w:left="549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9BE8DD"/>
                        <w:sz w:val="23"/>
                      </w:rPr>
                      <w:t>nxt</w:t>
                    </w:r>
                    <w:r>
                      <w:rPr>
                        <w:rFonts w:ascii="Courier New"/>
                        <w:color w:val="9BE8DD"/>
                        <w:spacing w:val="-13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=</w:t>
                    </w:r>
                    <w:r>
                      <w:rPr>
                        <w:rFonts w:ascii="Courier New"/>
                        <w:color w:val="9BE8DD"/>
                        <w:spacing w:val="-15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last_dose_time</w:t>
                    </w:r>
                    <w:r>
                      <w:rPr>
                        <w:rFonts w:ascii="Courier New"/>
                        <w:color w:val="9BE8DD"/>
                        <w:spacing w:val="-13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+</w:t>
                    </w:r>
                    <w:r>
                      <w:rPr>
                        <w:rFonts w:ascii="Courier New"/>
                        <w:color w:val="9BE8DD"/>
                        <w:spacing w:val="-15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interval slots = [nxt]</w:t>
                    </w:r>
                  </w:p>
                </w:txbxContent>
              </v:textbox>
              <w10:wrap type="none"/>
            </v:shape>
            <v:shape style="position:absolute;left:1081;top:4466;width:6377;height:509" type="#_x0000_t202" id="docshape257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FIXED_TIMES: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precompute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static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daily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list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of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times,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regenerated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at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pacing w:val="-2"/>
                        <w:sz w:val="23"/>
                      </w:rPr>
                      <w:t>midnight.</w:t>
                    </w:r>
                  </w:p>
                </w:txbxContent>
              </v:textbox>
              <w10:wrap type="none"/>
            </v:shape>
            <v:shape style="position:absolute;left:1081;top:5642;width:6818;height:231" type="#_x0000_t202" id="docshape258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INTERVAL: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recompute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the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next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single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slot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right after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each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dose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is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logged.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1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tabs>
          <w:tab w:pos="18386" w:val="left" w:leader="none"/>
        </w:tabs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9</w:t>
      </w:r>
    </w:p>
    <w:p>
      <w:pPr>
        <w:spacing w:after="0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55328" id="docshape259" filled="true" fillcolor="#f3f9f8" stroked="false">
            <v:fill type="solid"/>
            <w10:wrap type="none"/>
          </v:rect>
        </w:pict>
      </w:r>
      <w:r>
        <w:rPr/>
        <w:pict>
          <v:group style="position:absolute;margin-left:0pt;margin-top:0pt;width:959.8pt;height:93.6pt;mso-position-horizontal-relative:page;mso-position-vertical-relative:page;z-index:15748608" id="docshapegroup260" coordorigin="0,0" coordsize="19196,1872">
            <v:shape style="position:absolute;left:0;top:0;width:19196;height:1872" id="docshape261" coordorigin="0,0" coordsize="19196,1872" path="m18883,0l312,0,240,8,175,32,117,69,69,117,32,175,8,240,0,312,0,1560,8,1632,32,1697,69,1755,117,1803,175,1840,240,1864,312,1872,18883,1872,18955,1864,19020,1840,19078,1803,19127,1755,19164,1697,19187,1632,19195,1560,19195,312,19187,240,19164,175,19127,117,19078,69,19020,32,18955,8,18883,0xe" filled="true" fillcolor="#003940" stroked="false">
              <v:path arrowok="t"/>
              <v:fill type="solid"/>
            </v:shape>
            <v:shape style="position:absolute;left:17064;top:288;width:1296;height:1296" id="docshape262" coordorigin="17064,288" coordsize="1296,1296" path="m17712,288l17636,292,17563,305,17493,326,17427,354,17365,389,17307,430,17254,478,17206,531,17165,589,17130,651,17102,717,17081,787,17068,860,17064,936,17068,1012,17081,1085,17102,1155,17130,1221,17165,1283,17206,1341,17254,1394,17307,1442,17365,1483,17427,1518,17493,1546,17563,1567,17636,1580,17712,1584,17788,1580,17861,1567,17931,1546,17997,1518,18059,1483,18117,1442,18170,1394,18218,1341,18259,1283,18294,1221,18322,1155,18343,1085,18356,1012,18360,936,18356,860,18343,787,18322,717,18294,651,18259,589,18218,531,18170,478,18117,430,18059,389,17997,354,17931,326,17861,305,17788,292,17712,288xe" filled="true" fillcolor="#d98e04" stroked="false">
              <v:path arrowok="t"/>
              <v:fill type="solid"/>
            </v:shape>
            <v:shape style="position:absolute;left:17376;top:600;width:672;height:672" type="#_x0000_t75" id="docshape263" alt="/home/claude/medadhere/icons/globe_white.png" stroked="false">
              <v:imagedata r:id="rId17" o:title=""/>
            </v:shape>
            <v:shape style="position:absolute;left:0;top:0;width:19196;height:1872" type="#_x0000_t202" id="docshape264" filled="false" stroked="false">
              <v:textbox inset="0,0,0,0">
                <w:txbxContent>
                  <w:p>
                    <w:pPr>
                      <w:spacing w:before="393"/>
                      <w:ind w:left="864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D98E04"/>
                        <w:sz w:val="24"/>
                      </w:rPr>
                      <w:t>BOTTLENECK</w:t>
                    </w:r>
                    <w:r>
                      <w:rPr>
                        <w:b/>
                        <w:color w:val="D98E04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D98E04"/>
                        <w:spacing w:val="-5"/>
                        <w:sz w:val="24"/>
                      </w:rPr>
                      <w:t>02</w:t>
                    </w:r>
                  </w:p>
                  <w:p>
                    <w:pPr>
                      <w:spacing w:before="204"/>
                      <w:ind w:left="864" w:right="0" w:firstLine="0"/>
                      <w:jc w:val="left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Time-Zone</w:t>
                    </w:r>
                    <w:r>
                      <w:rPr>
                        <w:rFonts w:ascii="Cambria"/>
                        <w:b/>
                        <w:color w:val="FFFFFF"/>
                        <w:spacing w:val="-6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Changes</w:t>
                    </w:r>
                    <w:r>
                      <w:rPr>
                        <w:rFonts w:ascii="Cambria"/>
                        <w:b/>
                        <w:color w:val="FFFFFF"/>
                        <w:spacing w:val="-5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Shift</w:t>
                    </w:r>
                    <w:r>
                      <w:rPr>
                        <w:rFonts w:ascii="Cambria"/>
                        <w:b/>
                        <w:color w:val="FFFFFF"/>
                        <w:spacing w:val="-3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48"/>
                      </w:rPr>
                      <w:t>Reminders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p>
      <w:pPr>
        <w:tabs>
          <w:tab w:pos="9720" w:val="left" w:leader="none"/>
        </w:tabs>
        <w:spacing w:line="240" w:lineRule="auto"/>
        <w:ind w:left="854" w:right="0" w:firstLine="0"/>
        <w:rPr>
          <w:sz w:val="20"/>
        </w:rPr>
      </w:pPr>
      <w:r>
        <w:rPr>
          <w:sz w:val="20"/>
        </w:rPr>
        <w:pict>
          <v:group style="width:429.4pt;height:350.2pt;mso-position-horizontal-relative:char;mso-position-vertical-relative:line" id="docshapegroup265" coordorigin="0,0" coordsize="8588,7004">
            <v:shape style="position:absolute;left:10;top:10;width:8568;height:6984" id="docshape266" coordorigin="10,10" coordsize="8568,6984" path="m8434,10l154,10,98,21,52,52,21,98,10,154,10,6850,21,6906,52,6952,98,6983,154,6994,8434,6994,8490,6983,8536,6952,8567,6906,8578,6850,8578,154,8567,98,8536,52,8490,21,8434,10xe" filled="true" fillcolor="#ffffff" stroked="false">
              <v:path arrowok="t"/>
              <v:fill type="solid"/>
            </v:shape>
            <v:shape style="position:absolute;left:10;top:10;width:8568;height:6984" id="docshape267" coordorigin="10,10" coordsize="8568,6984" path="m10,154l21,98,52,52,98,21,154,10,8434,10,8490,21,8536,52,8567,98,8578,154,8578,6850,8567,6906,8536,6952,8490,6983,8434,6994,154,6994,98,6983,52,6952,21,6906,10,6850,10,154xe" filled="false" stroked="true" strokeweight="1pt" strokecolor="#efdcb8">
              <v:path arrowok="t"/>
              <v:stroke dashstyle="solid"/>
            </v:shape>
            <v:shape style="position:absolute;left:442;top:2314;width:7704;height:2232" id="docshape268" coordorigin="442,2314" coordsize="7704,2232" path="m8060,2314l528,2314,495,2321,467,2339,449,2367,442,2400,442,4460,449,4493,467,4521,495,4539,528,4546,8060,4546,8093,4539,8121,4521,8139,4493,8146,4460,8146,2400,8139,2367,8121,2339,8093,2321,8060,2314xe" filled="true" fillcolor="#faf0de" stroked="false">
              <v:path arrowok="t"/>
              <v:fill type="solid"/>
            </v:shape>
            <v:shape style="position:absolute;left:442;top:531;width:1642;height:221" type="#_x0000_t202" id="docshape26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D98E04"/>
                        <w:sz w:val="22"/>
                      </w:rPr>
                      <w:t>T</w:t>
                    </w:r>
                    <w:r>
                      <w:rPr>
                        <w:b/>
                        <w:color w:val="D98E04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H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E</w:t>
                    </w:r>
                    <w:r>
                      <w:rPr>
                        <w:b/>
                        <w:color w:val="D98E04"/>
                        <w:spacing w:val="57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P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R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O</w:t>
                    </w:r>
                    <w:r>
                      <w:rPr>
                        <w:b/>
                        <w:color w:val="D98E04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B</w:t>
                    </w:r>
                    <w:r>
                      <w:rPr>
                        <w:b/>
                        <w:color w:val="D98E04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L</w:t>
                    </w:r>
                    <w:r>
                      <w:rPr>
                        <w:b/>
                        <w:color w:val="D98E04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E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pacing w:val="-10"/>
                        <w:sz w:val="22"/>
                      </w:rPr>
                      <w:t>M</w:t>
                    </w:r>
                  </w:p>
                </w:txbxContent>
              </v:textbox>
              <w10:wrap type="none"/>
            </v:shape>
            <v:shape style="position:absolute;left:442;top:1226;width:7658;height:570" type="#_x0000_t202" id="docshape270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If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reminder</w:t>
                    </w:r>
                    <w:r>
                      <w:rPr>
                        <w:color w:val="1B2D2D"/>
                        <w:spacing w:val="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times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are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stored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only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in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local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time,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travel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or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system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time-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zone</w:t>
                    </w:r>
                  </w:p>
                  <w:p>
                    <w:pPr>
                      <w:spacing w:line="300" w:lineRule="exact" w:before="14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change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silently</w:t>
                    </w:r>
                    <w:r>
                      <w:rPr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shifts</w:t>
                    </w:r>
                    <w:r>
                      <w:rPr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every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future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dose:</w:t>
                    </w:r>
                  </w:p>
                </w:txbxContent>
              </v:textbox>
              <w10:wrap type="none"/>
            </v:shape>
            <v:shape style="position:absolute;left:802;top:2927;width:6795;height:1131" type="#_x0000_t202" id="docshape271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Patient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in Delhi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(UTC+5:30)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sets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9:00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PM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dose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→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flies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to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New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York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(UTC-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pacing w:val="-5"/>
                        <w:sz w:val="23"/>
                      </w:rPr>
                      <w:t>4).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A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naive app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keeps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firing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at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"9:00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PM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device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time"</w:t>
                    </w:r>
                    <w:r>
                      <w:rPr>
                        <w:color w:val="1B2D2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—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now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9.5 hours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off</w:t>
                    </w:r>
                  </w:p>
                  <w:p>
                    <w:pPr>
                      <w:spacing w:line="277" w:lineRule="exact" w:before="2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from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the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intended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dosing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gap.</w:t>
                    </w:r>
                  </w:p>
                </w:txbxContent>
              </v:textbox>
              <w10:wrap type="none"/>
            </v:shape>
            <v:shape style="position:absolute;left:442;top:5135;width:7616;height:531" type="#_x0000_t202" id="docshape272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5C7877"/>
                        <w:sz w:val="23"/>
                      </w:rPr>
                      <w:t>Result:</w:t>
                    </w:r>
                    <w:r>
                      <w:rPr>
                        <w:i/>
                        <w:color w:val="5C7877"/>
                        <w:spacing w:val="-6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doses</w:t>
                    </w:r>
                    <w:r>
                      <w:rPr>
                        <w:i/>
                        <w:color w:val="5C7877"/>
                        <w:spacing w:val="-1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logged</w:t>
                    </w:r>
                    <w:r>
                      <w:rPr>
                        <w:i/>
                        <w:color w:val="5C7877"/>
                        <w:spacing w:val="-6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too</w:t>
                    </w:r>
                    <w:r>
                      <w:rPr>
                        <w:i/>
                        <w:color w:val="5C7877"/>
                        <w:spacing w:val="-1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close</w:t>
                    </w:r>
                    <w:r>
                      <w:rPr>
                        <w:i/>
                        <w:color w:val="5C7877"/>
                        <w:spacing w:val="-5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together, or</w:t>
                    </w:r>
                    <w:r>
                      <w:rPr>
                        <w:i/>
                        <w:color w:val="5C7877"/>
                        <w:spacing w:val="-4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dangerously</w:t>
                    </w:r>
                    <w:r>
                      <w:rPr>
                        <w:i/>
                        <w:color w:val="5C7877"/>
                        <w:spacing w:val="-3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spaced</w:t>
                    </w:r>
                    <w:r>
                      <w:rPr>
                        <w:i/>
                        <w:color w:val="5C7877"/>
                        <w:spacing w:val="-5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apart,</w:t>
                    </w:r>
                    <w:r>
                      <w:rPr>
                        <w:i/>
                        <w:color w:val="5C7877"/>
                        <w:spacing w:val="-1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without</w:t>
                    </w:r>
                    <w:r>
                      <w:rPr>
                        <w:i/>
                        <w:color w:val="5C7877"/>
                        <w:spacing w:val="-3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pacing w:val="-5"/>
                        <w:sz w:val="23"/>
                      </w:rPr>
                      <w:t>the</w:t>
                    </w:r>
                  </w:p>
                  <w:p>
                    <w:pPr>
                      <w:spacing w:line="277" w:lineRule="exact" w:before="19"/>
                      <w:ind w:left="0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5C7877"/>
                        <w:sz w:val="23"/>
                      </w:rPr>
                      <w:t>patient</w:t>
                    </w:r>
                    <w:r>
                      <w:rPr>
                        <w:i/>
                        <w:color w:val="5C7877"/>
                        <w:spacing w:val="-4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pacing w:val="-2"/>
                        <w:sz w:val="23"/>
                      </w:rPr>
                      <w:t>noticing.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pict>
          <v:group style="width:428.4pt;height:349.2pt;mso-position-horizontal-relative:char;mso-position-vertical-relative:line" id="docshapegroup273" coordorigin="0,0" coordsize="8568,6984">
            <v:shape style="position:absolute;left:0;top:0;width:8568;height:6984" id="docshape274" coordorigin="0,0" coordsize="8568,6984" path="m8424,0l144,0,88,11,42,42,11,88,0,144,0,6840,11,6896,42,6942,88,6973,144,6984,8424,6984,8480,6973,8526,6942,8557,6896,8568,6840,8568,144,8557,88,8526,42,8480,11,8424,0xe" filled="true" fillcolor="#018090" stroked="false">
              <v:path arrowok="t"/>
              <v:fill type="solid"/>
            </v:shape>
            <v:shape style="position:absolute;left:432;top:1800;width:404;height:404" id="docshape275" coordorigin="432,1800" coordsize="404,404" path="m634,1800l555,1816,491,1859,448,1923,432,2002,448,2080,491,2144,555,2187,634,2203,712,2187,776,2144,819,2080,835,2002,819,1923,776,1859,712,1816,634,1800xe" filled="true" fillcolor="#01c39a" stroked="false">
              <v:path arrowok="t"/>
              <v:fill type="solid"/>
            </v:shape>
            <v:shape style="position:absolute;left:518;top:1886;width:231;height:231" type="#_x0000_t75" id="docshape276" alt="/home/claude/medadhere/icons/check_white.png" stroked="false">
              <v:imagedata r:id="rId15" o:title=""/>
            </v:shape>
            <v:shape style="position:absolute;left:432;top:3024;width:404;height:404" id="docshape277" coordorigin="432,3024" coordsize="404,404" path="m634,3024l555,3040,491,3083,448,3147,432,3226,448,3304,491,3368,555,3411,634,3427,712,3411,776,3368,819,3304,835,3226,819,3147,776,3083,712,3040,634,3024xe" filled="true" fillcolor="#01c39a" stroked="false">
              <v:path arrowok="t"/>
              <v:fill type="solid"/>
            </v:shape>
            <v:shape style="position:absolute;left:518;top:3110;width:231;height:231" type="#_x0000_t75" id="docshape278" alt="/home/claude/medadhere/icons/check_white.png" stroked="false">
              <v:imagedata r:id="rId15" o:title=""/>
            </v:shape>
            <v:shape style="position:absolute;left:432;top:4248;width:404;height:404" id="docshape279" coordorigin="432,4248" coordsize="404,404" path="m634,4248l555,4264,491,4307,448,4371,432,4450,448,4528,491,4592,555,4635,634,4651,712,4635,776,4592,819,4528,835,4450,819,4371,776,4307,712,4264,634,4248xe" filled="true" fillcolor="#01c39a" stroked="false">
              <v:path arrowok="t"/>
              <v:fill type="solid"/>
            </v:shape>
            <v:shape style="position:absolute;left:518;top:4334;width:231;height:231" type="#_x0000_t75" id="docshape280" alt="/home/claude/medadhere/icons/check_white.png" stroked="false">
              <v:imagedata r:id="rId15" o:title=""/>
            </v:shape>
            <v:shape style="position:absolute;left:432;top:5472;width:404;height:404" id="docshape281" coordorigin="432,5472" coordsize="404,404" path="m634,5472l555,5488,491,5531,448,5595,432,5674,448,5752,491,5816,555,5859,634,5875,712,5859,776,5816,819,5752,835,5674,819,5595,776,5531,712,5488,634,5472xe" filled="true" fillcolor="#01c39a" stroked="false">
              <v:path arrowok="t"/>
              <v:fill type="solid"/>
            </v:shape>
            <v:shape style="position:absolute;left:518;top:5558;width:231;height:231" type="#_x0000_t75" id="docshape282" alt="/home/claude/medadhere/icons/check_white.png" stroked="false">
              <v:imagedata r:id="rId15" o:title=""/>
            </v:shape>
            <v:shape style="position:absolute;left:433;top:521;width:7471;height:853" type="#_x0000_t202" id="docshape283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H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7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L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I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N</w:t>
                    </w:r>
                  </w:p>
                  <w:p>
                    <w:pPr>
                      <w:spacing w:line="240" w:lineRule="auto" w:before="1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30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Anchor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every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schedule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slot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to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an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absolute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instant,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not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local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clock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string:</w:t>
                    </w:r>
                  </w:p>
                </w:txbxContent>
              </v:textbox>
              <w10:wrap type="none"/>
            </v:shape>
            <v:shape style="position:absolute;left:1081;top:2017;width:6952;height:509" type="#_x0000_t202" id="docshape284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Store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each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slot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in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UTC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(datetime,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timezone.utc);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convert to local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only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for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display.</w:t>
                    </w:r>
                  </w:p>
                </w:txbxContent>
              </v:textbox>
              <w10:wrap type="none"/>
            </v:shape>
            <v:shape style="position:absolute;left:1081;top:3242;width:7036;height:509" type="#_x0000_t202" id="docshape285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On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app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start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/</w:t>
                    </w:r>
                    <w:r>
                      <w:rPr>
                        <w:color w:val="FFFFFF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resume,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detect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the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device’s current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zone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and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re-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render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(not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recompute)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reminder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times.</w:t>
                    </w:r>
                  </w:p>
                </w:txbxContent>
              </v:textbox>
              <w10:wrap type="none"/>
            </v:shape>
            <v:shape style="position:absolute;left:1081;top:4466;width:7061;height:509" type="#_x0000_t202" id="docshape286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For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INTERVAL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schedules,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keep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counting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from the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UTC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timestamp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of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the 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last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dose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—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the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interval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logic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never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changes.</w:t>
                    </w:r>
                  </w:p>
                </w:txbxContent>
              </v:textbox>
              <w10:wrap type="none"/>
            </v:shape>
            <v:shape style="position:absolute;left:1081;top:5690;width:6754;height:509" type="#_x0000_t202" id="docshape287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Use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library such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as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pytz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/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zoneinfo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to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handle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conversions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and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daylight-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saving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edge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cases.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18477" w:val="right" w:leader="none"/>
        </w:tabs>
        <w:spacing w:before="202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5"/>
        </w:rPr>
        <w:t>10</w:t>
      </w:r>
    </w:p>
    <w:p>
      <w:pPr>
        <w:spacing w:after="0"/>
        <w:sectPr>
          <w:pgSz w:w="19200" w:h="10800" w:orient="landscape"/>
          <w:pgMar w:top="0" w:bottom="0" w:left="0" w:right="0"/>
        </w:sectPr>
      </w:pPr>
    </w:p>
    <w:p>
      <w:pPr>
        <w:pStyle w:val="Heading1"/>
      </w:pPr>
      <w:r>
        <w:rPr/>
        <w:pict>
          <v:rect style="position:absolute;margin-left:0pt;margin-top:-.000061pt;width:960pt;height:540pt;mso-position-horizontal-relative:page;mso-position-vertical-relative:page;z-index:-16353280" id="docshape288" filled="true" fillcolor="#f3f9f8" stroked="false">
            <v:fill type="solid"/>
            <w10:wrap type="none"/>
          </v:rect>
        </w:pict>
      </w:r>
      <w:r>
        <w:rPr>
          <w:color w:val="1B2D2D"/>
          <w:spacing w:val="-2"/>
        </w:rPr>
        <w:t>Weekly</w:t>
      </w:r>
      <w:r>
        <w:rPr>
          <w:color w:val="1B2D2D"/>
          <w:spacing w:val="-31"/>
        </w:rPr>
        <w:t> </w:t>
      </w:r>
      <w:r>
        <w:rPr>
          <w:color w:val="1B2D2D"/>
          <w:spacing w:val="-2"/>
        </w:rPr>
        <w:t>Adherence</w:t>
      </w:r>
      <w:r>
        <w:rPr>
          <w:color w:val="1B2D2D"/>
          <w:spacing w:val="-26"/>
        </w:rPr>
        <w:t> </w:t>
      </w:r>
      <w:r>
        <w:rPr>
          <w:color w:val="1B2D2D"/>
          <w:spacing w:val="-2"/>
        </w:rPr>
        <w:t>Report</w:t>
      </w:r>
    </w:p>
    <w:p>
      <w:pPr>
        <w:pStyle w:val="Heading3"/>
        <w:rPr>
          <w:i/>
        </w:rPr>
      </w:pPr>
      <w:r>
        <w:rPr>
          <w:i/>
          <w:color w:val="5C7877"/>
        </w:rPr>
        <w:t>Turning</w:t>
      </w:r>
      <w:r>
        <w:rPr>
          <w:i/>
          <w:color w:val="5C7877"/>
          <w:spacing w:val="-4"/>
        </w:rPr>
        <w:t> </w:t>
      </w:r>
      <w:r>
        <w:rPr>
          <w:i/>
          <w:color w:val="5C7877"/>
        </w:rPr>
        <w:t>raw</w:t>
      </w:r>
      <w:r>
        <w:rPr>
          <w:i/>
          <w:color w:val="5C7877"/>
          <w:spacing w:val="-8"/>
        </w:rPr>
        <w:t> </w:t>
      </w:r>
      <w:r>
        <w:rPr>
          <w:i/>
          <w:color w:val="5C7877"/>
        </w:rPr>
        <w:t>dose</w:t>
      </w:r>
      <w:r>
        <w:rPr>
          <w:i/>
          <w:color w:val="5C7877"/>
          <w:spacing w:val="-7"/>
        </w:rPr>
        <w:t> </w:t>
      </w:r>
      <w:r>
        <w:rPr>
          <w:i/>
          <w:color w:val="5C7877"/>
        </w:rPr>
        <w:t>logs</w:t>
      </w:r>
      <w:r>
        <w:rPr>
          <w:i/>
          <w:color w:val="5C7877"/>
          <w:spacing w:val="-5"/>
        </w:rPr>
        <w:t> </w:t>
      </w:r>
      <w:r>
        <w:rPr>
          <w:i/>
          <w:color w:val="5C7877"/>
        </w:rPr>
        <w:t>into</w:t>
      </w:r>
      <w:r>
        <w:rPr>
          <w:i/>
          <w:color w:val="5C7877"/>
          <w:spacing w:val="-6"/>
        </w:rPr>
        <w:t> </w:t>
      </w:r>
      <w:r>
        <w:rPr>
          <w:i/>
          <w:color w:val="5C7877"/>
        </w:rPr>
        <w:t>something</w:t>
      </w:r>
      <w:r>
        <w:rPr>
          <w:i/>
          <w:color w:val="5C7877"/>
          <w:spacing w:val="-4"/>
        </w:rPr>
        <w:t> </w:t>
      </w:r>
      <w:r>
        <w:rPr>
          <w:i/>
          <w:color w:val="5C7877"/>
        </w:rPr>
        <w:t>a</w:t>
      </w:r>
      <w:r>
        <w:rPr>
          <w:i/>
          <w:color w:val="5C7877"/>
          <w:spacing w:val="-7"/>
        </w:rPr>
        <w:t> </w:t>
      </w:r>
      <w:r>
        <w:rPr>
          <w:i/>
          <w:color w:val="5C7877"/>
        </w:rPr>
        <w:t>doctor</w:t>
      </w:r>
      <w:r>
        <w:rPr>
          <w:i/>
          <w:color w:val="5C7877"/>
          <w:spacing w:val="-8"/>
        </w:rPr>
        <w:t> </w:t>
      </w:r>
      <w:r>
        <w:rPr>
          <w:i/>
          <w:color w:val="5C7877"/>
        </w:rPr>
        <w:t>can</w:t>
      </w:r>
      <w:r>
        <w:rPr>
          <w:i/>
          <w:color w:val="5C7877"/>
          <w:spacing w:val="-4"/>
        </w:rPr>
        <w:t> </w:t>
      </w:r>
      <w:r>
        <w:rPr>
          <w:i/>
          <w:color w:val="5C7877"/>
        </w:rPr>
        <w:t>act</w:t>
      </w:r>
      <w:r>
        <w:rPr>
          <w:i/>
          <w:color w:val="5C7877"/>
          <w:spacing w:val="-4"/>
        </w:rPr>
        <w:t> </w:t>
      </w:r>
      <w:r>
        <w:rPr>
          <w:i/>
          <w:color w:val="5C7877"/>
          <w:spacing w:val="-5"/>
        </w:rPr>
        <w:t>on</w:t>
      </w:r>
    </w:p>
    <w:p>
      <w:pPr>
        <w:pStyle w:val="BodyText"/>
        <w:spacing w:before="5"/>
        <w:rPr>
          <w:i/>
          <w:sz w:val="25"/>
        </w:rPr>
      </w:pPr>
      <w:r>
        <w:rPr/>
        <w:pict>
          <v:group style="position:absolute;margin-left:37.560001pt;margin-top:16.744499pt;width:486.15pt;height:363.75pt;mso-position-horizontal-relative:page;mso-position-vertical-relative:paragraph;z-index:-15708160;mso-wrap-distance-left:0;mso-wrap-distance-right:0" id="docshapegroup289" coordorigin="751,335" coordsize="9723,7275">
            <v:shape style="position:absolute;left:751;top:334;width:9723;height:7275" type="#_x0000_t75" id="docshape290" stroked="false">
              <v:imagedata r:id="rId30" o:title=""/>
            </v:shape>
            <v:shape style="position:absolute;left:864;top:406;width:9504;height:7056" id="docshape291" coordorigin="864,407" coordsize="9504,7056" path="m10224,407l1008,407,952,418,906,449,875,495,864,551,864,7319,875,7375,906,7421,952,7452,1008,7463,10224,7463,10280,7452,10326,7421,10357,7375,10368,7319,10368,551,10357,495,10326,449,10280,418,10224,407xe" filled="true" fillcolor="#ffffff" stroked="false">
              <v:path arrowok="t"/>
              <v:fill type="solid"/>
            </v:shape>
            <v:shape style="position:absolute;left:864;top:406;width:9504;height:7056" id="docshape292" coordorigin="864,407" coordsize="9504,7056" path="m864,551l875,495,906,449,952,418,1008,407,10224,407,10280,418,10326,449,10357,495,10368,551,10368,7319,10357,7375,10326,7421,10280,7452,10224,7463,1008,7463,952,7452,906,7421,875,7375,864,7319,864,551xe" filled="false" stroked="true" strokeweight="1pt" strokecolor="#dcedeb">
              <v:path arrowok="t"/>
              <v:stroke dashstyle="solid"/>
            </v:shape>
            <v:shape style="position:absolute;left:1833;top:4158;width:7954;height:1964" id="docshape293" coordorigin="1834,4158" coordsize="7954,1964" path="m1834,6121l2174,6121m2630,6121l3312,6121m3766,6121l4447,6121m4903,6121l5585,6121m6038,6121l6720,6121m7174,6121l7858,6121m8311,6121l8993,6121m9446,6121l9787,6121m1834,5632l2174,5632m2630,5632l3312,5632m3766,5632l4447,5632m4903,5632l5585,5632m6038,5632l6720,5632m7174,5632l7858,5632m8311,5632l8993,5632m9446,5632l9787,5632m1834,5140l2174,5140m2630,5140l3312,5140m3766,5140l4447,5140m4903,5140l5585,5140m6038,5140l6720,5140m7174,5140l7858,5140m8311,5140l8993,5140m9446,5140l9787,5140m1834,4650l2174,4650m2630,4650l3312,4650m3766,4650l4447,4650m4903,4650l5585,4650m6038,4650l6720,4650m7174,4650l7858,4650m8311,4650l8993,4650m9446,4650l9787,4650m1834,4158l2174,4158m2630,4158l3312,4158e" filled="false" stroked="true" strokeweight="1pt" strokecolor="#edf6f5">
              <v:path arrowok="t"/>
              <v:stroke dashstyle="solid"/>
            </v:shape>
            <v:shape style="position:absolute;left:3765;top:4153;width:6022;height:10" id="docshape294" coordorigin="3766,4153" coordsize="6022,10" path="m3766,4163l5585,4163m6038,4163l6720,4163m7174,4163l7858,4163m8311,4163l8993,4163m9446,4163l9787,4163m3766,4153l5585,4153m6038,4153l7858,4153m8311,4153l8993,4153m9446,4153l9787,4153e" filled="false" stroked="true" strokeweight=".5pt" strokecolor="#edf6f5">
              <v:path arrowok="t"/>
              <v:stroke dashstyle="solid"/>
            </v:shape>
            <v:shape style="position:absolute;left:1833;top:2197;width:7954;height:1472" id="docshape295" coordorigin="1834,2197" coordsize="7954,1472" path="m1834,3668l2174,3668m2630,3668l3312,3668m3766,3668l5585,3668m6038,3668l7858,3668m8311,3668l8993,3668m9446,3668l9787,3668m1834,3179l2174,3179m2630,3179l3312,3179m3766,3179l5585,3179m6038,3179l7858,3179m8311,3179l8993,3179m9446,3179l9787,3179m1834,2687l2174,2687m2630,2687l3312,2687m3766,2687l5585,2687m6038,2687l7858,2687m8311,2687l8993,2687m9446,2687l9787,2687m1834,2197l2174,2197m2630,2197l3312,2197m3766,2197l5585,2197m6038,2197l7858,2197m8311,2197l8993,2197m9446,2197l9787,2197e" filled="false" stroked="true" strokeweight="1pt" strokecolor="#edf6f5">
              <v:path arrowok="t"/>
              <v:stroke dashstyle="solid"/>
            </v:shape>
            <v:shape style="position:absolute;left:1833;top:1702;width:7954;height:10" id="docshape296" coordorigin="1834,1703" coordsize="7954,10" path="m1834,1713l3312,1713m3766,1713l5585,1713m6038,1713l7858,1713m8311,1713l8993,1713m9446,1713l9787,1713m1834,1703l9787,1703e" filled="false" stroked="true" strokeweight=".5pt" strokecolor="#edf6f5">
              <v:path arrowok="t"/>
              <v:stroke dashstyle="solid"/>
            </v:shape>
            <v:shape style="position:absolute;left:2174;top:1707;width:7272;height:4904" id="docshape297" coordorigin="2174,1708" coordsize="7272,4904" path="m2630,1708l2174,1708,2174,6611,2630,6611,2630,1708xm3766,1708l3312,1708,3312,6611,3766,6611,3766,1708xm4903,4158l4447,4158,4447,6611,4903,6611,4903,4158xm6038,1708l5585,1708,5585,6611,6038,6611,6038,1708xm7174,4158l6720,4158,6720,6611,7174,6611,7174,4158xm8311,1708l7858,1708,7858,6611,8311,6611,8311,1708xm9446,1708l8993,1708,8993,6611,9446,6611,9446,1708xe" filled="true" fillcolor="#00a895" stroked="false">
              <v:path arrowok="t"/>
              <v:fill type="solid"/>
            </v:shape>
            <v:shape style="position:absolute;left:1778;top:1707;width:56;height:4904" id="docshape298" coordorigin="1778,1708" coordsize="56,4904" path="m1834,6611l1834,1708m1778,6611l1834,6611m1778,6121l1834,6121m1778,5632l1834,5632m1778,5140l1834,5140m1778,4650l1834,4650m1778,4158l1834,4158m1778,3668l1834,3668m1778,3179l1834,3179m1778,2687l1834,2687m1778,2197l1834,2197m1778,1708l1834,1708e" filled="false" stroked="true" strokeweight="1pt" strokecolor="#878787">
              <v:path arrowok="t"/>
              <v:stroke dashstyle="solid"/>
            </v:shape>
            <v:shape style="position:absolute;left:1833;top:6610;width:7954;height:65" id="docshape299" coordorigin="1834,6611" coordsize="7954,65" path="m1834,6611l9787,6611m1834,6611l1834,6676m2971,6611l2971,6676m4106,6611l4106,6676m5244,6611l5244,6676m6379,6611l6379,6676m7514,6611l7514,6676m8652,6611l8652,6676m9787,6611l9787,6676e" filled="false" stroked="true" strokeweight="1pt" strokecolor="#dcedeb">
              <v:path arrowok="t"/>
              <v:stroke dashstyle="solid"/>
            </v:shape>
            <v:shape style="position:absolute;left:1296;top:818;width:4287;height:318" type="#_x0000_t202" id="docshape30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 w:hAnsi="Cambria"/>
                        <w:b/>
                        <w:sz w:val="27"/>
                      </w:rPr>
                    </w:pP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Adherence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15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by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9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Day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9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—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6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Sample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13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4"/>
                        <w:sz w:val="27"/>
                      </w:rPr>
                      <w:t>Week</w:t>
                    </w:r>
                  </w:p>
                </w:txbxContent>
              </v:textbox>
              <w10:wrap type="none"/>
            </v:shape>
            <v:shape style="position:absolute;left:1354;top:1597;width:337;height:212" type="#_x0000_t202" id="docshape301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2251;top:1522;width:323;height:202" type="#_x0000_t202" id="docshape3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3388;top:1522;width:323;height:202" type="#_x0000_t202" id="docshape303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5661;top:1522;width:323;height:202" type="#_x0000_t202" id="docshape304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7933;top:1522;width:323;height:202" type="#_x0000_t202" id="docshape305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9070;top:1522;width:323;height:202" type="#_x0000_t202" id="docshape306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1459;top:2087;width:232;height:1684" type="#_x0000_t202" id="docshape307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90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80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70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60</w:t>
                    </w:r>
                  </w:p>
                </w:txbxContent>
              </v:textbox>
              <w10:wrap type="none"/>
            </v:shape>
            <v:shape style="position:absolute;left:4574;top:3868;width:222;height:202" type="#_x0000_t202" id="docshape308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50</w:t>
                    </w:r>
                  </w:p>
                </w:txbxContent>
              </v:textbox>
              <w10:wrap type="none"/>
            </v:shape>
            <v:shape style="position:absolute;left:6847;top:3868;width:222;height:202" type="#_x0000_t202" id="docshape309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50</w:t>
                    </w:r>
                  </w:p>
                </w:txbxContent>
              </v:textbox>
              <w10:wrap type="none"/>
            </v:shape>
            <v:shape style="position:absolute;left:1459;top:4049;width:232;height:2665" type="#_x0000_t202" id="docshape310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50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40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30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20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10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w w:val="99"/>
                        <w:sz w:val="19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2198;top:6738;width:431;height:236" type="#_x0000_t202" id="docshape311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Mon</w:t>
                    </w:r>
                  </w:p>
                </w:txbxContent>
              </v:textbox>
              <w10:wrap type="none"/>
            </v:shape>
            <v:shape style="position:absolute;left:3358;top:6738;width:382;height:236" type="#_x0000_t202" id="docshape312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Tue</w:t>
                    </w:r>
                  </w:p>
                </w:txbxContent>
              </v:textbox>
              <w10:wrap type="none"/>
            </v:shape>
            <v:shape style="position:absolute;left:4459;top:6738;width:452;height:236" type="#_x0000_t202" id="docshape313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Wed</w:t>
                    </w:r>
                  </w:p>
                </w:txbxContent>
              </v:textbox>
              <w10:wrap type="none"/>
            </v:shape>
            <v:shape style="position:absolute;left:5630;top:6738;width:382;height:236" type="#_x0000_t202" id="docshape314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Thu</w:t>
                    </w:r>
                  </w:p>
                </w:txbxContent>
              </v:textbox>
              <w10:wrap type="none"/>
            </v:shape>
            <v:shape style="position:absolute;left:6826;top:6738;width:266;height:236" type="#_x0000_t202" id="docshape315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Fri</w:t>
                    </w:r>
                  </w:p>
                </w:txbxContent>
              </v:textbox>
              <w10:wrap type="none"/>
            </v:shape>
            <v:shape style="position:absolute;left:7927;top:6738;width:336;height:236" type="#_x0000_t202" id="docshape316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Sat</w:t>
                    </w:r>
                  </w:p>
                </w:txbxContent>
              </v:textbox>
              <w10:wrap type="none"/>
            </v:shape>
            <v:shape style="position:absolute;left:9034;top:6738;width:395;height:236" type="#_x0000_t202" id="docshape317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Sun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32.799988pt;margin-top:20.344532pt;width:385.2pt;height:352.8pt;mso-position-horizontal-relative:page;mso-position-vertical-relative:paragraph;z-index:-15707648;mso-wrap-distance-left:0;mso-wrap-distance-right:0" id="docshapegroup318" coordorigin="10656,407" coordsize="7704,7056">
            <v:shape style="position:absolute;left:10656;top:406;width:7704;height:7056" id="docshape319" coordorigin="10656,407" coordsize="7704,7056" path="m18216,407l10800,407,10744,418,10698,449,10667,495,10656,551,10656,7319,10667,7375,10698,7421,10744,7452,10800,7463,18216,7463,18272,7452,18318,7421,18349,7375,18360,7319,18360,551,18349,495,18318,449,18272,418,18216,407xe" filled="true" fillcolor="#003940" stroked="false">
              <v:path arrowok="t"/>
              <v:fill type="solid"/>
            </v:shape>
            <v:shape style="position:absolute;left:11196;top:658;width:1080;height:1080" id="docshape320" coordorigin="11196,659" coordsize="1080,1080" path="m11736,659l11663,664,11592,678,11526,701,11463,733,11406,771,11354,817,11309,869,11270,926,11238,989,11215,1055,11201,1126,11196,1199,11201,1272,11215,1342,11238,1409,11270,1471,11309,1529,11354,1581,11406,1626,11463,1665,11526,1696,11592,1720,11663,1734,11736,1739,11809,1734,11880,1720,11946,1696,12009,1665,12066,1626,12118,1581,12163,1529,12202,1471,12234,1409,12257,1342,12271,1272,12276,1199,12271,1126,12257,1055,12234,989,12202,926,12163,869,12118,817,12066,771,12009,733,11946,701,11880,678,11809,664,11736,659xe" filled="true" fillcolor="#018090" stroked="false">
              <v:path arrowok="t"/>
              <v:fill type="solid"/>
            </v:shape>
            <v:shape style="position:absolute;left:11455;top:918;width:562;height:562" type="#_x0000_t75" id="docshape321" alt="/home/claude/medadhere/icons/chart_white.png" stroked="false">
              <v:imagedata r:id="rId16" o:title=""/>
            </v:shape>
            <v:shape style="position:absolute;left:11088;top:2062;width:432;height:432" id="docshape322" coordorigin="11088,2063" coordsize="432,432" path="m11304,2063l11236,2074,11176,2105,11130,2151,11099,2211,11088,2279,11099,2347,11130,2406,11176,2453,11236,2484,11304,2495,11372,2484,11432,2453,11478,2406,11509,2347,11520,2279,11509,2211,11478,2151,11432,2105,11372,2074,11304,2063xe" filled="true" fillcolor="#01c39a" stroked="false">
              <v:path arrowok="t"/>
              <v:fill type="solid"/>
            </v:shape>
            <v:shape style="position:absolute;left:11188;top:2163;width:231;height:231" type="#_x0000_t75" id="docshape323" alt="/home/claude/medadhere/icons/check_white.png" stroked="false">
              <v:imagedata r:id="rId15" o:title=""/>
            </v:shape>
            <v:shape style="position:absolute;left:11088;top:3042;width:432;height:432" id="docshape324" coordorigin="11088,3042" coordsize="432,432" path="m11304,3042l11236,3053,11176,3084,11130,3131,11099,3190,11088,3258,11099,3326,11130,3386,11176,3432,11236,3463,11304,3474,11372,3463,11432,3432,11478,3386,11509,3326,11520,3258,11509,3190,11478,3131,11432,3084,11372,3053,11304,3042xe" filled="true" fillcolor="#01c39a" stroked="false">
              <v:path arrowok="t"/>
              <v:fill type="solid"/>
            </v:shape>
            <v:shape style="position:absolute;left:11188;top:3142;width:231;height:231" type="#_x0000_t75" id="docshape325" alt="/home/claude/medadhere/icons/check_white.png" stroked="false">
              <v:imagedata r:id="rId15" o:title=""/>
            </v:shape>
            <v:shape style="position:absolute;left:11088;top:4021;width:432;height:432" id="docshape326" coordorigin="11088,4021" coordsize="432,432" path="m11304,4021l11236,4032,11176,4063,11130,4110,11099,4169,11088,4237,11099,4306,11130,4365,11176,4412,11236,4442,11304,4453,11372,4442,11432,4412,11478,4365,11509,4306,11520,4237,11509,4169,11478,4110,11432,4063,11372,4032,11304,4021xe" filled="true" fillcolor="#01c39a" stroked="false">
              <v:path arrowok="t"/>
              <v:fill type="solid"/>
            </v:shape>
            <v:shape style="position:absolute;left:11188;top:4122;width:231;height:231" type="#_x0000_t75" id="docshape327" alt="/home/claude/medadhere/icons/check_white.png" stroked="false">
              <v:imagedata r:id="rId15" o:title=""/>
            </v:shape>
            <v:shape style="position:absolute;left:11088;top:5000;width:432;height:432" id="docshape328" coordorigin="11088,5000" coordsize="432,432" path="m11304,5000l11236,5012,11176,5042,11130,5089,11099,5148,11088,5216,11099,5285,11130,5344,11176,5391,11236,5421,11304,5432,11372,5421,11432,5391,11478,5344,11509,5285,11520,5216,11509,5148,11478,5089,11432,5042,11372,5012,11304,5000xe" filled="true" fillcolor="#01c39a" stroked="false">
              <v:path arrowok="t"/>
              <v:fill type="solid"/>
            </v:shape>
            <v:shape style="position:absolute;left:11188;top:5101;width:231;height:231" type="#_x0000_t75" id="docshape329" alt="/home/claude/medadhere/icons/check_white.png" stroked="false">
              <v:imagedata r:id="rId15" o:title=""/>
            </v:shape>
            <v:shape style="position:absolute;left:11088;top:5979;width:432;height:432" id="docshape330" coordorigin="11088,5980" coordsize="432,432" path="m11304,5980l11236,5991,11176,6021,11130,6068,11099,6127,11088,6196,11099,6264,11130,6323,11176,6370,11236,6401,11304,6412,11372,6401,11432,6370,11478,6323,11509,6264,11520,6196,11509,6127,11478,6068,11432,6021,11372,5991,11304,5980xe" filled="true" fillcolor="#01c39a" stroked="false">
              <v:path arrowok="t"/>
              <v:fill type="solid"/>
            </v:shape>
            <v:shape style="position:absolute;left:11188;top:6080;width:231;height:231" type="#_x0000_t75" id="docshape331" alt="/home/claude/medadhere/icons/check_white.png" stroked="false">
              <v:imagedata r:id="rId15" o:title=""/>
            </v:shape>
            <v:shape style="position:absolute;left:12457;top:934;width:2399;height:375" type="#_x0000_t202" id="docshape332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2"/>
                      </w:rPr>
                      <w:t>Report</w:t>
                    </w:r>
                    <w:r>
                      <w:rPr>
                        <w:rFonts w:ascii="Cambria"/>
                        <w:b/>
                        <w:color w:val="FFFFFF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type="none"/>
            </v:shape>
            <v:shape style="position:absolute;left:11737;top:2026;width:4527;height:4678" type="#_x0000_t202" id="docshape333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5"/>
                        <w:sz w:val="25"/>
                      </w:rPr>
                      <w:t>Per-medicine</w:t>
                    </w:r>
                    <w:r>
                      <w:rPr>
                        <w:rFonts w:ascii="Cambria"/>
                        <w:b/>
                        <w:color w:val="FFFFFF"/>
                        <w:spacing w:val="3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w w:val="95"/>
                        <w:sz w:val="25"/>
                      </w:rPr>
                      <w:t>adherence</w:t>
                    </w:r>
                    <w:r>
                      <w:rPr>
                        <w:rFonts w:ascii="Cambria"/>
                        <w:b/>
                        <w:color w:val="FFFFFF"/>
                        <w:spacing w:val="52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10"/>
                        <w:w w:val="95"/>
                        <w:sz w:val="25"/>
                      </w:rPr>
                      <w:t>%</w:t>
                    </w:r>
                  </w:p>
                  <w:p>
                    <w:pPr>
                      <w:spacing w:before="214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doses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taken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÷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doses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scheduled,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for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each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prescription</w:t>
                    </w:r>
                  </w:p>
                  <w:p>
                    <w:pPr>
                      <w:spacing w:line="240" w:lineRule="auto" w:before="8"/>
                      <w:rPr>
                        <w:sz w:val="1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Missed-dose</w:t>
                    </w:r>
                    <w:r>
                      <w:rPr>
                        <w:rFonts w:ascii="Cambria"/>
                        <w:b/>
                        <w:color w:val="FFFFFF"/>
                        <w:spacing w:val="6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timeline</w:t>
                    </w:r>
                  </w:p>
                  <w:p>
                    <w:pPr>
                      <w:spacing w:before="214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exact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times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doses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were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skipped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during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the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week</w:t>
                    </w:r>
                  </w:p>
                  <w:p>
                    <w:pPr>
                      <w:spacing w:line="240" w:lineRule="auto" w:before="8"/>
                      <w:rPr>
                        <w:sz w:val="17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Overall</w:t>
                    </w:r>
                    <w:r>
                      <w:rPr>
                        <w:rFonts w:ascii="Cambria"/>
                        <w:b/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weekly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4"/>
                        <w:sz w:val="25"/>
                      </w:rPr>
                      <w:t>score</w:t>
                    </w:r>
                  </w:p>
                  <w:p>
                    <w:pPr>
                      <w:spacing w:line="434" w:lineRule="auto" w:before="213"/>
                      <w:ind w:left="0" w:right="945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color w:val="BEE2DF"/>
                        <w:sz w:val="21"/>
                      </w:rPr>
                      <w:t>single headline % across all medicines </w:t>
                    </w:r>
                    <w:r>
                      <w:rPr>
                        <w:rFonts w:ascii="Cambria"/>
                        <w:b/>
                        <w:color w:val="FFFFFF"/>
                        <w:sz w:val="25"/>
                      </w:rPr>
                      <w:t>Trend vs. previous week </w:t>
                    </w:r>
                    <w:r>
                      <w:rPr>
                        <w:color w:val="BEE2DF"/>
                        <w:sz w:val="21"/>
                      </w:rPr>
                      <w:t>improving,</w:t>
                    </w:r>
                    <w:r>
                      <w:rPr>
                        <w:color w:val="BEE2DF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steady,</w:t>
                    </w:r>
                    <w:r>
                      <w:rPr>
                        <w:color w:val="BEE2DF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or</w:t>
                    </w:r>
                    <w:r>
                      <w:rPr>
                        <w:color w:val="BEE2DF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declining</w:t>
                    </w:r>
                    <w:r>
                      <w:rPr>
                        <w:color w:val="BEE2DF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adherence </w:t>
                    </w:r>
                    <w:r>
                      <w:rPr>
                        <w:rFonts w:ascii="Cambria"/>
                        <w:b/>
                        <w:color w:val="FFFFFF"/>
                        <w:sz w:val="25"/>
                      </w:rPr>
                      <w:t>Doctor-ready export</w:t>
                    </w:r>
                  </w:p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PDF</w:t>
                    </w:r>
                    <w:r>
                      <w:rPr>
                        <w:color w:val="BEE2DF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/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text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summary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attached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to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the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patient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record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22"/>
        </w:rPr>
      </w:pPr>
    </w:p>
    <w:p>
      <w:pPr>
        <w:pStyle w:val="BodyText"/>
        <w:tabs>
          <w:tab w:pos="18477" w:val="right" w:leader="none"/>
        </w:tabs>
        <w:spacing w:before="64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5"/>
        </w:rPr>
        <w:t>11</w:t>
      </w:r>
    </w:p>
    <w:p>
      <w:pPr>
        <w:spacing w:after="0"/>
        <w:sectPr>
          <w:pgSz w:w="19200" w:h="10800" w:orient="landscape"/>
          <w:pgMar w:top="540" w:bottom="0" w:left="0" w:right="0"/>
        </w:sectPr>
      </w:pPr>
    </w:p>
    <w:p>
      <w:pPr>
        <w:pStyle w:val="Heading1"/>
      </w:pPr>
      <w:r>
        <w:rPr/>
        <w:pict>
          <v:rect style="position:absolute;margin-left:0pt;margin-top:-.000061pt;width:960pt;height:540pt;mso-position-horizontal-relative:page;mso-position-vertical-relative:page;z-index:-16349696" id="docshape334" filled="true" fillcolor="#f3f9f8" stroked="false">
            <v:fill type="solid"/>
            <w10:wrap type="none"/>
          </v:rect>
        </w:pict>
      </w:r>
      <w:r>
        <w:rPr>
          <w:color w:val="1B2D2D"/>
        </w:rPr>
        <w:t>Module</w:t>
      </w:r>
      <w:r>
        <w:rPr>
          <w:color w:val="1B2D2D"/>
          <w:spacing w:val="-7"/>
        </w:rPr>
        <w:t> </w:t>
      </w:r>
      <w:r>
        <w:rPr>
          <w:color w:val="1B2D2D"/>
          <w:spacing w:val="-2"/>
        </w:rPr>
        <w:t>Breakdown</w:t>
      </w:r>
    </w:p>
    <w:p>
      <w:pPr>
        <w:pStyle w:val="Heading3"/>
        <w:rPr>
          <w:i/>
        </w:rPr>
      </w:pPr>
      <w:r>
        <w:rPr>
          <w:i/>
          <w:color w:val="5C7877"/>
        </w:rPr>
        <w:t>Suggested</w:t>
      </w:r>
      <w:r>
        <w:rPr>
          <w:i/>
          <w:color w:val="5C7877"/>
          <w:spacing w:val="-5"/>
        </w:rPr>
        <w:t> </w:t>
      </w:r>
      <w:r>
        <w:rPr>
          <w:i/>
          <w:color w:val="5C7877"/>
        </w:rPr>
        <w:t>Python</w:t>
      </w:r>
      <w:r>
        <w:rPr>
          <w:i/>
          <w:color w:val="5C7877"/>
          <w:spacing w:val="-3"/>
        </w:rPr>
        <w:t> </w:t>
      </w:r>
      <w:r>
        <w:rPr>
          <w:i/>
          <w:color w:val="5C7877"/>
        </w:rPr>
        <w:t>file</w:t>
      </w:r>
      <w:r>
        <w:rPr>
          <w:i/>
          <w:color w:val="5C7877"/>
          <w:spacing w:val="-6"/>
        </w:rPr>
        <w:t> </w:t>
      </w:r>
      <w:r>
        <w:rPr>
          <w:i/>
          <w:color w:val="5C7877"/>
        </w:rPr>
        <w:t>/</w:t>
      </w:r>
      <w:r>
        <w:rPr>
          <w:i/>
          <w:color w:val="5C7877"/>
          <w:spacing w:val="-6"/>
        </w:rPr>
        <w:t> </w:t>
      </w:r>
      <w:r>
        <w:rPr>
          <w:i/>
          <w:color w:val="5C7877"/>
        </w:rPr>
        <w:t>module</w:t>
      </w:r>
      <w:r>
        <w:rPr>
          <w:i/>
          <w:color w:val="5C7877"/>
          <w:spacing w:val="-5"/>
        </w:rPr>
        <w:t> </w:t>
      </w:r>
      <w:r>
        <w:rPr>
          <w:i/>
          <w:color w:val="5C7877"/>
          <w:spacing w:val="-2"/>
        </w:rPr>
        <w:t>structure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1"/>
        </w:rPr>
      </w:pPr>
      <w:r>
        <w:rPr/>
        <w:pict>
          <v:group style="position:absolute;margin-left:37.560001pt;margin-top:8.1375pt;width:295.350pt;height:162.15pt;mso-position-horizontal-relative:page;mso-position-vertical-relative:paragraph;z-index:-15706624;mso-wrap-distance-left:0;mso-wrap-distance-right:0" id="docshapegroup335" coordorigin="751,163" coordsize="5907,3243">
            <v:shape style="position:absolute;left:751;top:162;width:5907;height:3243" type="#_x0000_t75" id="docshape336" stroked="false">
              <v:imagedata r:id="rId31" o:title=""/>
            </v:shape>
            <v:shape style="position:absolute;left:864;top:234;width:5688;height:3024" id="docshape337" coordorigin="864,235" coordsize="5688,3024" path="m6422,235l994,235,943,245,902,273,874,314,864,364,864,3129,874,3180,902,3221,943,3249,994,3259,6422,3259,6473,3249,6514,3221,6542,3180,6552,3129,6552,364,6542,314,6514,273,6473,245,6422,235xe" filled="true" fillcolor="#ffffff" stroked="false">
              <v:path arrowok="t"/>
              <v:fill type="solid"/>
            </v:shape>
            <v:shape style="position:absolute;left:864;top:234;width:5688;height:3024" id="docshape338" coordorigin="864,235" coordsize="5688,3024" path="m864,364l874,314,902,273,943,245,994,235,6422,235,6473,245,6514,273,6542,314,6552,364,6552,3129,6542,3180,6514,3221,6473,3249,6422,3259,994,3259,943,3249,902,3221,874,3180,864,3129,864,364xe" filled="false" stroked="true" strokeweight="1pt" strokecolor="#dcedeb">
              <v:path arrowok="t"/>
              <v:stroke dashstyle="solid"/>
            </v:shape>
            <v:shape style="position:absolute;left:1267;top:594;width:893;height:893" id="docshape339" coordorigin="1267,595" coordsize="893,893" path="m1714,595l1641,601,1573,618,1508,645,1450,681,1398,725,1353,777,1317,836,1290,900,1273,969,1267,1041,1273,1114,1290,1182,1317,1246,1353,1305,1398,1357,1450,1401,1508,1438,1573,1465,1641,1482,1714,1488,1786,1482,1855,1465,1919,1438,1977,1401,2029,1357,2074,1305,2110,1246,2137,1182,2154,1114,2160,1041,2154,969,2137,900,2110,836,2074,777,2029,725,1977,681,1919,645,1855,618,1786,601,1714,595xe" filled="true" fillcolor="#e8f6f4" stroked="false">
              <v:path arrowok="t"/>
              <v:fill type="solid"/>
            </v:shape>
            <v:shape style="position:absolute;left:1497;top:825;width:432;height:432" type="#_x0000_t75" id="docshape340" alt="/home/claude/medadhere/icons/python_teal.png" stroked="false">
              <v:imagedata r:id="rId32" o:title=""/>
            </v:shape>
            <v:shape style="position:absolute;left:751;top:162;width:5907;height:3243" type="#_x0000_t202" id="docshape34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1"/>
                      <w:ind w:left="472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prescriptions.py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2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Add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/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edit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prescriptions;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validates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dose,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frequency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&amp; duration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input.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9.23999pt;margin-top:8.1375pt;width:295.350pt;height:162.15pt;mso-position-horizontal-relative:page;mso-position-vertical-relative:paragraph;z-index:-15706112;mso-wrap-distance-left:0;mso-wrap-distance-right:0" id="docshapegroup342" coordorigin="6785,163" coordsize="5907,3243">
            <v:shape style="position:absolute;left:6784;top:162;width:5907;height:3243" type="#_x0000_t75" id="docshape343" stroked="false">
              <v:imagedata r:id="rId31" o:title=""/>
            </v:shape>
            <v:shape style="position:absolute;left:6897;top:234;width:5688;height:3024" id="docshape344" coordorigin="6898,235" coordsize="5688,3024" path="m12456,235l7027,235,6977,245,6936,273,6908,314,6898,364,6898,3129,6908,3180,6936,3221,6977,3249,7027,3259,12456,3259,12506,3249,12548,3221,12575,3180,12586,3129,12586,364,12575,314,12548,273,12506,245,12456,235xe" filled="true" fillcolor="#ffffff" stroked="false">
              <v:path arrowok="t"/>
              <v:fill type="solid"/>
            </v:shape>
            <v:shape style="position:absolute;left:6897;top:234;width:5688;height:3024" id="docshape345" coordorigin="6898,235" coordsize="5688,3024" path="m6898,364l6908,314,6936,273,6977,245,7027,235,12456,235,12506,245,12548,273,12575,314,12586,364,12586,3129,12575,3180,12548,3221,12506,3249,12456,3259,7027,3259,6977,3249,6936,3221,6908,3180,6898,3129,6898,364xe" filled="false" stroked="true" strokeweight="1.0pt" strokecolor="#dcedeb">
              <v:path arrowok="t"/>
              <v:stroke dashstyle="solid"/>
            </v:shape>
            <v:shape style="position:absolute;left:7300;top:594;width:893;height:893" id="docshape346" coordorigin="7301,595" coordsize="893,893" path="m7747,595l7675,601,7606,618,7542,645,7484,681,7432,725,7387,777,7351,836,7324,900,7307,969,7301,1041,7307,1114,7324,1182,7351,1246,7387,1305,7432,1357,7484,1401,7542,1438,7606,1465,7675,1482,7747,1488,7820,1482,7888,1465,7952,1438,8011,1401,8063,1357,8107,1305,8144,1246,8171,1182,8188,1114,8194,1041,8188,969,8171,900,8144,836,8107,777,8063,725,8011,681,7952,645,7888,618,7820,601,7747,595xe" filled="true" fillcolor="#e8f6f4" stroked="false">
              <v:path arrowok="t"/>
              <v:fill type="solid"/>
            </v:shape>
            <v:shape style="position:absolute;left:7531;top:825;width:432;height:432" type="#_x0000_t75" id="docshape347" alt="/home/claude/medadhere/icons/clock_teal.png" stroked="false">
              <v:imagedata r:id="rId9" o:title=""/>
            </v:shape>
            <v:shape style="position:absolute;left:6784;top:162;width:5907;height:3243" type="#_x0000_t202" id="docshape34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1"/>
                      <w:ind w:left="473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scheduler.py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3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Generates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dose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slots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for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FIXED_TIMES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and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INTERVAL schedules; handles time-zone conversion.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919983pt;margin-top:8.1375pt;width:295.350pt;height:162.15pt;mso-position-horizontal-relative:page;mso-position-vertical-relative:paragraph;z-index:-15705600;mso-wrap-distance-left:0;mso-wrap-distance-right:0" id="docshapegroup349" coordorigin="12818,163" coordsize="5907,3243">
            <v:shape style="position:absolute;left:12818;top:162;width:5907;height:3243" type="#_x0000_t75" id="docshape350" stroked="false">
              <v:imagedata r:id="rId31" o:title=""/>
            </v:shape>
            <v:shape style="position:absolute;left:12931;top:234;width:5688;height:3024" id="docshape351" coordorigin="12931,235" coordsize="5688,3024" path="m18490,235l13061,235,13010,245,12969,273,12941,314,12931,364,12931,3129,12941,3180,12969,3221,13010,3249,13061,3259,18490,3259,18540,3249,18581,3221,18609,3180,18619,3129,18619,364,18609,314,18581,273,18540,245,18490,235xe" filled="true" fillcolor="#ffffff" stroked="false">
              <v:path arrowok="t"/>
              <v:fill type="solid"/>
            </v:shape>
            <v:shape style="position:absolute;left:12931;top:234;width:5688;height:3024" id="docshape352" coordorigin="12931,235" coordsize="5688,3024" path="m12931,364l12941,314,12969,273,13010,245,13061,235,18490,235,18540,245,18581,273,18609,314,18619,364,18619,3129,18609,3180,18581,3221,18540,3249,18490,3259,13061,3259,13010,3249,12969,3221,12941,3180,12931,3129,12931,364xe" filled="false" stroked="true" strokeweight="1pt" strokecolor="#dcedeb">
              <v:path arrowok="t"/>
              <v:stroke dashstyle="solid"/>
            </v:shape>
            <v:shape style="position:absolute;left:13334;top:594;width:893;height:893" id="docshape353" coordorigin="13334,595" coordsize="893,893" path="m13781,595l13708,601,13640,618,13576,645,13517,681,13465,725,13421,777,13384,836,13357,900,13340,969,13334,1041,13340,1114,13357,1182,13384,1246,13421,1305,13465,1357,13517,1401,13576,1438,13640,1465,13708,1482,13781,1488,13853,1482,13922,1465,13986,1438,14044,1401,14096,1357,14141,1305,14177,1246,14204,1182,14221,1114,14227,1041,14221,969,14204,900,14177,836,14141,777,14096,725,14044,681,13986,645,13922,618,13853,601,13781,595xe" filled="true" fillcolor="#e8f6f4" stroked="false">
              <v:path arrowok="t"/>
              <v:fill type="solid"/>
            </v:shape>
            <v:shape style="position:absolute;left:13564;top:825;width:432;height:432" type="#_x0000_t75" id="docshape354" alt="/home/claude/medadhere/icons/bell_teal.png" stroked="false">
              <v:imagedata r:id="rId33" o:title=""/>
            </v:shape>
            <v:shape style="position:absolute;left:12818;top:162;width:5907;height:3243" type="#_x0000_t202" id="docshape35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1"/>
                      <w:ind w:left="474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reminders.py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4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Polls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upcoming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slots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and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triggers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notifications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(CLI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print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/ GUI pop-up / OS notification).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.560001pt;margin-top:177.337494pt;width:295.350pt;height:162.15pt;mso-position-horizontal-relative:page;mso-position-vertical-relative:paragraph;z-index:-15705088;mso-wrap-distance-left:0;mso-wrap-distance-right:0" id="docshapegroup356" coordorigin="751,3547" coordsize="5907,3243">
            <v:shape style="position:absolute;left:751;top:3546;width:5907;height:3243" type="#_x0000_t75" id="docshape357" stroked="false">
              <v:imagedata r:id="rId31" o:title=""/>
            </v:shape>
            <v:shape style="position:absolute;left:864;top:3618;width:5688;height:3024" id="docshape358" coordorigin="864,3619" coordsize="5688,3024" path="m6422,3619l994,3619,943,3629,902,3657,874,3698,864,3748,864,6513,874,6564,902,6605,943,6633,994,6643,6422,6643,6473,6633,6514,6605,6542,6564,6552,6513,6552,3748,6542,3698,6514,3657,6473,3629,6422,3619xe" filled="true" fillcolor="#ffffff" stroked="false">
              <v:path arrowok="t"/>
              <v:fill type="solid"/>
            </v:shape>
            <v:shape style="position:absolute;left:864;top:3618;width:5688;height:3024" id="docshape359" coordorigin="864,3619" coordsize="5688,3024" path="m864,3748l874,3698,902,3657,943,3629,994,3619,6422,3619,6473,3629,6514,3657,6542,3698,6552,3748,6552,6513,6542,6564,6514,6605,6473,6633,6422,6643,994,6643,943,6633,902,6605,874,6564,864,6513,864,3748xe" filled="false" stroked="true" strokeweight="1pt" strokecolor="#dcedeb">
              <v:path arrowok="t"/>
              <v:stroke dashstyle="solid"/>
            </v:shape>
            <v:shape style="position:absolute;left:1267;top:3978;width:893;height:893" id="docshape360" coordorigin="1267,3979" coordsize="893,893" path="m1714,3979l1641,3985,1573,4002,1508,4029,1450,4065,1398,4109,1353,4161,1317,4220,1290,4284,1273,4353,1267,4425,1273,4498,1290,4566,1317,4630,1353,4689,1398,4741,1450,4785,1508,4822,1573,4849,1641,4866,1714,4872,1786,4866,1855,4849,1919,4822,1977,4785,2029,4741,2074,4689,2110,4630,2137,4566,2154,4498,2160,4425,2154,4353,2137,4284,2110,4220,2074,4161,2029,4109,1977,4065,1919,4029,1855,4002,1786,3985,1714,3979xe" filled="true" fillcolor="#e8f6f4" stroked="false">
              <v:path arrowok="t"/>
              <v:fill type="solid"/>
            </v:shape>
            <v:shape style="position:absolute;left:1497;top:4209;width:432;height:432" type="#_x0000_t75" id="docshape361" alt="/home/claude/medadhere/icons/database_teal.png" stroked="false">
              <v:imagedata r:id="rId20" o:title=""/>
            </v:shape>
            <v:shape style="position:absolute;left:751;top:3546;width:5907;height:3243" type="#_x0000_t202" id="docshape36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2"/>
                      <w:ind w:left="472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storage.py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2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SQLite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connection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layer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—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CRUD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for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prescriptions, schedule slots and dose logs.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9.23999pt;margin-top:177.337494pt;width:295.350pt;height:162.15pt;mso-position-horizontal-relative:page;mso-position-vertical-relative:paragraph;z-index:-15704576;mso-wrap-distance-left:0;mso-wrap-distance-right:0" id="docshapegroup363" coordorigin="6785,3547" coordsize="5907,3243">
            <v:shape style="position:absolute;left:6784;top:3546;width:5907;height:3243" type="#_x0000_t75" id="docshape364" stroked="false">
              <v:imagedata r:id="rId31" o:title=""/>
            </v:shape>
            <v:shape style="position:absolute;left:6897;top:3618;width:5688;height:3024" id="docshape365" coordorigin="6898,3619" coordsize="5688,3024" path="m12456,3619l7027,3619,6977,3629,6936,3657,6908,3698,6898,3748,6898,6513,6908,6564,6936,6605,6977,6633,7027,6643,12456,6643,12506,6633,12548,6605,12575,6564,12586,6513,12586,3748,12575,3698,12548,3657,12506,3629,12456,3619xe" filled="true" fillcolor="#ffffff" stroked="false">
              <v:path arrowok="t"/>
              <v:fill type="solid"/>
            </v:shape>
            <v:shape style="position:absolute;left:6897;top:3618;width:5688;height:3024" id="docshape366" coordorigin="6898,3619" coordsize="5688,3024" path="m6898,3748l6908,3698,6936,3657,6977,3629,7027,3619,12456,3619,12506,3629,12548,3657,12575,3698,12586,3748,12586,6513,12575,6564,12548,6605,12506,6633,12456,6643,7027,6643,6977,6633,6936,6605,6908,6564,6898,6513,6898,3748xe" filled="false" stroked="true" strokeweight="1.0pt" strokecolor="#dcedeb">
              <v:path arrowok="t"/>
              <v:stroke dashstyle="solid"/>
            </v:shape>
            <v:shape style="position:absolute;left:7300;top:3978;width:893;height:893" id="docshape367" coordorigin="7301,3979" coordsize="893,893" path="m7747,3979l7675,3985,7606,4002,7542,4029,7484,4065,7432,4109,7387,4161,7351,4220,7324,4284,7307,4353,7301,4425,7307,4498,7324,4566,7351,4630,7387,4689,7432,4741,7484,4785,7542,4822,7606,4849,7675,4866,7747,4872,7820,4866,7888,4849,7952,4822,8011,4785,8063,4741,8107,4689,8144,4630,8171,4566,8188,4498,8194,4425,8188,4353,8171,4284,8144,4220,8107,4161,8063,4109,8011,4065,7952,4029,7888,4002,7820,3985,7747,3979xe" filled="true" fillcolor="#e8f6f4" stroked="false">
              <v:path arrowok="t"/>
              <v:fill type="solid"/>
            </v:shape>
            <v:shape style="position:absolute;left:7531;top:4209;width:432;height:432" type="#_x0000_t75" id="docshape368" alt="/home/claude/medadhere/icons/chart_teal.png" stroked="false">
              <v:imagedata r:id="rId25" o:title=""/>
            </v:shape>
            <v:shape style="position:absolute;left:6784;top:3546;width:5907;height:3243" type="#_x0000_t202" id="docshape36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2"/>
                      <w:ind w:left="473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reports.py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3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Aggregates</w:t>
                    </w:r>
                    <w:r>
                      <w:rPr>
                        <w:color w:val="5C7877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week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of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logs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into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per-medicine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and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overall adherence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statistics.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919983pt;margin-top:177.337494pt;width:295.350pt;height:162.15pt;mso-position-horizontal-relative:page;mso-position-vertical-relative:paragraph;z-index:-15704064;mso-wrap-distance-left:0;mso-wrap-distance-right:0" id="docshapegroup370" coordorigin="12818,3547" coordsize="5907,3243">
            <v:shape style="position:absolute;left:12818;top:3546;width:5907;height:3243" type="#_x0000_t75" id="docshape371" stroked="false">
              <v:imagedata r:id="rId31" o:title=""/>
            </v:shape>
            <v:shape style="position:absolute;left:12931;top:3618;width:5688;height:3024" id="docshape372" coordorigin="12931,3619" coordsize="5688,3024" path="m18490,3619l13061,3619,13010,3629,12969,3657,12941,3698,12931,3748,12931,6513,12941,6564,12969,6605,13010,6633,13061,6643,18490,6643,18540,6633,18581,6605,18609,6564,18619,6513,18619,3748,18609,3698,18581,3657,18540,3629,18490,3619xe" filled="true" fillcolor="#ffffff" stroked="false">
              <v:path arrowok="t"/>
              <v:fill type="solid"/>
            </v:shape>
            <v:shape style="position:absolute;left:12931;top:3618;width:5688;height:3024" id="docshape373" coordorigin="12931,3619" coordsize="5688,3024" path="m12931,3748l12941,3698,12969,3657,13010,3629,13061,3619,18490,3619,18540,3629,18581,3657,18609,3698,18619,3748,18619,6513,18609,6564,18581,6605,18540,6633,18490,6643,13061,6643,13010,6633,12969,6605,12941,6564,12931,6513,12931,3748xe" filled="false" stroked="true" strokeweight="1pt" strokecolor="#dcedeb">
              <v:path arrowok="t"/>
              <v:stroke dashstyle="solid"/>
            </v:shape>
            <v:shape style="position:absolute;left:13334;top:3978;width:893;height:893" id="docshape374" coordorigin="13334,3979" coordsize="893,893" path="m13781,3979l13708,3985,13640,4002,13576,4029,13517,4065,13465,4109,13421,4161,13384,4220,13357,4284,13340,4353,13334,4425,13340,4498,13357,4566,13384,4630,13421,4689,13465,4741,13517,4785,13576,4822,13640,4849,13708,4866,13781,4872,13853,4866,13922,4849,13986,4822,14044,4785,14096,4741,14141,4689,14177,4630,14204,4566,14221,4498,14227,4425,14221,4353,14204,4284,14177,4220,14141,4161,14096,4109,14044,4065,13986,4029,13922,4002,13853,3985,13781,3979xe" filled="true" fillcolor="#e8f6f4" stroked="false">
              <v:path arrowok="t"/>
              <v:fill type="solid"/>
            </v:shape>
            <v:shape style="position:absolute;left:13564;top:4209;width:432;height:432" type="#_x0000_t75" id="docshape375" alt="/home/claude/medadhere/icons/mobile_teal.png" stroked="false">
              <v:imagedata r:id="rId24" o:title=""/>
            </v:shape>
            <v:shape style="position:absolute;left:12818;top:3546;width:5907;height:3243" type="#_x0000_t202" id="docshape37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2"/>
                      <w:ind w:left="474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z w:val="27"/>
                      </w:rPr>
                      <w:t>app.py</w:t>
                    </w: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018090"/>
                        <w:sz w:val="27"/>
                      </w:rPr>
                      <w:t>/</w:t>
                    </w:r>
                    <w:r>
                      <w:rPr>
                        <w:rFonts w:ascii="Courier New"/>
                        <w:b/>
                        <w:color w:val="018090"/>
                        <w:spacing w:val="-3"/>
                        <w:sz w:val="27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main.py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4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Entry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point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tying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modules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together;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CLI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menu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or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Tkinter GUI event loop.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i/>
          <w:sz w:val="9"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"/>
        <w:rPr>
          <w:i/>
          <w:sz w:val="24"/>
        </w:rPr>
      </w:pPr>
    </w:p>
    <w:p>
      <w:pPr>
        <w:pStyle w:val="BodyText"/>
        <w:tabs>
          <w:tab w:pos="18295" w:val="left" w:leader="none"/>
        </w:tabs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5"/>
        </w:rPr>
        <w:t>12</w:t>
      </w:r>
    </w:p>
    <w:p>
      <w:pPr>
        <w:spacing w:after="0"/>
        <w:sectPr>
          <w:pgSz w:w="19200" w:h="10800" w:orient="landscape"/>
          <w:pgMar w:top="540" w:bottom="0" w:left="0" w:right="0"/>
        </w:sectPr>
      </w:pPr>
    </w:p>
    <w:p>
      <w:pPr>
        <w:pStyle w:val="Heading1"/>
        <w:spacing w:before="73"/>
      </w:pPr>
      <w:r>
        <w:rPr/>
        <w:pict>
          <v:rect style="position:absolute;margin-left:0pt;margin-top:-.000061pt;width:960pt;height:540pt;mso-position-horizontal-relative:page;mso-position-vertical-relative:page;z-index:-16347136" id="docshape377" filled="true" fillcolor="#003940" stroked="false">
            <v:fill type="solid"/>
            <w10:wrap type="none"/>
          </v:rect>
        </w:pict>
      </w:r>
      <w:r>
        <w:rPr>
          <w:color w:val="FFFFFF"/>
        </w:rPr>
        <w:t>Future</w:t>
      </w:r>
      <w:r>
        <w:rPr>
          <w:color w:val="FFFFFF"/>
          <w:spacing w:val="-24"/>
        </w:rPr>
        <w:t> </w:t>
      </w:r>
      <w:r>
        <w:rPr>
          <w:color w:val="FFFFFF"/>
          <w:spacing w:val="-2"/>
        </w:rPr>
        <w:t>Scope</w:t>
      </w:r>
    </w:p>
    <w:p>
      <w:pPr>
        <w:pStyle w:val="Heading3"/>
        <w:rPr>
          <w:i/>
        </w:rPr>
      </w:pPr>
      <w:r>
        <w:rPr>
          <w:i/>
          <w:color w:val="BEE2DF"/>
        </w:rPr>
        <w:t>Where</w:t>
      </w:r>
      <w:r>
        <w:rPr>
          <w:i/>
          <w:color w:val="BEE2DF"/>
          <w:spacing w:val="-10"/>
        </w:rPr>
        <w:t> </w:t>
      </w:r>
      <w:r>
        <w:rPr>
          <w:i/>
          <w:color w:val="BEE2DF"/>
        </w:rPr>
        <w:t>this</w:t>
      </w:r>
      <w:r>
        <w:rPr>
          <w:i/>
          <w:color w:val="BEE2DF"/>
          <w:spacing w:val="-4"/>
        </w:rPr>
        <w:t> </w:t>
      </w:r>
      <w:r>
        <w:rPr>
          <w:i/>
          <w:color w:val="BEE2DF"/>
        </w:rPr>
        <w:t>project</w:t>
      </w:r>
      <w:r>
        <w:rPr>
          <w:i/>
          <w:color w:val="BEE2DF"/>
          <w:spacing w:val="-7"/>
        </w:rPr>
        <w:t> </w:t>
      </w:r>
      <w:r>
        <w:rPr>
          <w:i/>
          <w:color w:val="BEE2DF"/>
        </w:rPr>
        <w:t>could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grow</w:t>
      </w:r>
      <w:r>
        <w:rPr>
          <w:i/>
          <w:color w:val="BEE2DF"/>
          <w:spacing w:val="-7"/>
        </w:rPr>
        <w:t> </w:t>
      </w:r>
      <w:r>
        <w:rPr>
          <w:i/>
          <w:color w:val="BEE2DF"/>
        </w:rPr>
        <w:t>beyond</w:t>
      </w:r>
      <w:r>
        <w:rPr>
          <w:i/>
          <w:color w:val="BEE2DF"/>
          <w:spacing w:val="-5"/>
        </w:rPr>
        <w:t> </w:t>
      </w:r>
      <w:r>
        <w:rPr>
          <w:i/>
          <w:color w:val="BEE2DF"/>
        </w:rPr>
        <w:t>the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mini-project</w:t>
      </w:r>
      <w:r>
        <w:rPr>
          <w:i/>
          <w:color w:val="BEE2DF"/>
          <w:spacing w:val="-7"/>
        </w:rPr>
        <w:t> </w:t>
      </w:r>
      <w:r>
        <w:rPr>
          <w:i/>
          <w:color w:val="BEE2DF"/>
          <w:spacing w:val="-2"/>
        </w:rPr>
        <w:t>scope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"/>
        <w:rPr>
          <w:i/>
          <w:sz w:val="11"/>
        </w:rPr>
      </w:pPr>
      <w:r>
        <w:rPr/>
        <w:pict>
          <v:group style="position:absolute;margin-left:42.700001pt;margin-top:8.423437pt;width:209.8pt;height:238.6pt;mso-position-horizontal-relative:page;mso-position-vertical-relative:paragraph;z-index:-15703040;mso-wrap-distance-left:0;mso-wrap-distance-right:0" id="docshapegroup378" coordorigin="854,168" coordsize="4196,4772">
            <v:shape style="position:absolute;left:864;top:178;width:4176;height:4752" id="docshape379" coordorigin="864,178" coordsize="4176,4752" path="m4896,178l1008,178,952,190,906,221,875,266,864,322,864,4786,875,4843,906,4888,952,4919,1008,4930,4896,4930,4952,4919,4998,4888,5029,4843,5040,4786,5040,322,5029,266,4998,221,4952,190,4896,178xe" filled="true" fillcolor="#014952" stroked="false">
              <v:path arrowok="t"/>
              <v:fill type="solid"/>
            </v:shape>
            <v:shape style="position:absolute;left:864;top:178;width:4176;height:4752" id="docshape380" coordorigin="864,178" coordsize="4176,4752" path="m864,322l875,266,906,221,952,190,1008,178,4896,178,4952,190,4998,221,5029,266,5040,322,5040,4786,5029,4843,4998,4888,4952,4919,4896,4930,1008,4930,952,4919,906,4888,875,4843,864,4786,864,322xe" filled="false" stroked="true" strokeweight="1pt" strokecolor="#018090">
              <v:path arrowok="t"/>
              <v:stroke dashstyle="solid"/>
            </v:shape>
            <v:shape style="position:absolute;left:2340;top:646;width:1224;height:1224" id="docshape381" coordorigin="2340,646" coordsize="1224,1224" path="m2952,646l2875,651,2801,665,2731,688,2664,718,2602,756,2546,801,2494,852,2450,909,2412,971,2381,1037,2359,1108,2345,1182,2340,1258,2345,1335,2359,1409,2381,1480,2412,1546,2450,1608,2494,1665,2546,1716,2602,1761,2664,1799,2731,1829,2801,1852,2875,1866,2952,1870,3029,1866,3103,1852,3173,1829,3240,1799,3302,1761,3358,1716,3410,1665,3454,1608,3492,1546,3523,1480,3545,1409,3559,1335,3564,1258,3559,1182,3545,1108,3523,1037,3492,971,3454,909,3410,852,3358,801,3302,756,3240,718,3173,688,3103,665,3029,651,2952,646xe" filled="true" fillcolor="#018090" stroked="false">
              <v:path arrowok="t"/>
              <v:fill type="solid"/>
            </v:shape>
            <v:shape style="position:absolute;left:2632;top:939;width:639;height:639" type="#_x0000_t75" id="docshape382" alt="/home/claude/medadhere/icons/mobile_white.png" stroked="false">
              <v:imagedata r:id="rId34" o:title=""/>
            </v:shape>
            <v:shape style="position:absolute;left:1810;top:2321;width:2306;height:597" type="#_x0000_t202" id="docshape383" filled="false" stroked="false">
              <v:textbox inset="0,0,0,0">
                <w:txbxContent>
                  <w:p>
                    <w:pPr>
                      <w:spacing w:line="230" w:lineRule="auto" w:before="9"/>
                      <w:ind w:left="391" w:right="14" w:hanging="392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26"/>
                      </w:rPr>
                      <w:t>Native</w:t>
                    </w:r>
                    <w:r>
                      <w:rPr>
                        <w:rFonts w:ascii="Cambr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26"/>
                      </w:rPr>
                      <w:t>mobile</w:t>
                    </w:r>
                    <w:r>
                      <w:rPr>
                        <w:rFonts w:ascii="Cambria"/>
                        <w:b/>
                        <w:color w:val="FFFFFF"/>
                        <w:spacing w:val="-14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26"/>
                      </w:rPr>
                      <w:t>push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notifications</w:t>
                    </w:r>
                  </w:p>
                </w:txbxContent>
              </v:textbox>
              <w10:wrap type="none"/>
            </v:shape>
            <v:shape style="position:absolute;left:1435;top:3776;width:3052;height:473" type="#_x0000_t202" id="docshape384" filled="false" stroked="false">
              <v:textbox inset="0,0,0,0">
                <w:txbxContent>
                  <w:p>
                    <w:pPr>
                      <w:spacing w:line="215" w:lineRule="exact" w:before="0"/>
                      <w:ind w:left="4" w:right="23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Move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from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desktop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pop-ups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to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real</w:t>
                    </w:r>
                  </w:p>
                  <w:p>
                    <w:pPr>
                      <w:spacing w:line="253" w:lineRule="exact" w:before="5"/>
                      <w:ind w:left="4" w:right="19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Android/iOS</w:t>
                    </w:r>
                    <w:r>
                      <w:rPr>
                        <w:color w:val="BEE2DF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push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alerts.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68.779999pt;margin-top:8.423437pt;width:209.8pt;height:238.6pt;mso-position-horizontal-relative:page;mso-position-vertical-relative:paragraph;z-index:-15702528;mso-wrap-distance-left:0;mso-wrap-distance-right:0" id="docshapegroup385" coordorigin="5376,168" coordsize="4196,4772">
            <v:shape style="position:absolute;left:5385;top:178;width:4176;height:4752" id="docshape386" coordorigin="5386,178" coordsize="4176,4752" path="m9418,178l5530,178,5474,190,5428,221,5397,266,5386,322,5386,4786,5397,4843,5428,4888,5474,4919,5530,4930,9418,4930,9474,4919,9519,4888,9550,4843,9562,4786,9562,322,9550,266,9519,221,9474,190,9418,178xe" filled="true" fillcolor="#014952" stroked="false">
              <v:path arrowok="t"/>
              <v:fill type="solid"/>
            </v:shape>
            <v:shape style="position:absolute;left:5385;top:178;width:4176;height:4752" id="docshape387" coordorigin="5386,178" coordsize="4176,4752" path="m5386,322l5397,266,5428,221,5474,190,5530,178,9418,178,9474,190,9519,221,9550,266,9562,322,9562,4786,9550,4843,9519,4888,9474,4919,9418,4930,5530,4930,5474,4919,5428,4888,5397,4843,5386,4786,5386,322xe" filled="false" stroked="true" strokeweight="1pt" strokecolor="#018090">
              <v:path arrowok="t"/>
              <v:stroke dashstyle="solid"/>
            </v:shape>
            <v:shape style="position:absolute;left:6861;top:646;width:1224;height:1224" id="docshape388" coordorigin="6862,646" coordsize="1224,1224" path="m7474,646l7397,651,7323,665,7252,688,7186,718,7124,756,7067,801,7016,852,6971,909,6933,971,6903,1037,6880,1108,6866,1182,6862,1258,6866,1335,6880,1409,6903,1480,6933,1546,6971,1608,7016,1665,7067,1716,7124,1761,7186,1799,7252,1829,7323,1852,7397,1866,7474,1870,7550,1866,7624,1852,7695,1829,7761,1799,7823,1761,7880,1716,7931,1665,7976,1608,8014,1546,8044,1480,8067,1409,8081,1335,8086,1258,8081,1182,8067,1108,8044,1037,8014,971,7976,909,7931,852,7880,801,7823,756,7761,718,7695,688,7624,665,7550,651,7474,646xe" filled="true" fillcolor="#018090" stroked="false">
              <v:path arrowok="t"/>
              <v:fill type="solid"/>
            </v:shape>
            <v:shape style="position:absolute;left:7154;top:939;width:639;height:639" type="#_x0000_t75" id="docshape389" alt="/home/claude/medadhere/icons/doctor_white.png" stroked="false">
              <v:imagedata r:id="rId35" o:title=""/>
            </v:shape>
            <v:shape style="position:absolute;left:5837;top:2464;width:3294;height:304" type="#_x0000_t202" id="docshape390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Doctor-side</w:t>
                    </w:r>
                    <w:r>
                      <w:rPr>
                        <w:rFonts w:ascii="Cambria"/>
                        <w:b/>
                        <w:color w:val="FFFFFF"/>
                        <w:spacing w:val="-1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web</w:t>
                    </w:r>
                    <w:r>
                      <w:rPr>
                        <w:rFonts w:ascii="Cambria"/>
                        <w:b/>
                        <w:color w:val="FFFFFF"/>
                        <w:spacing w:val="-5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5957;top:3776;width:3055;height:473" type="#_x0000_t202" id="docshape391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Let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doctors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log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in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and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view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multiple</w:t>
                    </w:r>
                  </w:p>
                  <w:p>
                    <w:pPr>
                      <w:spacing w:line="253" w:lineRule="exact" w:before="5"/>
                      <w:ind w:left="0" w:right="19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patients’</w:t>
                    </w:r>
                    <w:r>
                      <w:rPr>
                        <w:color w:val="BEE2DF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adherence</w:t>
                    </w:r>
                    <w:r>
                      <w:rPr>
                        <w:color w:val="BEE2DF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remotely.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4.859985pt;margin-top:8.423437pt;width:209.8pt;height:238.6pt;mso-position-horizontal-relative:page;mso-position-vertical-relative:paragraph;z-index:-15702016;mso-wrap-distance-left:0;mso-wrap-distance-right:0" id="docshapegroup392" coordorigin="9897,168" coordsize="4196,4772">
            <v:shape style="position:absolute;left:9907;top:178;width:4176;height:4752" id="docshape393" coordorigin="9907,178" coordsize="4176,4752" path="m13939,178l10051,178,9995,190,9949,221,9919,266,9907,322,9907,4786,9919,4843,9949,4888,9995,4919,10051,4930,13939,4930,13995,4919,14041,4888,14072,4843,14083,4786,14083,322,14072,266,14041,221,13995,190,13939,178xe" filled="true" fillcolor="#014952" stroked="false">
              <v:path arrowok="t"/>
              <v:fill type="solid"/>
            </v:shape>
            <v:shape style="position:absolute;left:9907;top:178;width:4176;height:4752" id="docshape394" coordorigin="9907,178" coordsize="4176,4752" path="m9907,322l9919,266,9949,221,9995,190,10051,178,13939,178,13995,190,14041,221,14072,266,14083,322,14083,4786,14072,4843,14041,4888,13995,4919,13939,4930,10051,4930,9995,4919,9949,4888,9919,4843,9907,4786,9907,322xe" filled="false" stroked="true" strokeweight="1pt" strokecolor="#018090">
              <v:path arrowok="t"/>
              <v:stroke dashstyle="solid"/>
            </v:shape>
            <v:shape style="position:absolute;left:11383;top:646;width:1224;height:1224" id="docshape395" coordorigin="11383,646" coordsize="1224,1224" path="m11995,646l11918,651,11845,665,11774,688,11707,718,11646,756,11589,801,11538,852,11493,909,11455,971,11424,1037,11402,1108,11388,1182,11383,1258,11388,1335,11402,1409,11424,1480,11455,1546,11493,1608,11538,1665,11589,1716,11646,1761,11707,1799,11774,1829,11845,1852,11918,1866,11995,1870,12072,1866,12146,1852,12216,1829,12283,1799,12345,1761,12402,1716,12453,1665,12498,1608,12535,1546,12566,1480,12589,1409,12602,1335,12607,1258,12602,1182,12589,1108,12566,1037,12535,971,12498,909,12453,852,12402,801,12345,756,12283,718,12216,688,12146,665,12072,651,11995,646xe" filled="true" fillcolor="#018090" stroked="false">
              <v:path arrowok="t"/>
              <v:fill type="solid"/>
            </v:shape>
            <v:shape style="position:absolute;left:11676;top:939;width:639;height:639" type="#_x0000_t75" id="docshape396" alt="/home/claude/medadhere/icons/chart_white.png" stroked="false">
              <v:imagedata r:id="rId16" o:title=""/>
            </v:shape>
            <v:shape style="position:absolute;left:10815;top:2464;width:2380;height:304" type="#_x0000_t202" id="docshape397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Predictive</w:t>
                    </w:r>
                    <w:r>
                      <w:rPr>
                        <w:rFonts w:ascii="Cambria"/>
                        <w:b/>
                        <w:color w:val="FFFFFF"/>
                        <w:spacing w:val="-1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risk</w:t>
                    </w:r>
                    <w:r>
                      <w:rPr>
                        <w:rFonts w:ascii="Cambria"/>
                        <w:b/>
                        <w:color w:val="FFFFFF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4"/>
                        <w:sz w:val="26"/>
                      </w:rPr>
                      <w:t>flags</w:t>
                    </w:r>
                  </w:p>
                </w:txbxContent>
              </v:textbox>
              <w10:wrap type="none"/>
            </v:shape>
            <v:shape style="position:absolute;left:10266;top:3776;width:3482;height:473" type="#_x0000_t202" id="docshape398" filled="false" stroked="false">
              <v:textbox inset="0,0,0,0">
                <w:txbxContent>
                  <w:p>
                    <w:pPr>
                      <w:spacing w:line="215" w:lineRule="exact" w:before="0"/>
                      <w:ind w:left="5" w:right="23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Use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adherence</w:t>
                    </w:r>
                    <w:r>
                      <w:rPr>
                        <w:color w:val="BEE2DF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history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to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flag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patients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at</w:t>
                    </w:r>
                  </w:p>
                  <w:p>
                    <w:pPr>
                      <w:spacing w:line="253" w:lineRule="exact" w:before="5"/>
                      <w:ind w:left="2" w:right="23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risk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of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non-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compliance.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20.940002pt;margin-top:8.423437pt;width:209.8pt;height:238.6pt;mso-position-horizontal-relative:page;mso-position-vertical-relative:paragraph;z-index:-15701504;mso-wrap-distance-left:0;mso-wrap-distance-right:0" id="docshapegroup399" coordorigin="14419,168" coordsize="4196,4772">
            <v:shape style="position:absolute;left:14428;top:178;width:4176;height:4752" id="docshape400" coordorigin="14429,178" coordsize="4176,4752" path="m18461,178l14573,178,14517,190,14471,221,14440,266,14429,322,14429,4786,14440,4843,14471,4888,14517,4919,14573,4930,18461,4930,18517,4919,18563,4888,18593,4843,18605,4786,18605,322,18593,266,18563,221,18517,190,18461,178xe" filled="true" fillcolor="#014952" stroked="false">
              <v:path arrowok="t"/>
              <v:fill type="solid"/>
            </v:shape>
            <v:shape style="position:absolute;left:14428;top:178;width:4176;height:4752" id="docshape401" coordorigin="14429,178" coordsize="4176,4752" path="m14429,322l14440,266,14471,221,14517,190,14573,178,18461,178,18517,190,18563,221,18593,266,18605,322,18605,4786,18593,4843,18563,4888,18517,4919,18461,4930,14573,4930,14517,4919,14471,4888,14440,4843,14429,4786,14429,322xe" filled="false" stroked="true" strokeweight="1pt" strokecolor="#018090">
              <v:path arrowok="t"/>
              <v:stroke dashstyle="solid"/>
            </v:shape>
            <v:shape style="position:absolute;left:15904;top:646;width:1224;height:1224" id="docshape402" coordorigin="15905,646" coordsize="1224,1224" path="m16517,646l16440,651,16366,665,16296,688,16229,718,16167,756,16110,801,16059,852,16014,909,15977,971,15946,1037,15923,1108,15910,1182,15905,1258,15910,1335,15923,1409,15946,1480,15977,1546,16014,1608,16059,1665,16110,1716,16167,1761,16229,1799,16296,1829,16366,1852,16440,1866,16517,1870,16594,1866,16667,1852,16738,1829,16805,1799,16866,1761,16923,1716,16974,1665,17019,1608,17057,1546,17088,1480,17110,1409,17124,1335,17129,1258,17124,1182,17110,1108,17088,1037,17057,971,17019,909,16974,852,16923,801,16866,756,16805,718,16738,688,16667,665,16594,651,16517,646xe" filled="true" fillcolor="#018090" stroked="false">
              <v:path arrowok="t"/>
              <v:fill type="solid"/>
            </v:shape>
            <v:shape style="position:absolute;left:16197;top:939;width:639;height:639" type="#_x0000_t75" id="docshape403" alt="/home/claude/medadhere/icons/globe_white.png" stroked="false">
              <v:imagedata r:id="rId17" o:title=""/>
            </v:shape>
            <v:shape style="position:absolute;left:15227;top:2464;width:2599;height:304" type="#_x0000_t202" id="docshape404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Multi-caregiver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alerts</w:t>
                    </w:r>
                  </w:p>
                </w:txbxContent>
              </v:textbox>
              <w10:wrap type="none"/>
            </v:shape>
            <v:shape style="position:absolute;left:14735;top:3776;width:3590;height:473" type="#_x0000_t202" id="docshape405" filled="false" stroked="false">
              <v:textbox inset="0,0,0,0">
                <w:txbxContent>
                  <w:p>
                    <w:pPr>
                      <w:spacing w:line="215" w:lineRule="exact" w:before="0"/>
                      <w:ind w:left="2" w:right="20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Notify</w:t>
                    </w:r>
                    <w:r>
                      <w:rPr>
                        <w:color w:val="BEE2DF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family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member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if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critical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dose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is</w:t>
                    </w:r>
                  </w:p>
                  <w:p>
                    <w:pPr>
                      <w:spacing w:line="253" w:lineRule="exact" w:before="5"/>
                      <w:ind w:left="1" w:right="20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pacing w:val="-2"/>
                        <w:sz w:val="21"/>
                      </w:rPr>
                      <w:t>missed.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5"/>
        </w:rPr>
      </w:pPr>
    </w:p>
    <w:p>
      <w:pPr>
        <w:pStyle w:val="BodyText"/>
        <w:tabs>
          <w:tab w:pos="18477" w:val="right" w:leader="none"/>
        </w:tabs>
        <w:spacing w:before="64"/>
        <w:ind w:left="720"/>
      </w:pPr>
      <w:r>
        <w:rPr>
          <w:color w:val="BEE2DF"/>
        </w:rPr>
        <w:t>Patient</w:t>
      </w:r>
      <w:r>
        <w:rPr>
          <w:color w:val="BEE2DF"/>
          <w:spacing w:val="-4"/>
        </w:rPr>
        <w:t> </w:t>
      </w:r>
      <w:r>
        <w:rPr>
          <w:color w:val="BEE2DF"/>
        </w:rPr>
        <w:t>Medication</w:t>
      </w:r>
      <w:r>
        <w:rPr>
          <w:color w:val="BEE2DF"/>
          <w:spacing w:val="-2"/>
        </w:rPr>
        <w:t> </w:t>
      </w:r>
      <w:r>
        <w:rPr>
          <w:color w:val="BEE2DF"/>
        </w:rPr>
        <w:t>Reminder</w:t>
      </w:r>
      <w:r>
        <w:rPr>
          <w:color w:val="BEE2DF"/>
          <w:spacing w:val="2"/>
        </w:rPr>
        <w:t> </w:t>
      </w:r>
      <w:r>
        <w:rPr>
          <w:color w:val="BEE2DF"/>
        </w:rPr>
        <w:t>&amp;</w:t>
      </w:r>
      <w:r>
        <w:rPr>
          <w:color w:val="BEE2DF"/>
          <w:spacing w:val="-7"/>
        </w:rPr>
        <w:t> </w:t>
      </w:r>
      <w:r>
        <w:rPr>
          <w:color w:val="BEE2DF"/>
        </w:rPr>
        <w:t>Adherence</w:t>
      </w:r>
      <w:r>
        <w:rPr>
          <w:color w:val="BEE2DF"/>
          <w:spacing w:val="2"/>
        </w:rPr>
        <w:t> </w:t>
      </w:r>
      <w:r>
        <w:rPr>
          <w:color w:val="BEE2DF"/>
          <w:spacing w:val="-5"/>
        </w:rPr>
        <w:t>Log</w:t>
      </w:r>
      <w:r>
        <w:rPr>
          <w:color w:val="BEE2DF"/>
        </w:rPr>
        <w:tab/>
      </w:r>
      <w:r>
        <w:rPr>
          <w:color w:val="BEE2DF"/>
          <w:spacing w:val="-5"/>
        </w:rPr>
        <w:t>13</w:t>
      </w:r>
    </w:p>
    <w:p>
      <w:pPr>
        <w:spacing w:after="0"/>
        <w:sectPr>
          <w:pgSz w:w="19200" w:h="10800" w:orient="landscape"/>
          <w:pgMar w:top="62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45600" id="docshape406" filled="true" fillcolor="#003940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ind w:left="8661"/>
        <w:rPr>
          <w:sz w:val="20"/>
        </w:rPr>
      </w:pPr>
      <w:r>
        <w:rPr>
          <w:sz w:val="20"/>
        </w:rPr>
        <w:pict>
          <v:group style="width:93.6pt;height:93.6pt;mso-position-horizontal-relative:char;mso-position-vertical-relative:line" id="docshapegroup407" coordorigin="0,0" coordsize="1872,1872">
            <v:shape style="position:absolute;left:0;top:0;width:1872;height:1872" id="docshape408" coordorigin="0,0" coordsize="1872,1872" path="m936,0l859,3,784,12,711,27,640,48,572,74,506,104,443,140,383,181,327,225,274,274,225,327,181,383,140,443,104,506,74,572,48,640,27,711,12,784,3,859,0,936,3,1013,12,1088,27,1161,48,1232,74,1300,104,1366,140,1429,181,1489,225,1545,274,1598,327,1647,383,1691,443,1732,506,1768,572,1798,640,1824,711,1845,784,1860,859,1869,936,1872,1013,1869,1088,1860,1161,1845,1232,1824,1300,1798,1366,1768,1429,1732,1489,1691,1545,1647,1598,1598,1647,1545,1691,1489,1732,1429,1768,1366,1798,1300,1824,1232,1845,1161,1860,1088,1869,1013,1872,936,1869,859,1860,784,1845,711,1824,640,1798,572,1768,506,1732,443,1691,383,1647,327,1598,274,1545,225,1489,181,1429,140,1366,104,1300,74,1232,48,1161,27,1088,12,1013,3,936,0xe" filled="true" fillcolor="#018090" stroked="false">
              <v:path arrowok="t"/>
              <v:fill type="solid"/>
            </v:shape>
            <v:shape style="position:absolute;left:448;top:448;width:975;height:975" type="#_x0000_t75" id="docshape409" alt="/home/claude/medadhere/icons/pills_white.png" stroked="false">
              <v:imagedata r:id="rId5" o:title=""/>
            </v:shape>
          </v:group>
        </w:pict>
      </w:r>
      <w:r>
        <w:rPr>
          <w:sz w:val="20"/>
        </w:rPr>
      </w:r>
    </w:p>
    <w:p>
      <w:pPr>
        <w:spacing w:before="425"/>
        <w:ind w:left="4741" w:right="4744" w:firstLine="0"/>
        <w:jc w:val="center"/>
        <w:rPr>
          <w:rFonts w:ascii="Cambria"/>
          <w:b/>
          <w:sz w:val="80"/>
        </w:rPr>
      </w:pPr>
      <w:r>
        <w:rPr/>
        <w:pict>
          <v:shape style="position:absolute;margin-left:0pt;margin-top:-184.992188pt;width:266.4pt;height:244.8pt;mso-position-horizontal-relative:page;mso-position-vertical-relative:paragraph;z-index:15758336" id="docshape410" coordorigin="0,-3700" coordsize="5328,4896" path="m5088,-3700l0,-3700,0,755,99,807,163,839,228,870,294,899,360,927,427,954,494,979,563,1003,632,1026,701,1048,771,1068,842,1086,913,1103,984,1119,1057,1134,1129,1147,1203,1158,1276,1168,1351,1177,1425,1184,1500,1189,1576,1193,1652,1195,1728,1196,1804,1195,1880,1193,1956,1189,2031,1184,2105,1177,2180,1168,2253,1158,2327,1147,2399,1134,2472,1119,2543,1103,2614,1086,2685,1068,2755,1048,2824,1026,2893,1003,2962,979,3029,954,3096,927,3162,899,3228,870,3293,839,3357,807,3420,774,3483,740,3545,705,3606,668,3666,630,3726,591,3785,551,3843,510,3900,468,3956,424,4011,380,4065,334,4119,288,4171,240,4223,191,4274,142,4323,91,4372,40,4419,-13,4466,-66,4512,-121,4556,-176,4599,-232,4642,-289,4683,-347,4723,-406,4762,-465,4800,-526,4836,-587,4872,-649,4906,-711,4939,-775,4971,-839,5002,-904,5031,-970,5059,-1036,5086,-1103,5111,-1170,5135,-1239,5158,-1307,5179,-1377,5199,-1447,5218,-1517,5235,-1589,5251,-1660,5266,-1733,5278,-1805,5290,-1879,5300,-1952,5308,-2026,5315,-2101,5321,-2176,5325,-2252,5327,-2328,5328,-2404,5327,-2480,5325,-2556,5321,-2632,5315,-2707,5308,-2781,5300,-2855,5290,-2929,5278,-3002,5266,-3075,5251,-3147,5235,-3219,5218,-3290,5199,-3361,5179,-3431,5158,-3500,5135,-3569,5111,-3637,5088,-3700xe" filled="true" fillcolor="#014952" stroked="false">
            <v:path arrowok="t"/>
            <v:fill type="solid"/>
            <w10:wrap type="none"/>
          </v:shape>
        </w:pict>
      </w:r>
      <w:r>
        <w:rPr>
          <w:rFonts w:ascii="Cambria"/>
          <w:b/>
          <w:color w:val="FFFFFF"/>
          <w:sz w:val="80"/>
        </w:rPr>
        <w:t>Thank</w:t>
      </w:r>
      <w:r>
        <w:rPr>
          <w:rFonts w:ascii="Cambria"/>
          <w:b/>
          <w:color w:val="FFFFFF"/>
          <w:spacing w:val="-27"/>
          <w:sz w:val="80"/>
        </w:rPr>
        <w:t> </w:t>
      </w:r>
      <w:r>
        <w:rPr>
          <w:rFonts w:ascii="Cambria"/>
          <w:b/>
          <w:color w:val="FFFFFF"/>
          <w:spacing w:val="-5"/>
          <w:sz w:val="80"/>
        </w:rPr>
        <w:t>You</w:t>
      </w:r>
    </w:p>
    <w:p>
      <w:pPr>
        <w:pStyle w:val="Heading3"/>
        <w:spacing w:before="488"/>
        <w:ind w:left="4741" w:right="4790"/>
        <w:jc w:val="center"/>
        <w:rPr>
          <w:i/>
        </w:rPr>
      </w:pPr>
      <w:r>
        <w:rPr>
          <w:i/>
          <w:color w:val="BEE2DF"/>
        </w:rPr>
        <w:t>A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small</w:t>
      </w:r>
      <w:r>
        <w:rPr>
          <w:i/>
          <w:color w:val="BEE2DF"/>
          <w:spacing w:val="-2"/>
        </w:rPr>
        <w:t> </w:t>
      </w:r>
      <w:r>
        <w:rPr>
          <w:i/>
          <w:color w:val="BEE2DF"/>
        </w:rPr>
        <w:t>Python</w:t>
      </w:r>
      <w:r>
        <w:rPr>
          <w:i/>
          <w:color w:val="BEE2DF"/>
          <w:spacing w:val="-1"/>
        </w:rPr>
        <w:t> </w:t>
      </w:r>
      <w:r>
        <w:rPr>
          <w:i/>
          <w:color w:val="BEE2DF"/>
        </w:rPr>
        <w:t>project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with</w:t>
      </w:r>
      <w:r>
        <w:rPr>
          <w:i/>
          <w:color w:val="BEE2DF"/>
          <w:spacing w:val="-4"/>
        </w:rPr>
        <w:t> </w:t>
      </w:r>
      <w:r>
        <w:rPr>
          <w:i/>
          <w:color w:val="BEE2DF"/>
        </w:rPr>
        <w:t>real</w:t>
      </w:r>
      <w:r>
        <w:rPr>
          <w:i/>
          <w:color w:val="BEE2DF"/>
          <w:spacing w:val="-2"/>
        </w:rPr>
        <w:t> </w:t>
      </w:r>
      <w:r>
        <w:rPr>
          <w:i/>
          <w:color w:val="BEE2DF"/>
        </w:rPr>
        <w:t>everyday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impact</w:t>
      </w:r>
      <w:r>
        <w:rPr>
          <w:i/>
          <w:color w:val="BEE2DF"/>
          <w:spacing w:val="-11"/>
        </w:rPr>
        <w:t> </w:t>
      </w:r>
      <w:r>
        <w:rPr>
          <w:i/>
          <w:color w:val="BEE2DF"/>
        </w:rPr>
        <w:t>—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helping</w:t>
      </w:r>
      <w:r>
        <w:rPr>
          <w:i/>
          <w:color w:val="BEE2DF"/>
          <w:spacing w:val="-3"/>
        </w:rPr>
        <w:t> </w:t>
      </w:r>
      <w:r>
        <w:rPr>
          <w:i/>
          <w:color w:val="BEE2DF"/>
        </w:rPr>
        <w:t>patients</w:t>
      </w:r>
      <w:r>
        <w:rPr>
          <w:i/>
          <w:color w:val="BEE2DF"/>
          <w:spacing w:val="2"/>
        </w:rPr>
        <w:t> </w:t>
      </w:r>
      <w:r>
        <w:rPr>
          <w:i/>
          <w:color w:val="BEE2DF"/>
        </w:rPr>
        <w:t>stay</w:t>
      </w:r>
      <w:r>
        <w:rPr>
          <w:i/>
          <w:color w:val="BEE2DF"/>
          <w:spacing w:val="-2"/>
        </w:rPr>
        <w:t> </w:t>
      </w:r>
      <w:r>
        <w:rPr>
          <w:i/>
          <w:color w:val="BEE2DF"/>
        </w:rPr>
        <w:t>on</w:t>
      </w:r>
      <w:r>
        <w:rPr>
          <w:i/>
          <w:color w:val="BEE2DF"/>
          <w:spacing w:val="-4"/>
        </w:rPr>
        <w:t> </w:t>
      </w:r>
      <w:r>
        <w:rPr>
          <w:i/>
          <w:color w:val="BEE2DF"/>
          <w:spacing w:val="-2"/>
        </w:rPr>
        <w:t>schedule</w:t>
      </w:r>
    </w:p>
    <w:p>
      <w:pPr>
        <w:spacing w:before="59"/>
        <w:ind w:left="4741" w:right="4787" w:firstLine="0"/>
        <w:jc w:val="center"/>
        <w:rPr>
          <w:i/>
          <w:sz w:val="28"/>
        </w:rPr>
      </w:pPr>
      <w:r>
        <w:rPr/>
        <w:pict>
          <v:group style="position:absolute;margin-left:784.799988pt;margin-top:14.940076pt;width:175.2pt;height:230.4pt;mso-position-horizontal-relative:page;mso-position-vertical-relative:paragraph;z-index:15758848" id="docshapegroup411" coordorigin="15696,299" coordsize="3504,4608">
            <v:shape style="position:absolute;left:15696;top:298;width:3504;height:4608" id="docshape412" coordorigin="15696,299" coordsize="3504,4608" path="m18720,299l18644,300,18569,303,18494,307,18420,313,18346,322,18273,332,18200,343,18128,357,18057,372,17986,388,17916,407,17847,427,17778,448,17710,472,17642,496,17576,523,17510,551,17445,580,17381,611,17318,643,17255,677,17194,712,17133,748,17073,786,17015,825,16957,866,16900,907,16844,951,16790,995,16736,1041,16683,1087,16632,1135,16582,1184,16533,1235,16485,1286,16438,1339,16392,1392,16348,1447,16305,1503,16263,1560,16222,1617,16183,1676,16145,1736,16109,1796,16074,1858,16040,1920,16008,1984,15977,2048,15948,2113,15920,2179,15894,2245,15869,2313,15846,2381,15824,2449,15804,2519,15786,2589,15769,2660,15754,2731,15740,2803,15729,2876,15719,2949,15711,3023,15704,3097,15700,3172,15697,3247,15696,3323,15697,3398,15700,3474,15704,3548,15711,3623,15719,3696,15729,3770,15740,3842,15754,3914,15769,3986,15786,4057,15804,4127,15824,4196,15846,4265,15869,4333,15894,4400,15920,4467,15948,4533,15977,4598,16008,4662,16040,4725,16074,4788,16109,4849,16144,4907,19200,4907,19200,337,19167,332,19094,322,19020,313,18946,307,18871,303,18796,300,18720,299xe" filled="true" fillcolor="#014952" stroked="false">
              <v:path arrowok="t"/>
              <v:fill type="solid"/>
            </v:shape>
            <v:shape style="position:absolute;left:18295;top:4473;width:203;height:180" type="#_x0000_t202" id="docshape413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BEE2DF"/>
                        <w:spacing w:val="-5"/>
                        <w:sz w:val="18"/>
                      </w:rPr>
                      <w:t>14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color w:val="BEE2DF"/>
          <w:sz w:val="28"/>
        </w:rPr>
        <w:t>and</w:t>
      </w:r>
      <w:r>
        <w:rPr>
          <w:i/>
          <w:color w:val="BEE2DF"/>
          <w:spacing w:val="-5"/>
          <w:sz w:val="28"/>
        </w:rPr>
        <w:t> </w:t>
      </w:r>
      <w:r>
        <w:rPr>
          <w:i/>
          <w:color w:val="BEE2DF"/>
          <w:sz w:val="28"/>
        </w:rPr>
        <w:t>giving</w:t>
      </w:r>
      <w:r>
        <w:rPr>
          <w:i/>
          <w:color w:val="BEE2DF"/>
          <w:spacing w:val="-2"/>
          <w:sz w:val="28"/>
        </w:rPr>
        <w:t> </w:t>
      </w:r>
      <w:r>
        <w:rPr>
          <w:i/>
          <w:color w:val="BEE2DF"/>
          <w:sz w:val="28"/>
        </w:rPr>
        <w:t>doctors</w:t>
      </w:r>
      <w:r>
        <w:rPr>
          <w:i/>
          <w:color w:val="BEE2DF"/>
          <w:spacing w:val="-9"/>
          <w:sz w:val="28"/>
        </w:rPr>
        <w:t> </w:t>
      </w:r>
      <w:r>
        <w:rPr>
          <w:i/>
          <w:color w:val="BEE2DF"/>
          <w:sz w:val="28"/>
        </w:rPr>
        <w:t>the</w:t>
      </w:r>
      <w:r>
        <w:rPr>
          <w:i/>
          <w:color w:val="BEE2DF"/>
          <w:spacing w:val="-6"/>
          <w:sz w:val="28"/>
        </w:rPr>
        <w:t> </w:t>
      </w:r>
      <w:r>
        <w:rPr>
          <w:i/>
          <w:color w:val="BEE2DF"/>
          <w:sz w:val="28"/>
        </w:rPr>
        <w:t>data</w:t>
      </w:r>
      <w:r>
        <w:rPr>
          <w:i/>
          <w:color w:val="BEE2DF"/>
          <w:spacing w:val="-2"/>
          <w:sz w:val="28"/>
        </w:rPr>
        <w:t> </w:t>
      </w:r>
      <w:r>
        <w:rPr>
          <w:i/>
          <w:color w:val="BEE2DF"/>
          <w:sz w:val="28"/>
        </w:rPr>
        <w:t>to</w:t>
      </w:r>
      <w:r>
        <w:rPr>
          <w:i/>
          <w:color w:val="BEE2DF"/>
          <w:spacing w:val="-6"/>
          <w:sz w:val="28"/>
        </w:rPr>
        <w:t> </w:t>
      </w:r>
      <w:r>
        <w:rPr>
          <w:i/>
          <w:color w:val="BEE2DF"/>
          <w:sz w:val="28"/>
        </w:rPr>
        <w:t>actually</w:t>
      </w:r>
      <w:r>
        <w:rPr>
          <w:i/>
          <w:color w:val="BEE2DF"/>
          <w:spacing w:val="-3"/>
          <w:sz w:val="28"/>
        </w:rPr>
        <w:t> </w:t>
      </w:r>
      <w:r>
        <w:rPr>
          <w:i/>
          <w:color w:val="BEE2DF"/>
          <w:sz w:val="28"/>
        </w:rPr>
        <w:t>see</w:t>
      </w:r>
      <w:r>
        <w:rPr>
          <w:i/>
          <w:color w:val="BEE2DF"/>
          <w:spacing w:val="-10"/>
          <w:sz w:val="28"/>
        </w:rPr>
        <w:t> </w:t>
      </w:r>
      <w:r>
        <w:rPr>
          <w:i/>
          <w:color w:val="BEE2DF"/>
          <w:spacing w:val="-5"/>
          <w:sz w:val="28"/>
        </w:rPr>
        <w:t>it.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1"/>
        <w:rPr>
          <w:i/>
          <w:sz w:val="22"/>
        </w:rPr>
      </w:pPr>
      <w:r>
        <w:rPr/>
        <w:pict>
          <v:shape style="position:absolute;margin-left:393.540009pt;margin-top:15.17875pt;width:172.8pt;height:.1pt;mso-position-horizontal-relative:page;mso-position-vertical-relative:paragraph;z-index:-15699968;mso-wrap-distance-left:0;mso-wrap-distance-right:0" id="docshape414" coordorigin="7871,304" coordsize="3456,0" path="m7871,304l11327,304e" filled="false" stroked="true" strokeweight="2pt" strokecolor="#01c39a">
            <v:path arrowok="t"/>
            <v:stroke dashstyle="solid"/>
            <w10:wrap type="topAndBottom"/>
          </v:shape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2"/>
        <w:rPr>
          <w:i/>
        </w:rPr>
      </w:pPr>
    </w:p>
    <w:p>
      <w:pPr>
        <w:pStyle w:val="BodyText"/>
        <w:spacing w:before="63"/>
        <w:ind w:left="720"/>
      </w:pPr>
      <w:r>
        <w:rPr>
          <w:color w:val="BEE2DF"/>
        </w:rPr>
        <w:t>Patient</w:t>
      </w:r>
      <w:r>
        <w:rPr>
          <w:color w:val="BEE2DF"/>
          <w:spacing w:val="-4"/>
        </w:rPr>
        <w:t> </w:t>
      </w:r>
      <w:r>
        <w:rPr>
          <w:color w:val="BEE2DF"/>
        </w:rPr>
        <w:t>Medication</w:t>
      </w:r>
      <w:r>
        <w:rPr>
          <w:color w:val="BEE2DF"/>
          <w:spacing w:val="-2"/>
        </w:rPr>
        <w:t> </w:t>
      </w:r>
      <w:r>
        <w:rPr>
          <w:color w:val="BEE2DF"/>
        </w:rPr>
        <w:t>Reminder</w:t>
      </w:r>
      <w:r>
        <w:rPr>
          <w:color w:val="BEE2DF"/>
          <w:spacing w:val="2"/>
        </w:rPr>
        <w:t> </w:t>
      </w:r>
      <w:r>
        <w:rPr>
          <w:color w:val="BEE2DF"/>
        </w:rPr>
        <w:t>&amp;</w:t>
      </w:r>
      <w:r>
        <w:rPr>
          <w:color w:val="BEE2DF"/>
          <w:spacing w:val="-7"/>
        </w:rPr>
        <w:t> </w:t>
      </w:r>
      <w:r>
        <w:rPr>
          <w:color w:val="BEE2DF"/>
        </w:rPr>
        <w:t>Adherence</w:t>
      </w:r>
      <w:r>
        <w:rPr>
          <w:color w:val="BEE2DF"/>
          <w:spacing w:val="2"/>
        </w:rPr>
        <w:t> </w:t>
      </w:r>
      <w:r>
        <w:rPr>
          <w:color w:val="BEE2DF"/>
          <w:spacing w:val="-5"/>
        </w:rPr>
        <w:t>Log</w:t>
      </w:r>
    </w:p>
    <w:sectPr>
      <w:pgSz w:w="19200" w:h="10800" w:orient="landscape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81" w:hanging="240"/>
      </w:pPr>
      <w:rPr>
        <w:rFonts w:hint="default" w:ascii="Calibri" w:hAnsi="Calibri" w:eastAsia="Calibri" w:cs="Calibri"/>
        <w:b w:val="0"/>
        <w:bCs w:val="0"/>
        <w:i w:val="0"/>
        <w:iCs w:val="0"/>
        <w:color w:val="1B2D2D"/>
        <w:w w:val="99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47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1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9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8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48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864"/>
      <w:outlineLvl w:val="1"/>
    </w:pPr>
    <w:rPr>
      <w:rFonts w:ascii="Cambria" w:hAnsi="Cambria" w:eastAsia="Cambria" w:cs="Cambria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9"/>
      <w:ind w:left="2342"/>
      <w:outlineLvl w:val="2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4"/>
      <w:ind w:left="864"/>
      <w:outlineLvl w:val="3"/>
    </w:pPr>
    <w:rPr>
      <w:rFonts w:ascii="Calibri" w:hAnsi="Calibri" w:eastAsia="Calibri" w:cs="Calibri"/>
      <w:i/>
      <w:i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2"/>
      <w:ind w:left="936" w:right="5682"/>
    </w:pPr>
    <w:rPr>
      <w:rFonts w:ascii="Cambria" w:hAnsi="Cambria" w:eastAsia="Cambria" w:cs="Cambri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2026-09-23T14:32:03Z</dcterms:created>
  <dcterms:modified xsi:type="dcterms:W3CDTF">2026-09-23T14:32:03Z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