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connect_error) { die("Connection failed: " . $conn-&gt;connect_error); } if(isset($_POST['submit'])){ $Name=$_POST["Name"]; $Email=$_POST["Email"]; $Address=$_POST["Address"]; $Doctor=$_POST["Doctor"]; $sql="INSERT INTO appointment (Name, Email, Address, Doctor) VALUES ('$Name','$Email','$Address','$Doctor')"; $result=mysqli_query($conn , $sql); } $nameErr = $emailErr = $websiteErr = ""; $name = $email = $comment = $website = ""; if ($_SERVER["REQUEST_METHOD"] == "POST") { if (empty($_POST["Name"])) { $nameErr = "Name is required"; } else { $Name = test_input($_POST["Name"]); // check if name only contains letters and whitespace if (!preg_match("/^[a-zA-Z ]*$/",$Name)) { $nameErr = "Only letters and white space allowed"; } } if (empty($_POST["Email"])) { $emailErr = "Email is required"; } else { $Email = test_input($_POST["Email"]); // check if e-mail address is well-formed if (!filter_var($email, FILTER_VALIDATE_EMAIL)) { $emailErr = "Invalid email format"; } } if (empty($_POST["Address"])) { $Address = ""; } else { $Address = test_input($_POST["Address"]); } function test_input($data) { $data = trim($data); $data = stripslashes($data); $data = htmlspecialchars($data); return $data; } ?&gt;</w:t>
      </w:r>
    </w:p>
    <w:p w:rsidR="00000000" w:rsidDel="00000000" w:rsidP="00000000" w:rsidRDefault="00000000" w:rsidRPr="00000000" w14:paraId="0000000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APPOINTMENT FORM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 required field.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  <w:t xml:space="preserve">"&gt; Name:    </w:t>
      </w:r>
      <w:r w:rsidDel="00000000" w:rsidR="00000000" w:rsidRPr="00000000">
        <w:rPr>
          <w:color w:val="ff0000"/>
          <w:rtl w:val="0"/>
        </w:rPr>
        <w:t xml:space="preserve">*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  <w:t xml:space="preserve">E-mail:   </w:t>
      </w:r>
      <w:r w:rsidDel="00000000" w:rsidR="00000000" w:rsidRPr="00000000">
        <w:rPr>
          <w:color w:val="ff0000"/>
          <w:rtl w:val="0"/>
        </w:rPr>
        <w:t xml:space="preserve">*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Address: &lt;?php echo $comment;?&gt;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Doctor: value="female"&gt;Anne D'souza value="male"&gt;Ruthvik Shah value="male"&gt;Meghana 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