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045B" w14:textId="77777777" w:rsidR="00625D7C" w:rsidRDefault="00625D7C" w:rsidP="0016779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7940C463" w14:textId="4B336A8A" w:rsidR="00167790" w:rsidRDefault="00167790" w:rsidP="00167790">
      <w:pPr>
        <w:jc w:val="center"/>
        <w:rPr>
          <w:rFonts w:ascii="Times New Roman" w:hAnsi="Times New Roman" w:cs="Times New Roman"/>
          <w:sz w:val="48"/>
          <w:szCs w:val="48"/>
        </w:rPr>
      </w:pPr>
      <w:r w:rsidRPr="00167790">
        <w:rPr>
          <w:rFonts w:ascii="Times New Roman" w:hAnsi="Times New Roman" w:cs="Times New Roman"/>
          <w:b/>
          <w:bCs/>
          <w:sz w:val="48"/>
          <w:szCs w:val="48"/>
        </w:rPr>
        <w:t>AGILE DEVELOPMENT PROCESS AND</w:t>
      </w:r>
      <w:r w:rsidRPr="00167790">
        <w:rPr>
          <w:rFonts w:ascii="Times New Roman" w:hAnsi="Times New Roman" w:cs="Times New Roman"/>
          <w:b/>
          <w:bCs/>
          <w:sz w:val="48"/>
          <w:szCs w:val="48"/>
        </w:rPr>
        <w:br/>
        <w:t xml:space="preserve">DEVOPS </w:t>
      </w:r>
      <w:r>
        <w:rPr>
          <w:rFonts w:ascii="Times New Roman" w:hAnsi="Times New Roman" w:cs="Times New Roman"/>
          <w:b/>
          <w:bCs/>
          <w:sz w:val="48"/>
          <w:szCs w:val="48"/>
        </w:rPr>
        <w:t>LAB</w:t>
      </w:r>
    </w:p>
    <w:p w14:paraId="551A959C" w14:textId="77777777" w:rsidR="00167790" w:rsidRDefault="00167790" w:rsidP="00167790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33454CF5" w14:textId="309F874B" w:rsidR="00625D7C" w:rsidRDefault="00625D7C" w:rsidP="0016779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18042B53" w14:textId="0A59D4CC" w:rsidR="00167790" w:rsidRPr="00167790" w:rsidRDefault="00167790" w:rsidP="0016779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67790">
        <w:rPr>
          <w:rFonts w:ascii="Times New Roman" w:hAnsi="Times New Roman" w:cs="Times New Roman"/>
          <w:b/>
          <w:bCs/>
          <w:sz w:val="48"/>
          <w:szCs w:val="48"/>
        </w:rPr>
        <w:t>LAB FAT EXAM</w:t>
      </w:r>
    </w:p>
    <w:p w14:paraId="41B8020C" w14:textId="77777777" w:rsidR="00625D7C" w:rsidRDefault="00625D7C" w:rsidP="00167790">
      <w:pPr>
        <w:rPr>
          <w:rFonts w:ascii="Times New Roman" w:hAnsi="Times New Roman" w:cs="Times New Roman"/>
          <w:sz w:val="48"/>
          <w:szCs w:val="48"/>
        </w:rPr>
      </w:pPr>
    </w:p>
    <w:p w14:paraId="65C06A35" w14:textId="368FB24D" w:rsidR="00167790" w:rsidRDefault="00167790" w:rsidP="00167790">
      <w:pPr>
        <w:rPr>
          <w:rFonts w:ascii="Times New Roman" w:hAnsi="Times New Roman" w:cs="Times New Roman"/>
          <w:sz w:val="44"/>
          <w:szCs w:val="44"/>
        </w:rPr>
      </w:pPr>
      <w:r w:rsidRPr="00167790">
        <w:rPr>
          <w:rFonts w:ascii="Times New Roman" w:hAnsi="Times New Roman" w:cs="Times New Roman"/>
          <w:sz w:val="48"/>
          <w:szCs w:val="48"/>
        </w:rPr>
        <w:br/>
      </w:r>
      <w:proofErr w:type="gramStart"/>
      <w:r w:rsidRPr="00167790">
        <w:rPr>
          <w:rFonts w:ascii="Times New Roman" w:hAnsi="Times New Roman" w:cs="Times New Roman"/>
          <w:sz w:val="44"/>
          <w:szCs w:val="44"/>
        </w:rPr>
        <w:t>NAME :</w:t>
      </w:r>
      <w:proofErr w:type="gramEnd"/>
      <w:r w:rsidRPr="00167790">
        <w:rPr>
          <w:rFonts w:ascii="Times New Roman" w:hAnsi="Times New Roman" w:cs="Times New Roman"/>
          <w:sz w:val="44"/>
          <w:szCs w:val="44"/>
        </w:rPr>
        <w:t xml:space="preserve"> </w:t>
      </w:r>
      <w:proofErr w:type="gramStart"/>
      <w:r w:rsidRPr="00167790">
        <w:rPr>
          <w:rFonts w:ascii="Times New Roman" w:hAnsi="Times New Roman" w:cs="Times New Roman"/>
          <w:sz w:val="44"/>
          <w:szCs w:val="44"/>
        </w:rPr>
        <w:t>MADHUMITHA.K.R</w:t>
      </w:r>
      <w:proofErr w:type="gramEnd"/>
      <w:r w:rsidRPr="00167790">
        <w:rPr>
          <w:rFonts w:ascii="Times New Roman" w:hAnsi="Times New Roman" w:cs="Times New Roman"/>
          <w:sz w:val="44"/>
          <w:szCs w:val="44"/>
        </w:rPr>
        <w:br/>
        <w:t xml:space="preserve">REG </w:t>
      </w:r>
      <w:proofErr w:type="gramStart"/>
      <w:r w:rsidRPr="00167790">
        <w:rPr>
          <w:rFonts w:ascii="Times New Roman" w:hAnsi="Times New Roman" w:cs="Times New Roman"/>
          <w:sz w:val="44"/>
          <w:szCs w:val="44"/>
        </w:rPr>
        <w:t>NO :</w:t>
      </w:r>
      <w:proofErr w:type="gramEnd"/>
      <w:r w:rsidRPr="00167790">
        <w:rPr>
          <w:rFonts w:ascii="Times New Roman" w:hAnsi="Times New Roman" w:cs="Times New Roman"/>
          <w:sz w:val="44"/>
          <w:szCs w:val="44"/>
        </w:rPr>
        <w:t xml:space="preserve"> 23MIS0132</w:t>
      </w:r>
    </w:p>
    <w:p w14:paraId="2D079535" w14:textId="2497A6D0" w:rsidR="00167790" w:rsidRPr="00167790" w:rsidRDefault="00167790" w:rsidP="00167790">
      <w:pPr>
        <w:rPr>
          <w:rFonts w:ascii="Times New Roman" w:hAnsi="Times New Roman" w:cs="Times New Roman"/>
          <w:sz w:val="44"/>
          <w:szCs w:val="44"/>
        </w:rPr>
      </w:pPr>
      <w:proofErr w:type="gramStart"/>
      <w:r>
        <w:rPr>
          <w:rFonts w:ascii="Times New Roman" w:hAnsi="Times New Roman" w:cs="Times New Roman"/>
          <w:sz w:val="44"/>
          <w:szCs w:val="44"/>
        </w:rPr>
        <w:t>SLOT:L</w:t>
      </w:r>
      <w:proofErr w:type="gramEnd"/>
      <w:r>
        <w:rPr>
          <w:rFonts w:ascii="Times New Roman" w:hAnsi="Times New Roman" w:cs="Times New Roman"/>
          <w:sz w:val="44"/>
          <w:szCs w:val="44"/>
        </w:rPr>
        <w:t>3+L4</w:t>
      </w:r>
      <w:r w:rsidRPr="00167790">
        <w:rPr>
          <w:rFonts w:ascii="Times New Roman" w:hAnsi="Times New Roman" w:cs="Times New Roman"/>
          <w:sz w:val="44"/>
          <w:szCs w:val="44"/>
        </w:rPr>
        <w:br/>
        <w:t xml:space="preserve">COURSE </w:t>
      </w:r>
      <w:proofErr w:type="gramStart"/>
      <w:r w:rsidRPr="00167790">
        <w:rPr>
          <w:rFonts w:ascii="Times New Roman" w:hAnsi="Times New Roman" w:cs="Times New Roman"/>
          <w:sz w:val="44"/>
          <w:szCs w:val="44"/>
        </w:rPr>
        <w:t>CODE :</w:t>
      </w:r>
      <w:proofErr w:type="gramEnd"/>
      <w:r w:rsidRPr="00167790">
        <w:rPr>
          <w:rFonts w:ascii="Times New Roman" w:hAnsi="Times New Roman" w:cs="Times New Roman"/>
          <w:sz w:val="44"/>
          <w:szCs w:val="44"/>
        </w:rPr>
        <w:t xml:space="preserve"> ISWE406</w:t>
      </w:r>
      <w:r>
        <w:rPr>
          <w:rFonts w:ascii="Times New Roman" w:hAnsi="Times New Roman" w:cs="Times New Roman"/>
          <w:sz w:val="44"/>
          <w:szCs w:val="44"/>
        </w:rPr>
        <w:t>P</w:t>
      </w:r>
      <w:r w:rsidRPr="00167790">
        <w:rPr>
          <w:rFonts w:ascii="Times New Roman" w:hAnsi="Times New Roman" w:cs="Times New Roman"/>
          <w:sz w:val="44"/>
          <w:szCs w:val="44"/>
        </w:rPr>
        <w:br/>
      </w:r>
      <w:proofErr w:type="gramStart"/>
      <w:r w:rsidRPr="00167790">
        <w:rPr>
          <w:rFonts w:ascii="Times New Roman" w:hAnsi="Times New Roman" w:cs="Times New Roman"/>
          <w:sz w:val="44"/>
          <w:szCs w:val="44"/>
        </w:rPr>
        <w:t>FACULTY:DR</w:t>
      </w:r>
      <w:proofErr w:type="gramEnd"/>
      <w:r w:rsidRPr="00167790">
        <w:rPr>
          <w:rFonts w:ascii="Times New Roman" w:hAnsi="Times New Roman" w:cs="Times New Roman"/>
          <w:sz w:val="44"/>
          <w:szCs w:val="44"/>
        </w:rPr>
        <w:t>.BALAGANESH</w:t>
      </w:r>
    </w:p>
    <w:p w14:paraId="285D8BB0" w14:textId="68E74F5A" w:rsidR="00167790" w:rsidRDefault="00167790">
      <w:pPr>
        <w:rPr>
          <w:rFonts w:ascii="Times New Roman" w:hAnsi="Times New Roman" w:cs="Times New Roman"/>
          <w:sz w:val="44"/>
          <w:szCs w:val="44"/>
        </w:rPr>
      </w:pPr>
    </w:p>
    <w:p w14:paraId="53779219" w14:textId="77777777" w:rsidR="00625D7C" w:rsidRDefault="00625D7C">
      <w:pPr>
        <w:rPr>
          <w:rFonts w:ascii="Times New Roman" w:hAnsi="Times New Roman" w:cs="Times New Roman"/>
          <w:sz w:val="44"/>
          <w:szCs w:val="44"/>
        </w:rPr>
      </w:pPr>
    </w:p>
    <w:p w14:paraId="234816DC" w14:textId="77777777" w:rsidR="00625D7C" w:rsidRDefault="00625D7C">
      <w:pPr>
        <w:rPr>
          <w:rFonts w:ascii="Times New Roman" w:hAnsi="Times New Roman" w:cs="Times New Roman"/>
          <w:sz w:val="44"/>
          <w:szCs w:val="44"/>
        </w:rPr>
      </w:pPr>
    </w:p>
    <w:p w14:paraId="18D83520" w14:textId="77777777" w:rsidR="00625D7C" w:rsidRDefault="00625D7C">
      <w:pPr>
        <w:rPr>
          <w:rFonts w:ascii="Times New Roman" w:hAnsi="Times New Roman" w:cs="Times New Roman"/>
          <w:sz w:val="44"/>
          <w:szCs w:val="44"/>
        </w:rPr>
      </w:pPr>
    </w:p>
    <w:p w14:paraId="3630EB38" w14:textId="77777777" w:rsidR="00625D7C" w:rsidRDefault="00625D7C">
      <w:pPr>
        <w:rPr>
          <w:rFonts w:ascii="Times New Roman" w:hAnsi="Times New Roman" w:cs="Times New Roman"/>
          <w:sz w:val="44"/>
          <w:szCs w:val="44"/>
        </w:rPr>
      </w:pPr>
    </w:p>
    <w:p w14:paraId="18821EC4" w14:textId="77777777" w:rsidR="00625D7C" w:rsidRDefault="00625D7C">
      <w:pPr>
        <w:rPr>
          <w:rFonts w:ascii="Times New Roman" w:hAnsi="Times New Roman" w:cs="Times New Roman"/>
          <w:sz w:val="44"/>
          <w:szCs w:val="44"/>
        </w:rPr>
      </w:pPr>
    </w:p>
    <w:p w14:paraId="0C2D1E4D" w14:textId="77777777" w:rsidR="00625D7C" w:rsidRDefault="00625D7C">
      <w:pPr>
        <w:rPr>
          <w:rFonts w:ascii="Times New Roman" w:hAnsi="Times New Roman" w:cs="Times New Roman"/>
          <w:sz w:val="44"/>
          <w:szCs w:val="44"/>
        </w:rPr>
      </w:pPr>
    </w:p>
    <w:p w14:paraId="7606BDA5" w14:textId="5F209B53" w:rsidR="00167790" w:rsidRPr="00282CE8" w:rsidRDefault="00167790">
      <w:pPr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625D7C">
        <w:rPr>
          <w:rFonts w:ascii="Times New Roman" w:hAnsi="Times New Roman" w:cs="Times New Roman"/>
          <w:b/>
          <w:bCs/>
          <w:sz w:val="40"/>
          <w:szCs w:val="40"/>
        </w:rPr>
        <w:lastRenderedPageBreak/>
        <w:t>QUESTION :</w:t>
      </w:r>
      <w:proofErr w:type="gramEnd"/>
    </w:p>
    <w:p w14:paraId="3DAD4598" w14:textId="6333EF16" w:rsidR="00CC0DCB" w:rsidRPr="006F4DA8" w:rsidRDefault="00CC0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CE8">
        <w:rPr>
          <w:rFonts w:ascii="Times New Roman" w:hAnsi="Times New Roman" w:cs="Times New Roman"/>
          <w:b/>
          <w:bCs/>
          <w:sz w:val="36"/>
          <w:szCs w:val="36"/>
        </w:rPr>
        <w:t>Set 4</w:t>
      </w:r>
    </w:p>
    <w:p w14:paraId="6611A363" w14:textId="376538C6" w:rsidR="00CC0DCB" w:rsidRPr="006F4DA8" w:rsidRDefault="00CC0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4DA8">
        <w:rPr>
          <w:rFonts w:ascii="Times New Roman" w:hAnsi="Times New Roman" w:cs="Times New Roman"/>
          <w:b/>
          <w:bCs/>
          <w:sz w:val="28"/>
          <w:szCs w:val="28"/>
        </w:rPr>
        <w:t xml:space="preserve">Payment processing </w:t>
      </w:r>
      <w:r w:rsidR="007F2F78" w:rsidRPr="006F4DA8">
        <w:rPr>
          <w:rFonts w:ascii="Times New Roman" w:hAnsi="Times New Roman" w:cs="Times New Roman"/>
          <w:b/>
          <w:bCs/>
          <w:sz w:val="28"/>
          <w:szCs w:val="28"/>
        </w:rPr>
        <w:t>system</w:t>
      </w:r>
    </w:p>
    <w:p w14:paraId="460F8F92" w14:textId="16331160" w:rsidR="007F2F78" w:rsidRPr="006F4DA8" w:rsidRDefault="007F2F78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6F4DA8">
        <w:rPr>
          <w:rFonts w:ascii="Times New Roman" w:hAnsi="Times New Roman" w:cs="Times New Roman"/>
          <w:sz w:val="28"/>
          <w:szCs w:val="28"/>
        </w:rPr>
        <w:t>:</w:t>
      </w:r>
    </w:p>
    <w:p w14:paraId="4A3C60F8" w14:textId="1DCAF6E8" w:rsidR="007F2F78" w:rsidRPr="006F4DA8" w:rsidRDefault="007F2F78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>Ensure payment are processed securely and correctly</w:t>
      </w:r>
    </w:p>
    <w:p w14:paraId="4CF16650" w14:textId="23A86665" w:rsidR="007F2F78" w:rsidRPr="006F4DA8" w:rsidRDefault="007F2F78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>Tasks</w:t>
      </w:r>
    </w:p>
    <w:p w14:paraId="7948CF53" w14:textId="7FD31437" w:rsidR="007F2F78" w:rsidRPr="006F4DA8" w:rsidRDefault="00BF6789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>1.develop payment validation logic</w:t>
      </w:r>
    </w:p>
    <w:p w14:paraId="35C36ABD" w14:textId="025DD807" w:rsidR="00BF6789" w:rsidRPr="006F4DA8" w:rsidRDefault="00BF6789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 xml:space="preserve">2.junit </w:t>
      </w:r>
      <w:proofErr w:type="gramStart"/>
      <w:r w:rsidRPr="006F4DA8">
        <w:rPr>
          <w:rFonts w:ascii="Times New Roman" w:hAnsi="Times New Roman" w:cs="Times New Roman"/>
          <w:sz w:val="28"/>
          <w:szCs w:val="28"/>
        </w:rPr>
        <w:t>testing  for</w:t>
      </w:r>
      <w:proofErr w:type="gramEnd"/>
      <w:r w:rsidRPr="006F4DA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4DA8">
        <w:rPr>
          <w:rFonts w:ascii="Times New Roman" w:hAnsi="Times New Roman" w:cs="Times New Roman"/>
          <w:sz w:val="28"/>
          <w:szCs w:val="28"/>
        </w:rPr>
        <w:t xml:space="preserve">transaction </w:t>
      </w:r>
      <w:r w:rsidR="000410B9" w:rsidRPr="006F4DA8">
        <w:rPr>
          <w:rFonts w:ascii="Times New Roman" w:hAnsi="Times New Roman" w:cs="Times New Roman"/>
          <w:sz w:val="28"/>
          <w:szCs w:val="28"/>
        </w:rPr>
        <w:t xml:space="preserve"> success</w:t>
      </w:r>
      <w:proofErr w:type="gramEnd"/>
      <w:r w:rsidR="000410B9" w:rsidRPr="006F4DA8">
        <w:rPr>
          <w:rFonts w:ascii="Times New Roman" w:hAnsi="Times New Roman" w:cs="Times New Roman"/>
          <w:sz w:val="28"/>
          <w:szCs w:val="28"/>
        </w:rPr>
        <w:t xml:space="preserve"> /failure</w:t>
      </w:r>
    </w:p>
    <w:p w14:paraId="42E449D2" w14:textId="1D26AFAA" w:rsidR="000410B9" w:rsidRPr="006F4DA8" w:rsidRDefault="000410B9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>3.implement CI/CD pipeline with automated testing</w:t>
      </w:r>
    </w:p>
    <w:p w14:paraId="00D7079B" w14:textId="1820A01A" w:rsidR="003D0237" w:rsidRPr="006F4DA8" w:rsidRDefault="009F7989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 xml:space="preserve">Setup version control using </w:t>
      </w:r>
      <w:proofErr w:type="spellStart"/>
      <w:r w:rsidRPr="006F4DA8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F4D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E12EC7" w14:textId="793336B2" w:rsidR="009F7989" w:rsidRPr="006F4DA8" w:rsidRDefault="009F7989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>Configure CI pipeline to tigger on code commits</w:t>
      </w:r>
    </w:p>
    <w:p w14:paraId="1ADD3EE2" w14:textId="00036AFF" w:rsidR="009F7989" w:rsidRPr="006F4DA8" w:rsidRDefault="009F7989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>Integrate automated unit tests in pipeline</w:t>
      </w:r>
    </w:p>
    <w:p w14:paraId="3E2B5B04" w14:textId="77777777" w:rsidR="009F7989" w:rsidRPr="006F4DA8" w:rsidRDefault="009F7989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>Configure CD pipeline for automated unit test in pipeline</w:t>
      </w:r>
    </w:p>
    <w:p w14:paraId="2A813799" w14:textId="78CB7C86" w:rsidR="009F7989" w:rsidRPr="006F4DA8" w:rsidRDefault="009F7989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 xml:space="preserve"> </w:t>
      </w:r>
      <w:r w:rsidR="004E53A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8A1D8D" w14:textId="1D973070" w:rsidR="000410B9" w:rsidRPr="006F4DA8" w:rsidRDefault="003D0237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 xml:space="preserve">4.deploy </w:t>
      </w:r>
      <w:proofErr w:type="spellStart"/>
      <w:r w:rsidRPr="006F4DA8">
        <w:rPr>
          <w:rFonts w:ascii="Times New Roman" w:hAnsi="Times New Roman" w:cs="Times New Roman"/>
          <w:sz w:val="28"/>
          <w:szCs w:val="28"/>
        </w:rPr>
        <w:t>kubernets</w:t>
      </w:r>
      <w:proofErr w:type="spellEnd"/>
      <w:r w:rsidRPr="006F4DA8">
        <w:rPr>
          <w:rFonts w:ascii="Times New Roman" w:hAnsi="Times New Roman" w:cs="Times New Roman"/>
          <w:sz w:val="28"/>
          <w:szCs w:val="28"/>
        </w:rPr>
        <w:t xml:space="preserve"> and docker</w:t>
      </w:r>
    </w:p>
    <w:p w14:paraId="711A7887" w14:textId="1D4CB58F" w:rsidR="00FC3159" w:rsidRPr="006F4DA8" w:rsidRDefault="00AF5C1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F4DA8">
        <w:rPr>
          <w:rFonts w:ascii="Times New Roman" w:hAnsi="Times New Roman" w:cs="Times New Roman"/>
          <w:sz w:val="28"/>
          <w:szCs w:val="28"/>
        </w:rPr>
        <w:t>Containzers</w:t>
      </w:r>
      <w:proofErr w:type="spellEnd"/>
      <w:r w:rsidRPr="006F4DA8">
        <w:rPr>
          <w:rFonts w:ascii="Times New Roman" w:hAnsi="Times New Roman" w:cs="Times New Roman"/>
          <w:sz w:val="28"/>
          <w:szCs w:val="28"/>
        </w:rPr>
        <w:t xml:space="preserve"> application using docker </w:t>
      </w:r>
    </w:p>
    <w:p w14:paraId="113A86D9" w14:textId="0F3164FD" w:rsidR="00AF5C15" w:rsidRPr="006F4DA8" w:rsidRDefault="00AF5C15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 xml:space="preserve">Build and push docker image </w:t>
      </w:r>
      <w:r w:rsidR="00282CE8" w:rsidRPr="006F4DA8">
        <w:rPr>
          <w:rFonts w:ascii="Times New Roman" w:hAnsi="Times New Roman" w:cs="Times New Roman"/>
          <w:sz w:val="28"/>
          <w:szCs w:val="28"/>
        </w:rPr>
        <w:t xml:space="preserve">to container registry </w:t>
      </w:r>
    </w:p>
    <w:p w14:paraId="00564CC1" w14:textId="153AFD7E" w:rsidR="00AB45BB" w:rsidRDefault="00282CE8" w:rsidP="00913932">
      <w:pPr>
        <w:rPr>
          <w:rFonts w:ascii="Times New Roman" w:hAnsi="Times New Roman" w:cs="Times New Roman"/>
          <w:sz w:val="28"/>
          <w:szCs w:val="28"/>
        </w:rPr>
      </w:pPr>
      <w:r w:rsidRPr="006F4DA8">
        <w:rPr>
          <w:rFonts w:ascii="Times New Roman" w:hAnsi="Times New Roman" w:cs="Times New Roman"/>
          <w:sz w:val="28"/>
          <w:szCs w:val="28"/>
        </w:rPr>
        <w:t xml:space="preserve">Create </w:t>
      </w:r>
      <w:proofErr w:type="spellStart"/>
      <w:r w:rsidRPr="006F4DA8">
        <w:rPr>
          <w:rFonts w:ascii="Times New Roman" w:hAnsi="Times New Roman" w:cs="Times New Roman"/>
          <w:sz w:val="28"/>
          <w:szCs w:val="28"/>
        </w:rPr>
        <w:t>kubernets</w:t>
      </w:r>
      <w:proofErr w:type="spellEnd"/>
      <w:r w:rsidRPr="006F4DA8">
        <w:rPr>
          <w:rFonts w:ascii="Times New Roman" w:hAnsi="Times New Roman" w:cs="Times New Roman"/>
          <w:sz w:val="28"/>
          <w:szCs w:val="28"/>
        </w:rPr>
        <w:t xml:space="preserve"> deployment and serv</w:t>
      </w:r>
      <w:r w:rsidR="00CC79F4">
        <w:rPr>
          <w:rFonts w:ascii="Times New Roman" w:hAnsi="Times New Roman" w:cs="Times New Roman"/>
          <w:sz w:val="28"/>
          <w:szCs w:val="28"/>
        </w:rPr>
        <w:t>i</w:t>
      </w:r>
      <w:r w:rsidRPr="006F4DA8">
        <w:rPr>
          <w:rFonts w:ascii="Times New Roman" w:hAnsi="Times New Roman" w:cs="Times New Roman"/>
          <w:sz w:val="28"/>
          <w:szCs w:val="28"/>
        </w:rPr>
        <w:t xml:space="preserve">ce </w:t>
      </w:r>
      <w:proofErr w:type="spellStart"/>
      <w:r w:rsidRPr="006F4DA8">
        <w:rPr>
          <w:rFonts w:ascii="Times New Roman" w:hAnsi="Times New Roman" w:cs="Times New Roman"/>
          <w:sz w:val="28"/>
          <w:szCs w:val="28"/>
        </w:rPr>
        <w:t>yaml</w:t>
      </w:r>
      <w:proofErr w:type="spellEnd"/>
      <w:r w:rsidRPr="006F4DA8">
        <w:rPr>
          <w:rFonts w:ascii="Times New Roman" w:hAnsi="Times New Roman" w:cs="Times New Roman"/>
          <w:sz w:val="28"/>
          <w:szCs w:val="28"/>
        </w:rPr>
        <w:t xml:space="preserve"> files</w:t>
      </w:r>
    </w:p>
    <w:p w14:paraId="368BF287" w14:textId="0E341D57" w:rsidR="00AF5C15" w:rsidRPr="006F4DA8" w:rsidRDefault="004E53AE" w:rsidP="004E53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144C04" w14:textId="77777777" w:rsidR="00FC3159" w:rsidRDefault="00FC315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2F54F6D" w14:textId="77777777" w:rsidR="001C44ED" w:rsidRDefault="001C44E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BF84DD1" w14:textId="77777777" w:rsidR="001C44ED" w:rsidRDefault="001C44E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02844A" w14:textId="77777777" w:rsidR="001C44ED" w:rsidRDefault="001C44E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ECF0293" w14:textId="77777777" w:rsidR="001C44ED" w:rsidRDefault="001C44E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513C340" w14:textId="77777777" w:rsidR="001C44ED" w:rsidRDefault="001C44E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74A6E19" w14:textId="77777777" w:rsidR="001C44ED" w:rsidRDefault="001C44E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DB8633E" w14:textId="77777777" w:rsidR="00D06AFC" w:rsidRDefault="00FC3159">
      <w:pPr>
        <w:rPr>
          <w:noProof/>
        </w:rPr>
      </w:pPr>
      <w:r w:rsidRPr="00FC3159">
        <w:rPr>
          <w:rFonts w:ascii="Times New Roman" w:hAnsi="Times New Roman" w:cs="Times New Roman"/>
          <w:b/>
          <w:bCs/>
          <w:sz w:val="36"/>
          <w:szCs w:val="36"/>
        </w:rPr>
        <w:t xml:space="preserve">Step 1: Java Program </w:t>
      </w:r>
      <w:proofErr w:type="gramStart"/>
      <w:r w:rsidRPr="00FC3159">
        <w:rPr>
          <w:rFonts w:ascii="Times New Roman" w:hAnsi="Times New Roman" w:cs="Times New Roman"/>
          <w:b/>
          <w:bCs/>
          <w:sz w:val="36"/>
          <w:szCs w:val="36"/>
        </w:rPr>
        <w:t>Execution</w:t>
      </w:r>
      <w:r w:rsidR="00D06AFC" w:rsidRPr="00D06AFC">
        <w:rPr>
          <w:noProof/>
        </w:rPr>
        <w:t xml:space="preserve"> </w:t>
      </w:r>
      <w:r w:rsidR="00D06AFC">
        <w:rPr>
          <w:noProof/>
        </w:rPr>
        <w:t>:</w:t>
      </w:r>
      <w:proofErr w:type="gramEnd"/>
    </w:p>
    <w:p w14:paraId="31169E0A" w14:textId="77777777" w:rsidR="00E83626" w:rsidRDefault="00E83626">
      <w:pPr>
        <w:rPr>
          <w:noProof/>
        </w:rPr>
      </w:pPr>
    </w:p>
    <w:p w14:paraId="23EE14A3" w14:textId="03FA36D8" w:rsidR="00625D7C" w:rsidRPr="00625D7C" w:rsidRDefault="00D06AF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06AF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5BA9777" wp14:editId="7EDD7CB3">
            <wp:extent cx="5731510" cy="2747645"/>
            <wp:effectExtent l="0" t="0" r="2540" b="0"/>
            <wp:docPr id="36932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7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FBBC" w14:textId="2C2B11F1" w:rsidR="00167790" w:rsidRDefault="00E83626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E83626">
        <w:rPr>
          <w:rFonts w:ascii="Times New Roman" w:hAnsi="Times New Roman" w:cs="Times New Roman"/>
          <w:b/>
          <w:bCs/>
          <w:sz w:val="44"/>
          <w:szCs w:val="44"/>
        </w:rPr>
        <w:lastRenderedPageBreak/>
        <w:drawing>
          <wp:inline distT="0" distB="0" distL="0" distR="0" wp14:anchorId="0B5C0838" wp14:editId="64B412A0">
            <wp:extent cx="4258269" cy="6563641"/>
            <wp:effectExtent l="0" t="0" r="9525" b="8890"/>
            <wp:docPr id="155244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42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91E5" w14:textId="56CF6866" w:rsidR="00167790" w:rsidRPr="00167790" w:rsidRDefault="00CF063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F0633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DE4E486" wp14:editId="7E7F7C60">
            <wp:extent cx="5731510" cy="2170430"/>
            <wp:effectExtent l="0" t="0" r="2540" b="1270"/>
            <wp:docPr id="85541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16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EC6F" w14:textId="0D75BC88" w:rsidR="00167790" w:rsidRDefault="0002663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2663C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78CE77BB" wp14:editId="444FA4E6">
            <wp:extent cx="5731510" cy="2003425"/>
            <wp:effectExtent l="0" t="0" r="2540" b="0"/>
            <wp:docPr id="22040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01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94AF" w14:textId="77777777" w:rsidR="004D7963" w:rsidRDefault="004D796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EAB3087" w14:textId="77777777" w:rsidR="004D7963" w:rsidRDefault="004D7963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107F13E" w14:textId="5A698F4C" w:rsidR="001C44ED" w:rsidRPr="004D7963" w:rsidRDefault="001C44E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7963">
        <w:rPr>
          <w:rFonts w:ascii="Times New Roman" w:hAnsi="Times New Roman" w:cs="Times New Roman"/>
          <w:b/>
          <w:bCs/>
          <w:sz w:val="36"/>
          <w:szCs w:val="36"/>
        </w:rPr>
        <w:t>[Website UI]</w:t>
      </w:r>
    </w:p>
    <w:p w14:paraId="1C432480" w14:textId="39E43BBB" w:rsidR="00772441" w:rsidRDefault="0003642E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03642E">
        <w:rPr>
          <w:rFonts w:ascii="Times New Roman" w:hAnsi="Times New Roman" w:cs="Times New Roman"/>
          <w:b/>
          <w:bCs/>
          <w:sz w:val="44"/>
          <w:szCs w:val="44"/>
        </w:rPr>
        <w:drawing>
          <wp:inline distT="0" distB="0" distL="0" distR="0" wp14:anchorId="18BE836D" wp14:editId="3E129F39">
            <wp:extent cx="5731510" cy="2826385"/>
            <wp:effectExtent l="0" t="0" r="2540" b="0"/>
            <wp:docPr id="102319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191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5C3A" w14:textId="1318173B" w:rsidR="00772441" w:rsidRPr="004D7963" w:rsidRDefault="00772441">
      <w:pPr>
        <w:rPr>
          <w:rFonts w:ascii="Times New Roman" w:hAnsi="Times New Roman" w:cs="Times New Roman"/>
          <w:sz w:val="36"/>
          <w:szCs w:val="36"/>
        </w:rPr>
      </w:pPr>
      <w:r w:rsidRPr="004D7963">
        <w:rPr>
          <w:rFonts w:ascii="Times New Roman" w:hAnsi="Times New Roman" w:cs="Times New Roman"/>
          <w:b/>
          <w:bCs/>
          <w:sz w:val="36"/>
          <w:szCs w:val="36"/>
        </w:rPr>
        <w:lastRenderedPageBreak/>
        <w:t>Step 2: JUnit Testing</w:t>
      </w:r>
      <w:r w:rsidRPr="004D7963">
        <w:rPr>
          <w:rFonts w:ascii="Times New Roman" w:hAnsi="Times New Roman" w:cs="Times New Roman"/>
          <w:sz w:val="36"/>
          <w:szCs w:val="36"/>
        </w:rPr>
        <w:br/>
        <w:t>Pom.xml file</w:t>
      </w:r>
    </w:p>
    <w:p w14:paraId="0F58E986" w14:textId="77777777" w:rsidR="004D7963" w:rsidRPr="004D7963" w:rsidRDefault="004D7963">
      <w:pPr>
        <w:rPr>
          <w:rFonts w:ascii="Times New Roman" w:hAnsi="Times New Roman" w:cs="Times New Roman"/>
          <w:sz w:val="36"/>
          <w:szCs w:val="36"/>
        </w:rPr>
      </w:pPr>
    </w:p>
    <w:p w14:paraId="1052AC04" w14:textId="2C49706B" w:rsidR="004D7963" w:rsidRDefault="006455A8">
      <w:pPr>
        <w:rPr>
          <w:rFonts w:ascii="Times New Roman" w:hAnsi="Times New Roman" w:cs="Times New Roman"/>
          <w:sz w:val="36"/>
          <w:szCs w:val="36"/>
        </w:rPr>
      </w:pPr>
      <w:r w:rsidRPr="006455A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BF51195" wp14:editId="142B390A">
            <wp:extent cx="5731510" cy="2781935"/>
            <wp:effectExtent l="0" t="0" r="2540" b="0"/>
            <wp:docPr id="130106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67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3BDD" w14:textId="77777777" w:rsidR="004D7963" w:rsidRPr="004D7963" w:rsidRDefault="004D7963">
      <w:pPr>
        <w:rPr>
          <w:rFonts w:ascii="Times New Roman" w:hAnsi="Times New Roman" w:cs="Times New Roman"/>
          <w:sz w:val="36"/>
          <w:szCs w:val="36"/>
        </w:rPr>
      </w:pPr>
    </w:p>
    <w:p w14:paraId="58F7BE00" w14:textId="42B65168" w:rsidR="004D7963" w:rsidRPr="004D7963" w:rsidRDefault="004D7963">
      <w:pPr>
        <w:rPr>
          <w:rFonts w:ascii="Times New Roman" w:hAnsi="Times New Roman" w:cs="Times New Roman"/>
          <w:sz w:val="36"/>
          <w:szCs w:val="36"/>
        </w:rPr>
      </w:pPr>
      <w:r w:rsidRPr="004D7963">
        <w:rPr>
          <w:rFonts w:ascii="Times New Roman" w:hAnsi="Times New Roman" w:cs="Times New Roman"/>
          <w:sz w:val="36"/>
          <w:szCs w:val="36"/>
        </w:rPr>
        <w:t>Java test file:</w:t>
      </w:r>
    </w:p>
    <w:p w14:paraId="065089C6" w14:textId="06A78A9C" w:rsidR="004D7963" w:rsidRDefault="002A261E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2A261E">
        <w:rPr>
          <w:rFonts w:ascii="Times New Roman" w:hAnsi="Times New Roman" w:cs="Times New Roman"/>
          <w:b/>
          <w:bCs/>
          <w:sz w:val="44"/>
          <w:szCs w:val="44"/>
          <w:u w:val="single"/>
        </w:rPr>
        <w:drawing>
          <wp:inline distT="0" distB="0" distL="0" distR="0" wp14:anchorId="647D2E0E" wp14:editId="41BAC44A">
            <wp:extent cx="5731510" cy="2923540"/>
            <wp:effectExtent l="0" t="0" r="2540" b="0"/>
            <wp:docPr id="128734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497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99F2" w14:textId="77777777" w:rsidR="00BD76BD" w:rsidRDefault="00BD76B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13881A6" w14:textId="77777777" w:rsidR="00BD76BD" w:rsidRDefault="00BD76B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277082A" w14:textId="29B594B5" w:rsidR="00432F99" w:rsidRDefault="00BD76B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D76BD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Step 3: CI/CD Pipeline</w:t>
      </w:r>
    </w:p>
    <w:p w14:paraId="6FBA98A1" w14:textId="77777777" w:rsidR="00BD76BD" w:rsidRDefault="00BD76B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5DE0F2D6" w14:textId="3304D7D4" w:rsidR="00BD76BD" w:rsidRDefault="008D46A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46AB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BD8AEEA" wp14:editId="3104BBE9">
            <wp:extent cx="5731510" cy="2844800"/>
            <wp:effectExtent l="0" t="0" r="2540" b="0"/>
            <wp:docPr id="10690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8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7E94" w14:textId="77777777" w:rsidR="00BD76BD" w:rsidRDefault="00BD76B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5A23E93" w14:textId="77777777" w:rsidR="00BD76BD" w:rsidRDefault="00BD76B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50C7AD8" w14:textId="77777777" w:rsidR="00BD76BD" w:rsidRDefault="00BD76B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22CDBF5" w14:textId="77777777" w:rsidR="00BD76BD" w:rsidRDefault="00BD76B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E50BA5" w14:textId="77777777" w:rsidR="00BD76BD" w:rsidRDefault="00BD76BD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46AB511" w14:textId="77DE79A8" w:rsidR="00943AB1" w:rsidRPr="00432F99" w:rsidRDefault="00943AB1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943AB1" w:rsidRPr="00432F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90"/>
    <w:rsid w:val="0002663C"/>
    <w:rsid w:val="0003642E"/>
    <w:rsid w:val="000410B9"/>
    <w:rsid w:val="000C63DD"/>
    <w:rsid w:val="00167790"/>
    <w:rsid w:val="001C44ED"/>
    <w:rsid w:val="0021784C"/>
    <w:rsid w:val="00282CE8"/>
    <w:rsid w:val="002A261E"/>
    <w:rsid w:val="003A00B8"/>
    <w:rsid w:val="003D0237"/>
    <w:rsid w:val="00432F99"/>
    <w:rsid w:val="00472872"/>
    <w:rsid w:val="004D7963"/>
    <w:rsid w:val="004E53AE"/>
    <w:rsid w:val="00625D7C"/>
    <w:rsid w:val="006443F7"/>
    <w:rsid w:val="006455A8"/>
    <w:rsid w:val="006F46E2"/>
    <w:rsid w:val="006F4DA8"/>
    <w:rsid w:val="006F6D93"/>
    <w:rsid w:val="00772441"/>
    <w:rsid w:val="007F2F78"/>
    <w:rsid w:val="008A6267"/>
    <w:rsid w:val="008D46AB"/>
    <w:rsid w:val="00913932"/>
    <w:rsid w:val="00943AB1"/>
    <w:rsid w:val="009F7989"/>
    <w:rsid w:val="00A5780F"/>
    <w:rsid w:val="00AB45BB"/>
    <w:rsid w:val="00AF5C15"/>
    <w:rsid w:val="00B42D07"/>
    <w:rsid w:val="00BD76BD"/>
    <w:rsid w:val="00BF6789"/>
    <w:rsid w:val="00C9208B"/>
    <w:rsid w:val="00CC0DCB"/>
    <w:rsid w:val="00CC79F4"/>
    <w:rsid w:val="00CF0633"/>
    <w:rsid w:val="00D06AFC"/>
    <w:rsid w:val="00E83626"/>
    <w:rsid w:val="00E90A5B"/>
    <w:rsid w:val="00FC3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1887"/>
  <w15:chartTrackingRefBased/>
  <w15:docId w15:val="{809CED56-2D4B-4BB8-96E7-522D63DE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7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7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7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7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7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7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7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7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7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7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7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Madhumitha K R</dc:creator>
  <cp:keywords/>
  <dc:description/>
  <cp:lastModifiedBy>Madhumitha K R</cp:lastModifiedBy>
  <cp:revision>2</cp:revision>
  <dcterms:created xsi:type="dcterms:W3CDTF">2026-04-13T05:59:00Z</dcterms:created>
  <dcterms:modified xsi:type="dcterms:W3CDTF">2026-04-13T05:59:00Z</dcterms:modified>
</cp:coreProperties>
</file>