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StudyBuddy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Students often use disconnected learning tools and lack a consistent API-based assistant that can personalize study planning, practice and revision.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AI StudyBuddy API provides secure REST endpoints for authentication, study plans, AI explanations, summaries, flashcards, quizzes and progress tracking.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Combines study-planning APIs, adaptive learning assistance and progress-aware content generation behind a reusable API layer.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Helps learners organize study activities, receive accessible explanations and practice according to selected topics and difficulty.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Freemium API/service model with a free usage tier and paid plans for higher limits, advanced AI features or institutional access.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Stateless API services, background AI jobs, caching, database scaling and container orchestration allow independent scaling of high-demand components.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