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02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r>
              <w:t>SWTID-2026-5976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AI StudyBuddy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t>Example: Student using AI StudyBuddy API</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t>Example: AI StudyBuddy API — Student Learning Journey</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