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AA" w:rsidRDefault="009C2EAA" w:rsidP="009C2EAA">
      <w:r>
        <w:t>&lt;!DOCTYPE html&gt;</w:t>
      </w:r>
    </w:p>
    <w:p w:rsidR="009C2EAA" w:rsidRDefault="009C2EAA" w:rsidP="009C2EAA">
      <w:r>
        <w:t>&lt;html&gt;</w:t>
      </w:r>
    </w:p>
    <w:p w:rsidR="009C2EAA" w:rsidRDefault="009C2EAA" w:rsidP="009C2EAA">
      <w:r>
        <w:t>&lt;head&gt;</w:t>
      </w:r>
    </w:p>
    <w:p w:rsidR="009C2EAA" w:rsidRDefault="009C2EAA" w:rsidP="009C2EAA">
      <w:r>
        <w:t xml:space="preserve">    &lt;link rel="stylesheet" href="madhu.css"&gt;</w:t>
      </w:r>
    </w:p>
    <w:p w:rsidR="009C2EAA" w:rsidRDefault="009C2EAA" w:rsidP="009C2EAA">
      <w:r>
        <w:t xml:space="preserve">    &lt;script src="https://code.jquery.com/jquery-3.5.1.slim.min.js" integrity="sha384-DfXdz2htPH0lsSSs5nCTpuj/zy4C+OGpamoFVy38MVBnE+IbbVYUew+OrCXaRkfj" crossorigin="anonymous"&gt;&lt;/script&gt;</w:t>
      </w:r>
    </w:p>
    <w:p w:rsidR="009C2EAA" w:rsidRDefault="009C2EAA" w:rsidP="009C2EAA">
      <w:r>
        <w:t xml:space="preserve">    &lt;script src="https://cdn.jsdelivr.net/npm/popper.js@1.16.1/dist/umd/popper.min.js" integrity="sha384-9/reFTGAW83EW2RDu2S0VKaIzap3H66lZH81PoYlFhbGU+6BZp6G7niu735Sk7lN" crossorigin="anonymous"&gt;&lt;/script&gt;</w:t>
      </w:r>
    </w:p>
    <w:p w:rsidR="009C2EAA" w:rsidRDefault="009C2EAA" w:rsidP="009C2EAA">
      <w:r>
        <w:t xml:space="preserve">    &lt;script src="https://stackpath.bootstrapcdn.com/bootstrap/4.5.2/js/bootstrap.min.js" integrity="sha384-B4gt1jrGC7Jh4AgTPSdUtOBvfO8shuf57BaghqFfPlYxofvL8/KUEfYiJOMMV+rV" crossorigin="anonymous"&gt;&lt;/script&gt;</w:t>
      </w:r>
    </w:p>
    <w:p w:rsidR="009C2EAA" w:rsidRDefault="009C2EAA" w:rsidP="009C2EAA">
      <w:r>
        <w:t>&lt;/head&gt;</w:t>
      </w:r>
    </w:p>
    <w:p w:rsidR="009C2EAA" w:rsidRDefault="009C2EAA" w:rsidP="009C2EAA"/>
    <w:p w:rsidR="009C2EAA" w:rsidRDefault="009C2EAA" w:rsidP="009C2EAA">
      <w:r>
        <w:t>&lt;body&gt;</w:t>
      </w:r>
    </w:p>
    <w:p w:rsidR="009C2EAA" w:rsidRDefault="009C2EAA" w:rsidP="009C2EAA">
      <w:r>
        <w:t xml:space="preserve">    &lt;div id="sectionHome"&gt;</w:t>
      </w:r>
    </w:p>
    <w:p w:rsidR="009C2EAA" w:rsidRDefault="009C2EAA" w:rsidP="009C2EAA">
      <w:r>
        <w:t xml:space="preserve">        &lt;div class="bg-container-home"&gt;</w:t>
      </w:r>
    </w:p>
    <w:p w:rsidR="009C2EAA" w:rsidRDefault="009C2EAA" w:rsidP="009C2EAA">
      <w:r>
        <w:t xml:space="preserve">            &lt;div class='home-card'&gt;</w:t>
      </w:r>
    </w:p>
    <w:p w:rsidR="009C2EAA" w:rsidRDefault="009C2EAA" w:rsidP="009C2EAA">
      <w:r>
        <w:t xml:space="preserve">                &lt;h1 class='home-heading'&gt;VCEW&lt;/h1&gt;</w:t>
      </w:r>
    </w:p>
    <w:p w:rsidR="009C2EAA" w:rsidRDefault="009C2EAA" w:rsidP="009C2EAA">
      <w:r>
        <w:t xml:space="preserve">                &lt;p class='home-para'&gt;We are all familiar with the saying that "Where there is a will, there is a way" and an individual with a strong word, will succeed&lt;/p&gt;</w:t>
      </w:r>
    </w:p>
    <w:p w:rsidR="009C2EAA" w:rsidRDefault="009C2EAA" w:rsidP="009C2EAA">
      <w:r>
        <w:t xml:space="preserve">                &lt;button class='home-button' onclick="display('sectionbtsmembers')"&gt;Learn more&lt;/button&gt;</w:t>
      </w:r>
    </w:p>
    <w:p w:rsidR="009C2EAA" w:rsidRDefault="009C2EAA" w:rsidP="009C2EAA">
      <w:r>
        <w:t xml:space="preserve">            &lt;/div&gt;</w:t>
      </w:r>
    </w:p>
    <w:p w:rsidR="009C2EAA" w:rsidRDefault="009C2EAA" w:rsidP="009C2EAA">
      <w:r>
        <w:t xml:space="preserve">            &lt;div class="d-none d-md-block"&gt;</w:t>
      </w:r>
    </w:p>
    <w:p w:rsidR="009C2EAA" w:rsidRDefault="009C2EAA" w:rsidP="009C2EAA">
      <w:r>
        <w:t xml:space="preserve">                &lt;img src="https://vcenggw.ac.in/images/banner/vcewnew-2023.JPG" class="home-lg-img"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id="sectionbtsmembers"&gt;</w:t>
      </w:r>
    </w:p>
    <w:p w:rsidR="009C2EAA" w:rsidRDefault="009C2EAA" w:rsidP="009C2EAA">
      <w:r>
        <w:t xml:space="preserve">        &lt;div class='bg-container-members'&gt;</w:t>
      </w:r>
    </w:p>
    <w:p w:rsidR="009C2EAA" w:rsidRDefault="009C2EAA" w:rsidP="009C2EAA">
      <w:r>
        <w:t xml:space="preserve">            &lt;div class="col-12"&gt;</w:t>
      </w:r>
    </w:p>
    <w:p w:rsidR="009C2EAA" w:rsidRDefault="009C2EAA" w:rsidP="009C2EAA">
      <w:r>
        <w:t xml:space="preserve">                &lt;h6 class='bts-heading'&gt;VIVEKANANDHA COLLEGE OF ENGINEERING FOR WOMEN&lt;/h6&gt;</w:t>
      </w:r>
    </w:p>
    <w:p w:rsidR="009C2EAA" w:rsidRDefault="009C2EAA" w:rsidP="009C2EAA">
      <w:r>
        <w:lastRenderedPageBreak/>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onclick="display('sectionkimnamjoon')"&gt;</w:t>
      </w:r>
    </w:p>
    <w:p w:rsidR="009C2EAA" w:rsidRDefault="009C2EAA" w:rsidP="009C2EAA">
      <w:r>
        <w:t xml:space="preserve">                    &lt;div&gt;</w:t>
      </w:r>
    </w:p>
    <w:p w:rsidR="009C2EAA" w:rsidRDefault="009C2EAA" w:rsidP="009C2EAA">
      <w:r>
        <w:t xml:space="preserve">                        &lt;h1 class='members-heading'&gt;COMPUTER SCIENCE AND TECHNOLOGY&lt;/h1&gt;</w:t>
      </w:r>
    </w:p>
    <w:p w:rsidR="009C2EAA" w:rsidRDefault="009C2EAA" w:rsidP="009C2EAA">
      <w:r>
        <w:t xml:space="preserve">                        &lt;p class='members-para'&gt;AI is an interdisciplinary science with multiple approaches to build smart machines capable of performing tasks that typically require human intelligence. Data Science (DS) is an umbrella term for a group of fields that are used to analyze large datasets.&lt;/p&gt;</w:t>
      </w:r>
    </w:p>
    <w:p w:rsidR="009C2EAA" w:rsidRDefault="009C2EAA" w:rsidP="009C2EAA">
      <w:r>
        <w:t xml:space="preserve">                    &lt;/div&gt;</w:t>
      </w:r>
    </w:p>
    <w:p w:rsidR="009C2EAA" w:rsidRDefault="009C2EAA" w:rsidP="009C2EAA">
      <w:r>
        <w:t xml:space="preserve">                    &lt;img src='https://warwickwealth.com/wp-content/uploads/2023/03/iStock-1435014643-1536x822.jpg'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onclick="display('sectionjindetailedview')"&gt;</w:t>
      </w:r>
    </w:p>
    <w:p w:rsidR="009C2EAA" w:rsidRDefault="009C2EAA" w:rsidP="009C2EAA">
      <w:r>
        <w:t xml:space="preserve">                    &lt;div&gt;</w:t>
      </w:r>
    </w:p>
    <w:p w:rsidR="009C2EAA" w:rsidRDefault="009C2EAA" w:rsidP="009C2EAA">
      <w:r>
        <w:t xml:space="preserve">                        &lt;h1 class='members-heading'&gt;INFORMATION TECHNOLOGY&lt;/h1&gt;</w:t>
      </w:r>
    </w:p>
    <w:p w:rsidR="009C2EAA" w:rsidRDefault="009C2EAA" w:rsidP="009C2EAA">
      <w:r>
        <w:t xml:space="preserve">                        &lt;p class='members-para'&gt;Information technology (IT) is the use of computer systems or devices to access information. Information technology is responsible for such a large portion of our workforce, business operations and personal access to information that it comprises much of our daily activities.&lt;/p&gt;</w:t>
      </w:r>
    </w:p>
    <w:p w:rsidR="009C2EAA" w:rsidRDefault="009C2EAA" w:rsidP="009C2EAA">
      <w:r>
        <w:t xml:space="preserve">                    &lt;/div&gt;</w:t>
      </w:r>
    </w:p>
    <w:p w:rsidR="009C2EAA" w:rsidRDefault="009C2EAA" w:rsidP="009C2EAA">
      <w:r>
        <w:t xml:space="preserve">                    &lt;img src='data:image/jpeg;base64,/9j/4AAQSkZJRgABAQAAAQABAAD/2wCEAAkGBxMSEhUSExMVFRUXFxYYFxcWFxYVFxcWFRcYFxUWFhUYHSggGBomHRcYIjEhJSkrLi4uGB8zODMtNygtLisBCgoKDg0OGxAQGy0mICYtLS0tLTAtLS0tLTAtLS0tLS0tLS0tLS0tLS0tLS0tLS0tLS0tLS0tLS0tLS0tLS0tLf/AABEIAJcBTgMBIgACEQEDEQH/xAAcAAAABwEBAAAAAAAAAAAAAAAAAQIDBAUGBwj/xABKEAACAQIEAwYCBgcFBQcFAAABAgMAEQQSITEFE0EGByJRYXEygRQjQlJikTNDcoKhsfAVFnOSwVOy0dLhVFVjlLPC8QgkNIOT/8QAGgEAAgMBAQAAAAAAAAAAAAAAAAIBAwQFBv/EADQRAAEDAgMGBQMEAgMBAAAAAAEAAhEDIRIxQQRRYXGB8CKRobHRE8HhBTJS8RSSQmKyI//aAAwDAQACEQMRAD8A5FaivSSaSTWqVkhLNJpN6FRKYBKvSb0KQTUSphO3oUjNRZqJUQlWo7UkGjvQi6VQpN6F6lCGWlBKTejz0CEXSslIIpeeizUGFAlIK0ginCaSaUp5SKFA0KVMhShSaO9AKgpVFek5qF6mUQjpQam70KJRCdzUdNXoZqmVGFO0VqSGo81EqIUrh2Plw8glhkeKRdmRip9tNx5g6Guw9jO+oeGLiC26fSI1095Yht7p/lFcVvR1BaCmDiF7LwONjmRZYnWRGF1ZCGU+xFSa8h9me0+L4fJzMNKUufEh8Ub/ALcZ0PuLEdCK7l2L73MLi8seJthZjp4j9S5/DIfhPo1t7Amqy0hWBwK6VQogaOlTIUKFChCFChQoQhQoUKELxiVpBFPqhNJlUCtZasQdomCKO1JZ6NGpJT3SSKcVKUtO1IChzlEdaRUpojU7hPBmnJ1yqNzvr5CpDCTAUOqsY0ucbBVKKSbCnWgYbg1ssH2fWMgb+pqfLwhGFt/WqtoqU9nbNUwU2yGptjv/AIt8OpNvyuc0mt9j+ySZCQNbXvWFZLG3lVGzbWyvOGbb1s2jZXUIJIIO5N3oUoihatKzIqFHajy0IlIo6UVoZKESEmk2pYSlcuiEYgm7URFOZaUI6iEYkxaip4x0XKqIU4gmbUdOGOklaIUyk0L0KFqhShejvRWoqEJYalZqavRg1KiE6GoXpsGjvUyowrbdje8jGcPsgbnQD9TITZR5RPqY/bVfSu79j+32D4iAInyS2u</w:t>
      </w:r>
      <w:r>
        <w:lastRenderedPageBreak/>
        <w:t>YZLLILbldbOPVb+tq8phqWkhBDAkEEEEGxBGoII2PrSloN0wcQvatCvPXYvvkxGHyxY0HExbcwW56j1J0l+dj6mu4cA7QYbGx83DTLIvW2jKfJ0Oqn0IpCITgyrWhQoVClChQoUIXlTgeHQ5iwuRYAH+dM8T4KWcFfCpGvvV/wHDKsQNhmN7n57e1OQzo7lbjQka/ltXTq4W08TshmvN0X1qu14KNybLHT9n3Hwm9V0+HZDZgQa3nEuJLAQDrfb2rMcTlGJljUaBnUX8sxFYg9tUB1MWXbwPoS2u7xDcquHDO2qg2p5I8vxVr+I4NYICUHwj01rDyzFjc0BtSm4444R91Da+z7RTBok8Zsn2xIrT9kcUuVl65r/K1ZZIVy3J1qTw0WNx+YNXsqEOus+0bMKtMslbLGYwCRFvuQD8zWjiRQt65bi8WzNcbg6fKrP+88yrkdCNtfOuR+r0au0Oa9gsBHqur+itp0KP0XPgzOt7D1st9jphy29j/KuSTWLH3/ANK2UM7TR7m5FDgXY8Kc8pv5D/jWDYtoGzYy+5sI5Lq7bsRexrZgSST+NVjGhpPLra9rsPHHGdgdLfnWHeau1sm0t2injiLwuNtmymg8BpkESn+UPOmX0pAuakJDV4B0WYkAXTcYvRy2qQEUUxNRF7qSRFkhTem3eiWkPS5J7E3TsZoM9qQlFRkoN0sPRlqbNLFQbKQAc0pdaMpTStarDh+DaZwi77k+QFWNuqnkMBJNlXslEY60eK4A8dtQarsRhrbralqAMMOVmzk1mY6dwqorRVOXCM2ii/tTEsBU2IsfI0kg2B791YWvAkgpik2p0pSSKCFEpNC9HQqUIXoXorULUIhKBqdwrik2GlE0ErRSDZkNjbyPRl9DcGq+jBoRC7r2K760fLFxBRG2gE8YJQ/4kY1T3W412UV17CYpJUWSN1dGF1ZCGVh5hhoRXi8Vfdlu1+L4c+bDSkKTdo28UT/tJffT4hY+tIRuTSvXVCuc9iu9jCY3LFNbDTnTK7fVudhy5TYXP3WsdbC9dGpUy868MiyxqPT+dYvjWeKZrEggmxHrWk4dxY8sXFyBv7VnOLymRiTvXWrAOZdec/T21Ke0Oce7qnxOLZzdiSfWnYcWVIYbggj3GoqPLCQaLIbbVzxLbBd50OuVpsd2gOJTlBcpNsxv5dBWdxClDY1HV7HyoSSFt6Z9XFc5qqjszaPhYIanRJTizEbVCqbwpMz5fOqHVMIlbKND6lQM3qz7OoTMrkXVTc/lpp1re8S4Q8sPPjhZoYw2aU2A0+LS9wBVBg8GIxvXU+DJn4BiFXciYD30FYBtTtomlMNz8uK6LtiobK9m0NEvHhkkwAZmBa+krmkGAxaIcWkDnDLfNILEDKbEkXvYHrbTepUPaN5mWDDJzJnNlUW1NidL6bA12Lsk8eH4aDMVEa5g5PwgFrEt+HXX0rBt2BOA45g8RAL4SWU5ba8lzG55ZP3Tup+XS5Vmy06zGOdOQt6qau3kPcA0G5hcw47w3HHFrhZonGIcrkjJW5z/AA2sba+9TB3acW/7FJ/mj/5q6D2xQf3nwp65sL/vNV/3j/259LX+zeZyOUl8v0e3MzPm/S67ZPSui1gY0BtguXUqmq4udcriXGOAYrA5PpUDQ582TMVObJbNbKTtmX86sOE9kOI4pBJBhJWQi6scsasPNTIy5h6i4rZ9nOF4/HcWgw/Gcz/R4XxKxuIrFS6IL8rQqXCkg/ctsdY3eV3nY1MbLh8JLyIoGMfhVCzuujFiwNhe4AFtB1q0VXAQFT9JpMrn/GeF4nCPy8TDJCx2zrYMBa5RtmGo2JqRwTsrjcYjSYbDvKitkLKUADABreJh0YH511/sdxM9oOGYjDYwK00RAEgUL4mUmGUAaK4IYG1gR6EiofcziHTgmPkjJEiyYhkIFyHXDRFSBrc3ApS89UwpiVzHiPYjiMCGSXBzKg1LBQ4A6k5CbD1NV3BeDT4yQxYaJpXClyqlQcoIBbxEC12H5113un7VcXxOMEeJ5kkBRi7SQrGIyB4CHVFuSbDLroSelPdjMLFF2nx8cIAQQsQBsGY4Z5AB08bNp0oxFGALiWKwzxO0cilXRirKdCrKbEH51L4LwPE4x2jw0LSsq5mC20W9rkkgDU/1auod+PZpXtxPD+JSxhxGXW0kbmJX98y8s+oT1rcd1vZxOH4dIZLDFzpzpR9oKpUBCfJM4H7Rcigusow3XmqaFkZkYWZSVYHcMpswPsRVzB2SxrYf6WMNIYLFuZ4bZQbE2vmtfrb12qR/Y7Yvib4ZD4pcXKv7K81y7/uqGb5V6Bg4th1xQ4Qqry0w4S1+pXSEj/CGb94UYkFkZ9F514J2bxGLl5UMTOwGZgLAqoIBOpHUgfOt3wvsHioLsMLLcjKbZTp/mrM8Z4hjOE8QxEcMpidSUzAI2eJsrofEpGoynTrcV1fs/wBocXNwBsU0xOJvIFlypcETZFOULl0HpVhqFhhipNFtZhFYaXE275rCcc4dixNBhfosoknZ8gOS7CMBpMvi6Kb62oxwkpIYZUyuuUFWtcEgEX+RB+dajstiJcRxHBviJWleHnhCwUWzwuH0UAa2H5VNw3Cud2hxJYnloEcr9liuHwyqpHldr/u1ZUqOY7xNByy0z36LJstKnWoRQqFgBOZzJgmNZIyIyjmVXYXsa9s0OHJDC+awW/qMxF/lXNO8HASYedUkjdDY2zKQGGnwnZh6iuk9ru2mObFyRYdmhijdo1yqt3ZDldmZgdMwIAFtPOr3BQtxfh02GxgVpU+CQAA58pMUthorAgggWBF+htXEpspN2mQTi3aZea9O91X/ABbwWmNZIv5Z56zndcHwPZzFzYd8VHh3eBM2eRcpC5AC1xe+gN9qg4PCPM6RRqWd2CootdmY2AF9K713JYxIeDyzSnLGkszsbXsgRCxt1AFUnHOwYwfFcDjMKAcJLioCQuqwuziwFv1bX8J2B06rfph+9cssE2XJ+NcCxGEkEWIiaJyocK1iSpJAPhJG6n8qrShrqnf4wHE0v/2WL/1Z65uzrUYk4YImVCtQp8kU2bU8KkFN0LUoiipUyRalXo6KiUSjrZdmO87iGATlRuskYFlScFwlvuHMGA9L29KxlCjNErUYaSw9KjSkE0/hG1t5/wCtJmQddK6ObVyBZ5UUw3ojBYbUuMEnw1KKWqGtBVjnltlRS4b0qM8NaJ8o3qtlUX0rNUpBaqVclVRWr3snwR8VIQjZcupJqueGtB2P4x9EZtL3/wBKw7U1zaZLe9/oulsbg6qN+k79FsOJdn8kebNYqNfIitP2dxwHZzEuCLqMRYX6qfKua8e7WtOtj4B91Tv7mszw7hOIxOb6Ph5psts3KieXLmvlzZAbXsbX8jWLZaOEknLK/qujtlR30mseRMzbTSF3KDivP7NYiQlQxSbQHyktVZ3Nd4QOTh2LYdBhpG201ELE7EW8J/d+7XLR2P4h/wB34z/y03/JTR7N4zmcn6Hieblz8vkS58l8ufJlvlvpe1r10GU2taGjQLl1Khc4neZXUe2co/vRhCCLZsLrcW3ald8vbLG4XHpFhcS0cZgRiqZCMxeQE6g9AK5gex/EP+78Z/5ab/kqtxuDkhYxyxvFItsySKUYXAIurAEXBB9iKdJC2nZbt9PDxGPHYqR5/ByZDZc3JY3soAAurWb1sR1rd9pO7fD8XmOOwGNjAlsZFtnXNYAsLEFDpqrDe+1ch4X2Xx2ITmQ4TESJuGWNsp9mtZvlULGYSWOTlzRPG+ngkRkfXbwsL1MBLcLt2IxmE7O8Plw0M4nxstzpa4crlDuoJ5aKNQCbk38zZnuXxxw/BsbKpXPHJO6htiyYaJluLgkXHQ1y4dm8SpCyQSYe4JHOieLN</w:t>
      </w:r>
      <w:r>
        <w:lastRenderedPageBreak/>
        <w:t>bfKGAva4vba4qOOzOKLMEw8s2T4jFG8oXr4ioOX51LqcAHekbUxOLRmM+E5LtPd33jvxVZ8JiGTDYkoxhkiBAykWJAkLeNSb76g7aE1mu57Ay4XjeJhxLfWrBLmYtfOWlhYOGPxZgc1zrrWR4b2JmcCVkMkY1flh2C6X8TKLAWqn41g4uYFw4zE2GVfFdibAKOppzQcASfLVUs2xlR4a2TOsW811jsn2vTCY7iUOKa+FfF4mRPCZMkizNeyqCSrWB02Kg9Sak92HaVsfxjG4l/CpgCxKfsRLIMi++7H1Y1zCDsviohbELJACCQsgZCwG+9TcDDI148FhpcQwOpjRnVT+JwLD5mn+g0sDiY9Z5JP8pweabBiPlHMro3d/wSLCT4/is7rlUzZPwrnaSVgOpsFUEfiFUuI73sIsxmXhULS3Dc3OiuWta+fkZr6AXvXNu0WBxkbA4uGWI7LzI2RfZCRY/ImonDuFYjEEiCCaYrbMIo3kKg7ZsgNr2O/lVTsMmMloZjgYs92nnAPlC6t32YGPFYfC8WgIIZESS2+STxRMw6FWLKfVh5VL7PzAdlJrMA2We2tjfnG1cTeOxIIsQSCCLEEaEEdDQSIsQFUsxIAAFySdgANSaSE+Lguhd03HJn4rhI5Hut5r3AF7YeW1z71reLdt48Dx2cSfo80YZhr4Hw8Opt5MAflXKpOx3EAnMOBxQXzMMm3mVtcD1IqjqzGZJN7QqTQYGgNEQZEWvv3L0vi+z0GPJxODxETLIQzW8YB2NipupPUEb39qrO1fabDcHwUsEcyy4yUMAFt4WYZc7gXyKo1AOpPzI4TwzguIxJIgw8sxG/LjZ7eWYgWX505xTgWJw1vpOGlhF7DmIyKxteysRYn2NZ3UWmp9Q5xHRaWPw0/piwknqcyuy9kVCdmcUDYEwYg2J11gFtKg90Pb5EK4DEN9WSBA7bI17rESfsk/Ceh06i2C4ricUuHUTYSaKN8qiWSORVNxdQrMoBJAvvtQ7OcHixI5SLzJWBJCqWcAblVHQC1azSa90tcN+5YmbRUpUoqM1i1548OS2XfThBNxNLEW+jQi4115s9c345w4REWO+lWHafAnAOipmW98yMLMCLbiwPXrUTD8TE0igoW0Owub+3lWE0qw2kCfD8rrU9p2apsBe0eKDmIMg/ZVCQk0hkI3q9lnjLP9kDT50l8MCQBqTrVjqha4iEjKAewEG5074qitRVf/AN3WKFzp5VQGilWZUnAZhLW2apRjGM0KOhQq1Z0VqFqOhQhX97G4/rqKdw2DMxYlgADtbe9RnkA0J/oUnC4nK99SutxfL7Vqqnw2npE8r2usdBsvvG6TMCbTa9s1dvFHGAAuu1xrc3pibBdcw9ra0iDGiwWNtdSS+ov7/wBbUcirlBlF2+IlTe3obdKUHCYGQOU2GLVxOcH+JTYS8S7NwsYlxLMw1rf2yIu8KNJg31uDUOXCkVeMzOAQ4UHNcMGBAG1V00TX2JFr36W86drmloDzc2yiSM4G7XldIQ7G7B+0Qc8UA5YiLTpG+xVa6EU3U0RM+w08ztSlwq7C5PnUYDopxjI5qF9GzVd9mO02L4ZzPorqnNyZ8yK9+Xmy2vt8bUhOFMouWt6Hb5Uy0Fhmys2uW5By38gaX6bSAe/ymNZzCW7vvlyXb+N9rcXHwCHHo6jEOISzFFIu72bwWtWd7n+0mI4hxWWbEsrSLguWCqhBlE6MBYerGpvafDs/ZnDoBZiMPp5fWCqvuLwypj5vDlYYYg63/Wx61kgxYW3raHNmCRNoGp49FoeMydpedJ9HWLlcyTl5vo36POeXu1/htvrWJ7EcIk4pxqduIqrvBczqAuRpYCkCIQuhXw3NtDk10NanjPYXjkmInki4jkjeWRo1+l4tMkbOWRcqpZbKQLDQWql7E4Obg/FJmxsyPmjtM6s735pEglZnAJIK6kj7Tb0NYTYXUVarWjE6wsPsPMpHbvvcxceLlw+DyRRwOY7lAzO0Zyv8WircEAAXsN9dMx2r7wpuKDCxzQwq0TgtIouzsTbS+sa2tdQTci/QAdF7Rd14xMz4rCNh5I52aU8x2FmfVijorB1LEm2lr9awXbbsLFws4X/7tJZncc2ECzKC1w6DUhLWXxWJOo6hYBBMK1zYAM33XkLqXe52XxuNOHODVSUWUMS6pbOYitr7/AaPus7M4zAYfFrjAA0hDKQ4e4CEG5FU3f5xrFYZ8F9GnmhzifNynZM1jDa4B1tc/mamdzWNxc2ExbYuWaQ3GQyuzkLkN8tzprUwS2e/wkLgLdmPePRI7g+IvJg8QZWuEkVQbfZEYJ23qP2p7LQYKVcdho7xTSxg5NVRpXFiOixMW0toCbdQKLuNmDcPxgC2Cm3v9Tuaz/c729EWXh2MIbDyaRO+ojZv1bX/AFbHbyPodLMZa8kGVndQY+mGOEDcLazpvWh758A2Jx/DcKCVExdGIOy548x9SFzGh3kds24PyeHcOjjitEHLFQwVSWVQoO7kqSWa97jck0z348SbC4/huJQXaLO4G2bK8ZK36XFx86ldseysPaFIsdw/ER81UEbrISBa5YLJlBMci5m6G9x0sarHFXnWE33bdtG4xzuH8RjjlzRFwwUKGVSoYMo2cFgQy2tY7ECi7l+F/ROI8Uw178oxoCdyoeTIT6lSDTvY7srD2fSXHcQxEfMKGNFjJIsSGKx5gDJI2VegtY9Lmo3cfxNsVjuJ4lhYymN7b5Qzy5Vv1sLD5VB4IHFca4z/APkT/wCNL/vtXXu63BQ8P4VNxiRBJLaTl33VEYxqin7JaQG7eVvLWrx3cnxB5ZHEuEs7uwvJNezMSL/U761bd3uOgfDYrs9jZFR1kniRgbK/jOYRswF3WQFgCBcEaaGpJsoAus3h++jiSzcx+S8d9YRHlW3UK984NtiSfY1pO9XspDi34fjcNZPps0MLkADMJ1zxykbZgoa/np5VW4fuLxPOtLiYRADq65+aV9IyuVT+8QPWne9PtzCkuDwuCKuuCljlJU3TPCMscSsNwFzBiNNQOho5I5q57xO1v9iJBw/h0ccZ5ecsy5sqElVIGzSMysSzX2630yB7yeJYrBYiGTDDEqy5TOISRELXcuqqUJtYgm2W19a2fazs7B2iiixuBnRZkTIyyX0BOYRyhbmNlJbWxBudxY0vgfZxuDcIx6YyaANMkpXKxtcwlFQFwpZiegHWoU3lU/dbxKPieAm4Nim1VCYG3PLBBXKTu0b2I/CQNgaf4Bwz+7vD8RjcQqnGSs0MS6EaMQgB6qSvNb8IUbiuXdhJmj4jgmQlW+kwLceTyKjj2KsR863f/wBRGIY43DxljkWDMF6BnkcM3uQij5VJF1ANpXLsbiHmcvK7O7EksxuSWJJP5kmrHs5xRMMzlkJzAC4tcW1tr0P+lVVJq1pIdiCoqsbUpmm7Iqwd1nmJPgzvfzt6e+lX/CezzuzujiyjS+/hsTe21Zzh3DpJmtGt/M9BWpm4eMJA4GIdWI2U2BPlb1rNX2yi2abruM5Z33x3zWzZthruLHMdhaCLHUA3jp04jRGP46iJyzvWLJuTYU8Fz6k3NOQuUvYXqrZdm+iwlgkrZtu0Mq1A11hc7zff5KJehS29qRatkLmEo6FBT50Z0oRCmuD/AAz/AC8/ahlPl0z/ALvn7U8jZcpb7EjQP/htfX2+Kgngy5v1cjQv/hvfX23rTh777sVh+qdO8/e3+wTGU+X2M/7nnUrCo4uVt8IJud1O3vSE8GXNry5DC/rE97H/AHqk4FsjBTukhhb9h/0bfmP41IYDY99n2KU13Nkt+/dxH+wS8LMZT9ZY31B2NlOoFqmGVRfUnyVfhA/91V36Nz+BxJ/+t/BL+Rsa0MWB</w:t>
      </w:r>
      <w:r>
        <w:lastRenderedPageBreak/>
        <w:t>VRm0ax679Nh89/5VIIpjFFyd/TM5bvYE2MGaxDZhrRYAaZ2AEk68NSAoMeGeQ66L0tt8hUqNEXMoYB12B1ufU9KJ8crEFVkupObl2bOPe/8AKpqwBgTJESQR8ZynK3rbYfnc0jg83f5aWN+B5mODWm5tbUptllIHdIzMi2RBF4s2crueCoU8EkllKZWuRmzaG/T2p/CwGOHIWucxNt19x1Bp2XGJEoAAuqj7Pi02IG4PvVLjOIs53/6+/nV7AQPv+PnyKxvaajvEBEzA0jKTllmG9SCpuM4rYBdDboD4dNrjaqXE42QyZwxUsMt1JX22ptjTTXchFGu+utrddKWo4ASf75laKVOSIH45Ds81Ow+OkIIMj7Zx429iN6hYpwbliWPUkknTbel4eF3ZstwVuwvfVCNbDrc/zpzDYMKWaW7WAsENwxO4HqOvSkD8VgOuiscPpy5x6TfT5FzboCRFwnEGjBETyxg6nlu6A+pCkVE5JzgvmAJuW3NidT6mpcuJyK4QWzaaa5V6jN1+VM4VGdWIa2W25sLH1/0qqBKvDnASbD59lqoY8I1jz3ex/WEk7jYttR9teJiOOKFCytclirEaC9gbed/4VS4Thua4F21Fvs6Hcv5fzq8bDLGskuIVnGVYlA2Y8s667yGwG1aDJZER7Lkw1ldri8ujebyYjSdb/ErFQ4tlBCu6g7hWKg+4B1pFX54ArcpFe8r+JwNkjsMx10NibAaXqpxXCpIxI26xuUZhtcG2h6i+l6yFjm5rsMqsfkez3lnvATcszvbMzNbbMxa3tfajw87xtmR2RvvIxVreVxrUdyymzAj0ItSllFKng5hP4id5GzSOzt952LNbyuTehFMyfAzLffKxW/vamr0KEqkfT5v9tL//AEf/AI0y7XuTqTqSdSSdySd6TQoRKlPj5inLM0pT7hdylvLKTaotClVMKEuCZkbMjMjfeVirfmNaGJxDyNmkdnb7zsXPtdjem6OiFMoKSDcGxGoI0II2INKlmZjdmZj5sSxt5XNIqw4VwiXEHwDwjdjoo+fU0tR7abcTjAT06b6hwsE9+gUAC+grS8J7LsbPNdF3y/aI9fKrjC4HD4Nc2jSfeOv+UdB6mrLD8OkmJaYFEVgHQmzZGGjhgdRf+CnyrkVNtq1vDRsP5a9F2aGw06Ix1bn06DMmbX10TEDi3Kw6aDKCRstza7edH2i7Lk4SR3f61Ltp8LAa2t6j+NXE/EYMEuXRmQiNwLF8hXwsV3O4F/2qzM/EsRiFzs5jiAKM666A+Eyofh339aqp020DOu/j3otBe6tZtm+pH2m/SNywKvanlkvVnxiZJiscUIMoaxeM3Vx5j/rVhwPswsxDCcrkF5dB4CN1vXXG1BrA51ju9u/grlO2Eue7CZAzd3qN0rPFD5b7ab0gxVqe3GKhHKSLUpe7feFv4+9ZX6TferNnrfVZicIWbaqH0n4WzEa5/hNzR9aEeop3mA6U0hykg07lWxxi61HH+HCGXI0igywi92XwSJYqWb1sNbDc1Dlwj3AYD62LISCGXnR6r4luNQFP79auPD4QxZpYgyxi1wFtIVAOcOhOVSd8xHrVPx/HzSrE0eGywxnMlksgy316EgeYyjTrVX+TgeKZve571EkJhsTqtI1mAtBEgWPKM7WacoEC8Z0iHmZf/Gj5Z/x47ZSfU2T/AD0IznKH/apyj6TR25ZPr+j/ADNPTSYYwkxySCUSq9nUWvbxMCtggufXYWFSMXwmUJLIFIS64iM6A+pC/EFNzuB8A2rWKjSJ+0e/XzWB9FzCGmxOV51jQ6S3/QpGJYMI5Tswyyegk8El/ZtflUiFiUXMzBkvE2U2N4zbUdbix+dMxASLIn+0AmX0Emjj5OKTgpLmx+0lz/iweB/zSzVpvi59L5d3zKx2w8utsx5CZkRI0VrwyRQ12MRsDqwMbG1tyt77X/q9N4zit9F1F7+YB9B5epufWq6Sos5J8K6t0A1+foPWkLWtvHHr88c+KvZidabRG63Hhw/bwT003UmlTYaUC5jdfDexBBy3AzWPuPzo/oJUZ1lJIUnNltGWHwgOy5Cvrm0qfiOJyk3ZgfBlLMNRn3tchUS+zOBfoGpMbidw1nPmOwhz2MEC503ctI9SMsNiq6XBypup6WA+0bA+FeoF9W20OtFhYjmDbmxsF8QI67H6weeoTzbpTqgIPFoGtpa7yHYWjYXffQuLeSDelwqrFi63Xaxa4v1adyfE+1luSPJamCBBvw/GXn/UGtLpacInMTb3PPdv0KpW0bN4mKZR1Fh8Ic6XUfdWy/tVXSSF18RbLyw5C2DMQcjqW8gemwHSp8EMKG+YHwZcq3sXv+kOgC+WUD51CzAFvIHmddUfwTp+RDfKmdJAlLTAb+0d7h3YcYT0bvu2VAoACLbw3FgHexNyOi3bXpUuXAOqxhVUliAkebKd7adFJJ6Et+LpUOKMk8s2Oa8RuLDPHrG2b8SH+FWxxTxss0sinlDKlyJLZSbSLGCov4tM1z1OtI+WtOEXie9PUJ2BrqjMZESBGsRAgSTEzfS0mbqYg+iIJ8Qixlvhgz3IWx1C5b5r2vr+VQ8TiBNlmmzRxAgxIQxLufhNkFyoGwuCT6VR8aeaVjJIrbZtbZsu12F79D0sLelR5+MzSLkeUsuYNYhb5lFlJNrnSslOrVLfEZudfjONB8Lo1dj2YPloiwGRkxexJluLIu/cRuJlXmMiYM8pF5pRaNQQSlxe/hNgwWxI0Cg9TTSZlMUAN41ytJmvkZ8zOE01ZCT4QRdj6a1Sf2lIpJU5Wb4mAFz6GrTD8QtGL6jLnkZNJZM72kGck2I0Ba17HoL1diJJj16f2THAAWWU0gG+LW1rjIzA5eFgB/7OJulS4yN0mxEkR1HJhFgFBVRY26sDZj7Uluz6M0cUT5nIJkPwqozZVsDuSTtpovrRNjIJLMxyBD4IypbXcGw8OUfCFvqdW63VLhXBdt55QXJvnKLoznMugFrXc6bgDciJBzHc/f2VsObrH2y9GznkXWAKp5eHSKjSAXjVsufZWNyLr94adP8AQ1GYsujAj3Fq0PMYNFCdY4hmbONOYFay5R1udARfUk9aTicejxzTyR+OYlYuigKEAIFvs63PU0kDQ96q3EZgj5/uLqiWUUoGrt+AxvIkUUg0S8sjHKoNyABcnU2vbyqofh0gj5oB5ZbKGPhuelgd76/kaIIQMJySKOmWzKbMCD5EWoxN6UYgjAdE7So4yxCqCSdgNSan8I4Q075bhBYsSddBvYdTWtghhwwCIPESBdiMzE9Cfs/z3rFX25tPwsGJ27Tqt9D9Pe8y+w9fgc/RVfCey4HjxH+QH/fP+lXi4nMMkIsilAzLtGHNgxTe3W59aVBgjJ4p/Ciy8qWM+Fk5igRuGB1F2XXXRj5UnEcWWLwAFmQTYae1hIyKPqZcpHi01/eNYTRfVOOsZ4aBdBr6dLwUh39/zorGDCx4fxzkEq5imvcoUmN0ksf3Rr+IdBVXxLtI8hEMQXVZIXLkct1v4HWUHQ5R1+8ap5JZJ/rJpMqWSKSRAbErohxEZ21J1Pl7VDn4h4HWBFC5GWa/iiNmypLEj2Iax3PnoK0AR+2wSmB4qlz338iCpk6xxsr4lneS4VozfnrcXRojezrtqdKpOIcQllLZmKNYIVsVMgUn9L0LDr/Kos0tyGOcyW8TlySWHwkX1WwA3vUZpCdyWN7n3O596upbPBnvpp3vWettRIIJ6D7mxn00ujSZk+EkX0OUkXHlpWg7v5IBics18rK1rkhcw1GYdRYH52rOGl4drMDt62DfwOlaKjMQO/35rHRrFrgCbc8pziclZ8WxCLipGhBKhiUDrsD9kqeguQPaoAxNjcAXvfbrTTf1pb+FKihZgSqkhRdiBoB5k9KBTY0X5JnVqjz4Zzn8ynMTim</w:t>
      </w:r>
      <w:r>
        <w:lastRenderedPageBreak/>
        <w:t>kJZrXNth5U1IM2tFQFWNa0CG5LO97nOLnmStjxjiK8nkYXDfVBxeyF8xFvia1gdPU+1MYbFwCOSSPEyQSiEDJlABOq8uOwLW9c19dTXU+0vdW6Nz+GzGMgkjDu31dz/syQQD6MD7iuTYvgcsErDGQsXY3e5KsoJ8T2Fs99bWNjVNGg4AtaZ1yv5X/taNo2ik7C4tgyB+4gc8Ut1zk3A6JHB+FfA0mG50TXZnQkNb7iXZRprc6776VXRu/1gjZkie4y5ifBe4U2tmt8hU6fEGKdvosk0cQBCBjrZh4rb2v+dNQMVXKdQL289d9etaqdL6jsThAgW+R97lYn1jSZha6TJkjdpBm9tLCZsncNOVFvMAXOr5Rsl+iDyGlM83KzEdCJh8vDKPmpv8qcKXpmfw2e3wnX1Q6OPyNanCByXPDQZ4qRiWu7LeygoARu3M+CxOiD8RvbyNGAq3VFViDY3vys/kb3aeT0sfRRUfLoAT0MF/bxwP8AwFOiXxBtteYR5CT6rEL8m1oi/ffeiqJJgdk5Dz6W35KQsJY5jdrbux0T23EZ02XM+m6U1iXUCyvre+Yi3vlUHwk/fuW/FSmciG25ivGR+x8JHuLUjh2FiK2YZmyxyMxJHhJJyoLHToTpUOByAnr3lfyTUwy7nnyG7IdbAc+qcjizA5bJzDlvGGL+FQXt4QWJ6kkAX60njGIQaEWUaBdrAdABSpVMceSKRrcwsQCU8B/VqdSPeoXKWXOVjIZbsc8hAVBt+Jjv/CqnO+k3C7dnoBuzJJvnqtFKn9epjaDnkIknfADQBYWuRNiZKl4eQMLrAql72JzNooAJCRpoBcbka9aiJGz/AAAqrAjmOLu4tZhGn2V11I+bU9h8CySZSqZraqOY2h+/nIQD9q/salysq3zeNj03Q22vfWS3S+g6AUzKRwwYAG63feSpfVaahNOTMG5nry3SY5mIYTC3FwcoAjsxt+qPhcffa1x4fCB9pqZxjXkNhcBWZFOxdTezAb6XsPSl4nFkm7E3PzJ9AKbjUllY6ZXBA65h0YgH/Itz7U7gIgd95qWAtGI99wB7RKTA08tuZI+Rtco+Jwd7KLeH1ay671KxKxPmTJ4hbSJeYI1Gps1lAJ6k3HypLxcvYkOY2jVBq+r5gXA0RAdhc+p6U7gYbLJdlVLCxYjLI5Tx52IOZQdPDpVL2YWyBJ6n4/HE53UquJ0OdhbpFsuYPKNeQIFbiMMrhuWri2uU7+n/AM1EwTaG/TU+qHwyD8jf5VaYniN2McHjLAAvZiSBsFDE2A/Ko+Gw4i+sZhfUDqmoII01kOuw08zUFoJt13Jm1CKcOm+QzPX7fNlXSIUYqbHKeux6j5GrbFYlwC8bspLBzY2JSS2XNbfIy5fTSovIMxBUZUAVAW1zZRbYfE9ui7W+dOyuqDli7NldANz47XzkaXBFwovruaUCAdxTPfLmkDxDMbueguNfQwneHYpioRlVYrqHy+F3JJ8N7MWZuoA1CjYVIaaEvcsEKnwRpdyDYWOc+DNfQC+VRfc7wcNCY1JZguqkeSPGbgk/e3GUXOutqi8jmOxQZUzGxfQC50GnX0FzUFpiNe/ZMx4Lj/EeWcm/EkzFzqYhXM3DJFLKLNLNdjlYuyoLmS7Lfw3NixuWI0HUq+sEipqUw6tcMCfGseVgQtxmFr9Qo3OhqFDiBhrhGcMbZsrFWNjcXANo197t+zU3BYmUIsciLHB9pV+rZ1HiAYtckE7jr16UYXgw3+r+w9TKMbCJfMb9TAvE3knLING8p5XDxYnEyRhmObK+mUC6xxWQafFpc+vlWUw8gVgWFwOgNtRW4xfaWJIXSFFDMGDNLlbQ6BVQE5jbqRYWFYE1m8bicQtkPnLMn40k7xhaGuaQTnvvuzOQsOU6rRYbjcaXKKyErqc99TcMALaAj5+tWPY/iytNJFPYxzRspvaysLlSbfDuRfe5B9ayeHYKwLLmHltfypYxFmzJmW3kdaqbRaCYHXP7rY7aXPaMZGZsJB55Gy2mM4lLiGCEAGSJIpVcgI7RsWV0l2B9/O3lVbicVHETnzvJ4lYMSk8Uii4IcXBUkgeK/wAJ0sagTdo5HgMBVCCwbPl8Vx1Xop9QL1UvITqQSTuTuT5k+dSyiSfGUtTaWtGGkO++m4BScbjnlOZzckKDYAZiosGa3xN+I661HDEUjN6U9hcQUYNlVrdGAYfMHQ1osBYLFd7vEeqVHhywLXGhAy38Rv1A+760vEZPsC2gFtwCBqc1/ESfYU1JMTsoHzvTRJ/q9KASZJTuIAho6lKtRUnXzFC/qKskKnCU4P6/4VLfFb5BkBtoCSAB77+ev5VBF/SnkgY7ioLA7RMKrqYsY90h360QNGwogalVr2xVbxngsGLTl4iJZF6X3U+asNVPqDRUKqmFYVyLtf3VSwhpcK/NjFyUchZEA3s2iuBr5H0Nc2MVChXQ2d5e04lztpYGOGFDLam55BYg7UKFWvsFTTElNQXZQDu8dh+3Ebofyp1AD4jsfGR+CXwuP8wvQoVWNO9J9yioIdHH7x7BBIywKXtmXIT+OLQH5ipDYLMo0ClVCqQSba/Fa38KFCpwB1zpP/mfc9lDXub4Rrh0H8otItYRbMWNiQnpAA3hBIGhv1I3pojyA9LgGioU1B5fTa46iVO00xSrPpjJpIvwOqREskmYE6G2UKcgHmSB8VBsHlDAMTrpfXKPXzNChQKYHikzz4aKp1dxIpgAAbhnz3o8Pg9z5fEx3/hr8h+dBJSdItAdOYbcw+kY2jFChUxEAd3HyonGCXaR7d8E1injg0IzOfs62v5yMf0ntt6VFWGTEeORrL0A/ko2Hzo6FVHxPLDkO7rQPBSbVH7jrz3dzvSjOqfVRLdjoQdr/jJ+P20HvSjhAt5Jjncb3uVHkLD4vbQUdClaJaXHTLd5KSIc1o/5CSddNU2GeW9jkTYtu5HlpsPwiwoO6w+BF8Xrv4vvt0H4V+ZoUKWTgD9SnbTa6oaeTRNhwjPz+ISvoh+OU3y/ZGiovlYdPRfzptJmlbLGMoA+LQWH4QPgHtqepo6FMWgODRqka7FTdUIyAIGgkTl3xumYZFQ5YVzv99wLA/8Ahqdvc05NhibtLITbe17eovb/AEoUKVoDgZyBy0Vz/A+Bmczr+OkBMgxm4SPN6nT+ZP8AKktGfuIP69BQoUrRIlNUcWuhI5B/D/GmzCfP+FChSOaE4qOTbLbr/Ck/OioVWQFpa4kIX96GYetChQiUNPKjv6UKFCEPlUrAYF5SQgGm96FCrKTQ54BVG01HU6Rc3MJUkHLJDDUUUWKIb0oUKZ4w2CWl4mhxT2MZW1AtRQxAjyoqFLCvzK//2Q=='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onclick="display('sectionsugadetailedview')"&gt;</w:t>
      </w:r>
    </w:p>
    <w:p w:rsidR="009C2EAA" w:rsidRDefault="009C2EAA" w:rsidP="009C2EAA">
      <w:r>
        <w:lastRenderedPageBreak/>
        <w:t xml:space="preserve">                    &lt;div&gt;</w:t>
      </w:r>
    </w:p>
    <w:p w:rsidR="009C2EAA" w:rsidRDefault="009C2EAA" w:rsidP="009C2EAA">
      <w:r>
        <w:t xml:space="preserve">                        &lt;h1 class='members-heading'&gt;COMPUTER SCIENCE ENGINEERING&lt;/h1&gt;</w:t>
      </w:r>
    </w:p>
    <w:p w:rsidR="009C2EAA" w:rsidRDefault="009C2EAA" w:rsidP="009C2EAA">
      <w:r>
        <w:t xml:space="preserve">                        &lt;p class='members-para'&gt;Computer Science Engineering is a course that deals with the design, implementation, and management of information systems of both software and hardware processes. A computer science engineer specialises in the theory of computation and the design of computational systems&lt;/p&gt;</w:t>
      </w:r>
    </w:p>
    <w:p w:rsidR="009C2EAA" w:rsidRDefault="009C2EAA" w:rsidP="009C2EAA">
      <w:r>
        <w:t xml:space="preserve">                    &lt;/div&gt;</w:t>
      </w:r>
    </w:p>
    <w:p w:rsidR="009C2EAA" w:rsidRDefault="009C2EAA" w:rsidP="009C2EAA">
      <w:r>
        <w:t xml:space="preserve">                    &lt;img src='https://encrypted-tbn0.gstatic.com/images?q=tbn:ANd9GcSVO5u_FI3kznvgFyi4AnyT5VxILlXP0eEY9A&amp;usqp=CAU'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onclick="display('sectionjhopedetailedview')"&gt;</w:t>
      </w:r>
    </w:p>
    <w:p w:rsidR="009C2EAA" w:rsidRDefault="009C2EAA" w:rsidP="009C2EAA">
      <w:r>
        <w:t xml:space="preserve">                    &lt;div&gt;</w:t>
      </w:r>
    </w:p>
    <w:p w:rsidR="009C2EAA" w:rsidRDefault="009C2EAA" w:rsidP="009C2EAA">
      <w:r>
        <w:t xml:space="preserve">                        &lt;h1 class='members-heading'&gt;BIOMEDICAL ENGINEERING&lt;/h1&gt;</w:t>
      </w:r>
    </w:p>
    <w:p w:rsidR="009C2EAA" w:rsidRDefault="009C2EAA" w:rsidP="009C2EAA">
      <w:r>
        <w:t xml:space="preserve">                        &lt;p class='members-para'&gt;Biomedical engineering (BME) is the application of engineering principles to solve biological and medical problems for the purpose of improving health care. You may be surprised just how many biomedical technologies you already know. Biomedical engineers created many of today's standard health care instruments.&lt;/p&gt;</w:t>
      </w:r>
    </w:p>
    <w:p w:rsidR="009C2EAA" w:rsidRDefault="009C2EAA" w:rsidP="009C2EAA">
      <w:r>
        <w:t xml:space="preserve">                    &lt;/div&gt;</w:t>
      </w:r>
    </w:p>
    <w:p w:rsidR="009C2EAA" w:rsidRDefault="009C2EAA" w:rsidP="009C2EAA">
      <w:r>
        <w:t xml:space="preserve">                    &lt;img src='data:image/jpeg;base64,/9j/4AAQSkZJRgABAQAAAQABAAD/2wCEAAoHCBYWFRgWFhUZGRgaHBwaGRwcHRocHB4cGh0ZHhkaHBgcIS4lHB4rIRgaJjgmKy8xNTU1GiQ7QD00Py40NTEBDAwMEA8QHhISHzQrJCs0NDQ0NDQ0NDQ0NDQ0NDQ0NDQ0NDQ0NDQ0NDQ0NDQ0NDQ0NDQ0NDQ0NDQ0NDQ0NDQ0NP/AABEIAKMBNgMBIgACEQEDEQH/xAAcAAACAgMBAQAAAAAAAAAAAAAEBQMGAAIHAQj/xABCEAACAQIEAwUFBQcCBgIDAAABAhEAAwQSITEFQVEGImFxgTKRobHBExRC0fAHI1JicoLhFvEVM5KissJE0jVTY//EABgBAAMBAQAAAAAAAAAAAAAAAAABAgME/8QAIREAAgICAwEBAQEBAAAAAAAAAAECESExAxJBUTIiBGH/2gAMAwEAAhEDEQA/AKXhtIHUgGicHa78RJ1/3qPDWySBBBPh03plhwExBG6gkTtINdqRxsK4RauMt9En/lszAHdVIOo50LgMLmkkAgSYPnTXgeFL3zbEDMjwSQAdNpoHhF2LjoVIIWZ86foPQ64dhkhSFGadoqyYbcHxpDwxSCD0IqwWR8DSkxxRW+LWe+/jNQ4e3Cii+0LXBeISy7ggaqCQPhQ650UA22mNo59KaeBNZDESiESl1u5ij/8AEf30TbXFn/4ze8UuyKoMVaPw+OdFCqYEz60PhcDeYS9sqekj86JwnDnJOdcvTUVLkikma4jEs5ljP65CoQtS4nAYgHuICOUkfnQ64LGf/rT/AKh+dCa+gyYLSviNzNp+FdT9PM0few2IRSXVQuo0MmSDHOkHG3Ito0kANmeN5iI+NVHGTOecFHxjG67naZUjoIYAjp4+MUpvIZGmwB9+u3mYqzPgFN8lV7jrrHImCY9YPvouzwOWbTkwHSM8j4H/ALaclaIjKmVG3w9++Y2BA8Z0+VG2sAfs9vab4IPzZvdVuPD1gjMurD8S7QZ59SK8fCgFQCpCzoCCTMzpPjUJKzZ21bKVYtm22usbf1ESuvx9w51buBjuLcA1V0UidSoDZmHpHnlilvEeGM8QNdT5Sfht86m7LOUugPqMxgDoB3if5Y3PLeqjjBnJXk6HfTXX9frf1qFlowYS5eTNZy6NBmdsq+o1B0od+BY7kbfx/KlaRaTB2StClE/8Ax/W38fyrX/T+O62/wBelHZfR0/gIyVpaG/maYf6cxv8Vv4/lUb9msYATmtDckyfftR2j9FT+AwFRulUrivaa8hZEdTBIzgCNOazy8aS/wCosSDP2z9dYPwim5JAotnSDbqF7UkClPZXH38Ur5ivdZFmIHeDflT/ABHZ7FIA4dWUSTy2pqSJcWgQ4K2PaRTt+vClvGMIUdg0</w:t>
      </w:r>
      <w:r>
        <w:lastRenderedPageBreak/>
        <w:t>SIOm2okfA0+TAFjmnSY0M/hBmfWtuO9nMQ9x2tgEuRknbKFEmlKXjCMfUK+zVr2j5U4dKi4Rwi/YVhfChmMrlM6AUVcG9CY2hW9veojamB1IHvNFNsa0W0WZVG5YAeZIqyClcTsRduCZh3EjYwxEisr3G4W4jsDEyZ99ZWRoS4ftGVYFUXTNAIkd7eicLxV7rFgiCDJ5bD/FXGz2Lw+bNEj+GKdJ2bsIuQIArAEgfWq7xRDhJrGCsdneLl3Qm2oUvqw1IiRAHOZFWLH2x9zz/ZZHDsCCIIhm39IorDcCsoIUECZgHnTH7qhXKZjnqdes1EpK1RcYSSabOfffXYiBA02qz4K6WBJp1b4baGyCjEtoPwiiXIn4EYNbZmBCFSTB2+VSYa2hBOm5rPs16CswgAzADnWTNUFBF6Ctsg6Cow1ezSKN8o6CvMo6V4DWUgNwK9rWsmgBV2iYfZx5x57DX1qi8SEd1tZ5H2fy6a10vE2Q4gyIMgjcH1qvcW4RaS27xmeO6TEAnoB6nWtoTUUY8nG5PBUMBg7ftRmJEk/gEM40H4tjrttvUGIctIV8rKdJUMvll0y+kVYuE8O/dAEQ0GNfwkkgR6k+7xqjdpVe3dJTQjRlOkz48uoNZcspPLOnhhFWkZY4oM5tXQEf8J/C/ip+lbYmKSJhb2IIL2iFGsk/EGiMZishybkDb/eudnQv+jTDOwgKM38u466dPl4GmSIDqgUZ1VQfauMTEhUG0GRBhQQSdhCns3xF/tFVsM7qdG9kiOu9dC4Fwfvl8uVZMDXRSSQsnUb7TXXxSajk4f8ARFOS6j/s/h8loLljbx8zPPUnXnTSagz9NBXmY1LduxrConmsmoC9al6Q7CM1Vft7xE28M4UwXUqPMkD4TNPzcqnftIts2GLAezM+tVFf0RN/y6OLZAzEnYAn02HvoW5rr+vQU0KQj9SQg/tH10pa66xW0lSIhK2dC/ZnbBsX5/jSB4gTMjzrp+Cul7eXLm69NeWtcx/ZyYw90f8A9B/4Cuh8Dbes5F+glrgDIh0zS0kbbg6+XKnTXirpCMYUiNPDWp2ehTd/eD+g/MUnJy2CSSpAXFrdy4ykIRAI1IpNi8FdVZKADzFWprlIeO3oXfUsANfAzTjJ6FJeldOGu/wjU9RzNepavI6MUBAIY94D2SDE9aziZAyxO3U+lC4u7oJY7dTWlszpC3ieFuMxJSJJO4O9ZRV2Cqzr61lAy/WLwIBGxr0X5JHSKSYLE66MY/h6eNGpc7x8vkTWbRaYzW5UivS9LlSNiAoknSlQxktyt1ekicYtkwDNSDjCDcwOpo6sLQ8V61wr95x4ikh7QWAYz/T4tFTYXiQMXIOR5htDsYJ03o6sOyH+avQaGt3w2oqQNUlWTB6kUTQ4NZcxaD8Q06an3Cs4dnsp0gmh8Tiwg6tyH50M3EM2iCPE/QUObBOszWqj9Jb+GmC44XzK1tg66E/gJ5Qd9tap+AxV25iXOIdyGuOETMQiBGKoMkxqAfOfOrlYtQzeMH6H6VWO0+G+yuLcXQMcw/rXUj1iffSk+uUVBXhlgXkevxFCcY4VaxKjOIYey66MvhsZHgQR617YxAdQwMqwkV7cEADetmlIxUnFiBOA3kBVbiOnIkFWHukH4eVU/jXZfEs5dUYHNoVKsIG2ik8hVz7UcXfD2WdB3tFVmBIUn8TEawPyqldne31+1dK4t2dD+IjVD1AWMynp7vHGXHFM3XLKSL32I4O6IfvCgE693MDyAzTsZmAJq7pAEDQVwn9o+OuXnW4HLYchTh2Uko2gznfuuHzAzqBA05xP+0DiC20tC4oZBrcyqzsAYElpUxtmAk9TQ8YJ3k70pmt4O1c97BdvlxJFm/lS/wDhI0W55Dk/8vPcdBffthMzSESMprTNWNdB51C7eNMDZ7gAJJ0G9A4nFWrlh3DK9tkYhlhlIjcRvVV7acSuO6YGxmV7/tuQQq2+ZB5mJqy8I4daw9lbFsQqiPM8yfEmT60xHLcXwZHIKEjNlYjwPh4HT0qG92YuNJgFdgxAHvNXy9wZUvlxATVlA/m1ZY5DNqPM1JdxDDRVDD9aVqrb2R/NayI+y3B7lmy6NkBZ8y5dRGVRJ030q48OuKludyPajr+VLcLIB7pXoK0+2e2wZDlncESCKTjY06H1nFBxInprUJf95/Z9aHs8RL6EQefyqNbn71v6V+ZqKodhzvSPjEkqvNszDbUAR9aaO9VDj+JJdB4t/wCQ/KnFZCRnFLbSP6YHpv8ASocZw94iVHdLasNliaAx+Pd3JLbgA+IkaUJjrkv6fWtCA/FWwirLido5xG/lWUtxl8kjU6CB5VlKwNr3aNFjIXP9sfGtsN2xcH2QTBAzE+HTenGC7N2ie/nMnuyYGg8BU2J4PZtkMUGhJ1kx3T1pZHgTP2sxDaLlHkv/ANjWq4rG3dO+VO4AIEe4CrVhnTIroFykAggAaUpudrbKsV7xKzMKSNDB1oAf2rDBrEKFDwrbbgHfxkRXmL4ULxyM7KoaWy7kDkJ2ovhnELdy1adW0DhgT/CaOFs53jmxg/Gk2UkAjsxggNLbluTM2oPWAKmw+BS2q21nIJInfvETr6UUTFeAS4+NJNhQXgdFijA9AppUjPpHWk1kDxyX3PkOUV59j0qdU9/KvVXWnodENu3Gg/W/5Cikrxrehr1Uad5HOk2NIiu+0D0obj3D1v2GQmCdUPRxqp/PwmmT25oGSWE8pAHT/JoeRrBznh3FLuGc2riGAe8h3BPNTsQfcasVnjFu6wS23fIJynRoETp6jUUX2q4EcQtsoVUqxlmk90g6CN9Y0oHg/Bvu0srZ3YjO7ADug+wqycq785nyFRByi68KmoyV+hX3VnLI8FYh1IkEHl0/QrmHa3s0bFzJl7jk/YP4RJRvLUA+XKuy4K0TLfxMTPXkPgBQfajgi4nDvaMBtGQ/wsuxB5HcT41q32Morro+f1xtxbb2MxCMwZlIBGZdiJEq3IkRMQaKwuNS4i2b0AL/AMu5Gq/ytGrJ8RTLiHC2dzZdcmJSQDsLoH/v86rL2yrFWEEGCDoQazaaNFTCsVg7llwCCraFSPeCpHzFdc7B9pr14C1ibVwOB3buRwrgcnMQreOx894/2UYNvsGvXoOpt2i2+QQXg7wWAH9hq73Ey6gyKpRRLf03Vx1pL2n46MPbzBGuOfZRQSTG502A603kVV+1OExCH7zhnMqsOkKZQGcyTseo5jbXd0SNcNgrb5LwQZhDKWnMsjx2NHXWcGJ+tA8NxFx8Nbdlyu4RmWMsZiC2nLemWOaXMbUwA7izqdahe2ImNRRYFaXklSI11+VMVAywA2+2nTY1GlmQAdo0qZkkNprG1SOsQP1tTADZcrAisW7F1p6L9akunmeX0pVxriOG/eqCPtSkpbM9+E9ikwHdm+j5lR1cr7QUhoPjG1VHiFoE5juBoPMmab9lLdmzaJw6XArrmbMsMDHsmQJikPEnVZdJZZ95O9EUKTA7tkBgeZPyqLE2oaepFQXMczSwUiJOtC3cW7d4gDmKtohSQVircGetZS9r9x9SVrKVBZ0bAWWUAM0xtUvEMJ9ohMxDID6mPrUeJNzQC2x8Zge+pbF1/srmYKDlkd6TI16eFSWK7eDC4Y2nOih0ZgcsAEgmeVVmxwpEDgOSpDIPxaMZHnvV+d7AzgurBizMAC0ZxMGB47Up4fZwhcIjOztAAKsANuopDGmIwgw+CtWgAYQRyOsbxTRbuQidZFecdTNcCASFCj3f71riF7nOQfcPOpGRYvGuqu4RWyBmABMsQNBHjUXY3ilzEi6bto22GU5f6pj/AMa8scPR3kkgiJj8QG1HcIuXLZKtbAUn2p1O4E+kU</w:t>
      </w:r>
      <w:r>
        <w:lastRenderedPageBreak/>
        <w:t>VQ7snxLwQfOoHxTZRkEudFHU0diLcss+PyqfhFmSc8MwIIPTXSPSi6yJq8CTh/ErjuyMFzLMrI5fKn6bA1GOHot52VVVnkseZ86lGy0209DimtksViHlW6CvMmtSWbhaX4hIfz19R+hTJaGxSaT0PwNCEwe+e6dOnzigmtaGm11O6aERMzAchqfLlQBJYt5UVegofE2cxDSQRGxMb9KOY0IzEnT2fnVITKr207Nfe7QNsqt5TKseYE90sNR4HwrlGP4Xj0bLeW6JIGZyzJqRBL6qB4zNd5PTpv46Ul7VcNa9hXtpGdihEmBo6kyfKaHFMSlQyt8JFmxYsodLZRZ5mCM5Pi2pPnTuzhVMTJGbaT0qrdmFxKoVxN5bkZckBQVgHdgBm5amrNwXEs6d6CQ5UxpsoI9dRSkmkCabAr2FAf1Me+tzaHOtsUXz6KOca769Y0qNWuTDqqjwJY/IU7EDqDat20gMxhZMk6DU+eleJOXViTPOOflUvE7bZ010QEx4mokeJJ2iKfgHi7EioHvHYbn5Vtef2RyOp/KgPvC5mYsB+ECdqqhNjG25ADDSDPj11qlftN4xdssn2T5A8scvj51bkxlvLGdPKRSPtBwO3iozk6CAQaVMOyRye9x6+favXP+qpcPxXEhGurdcBSATodTtqRVnxf7PJMpdPqKz/Rt9cO1gOuVnDk+QgVPWRXeAn4Z2wxJdVa4XVjBDdD5VYMZdUqdwpMesUot9kjYId3nKZgUdxe+DhkHMuSfdWkFJL+jHklGT/kEZ0EydNKGN1BHTwqG6wyxG0Co3fuxHSm2Zo3e+vIHnXtQvc0AH63rKRao67iHuONFGXpMT516lp8plVAII3pWca2wYkQIOuojepLOMMEH6zSo0tCxMLiWlrb20V4JkSdAF9+lM+yPDbi4tTduhzqwCiAAOtJL6uCQAsSYkzuZ0nzonhfEmw7m73Jy5YjTXy2NHWye1DvifGc2IcJrDEe7Sixcdlguo6iNaWYa7YuCcvfIkgxzr1iiAsF73Ia7edNxQlJ7C/vqWyO8xjc5TOnKBTIcRR1UiTOU7Hn40iweNe5KZAqczsfQ0ytYZEC5WYnQeFKUUioybLBiTqp8RU/CXBZ46ke40HeaVHmK3wTZGbpJ+NZ1g19DL5/eN+uVaI3s+f0NQ4jES5Omv5Vol4hAfL50VgLGa1tGtDrd0k1i3J61NFBMVo6yCOoqJrnga1VgdRRQEVzFKBlJ70QfOo0xSqNtTuZHoKHuWQXfN1mt8CqZoYCIO/X1qqRNnpxqMQJ0JjTWpmYAbilVyAwIA6e/nW+JQ8joBMHTnvTaJs3VxmYyI5egqK+4ykyNTpQwZzMQIBO/xoey4fukiQPHcR7qpCbGHCwJdcw2B8vaj3wa94TivsmVM6HPedmGpYKU0ERvmA8N6rjWLlg4lpd0ZkuaweUMARqEUAAA7a9TIGH47bW6GazsCQVylpjSM21UoOSM5cyi0mXC5xglHcAHIxI31E7R1qXDcWF9UYKUltA+h0+W1UfB8dLSSqqgBDwpgidZoviuNd/sXw2VlSSwDAyToNAeQofHmhLmtNos2N4oM5BUnqRqTFCtjlIGrDoCIqn2uK4hbpZGIZlKsFCtpsRBnXShblm++ht3GPKQSPhVrjS9Mn/pb0mW/wC9h7YLRqWXUhQCJglulVWwjnV9V3JGhIgwdaecLwLJaZLqZgQSEbXLK7+Eb0iw/AHeQHGWRPWOviaqNKxS7ySZH+8YqiBWMaCBO/nFXHA22CKriGAAPnVVudmb6kZYP91W7AWyqKG3AAPPXzpNp6Hxxkr7EypFeXBpW+aoMSdNKksrvaNoSKq3EkhLevtax61YOOuxKqetI8ThizoJ0gnyjWKpma+i3EDTpULqYo66mYqI6yfjNaMkkDlsfKoZasAurtWUTft6COp+lZUmisun2bSeiwND6VPaXrp8/wDFaYbCOO6XlRueba0dnUU7GL8U2YCBt4RQ9vxGnjFEYvEZioB0n36xQaEbTVIBjaAzSqgHrpR6uxAlhSyzb8aZWkWNxUsSQQlr+YfGmSYJ9MqlvIGltiJ8BvTrA8Vdu6GIUdPlNS7NFRPdU/ZyBqBMeI5UnxvHCkuPZMaRrVgsJO8+VKr2GVbwzLoY3pRa9HJNrAnfjzuRkS40+AApwl18lpWWMzd7zgkD4E+gp+tlFggCPKlHHXyvb6Z5+EfU03JPCRMYyjmTsaXEzJA5RHpWis45N6a1rhrtGK1ZmpBcDGIDeM1vhbRUGeZmpi0V4TQMCxWHYtodOfpSzGOERndcqqJJJp5jPZn9QdKQ8dwDYm2qhwomSCCQdDAMMDodfMCqTIaFLcTV0JU/iCKdpdjEDnpv5CmiJlQKSWgAAk949SeW/Sq1Z7M3rd5HhMikHRidiJMMNPeae37x2Xc6cjHU6Hp9Kpko0xPEEto7gE5PEAHUDc+dUvFdsLgn7O2idSxLnfroPhV9tWTljLodNROnSleM7KYa5OZAp6ocseYHdPqKQUU3/i+JxDBFutLKxIByCACY7opalzEO4U3BqQsyGImN4q2YPs6bF9HtvmADJDiDDSJzLuYPQVTuNcMu27kshG5BBDaA7ypkDUanqKrs0S4xlskxfFro7rO7ou2yDWdgo13O9LsRxF3yhUACknzmJB6/5rx8M5mFY7cjWJwu9Olt9Ooj51LlJjUYhnBmZsbZyd0Z00AyiAyztp1rtStXNexvAL32gdwqojK0GcxYEHTwgHnXSFak2NIW494d9dIIPkRQXCh3G/q+goniK94n9bCgsMjgHJqJ1A/P6VotEPY5tydq0DRUGHdhMDWIg6R5itsPdJiYAnX30D2SSvWvL1skaKx8gT8q0xNkkypEcv8Aal2K7QX9vtG0036UWS4oXcUslLgzo4kE94FTrzg8qXXbAnMJA215xH50bexbXCWcydpNQXpAAIgRMnTQnQ+tU2JRSE7WSCdQfhQrW2kxvTm5A1BU+6h8ThhlV80dRyPrUstCnMI1rytXmBWVnZVF4bFdzbnSvE8RnuqdOdGvhAqH7R8omAaW3kw4JAfpB+dakHgvbfrnUivr6n50Or2h1P68qn+8oD7M8+dADImNOnjUqO+kCgbXGFX8Hwo632kjZPlQ2JIYKzBAMpLNvAO1OsFgGRQxGj7ddN5HKq8vGnmnHDeLG5Ktsu3rv8qmSdFxassSOBp/j40t45AZXBo/BqpOorfi+FDWzCDSs9M0eUZZvrkDT50FxiHtiNSGBHpP0o7gSK1saCh8dwd9cjSsyFJ1HgJ0NCasHoGwzmJjlR+Gv5hzpbawz5WUhlMEeInmKqPDb1/CYlRcd3tPFtgxnIxPdJJ5SZVvxKTzBAqMbsV0dJLzyrQMdore09ZcHMb1BZoysQRyigrRQd0vrTC080guWc5YKYYMRO3M00JheOvW1QsSxGghQSTJAEAeJoa1gkDFwjBmiS2+g2ohLCoACcxGsnb/ABRCXp8adiYHcD8tfVfqaFdz+IOPHQ/FSRReIuQdtDSfjXExasO7DMFjTrJAoSJZTuN9rLdm4yiXZWI0OxB5mkF7tm5VWRUVwzbgs2U5SO8RETOlVjG389x3AgMzNG8ZiTE8968w1kOwBYKsgFjykxNS5yZahFK2OcR2vxT7uo1/CoFWrsrYuYyxcu3HuMyuEAQqNAqmcp0PtfCq2/Y+59mbgv4ZgBOl2J8mZQv/AHRTzsZ2isYXDurswdrxyqoLNlyoJJGkb684MChNp5BpNYL/ANn+HNZR1dy5LAgkRAgaR+t6cIartnEowzi6QDrrIPxrzBdo7JufZfaZjtOsT0nrrVNMhNG/Gj3286R2uM37L5BYLpuSN</w:t>
      </w:r>
      <w:r>
        <w:lastRenderedPageBreak/>
        <w:t>DJ/mLae4034viMrMwAO+kxPryoO5i7apmZGnoIInzrTwz9sepiFdFuL7Jg9DB0IPiPpSp+MWUgFjPOATU3DrjJhne6hTutcKnWEAMT4wASOUxVG4ljVfK1oSCCGDaEOpgj5H1pWisl6t8UtXNEcE9NQfcaQ4pu83mfnS7s4iQbtx1VlYhUneBuee/yre9i11M00xMnRt/OhOK4hikE7EAeQGgrUY5QOdB4u8GWNRzobwCQGjmN+dFffD9mF0gDrrS5yRsR6zQz3m9nTSs7ourDQ3dFZQtvM3PaspAX/ALWIv3fu/wAaz7mqmLVr4q+axcHgre5h/mqkrVo8EBVuiydR/SPqPpQVkE+yCfIE/Kj/ALs8LKMND7Qy89N6aA2c16rVE5Ue1ctr5us+4TWn3zDje+D/AEo7fEgCmIahtB5Ubw/FZHB5bHypH/xzDKB3br/9CD6mtf8AVSD2MMv97u3wAFOgOp8NxgLQDP62p1nzIR4VxKz20uJiFLJbVJBbKgDQVGuYkkkTMc4iut8J4itxQwIIIBBGogjQg8xWUomqZnALxV3Txqwz4VU7uK+zxK7AGrHcxQAkAknp9TUSQ0SXkkVX+L8OZxmTS4mqNMagzkbQ90ka6abjUVFxrjF0SqKR1YbT/KNzHU+7nVYfGuvtvc13lm18OlaQ428ilJaLQnGES8li4wR3EoDsSN4NOs9chxl62WzMo0Mg9CDofTrTvB9qryHVluL0futHgy+XMGrlwS8EposvarjH3a2WQ99gYHSPxH9fWudcU4uSEdiSGKlp/mInyOtHdo+MLisrgFQALbK0aayDI5EMR6VWOJsGZEYSCQZmI/UbVpCKjG/SXK2M7fHr1twq3X5wCcwIGuqtI/3p5wftsC4S6ApmMyyAOmZTMDxmqXff98p6KfjAFavZm9I0lR/j4Gqkk/PaJTo7LxK6DbDA7/lXN+0GPuvZa2qswJmFUsSR5cqc8GGIdFVQxCgDnAgQNToKsuG4I8TcObooY/E/QVzPFotK8nC7PBcQxgWLnqjD5iicbwK/h0D30NtWbKuqlpCsR3QdBtM613IJk0VVUcxlGvnOppJ2k4DbxaBGZ7bKcysozLMR3lOseRFZUa9jiIWdhPP862QTAHPT36VeX/Z3etnMt9WUfiVGY9PZnTQ1ph+yNqAM7lwQc2UAeRWTp60kmNyQyTjSKv2bmXQKjEagkQCRHKarWCtP9vdkyRcOoMifA+UVZuH9n7U3rrvmdfZXaCdZj8UaUyXgwKI6AAsoYjrImfOtqvZjdGY+9CBmk6AnqetBh2IOb2FIJj2o5wPSj8bbEKp8AajTEKuGdY7zGCfOrZmhQ63HOpcjxk6UAhtqSrqubNrJIO3P4V0TG4tRbYAD2Y+EVyntI4fE3GjdvlpUbLHuDwP2gOQqFBiddeZ896KHAjzce7/NBdlboS1lmCWY+fL6U8+8VcUmiJSaYPb4AmWWdue0cifyoJ+GrAmZinVu/wBweXzofixCtHgPiBTpC7MSNgUHKg8fh0CkhRJgT60xe4OtL+IP3VH8w+FS0qKTdkFxQBoOdZUWIfQedZUljO5iyVccijfKosfcKYVLtqAe7nbKpJBlT7QMd6KRtfd2BbQToo2Hiep86sKWWOFdGGuVivqJX4g0XYVTKvc4tfbe8/kGKj3LAqMXSV1JOvMk7jx8qFmpLZ0Pp+vjURlk1awSZqwNUc1imqsmgoHujzrFNaI2lF4Thl657Fp3HUKY/wCrarsigTEnvDyH5fSrp2J7TG0jW3PsAtbPh+JD78w/uHSl9jsPi7kHIiCPxuB8FDGmg7CvYQ3HvK0D2VU/+RP0qXJdiur6jjh/H/vOdnAzIwgeE70+432ka3hi6TmMIkCcsmC7dAPmRVY4Zw0IhdE15tP0pjhbQdHzMcsEFQAQQdwZqnTITaAU43cbdyTHOKFHFHuAoddd68XABJbKzKRyBI8gRRfDMMyjN9mVXlIia0clWETkq97FFXKGll9WWWRjl3I/Lwqfjl0C+4aBMEfobVtwrhr3WASWXmSCQPzoc7WRpUWT9neKH27h1DqbZOoBgqyAETtoSPWukWsHZZCotIEbUrlXKT1gCJqmcC4DctMSiqFYCd122OWKtmDtOu7SOg+kispO8lxFHFux1l1JtRbfMGBJJEAQV6gc/OjsDwayiqCiMViWKiSw567UzFskg/M8vzoYqROsR5T7z9YPiantJqrDqid7ioB7KgkAbCSdgPHSt1xFRJfQgh0DrzBXN4iUPv8AjTxcLZvLKkea/UVDwWhYzhhrQGJwc+y3ofzprieGOmo7w6j6iq3jLWIa5mW7k2WID22VdFzIcro0QO6SNKEwoz7J0Osg9f8AIrzFKGRy6AnK3eHdbY8xvQnajtUmDCZkLm4ToCBCrlzEkgz7Q0otMfbv4c3bZ7rIxHuMgjkQQQfKmmSzkmHsBkDZ3kmCAzAb12jA4UGzbA0IRB/2iuN8PcsVBOmigeJMV0212gVFVElyFA10UQB6mrr4Tf0Ax4l9R3Qxk8tNTv5VX3xACRMkyT7634vxWMQgZj7LsegAVtYpB99UqpzbiSJEgbmacpEqJajjC9sk9QPivXzqi8UuTdY+JpiOKOwKW/Z1JY7Tyj1ApFiHJcnfX/FQ5Fxjks/C1/cp6n4mjbfEI0c+R/OkyZkUIwKlRBUyCD0I5UNiNef686fZoXVMt/2+VASdAon4VBxbiSO8qwIgD3CKreC4s6jI+q6a9IImj7lxTBGX4VXayeriSM/jQeLfbzrd8n+3+KGdQWA12PI0pMaRqWmsrcIJgA7H6V7UFBTWFE6fE06T2F/o/L86ysrQg5yNzW9rn5fUVlZWEdnQ9G9eCsrKsRNb2NdP7BuThonZ2A8Nj9a9rKp/kUf0Wq1z9KE47/yX/XOvayslsuWmI+GXT93fXlS/gLnNv1rKytFtmT/KLBa7rIV0zHWNj6bUXxb2R5isrKa2D0GWMMkA5E2/hX8qnmNoG+wHhWVlSMnuaioVbQeVZWUAyda1u2xr+ZrKygAS7tPOYnwjbyqTDXWDSCRp9KysoEW3AuSoJM6ULxjDqVzZRPXb5VlZWfpp4cd/amg+ystGouET4EEkf9o91E9iv/xh8rvzasrKtbJf5KLwbVl/rH/tWvHsW63UyuRABEGOdZWU3+SY/oYcY9tW5lG1/toU4RAgIESrTqdfZ/OvKyn6w8RvY9n0pHe3/XWsrKl6HHY3XYeQqJ6yspslA7UwwW/p+VeVlJFPQfhVlgDrTy5ZUbKBWVlbR0ZS2IsT/wAz+0/MVlZWVLGf/9k='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onclick="display('sectionjimindetailedview')"&gt;</w:t>
      </w:r>
    </w:p>
    <w:p w:rsidR="009C2EAA" w:rsidRDefault="009C2EAA" w:rsidP="009C2EAA">
      <w:r>
        <w:lastRenderedPageBreak/>
        <w:t xml:space="preserve">                    &lt;div&gt;</w:t>
      </w:r>
    </w:p>
    <w:p w:rsidR="009C2EAA" w:rsidRDefault="009C2EAA" w:rsidP="009C2EAA">
      <w:r>
        <w:t xml:space="preserve">                        &lt;h1 class='members-heading'&gt;BIOTECHNOLOGY ENGINEERING&lt;/h1&gt;</w:t>
      </w:r>
    </w:p>
    <w:p w:rsidR="009C2EAA" w:rsidRDefault="009C2EAA" w:rsidP="009C2EAA">
      <w:r>
        <w:t xml:space="preserve">                        &lt;p class='members-para'&gt; Biotechnology engineering, as the name suggests, is a combination of biology and technology. It is the engineering discipline that is concerned with the study of biological systems, often manipulating them for better efficiency and understanding. Biotechnology covers the areas concerning the engineering of living systems like plant technology, biomedical technology, pharmaceuticals, drug design, animal husbandry, forensics, genetic engineering, p&gt;</w:t>
      </w:r>
    </w:p>
    <w:p w:rsidR="009C2EAA" w:rsidRDefault="009C2EAA" w:rsidP="009C2EAA">
      <w:r>
        <w:t xml:space="preserve">                    &lt;/div&gt;</w:t>
      </w:r>
    </w:p>
    <w:p w:rsidR="009C2EAA" w:rsidRDefault="009C2EAA" w:rsidP="009C2EAA">
      <w:r>
        <w:t xml:space="preserve">                    &lt;img src='https://www.yaxisfoundation.org/blog/wp-content/uploads/2020/05/EDUSA_Biotechnology-and-Bio-Engineering-How-to-Choose-P.Usha-Sri-Hema-G.jpg'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onclick="display('sectiontaedetailedview')"&gt;</w:t>
      </w:r>
    </w:p>
    <w:p w:rsidR="009C2EAA" w:rsidRDefault="009C2EAA" w:rsidP="009C2EAA">
      <w:r>
        <w:t xml:space="preserve">                    &lt;div&gt;</w:t>
      </w:r>
    </w:p>
    <w:p w:rsidR="009C2EAA" w:rsidRDefault="009C2EAA" w:rsidP="009C2EAA">
      <w:r>
        <w:t xml:space="preserve">                        &lt;h1 class='members-heading'&gt;ELECTRICAL AND COMMUNICATION ENGINEERING&lt;/h1&gt;</w:t>
      </w:r>
    </w:p>
    <w:p w:rsidR="009C2EAA" w:rsidRDefault="009C2EAA" w:rsidP="009C2EAA">
      <w:r>
        <w:t xml:space="preserve">                        &lt;p class='members-para'&gt;Electronics and Communications Engineering (ECE) involves researching, designing, developing, and testing electronic equipment used in various systems. Electronics and Communications engineers also conceptualise and oversee the manufacturing of communications and broadcast systems&lt;/p&gt;</w:t>
      </w:r>
    </w:p>
    <w:p w:rsidR="009C2EAA" w:rsidRDefault="009C2EAA" w:rsidP="009C2EAA">
      <w:r>
        <w:t xml:space="preserve">                    &lt;/div&gt;</w:t>
      </w:r>
    </w:p>
    <w:p w:rsidR="009C2EAA" w:rsidRDefault="009C2EAA" w:rsidP="009C2EAA">
      <w:r>
        <w:t xml:space="preserve">                    &lt;img src='data:image/jpeg;base64,/9j/4AAQSkZJRgABAQAAAQABAAD/2wCEAAkGBxQUExYUExQXFxYYGh4bGhcZGBobGxoeGx4YGR8fHxoZHioiGR4nHhgYIzMjKSstMDAwGSE2OzYuOiovMC0BCwsLDw4PHBERHC8nIicvLzAvMDEvLzEvLy8vLy8vLS8vLy8vLy8vMS8vLy8vLy8vLy8vLy8vLy8xMS8vLy8vL//AABEIAKoBKQMBIgACEQEDEQH/xAAcAAACAgMBAQAAAAAAAAAAAAAFBgMEAQIHAAj/xABBEAACAQIEBAQDBQUHAwUBAAABAgMAEQQSITEFE0FRBiJhcTKBkRQjQlKhBzNisdEVJHLB4fDxFkPSNFNzkqJj/8QAGQEAAwEBAQAAAAAAAAAAAAAAAgMEAQAF/8QALREAAgICAgAFAwMEAwAAAAAAAAECEQMhEjEEE0FRYSJxwTKBkaGx0eEjQvD/2gAMAwEAAhEDEQA/AHBDhcTEIproxsQGNiD/AAnqaGeI+FvBGMstwTprZrfKpcesUjLkQAIbqba371Tbg0zvmBMh9dSKv8PFOScmed4pTjFqC718kuHmnmQRMxZR/vU0zcMxXLAXL0sWTT/mouGYUhUUjKCPN3v60Zx+CUKLHQDam5ckG+FaJsUZxuVu1XYNk4yq5rrZfzE60k+K/FsjkxQsVTYt1P8ASiXiKI+UE9NvWlTHcPdfiRhfUXFr0yPh8aXITm8bk/Sv3C/gTh0xid1cKC2nUsfUdqX+JcOnjxBkxGZEPxPEMyjpqLafOrXDMBib5sPnuN8p2976Xo5HHiMThxAGiQscsylSJQB1IJ6+3WpJwUZNlGLK5wSp66+Q34SWKOCR8RKJI7ZkYKR5bdh1pI45jDi1lEKI0ZN42c+dRR6PxDFhrw4lGbLZVzWIFupHaoMV4Zw00T4mKcQBr6odGPbJ3qeVp6L1Hkly/wBifgMK8MUmIM6Iq+Ww3Y7WHfWg+J4oH87/ABeg3oj4qx07YePC4mDLy/3ci6X6C/Qn51a/Z54KkkmkhxcQQNGSjyH4TpqltCde+lY1Ts6FVX9ALw/w5Ljo5pIiC8drRAEuwPWmnwhxHAQYN4cXn+0I7ZIyrXB2GtrCxve9Nfg7gkuElkGGeEwAKjSAZmlI/ENbKQSR12oB488OYaSR2iLrib3dRqDc3LNfr7Guo1yfoKnHcPieVnkmLxXvkznKCey7fSgOFxhRwwHuO9NE/B4o1BkxDyxLbMBpl9Cp1HuKnk8FrMhxETCGDLcGS93boFBNyPWgTf6Zf6BlBdr0+dhbwV42ghTkmMZSSSPxEn30NFvFnFuHrErrEJHciyKu3</w:t>
      </w:r>
      <w:r>
        <w:lastRenderedPageBreak/>
        <w:t>udhXN+HeF5pTa6oToMx3J9qd4vDTRQtFhg2JxUZDMwIyoRrlUE6+3/FEn7M1XStDlJjjj4FjYclCASpFmJG2vQe1c44lwN1d45Rmm/CB5swG2vtRqfjmPki5DYRlxJAIbKVOXqcp0HvejfAeEzR4RnFlxRvd382Q9rb0KTfwHKl8nJMNkVjYct9iGGl/wDKnCbjULcNmhxEObENpHIqiwGljm/DbWlzEcCnzyGQecMbk3BYnW4BGoNQw8yO24HqND9aeoW9EnncdMs8J4CrhMkqhjuH2+tH4cOkLKgKs5IBYfCtzbSg+HAdWZRldRfTY/KiGFW6Brf80XFomzZ5pa6GHxjjHi/u0RyLlBZh8TX9aTcLgkkmSKawDGwk2+tOrYmHFoqTNy5lFlk/C3vQ3GeFpxsokXupBH60HFAvNNytbT9vT4LvGv2RKImlgmBKrmytsba7iuSzwkGxFq6Mnh3FkZQswU6Wz2H0LWtR7wt4PRHDYxllkHmSMC9vVj1/lQMsxtz2k19xS8Efs+ecc/E3iw41sdC/9BXQsLx+OBuUY5IoNBHJkIQ/O2gqXxnhnngKpiRABrlIABtqBevcF8XSx4Vmx6x6eVSoP3gt+U965lEVxewXxXxJHPMMJGVYMbGS1/8A69CaCeO+FtFGiR4cLCv/AHbgkk/r86k4N4ugveTD8sKfuyoBIXse1C/E3iiXEsRe0d9F/r60MpJdAt8tsWTDXjFU5rfCYR5WyxqWPoL2Hc+lLTYFIq8qs8qm/E+BZl+B0YkXtsT30pWaMhiraEGxHrtWu12bxRrhcf8AZ5EkWxZTcA7U0f8AXU//APP6Uuvg49yo+d62/s+P/wBsURqQ4eHvEiSFFm8t92XW3uKdDx1dI8MpsdM1vO/sOlJ+I8ORO5kjUREm+VdF+nSn7gDQRIOVGeYF8zP6b3c6Aeg+lVXFK6v4Nak9N18kWDLL5ZcynNYaAj0BA1vUnEJnTyMeh2+oobxPjixPlFy7XvKRot/yL29agExbzZ8wPXfp/XWnpPUmiGXFtxT2gnFgUvzWKsLZjm+FRbr1vVHjWMEoKBbRNs7DU98l9h61aTCpLFlNnc6EaAp/FbdjWcNhsVEpQok0QHcHQe+t/Sgc923tBrF6Jaff3/wU+HYgxARBA69VGhHrmH8zVtGhlkIJUherkCQX6qw1NqEY/GWuka5O46/rrQDE4Bjr1qiPhvM29E0/HRxfTFXRH4j8NPNK8nNLop8uc2cqNdwLd96k8H8FwMrfeTNlA0jJyNf1bqLdqmwPBZLCR8wivtfR7dN7fWqHiXAmXLy0XML3AAVj28ttaRkx1Li3+/sUYs1x5pV8Pd/Yz4radeasGHQYdkyorHObfnW50PrS94dxOOZWgBzQkFSsy5lXS/XVdNulGuFYWdYrTzMsBsRHcXYKwDKNcykXvYaVHxHHswyi4WwB7tlJylj1NjU0k06KYLlt2geMKkAy4eaaxsWtIQp0GlhbY9a0lGY3Ja/fMb/XevVmgHpJdGixAC1tPXX+dZxeeTl3ka0VsinVRb0ravV1HNFbirGQhmk5YXTMAST75dhRV+IT4bDpioF5alwFkuFaUdTlNywNtzVMCquPwIlABZvL8OpIHsp0HyoVCKr4BfLb9wnx79ouJxAHIDRBbZnHmYka2vawX0o9BNi8REjxYmJlA5jmNbSZwPhYXN/pSXgI3hBRv3Z1zKCbH1A3FHPDfhF8pxLzmOOxMZiP3kh9B0F+9NVLsRcmxn/tpZoAgXmS/j5lgy98o3powXKxEAXEYdY0uAivaxPcda5Xhpo+aGl5k0jHzspykdLKOpFdI8NwwCNnctNYeRJRYoLajK5t8xTHGlZsZqToC47wYqYi2HuVteQNsqn8pPxe1G18IYcRLED94R8QJNz3I6CoYZZsjEtylY+RRqRb8Kk7+vSr0PFYymZwyyKNxre3qNqKUZNe4uMcTtNfyJcvA5ObJEIzdOpOUN/hvQKTiBS6xGQSXtkBNh8xvT1Hi/tL/evYDRUU2dieg77ak6VDx/gKmOZ8OgM53WIr5NtLbk9zWOLWpCVgh3BdCrwbivLkb7RLNNIFukSsxUt2IFN+E4EMXaePHNFiABdLABB+XlmxI9Sa5fh4MQjs8aMWQEt5SbDrerOFxuIWUYjPkky2VV009b3sKTki4spxZFV+o3cd4JjJ5o1kxCF0b92oFsin943e9tqKeIOBYZ4ObiJzmUWEgJy36WTakFcdMshm5jcw7tfv016ele4lxeae3NfNlFgNAB8hpekuQ216g+sGtqxelgmt6Y/C/iNMKDmhuWOsgOtu3rS2xA1pg4RxCVISkkcckZueRKlmPqG6fQ1qaTNVvoOY7xpCWVUV7dXWwYA9ADSNx2aPnFcMzSZtbsNQTvfv71Li8jzZoYnjRgDlZrlWGhvfpU+Ewax3yjU7n/fSmpX2ak5GMFh2UedizfoParVerF/SmBpDz4b4thpgWkZky/gsST7EafW1EOKYp8QpijXKuUkRi+ttixG/z0pa8HcEJIY3K38wQgyKO+Q629Rf2rpeCijVCuHXQ/FI1zf57ufTYVRJRxvW/wAE/N5I71+RPi4SxASNizWuYZhv3KONCPpVHBwxtmKymFlNipKkfUkXX60+Sfdj4SV+J3Nr+ucEaj+Fe1UZeHw8wPyEC66BVs99m1XT2rvOdCVgTar8iph+ILexlQt0YXW/10/WmHCcVkG9mPQkXP8Alf50NxsK85mhcOgGsYjUWbQADIPN00HUitMY0kczIIgygDUMo1I1+K/9aOKjN0C+WNW/etINQ4NXYsy3Y6km/wDWiE3B0C3yL/v3oNgMY2l0VfZ4yfp1o9/aGdcug6G9hb3U9PUVuTnFqnr7gR8uV2t/YXWzoxEWndQNPnG2hHqKpcQZI811Uub+UfCtwCrLcXX/AAg0Sx2MAHk0633sbEG19hrSljsao6E+1v8AM0yUeStm41x1ZV4lOzsWY3JPyF+w6UJmq684YXU+/QiqMxqXJothsrmvVg1i9JGma8KwK9QhG1ZrUGsiiBJ4qtxIbaEr6i2nyNVIjVbEl82pIHSxIH6UyKsXJ0HGGWIKkYLaeddG9STuSaPYZC8KyRhY2Z8qqSMzW0Ohvt3NqW+DZ72uSvqb29if5UxwMq+YnL0v1+XWqYwS6JJW79qr/wAxq4JFKGV5GVmAyi1iLfKjeL4fGwuUXMdT0B9+49KA8Fxd1Drcgd9Avux3PpRWfjEJ0Ln/ABAHQ/Sk5Iy52v6BY5RSab+1v8gHH8MCPzVw+ddQWBsSSd1C/DQbFYlI1LwRSsV0OYfuydNT396YcR4jSI3DO4N72WzfUABh8r0l+JPGTMwEK2GbMQy6E3vqPxE9SflRVOXaNcoRWmFJOfLAY8LEwuv3jtbO973AOxAN9AfekadQhYPowJzZt9NDf+X8qY8R+0R5VWJIhFIwKllY5NR0Ta99Nb+9J2IOcnMSc25JufvNNSezrUuRNPYaknTWzMkw2v1/1t9KjuDsR/z/AF/WqRYlQfxAXt/FHofqp/SsnTb5fLzr+lxSWgrLbEf7/wB/76VaPCZuSJxGXj7p5iOliF1B96q4Hhks+ZYULFVzabgaOhtuRqRpUuHxHIJzM0V73BzKdTe11BVxf2IrK9gk1e+iXgmLEX35DCRb+VkzJbsVI1J73Fq9xPHNjJM5SPIRplDKVI061HiEkmnMzSmxtovlGmmmXQj1q6q2GlMjH1YxK1Xp/f7mkUQUW/U6mt7V6vUwM9esZqya1y1xw7YfhMuYvGuVb2QmRM3+EMCLt7UycO4nIlmlD22u4NQRckyZ5W5kg0SI2CC35Rtb2udL1YxOKLnzW9ugHYCq3O9SRBHA+02iXHY1Jy0aMgNrAs</w:t>
      </w:r>
      <w:r>
        <w:lastRenderedPageBreak/>
        <w:t>SM3XtcC/QdtaW3w2MjDRZsqlTm+8XlqNdWYEmMem57HW083AllJYCyi5N2yp8z0HtSvxrjbSymEPaJBqigKrNpc6AZh6kAkCh11Hr5NcZR3Lu6VMvcFxahHRJwJCbGUAAgdQjOwyr3IBJ7Ve4biYXiJlWOMre0iJHnsvV+YLMzbiwF770v8MiE0ojzBdCfe1tAOp1+gNWuMYD7OU84bNcWIswt1tfUevtS3ljzq9scvDzcOTSaQZ4ZjFcBs62NyFZoTex+FlsuUkaixNVsd4o1yoPILixJ1FyRfU2IFKnEZQlnU2ubEdD1/wAqtHjilUVwrIVBkYIqyFUv5A9jbXTNuatjKP6uyDjLcXp+/uG/7ajk0vYnof69aG4yLsaETYVJgDC6qzBpGjdsqQxj4byuRmY6aAdaDNxWeDLnVgrDMqyKRmU7Fb629dqHJkXoOxwfqhiyBb9Sdz7f81WkNUMP4gik0JyN2bb5GrTNUM5WWxRg1i1YvWaWMPVmsV69ccZFZrANZFECTRiiGHWqUArabiAU5U1bv0H9T6f8U3Ghc3QWfEqg11PRe/8AQVZ4Zg5J3u17WvlFsxA3yKxGe3prVbhfCPiknLAgZmWwMij85jcDmJ3CnQfSjMszP93GulyQqXILr5hJGD5o8y7qDVKv0JZV/wBixxXJHGqo2o1OUsAR3Mbao3161h5rLpVrCcOXdgshe+UE+RwQDlzCxilBB3oXi4CjssJzqAWyN5XQDcENbMRrtfa9EpWuIqS4S5td6COM4enLLiXYXvplNJfE4A6EnQ2uDRjARc9rKtidFJBIJ7eUEj3tb2qPC8G57yJiJVhRSEGRldpHJtlQgEN1uBc3sLUn6oN2ymc4ZIrjE5w8pBuNxrTJieBYkoJBC2V1zCxBYLIA4YoCWADjci1jWeJcKPDMQkk8cU8bA2RityDcXyHMAy6G5BW5trRseLcOIB9lVuYjryklQtkzX0L5yQMw05ZUagZanzNPZmOFKmIvN8xPQgS29vK4/VvpTBw/gCyJeCVZnQAPHYo6kElbA/Fa9sy5r/lqgmFkxD80GIOzF1WRuWsvN1eNW+EMGzeUsN6jjxAVmiKtHKpAKMAWBS9rNlKsRbQkKf4jU1P0HJL1LWVlNxcFSbW0ykb2sQFI1uFZD/DW7hpCWds2Y3N9Sx9dBfpuL9zUOHwgDM9rMxuQCbX3OhJ1J162q0KYkMhCts8TXq9es1owwBXlrNqwK449Wb/7tWGrNveuMCXH8RLHIRICDa+4OhAIIINiCLdai4Z4xdGVZBzE7E2Pybp+tV+McbSV2aSNijHyve0gtYfFqG9je216H4Lgscjh+d9zfKWuiOrH4VKysFY36BtQDarsmSPH6kQYW+VLY68U8QSYlhDEjHN8EMfX+In0/MdOwFQ47hU0bCNzFPK9gsJBZibXIim+OPKBqSSnejHAsbNFCYsKuGYpcS4kGxjAvcywH71pNNFF1J0GlQ4nhMUkTkzyhJLM+KWRHOIjZcwDuBfDx5tBGNG0HmOgj510VuFitxPhGVsqMX0Bb7uRghNvKJI4ys1vzKAKlk8NzoCbxO4UuyK5L5V31ZQtxvkLXt0rfwvg8GjFoJMsoJsJjlYAX+Bj5TpfY311rebjAxOIXkKqyxeY4lUCsFAOZnYkIsYG5fuNDsRT9Q+LUSviOBxrIDiJJcojEghEWR2vayMxZlSQ/luTbtUeMw/Nzh8gYLeaVLtHhYkOkSRqArOdBu2/TU0R4/CpCZ8SokcMWeXENBJMCTYrHymypl8oPkz2uF7po4uqFcoDIpBSKx5Sn87htZX97D2GlEskgOEV6GcZw1mYCMZucc6xXDSLBHqHkCeWMEa2J6e1VF46z6T/AHizMTK5s0vKi1CJI4PLB12q6/iNHJWcSkSuGxMwb72cLe0drhFS1vKbi4HasytDi+qLI6NmaxWPB4eIk5UiVVEjkDcE77AktWSm/UZGC9AQ/CIsRY4d1jd80hhka0cEK7Fp5CM7E20A/FQ2HFYjD5LhgjDMgdTlde6E7j1GlEsVwB2KiEFhMRyYiQ05hQX5jqmkam3Ug79BeooeNu2ZZSJBKRGzsA7rDH+CJnuI7jqB0Hal2HRdwHH4n0b7tux2Ps39aLA0APCIMSQcMwheRiUw7t5IokGryYiQjcgmwFDEmxGGsSGCNfKWBMbgGxKE6MPUdxWqRjj7DnevCguB8Qxvo/kPr8P16fOjCtfUfWisHo3rYEDU6AdTsKrYnErGuZzYfqfQDqaF4VZ8ZLy4lNt8gtmNuwJHMb+Ef61tnUX2x7SsIoATm0vsW9r7D1/lTPwfhSQDNIRzAQpBW5icglVlw8qglG/Op61RgMGFjsgSVmBPmGeOUKbSRTwyAPh5l1Iyn/M1d4ZhHnuSzZI/u+Y13Ma/HGHtdsnTNranQJ8mvuFsG7zFQFIVLOEF2EQa6SBb3bJcA5dbUz4Hh6xqAQGawJNxZgugeN7gq1j8PWqeCKx6WyAa5cwzrmsc0L6GSNiAbb/zpgghEhswygm9l0Unr5SSFbuP1qhul8Ez18sEY7mOGVBmJAzMbDOOhyt+PW11oNhcC3nV4wU0zFkfMMp2QqpYG+4sR3FPOP4eqJfVgAd9QAd9OlCX45G33cgAGwsLr223/nWwm5R+hf5FPHc/+R0/b0FXjPFPs8jcs90eLKR0GxGliLXsVNzsBVHhnEsGWDPzEUCxiUfF2FxY22AHw2+oOcR4bh+aPs+XNY5i2qXP5FZGBcdiLHYa2oNxacxyRrLGXVguSNorgXsPIW5bwMeqgAXOxFKm10r6KIco23VX12bcZw8F5JMThWi5m0r5nUXAVLs/nUbapfY+UAUuf9OImYwTwpIq3eKaWKSN1BAzpKliFzDRmRLH8VMHjN0xKgTySjJfKzOjRg6aB4RkRtNnXXTzikmHCTxsFjxDiMa5fMMt9bFDdDe+4JBqOXwUqrpr8G+C4gJbjKQ9vNqCG6aub5hvpIr+9XY0ta/Qadh6KCfKL9BpWY4wuwAvqbADX2GlYmnVR5mA961RSDjGiSvXqsuPiP4x87j+dWa4IyKxesXrIojjPrXr1g1mhOPViw9a9W1zRHDXjuIryzBi8OAha6uhZoRpkHxXOGUAi7gHKM2UAnNQPEeGxCyyYKdcR5lE8MTi0YYMcxbM2VFuoBOYixJavcE8a4mSIwLAOe9xnQFmYbGy6heutWOMwHDo0an7HKsRYI8n3XQ/dsrZln7Xv79gcpNU12C4RTsj8OY5YopUkxEk6oWQ4UlZFkBJJBVwUAzNmLqb6G19qlw+KOLlhvhndYl/9MrlUzLdRIHC/vMoGkmwIsw1FKfEeF4ycJiJCiSlA17COWRSbB30CsdtSb23p48OQY6GRYWkQwMwMkqraVV65kbzID+YZhp8QFYpJsJLRDjvB8CuHibERmVhaKWNWObqsQU3leytqDkUEszC1BYuHQQSyDDBZJlN2klYSQYUDu9gMRNcXtYqpAAzFaPeMPEMODf+5IxAb7xnZhEWsNIlOzgG/MW1u5vpzPGcVkmkd5G1f4sugNtrgfEfU3NaqOdsLeKsVhhAQhllxTyXlmkAOcD8Wa5IvbReltb2FKMWMF9biiLSgab1rNCrDYV1M1UQAhtzWDCO9xVHEIYzodDVjDYk22FdZtDhhuLhxypzKpnCiedSWmeNB5YkXMAqkBQb3Gg00ojjeFfaG5YjQSsrKkd/u8Bhl8+Z1jWzzEZifMSTfy7VXxWKYRQR4YOWy3aaRVVYmIswjcgZQAblybg3san4V4MlKqyypM8timHzmPmi987CULzIr6+UG+m170HZnJp12LnEvDbAA4cmRZisUCEffSdWblqPIt</w:t>
      </w:r>
      <w:r>
        <w:lastRenderedPageBreak/>
        <w:t>wRqfrrUCcZlUujEPe2HXmAOYo1+IR5rhDoBcCnCbG2eS82YkCGXGKCAsa6/Z8KoIzA2K3IIIubW1r2J4Ms/LWKNGdwUwmFU2MEZvmnxAiU5n0ufNqehtauCTT6FOThWGxJ/ut4ZHkCQwMxYFV+OWSZ7BO9h2oXlnw3mF+XmKhx5onKmxyNs3uKK47gOVWkgfmRD7iIkZZMRKTZ+VCLtlBJ3tpbqbUL4pz2dMM5b7n7tY2ayow+IeY5VOa4PtXG/cMcH4RJiy0shPLQEvkAd0UC+blZg3LHUrc0b4jxGONPs0AQrs2UmSJswDRT4d2+8gkDDVbkX70mDmQTBjKOYts2RibX0K5l0OmhA72p44N4aEbASIZJCjMkakgSxoRIsuFniurSoN0I+R2oge+jPAuGvNlxExBEjKQz5mjlc3jeOWSO7QyE2sWGt6bExsUWTOShSyqGCNNFbQxSjKpljtsde2+lVIsNJK78peezqwMwiUpOhIKriEKoyTKR8Y1uOlZxnhGXIkkoxAcZRILCUFbgEobgiwuchB96fjkr+pkubkl9K2F8LjlaRAVvf4V+KGzE2ILtdNvl0p8wsSxg6WvqTc/W/wDmaReHqJozGr/Z40NoeYjgS5brmeQ2BY66W8t9BUk0E0aGN5AFWxYh80a3vYWAuWOlkAudPk91kpXQiN405NX/AANWKxubRDmF9c21upPoBrqR760vz8JRkaVcxUE2dW3C6FrMqgC4OhNv4h1FHGSwHJiYpBGdb5dM2mUnKRnAIPkzdb71FjvFDWEccrMTYvNlCNsQyhRa+ltWN+g701Y3HUH+5N50Hua/b1QaSGKKNuWUaZgbNIbBQRcnlN2AJzaj1O1DMbh7xBASoVAUF2eK7EMQbqUyHcMTcabVMJ8OEAimW17pZWYgbHOrElWvsVAFHMPgkaMyZyGtcG7C/wAm/ralcfWVjpZPSNde+q/yc4xBmMmWUBSB5SL5rabNm+E/MGqUkQGgFT+NsSWkuCAQNMot+g21vSmPEbobSDOO/X/WszQUVY7w8712HxQDiatzDm2O3tRPA8Tjl+Bhf8p0P0qy6gizC/pUxYLQolwZ28w/CNvT2q4cBH+UfWp0QAWAsO1ZRxmtlNYFbVpxmvCsXrBrjjNYzV6tta44tcG8WYTCOpw8UojKZefZVmB/EjeUq4Bt5rZvWi/hvABoZMVLiY8Ud8jFbxkndzNo2hGjWFCcGI8FG/DeKKeU7M6yJGc8b30dX/7ikC+2ma3cUoz4RoZC+GkLxkkK40a3QOvQ26HSgSFzezqnibiUjYO2HlQ4fJd5V8w3Hlj8x5TL26dBpQP/AKrSPDqI5ZJpCQ2aVmPKN9cpbz3+dqShxdowzD7mQ+VuXcCQdc6fCapRyg9dK37hR9wz4t4ycVGA1nkXyrIws4XNexK+VxvqVDe9JjiRN70dIFaMl99RXNWFF0CI8b+arWcb5t6o8Qw+RtNjUMQ2obaCpFniR+ECscPW7Aeta8R+IDsKs8FjBkW+19azs3pD6pxMtsOicpGyKHklJtlIsUTMFViey39aeON8NxSQmNZxIoIDBcsEssgGbSUSWs2twFDHLre9655xnERxGP7PyiSt2GSOQqQdPPkFyd9tKMeEJsTKCxnVliYsqSrzMrPu4GhU6kBtbXOlbGFLl0hLyXLj2xdwviSWB2V47agCMFojGFN8gG+U9VO/WrHhQrPiZTKZl5twFh2IY/A12F0tYBdb2G1qf04hhJSsQwYR1JBeaNZFOYkt582e7XvzN9r05eH/AA9hoEAhRQR13J9yd6JwS3XZkeUqV6Qk47gc8DF3ys+QxYcwkx/ZYzpdU0OY3JvmJ1OhFImN8AYiQFsMDLa+dWMaMttjbmHNmAJHXQ6V9FsFOjKPpQTxBhLrmRmATUoo8r2vYOoILi9jbML27aUCTvsdJKjivDU4YVy8vl5Yg5EpPPmlvdUik/dohNrnKDY+9MuF4WMMo5oyYdp8ww00amaJlFuYkqN5h0zgAEEaneqXjPiGG5TTSqk82JisjrEqBHTylgS3MQKLeQgkkfERsoeFwfvHB+EDc3NExSez6C4RxSGVPuiLDqponHO3oRXGOF4/Dlsxd4X/ADLtXQ+D8fwyIDNi1a3yP6b1wyyPxtw7mYeaSMBSAMxG7BTexpM4R4jicL9olCSxv5S0d4Sh0ccqNbFyM1yRrcai1H/FfjSLEocNhzlV9GlINvkBrSpxAphcOqMizI6svNRUMZc3sTLYuHX8mmgp0J1GqJcsE5XfoEOL+InnDRqQsF7BVHxKrEqbuMy9Dlvb0FCOQLXs1u9C8FjAy6HUdKbsH4qiWJVaNgVFrLbKbe+30NOyZXjiuEb/AHPNx4o5py86fGutWBlbKLqf01ovD4ndysbAt2CKtybflFgRprqO9Lc2KuSQLXJsB9bChWC4pKJcsVs0l0ysBlYMfhObQD10pzzJLfYHh8U3LT1/cZMdxDDzDJKhVtPMGvmYnKq3JIjjUak67Uo8a8OSCzQkTI18pXdst87Bd+WpFsxsKq4+RlN9LXYi21kuuh6i/UXqrheIyRnysQDkVhfRlXzlT3Uncdajy5eR7OHFx7BIJBvqDuOlFuH+I5Y9H86+u/1oqnE8PiBbER2kNjzF0zMxsqnpFEi9FFzb61cZ4UewbDuJkN8pGjMF0dwv4YwdMzWv9KnKNBrAcYil+FrN+U6H/WiFczZSDqCDuOnzFFMBx+SPQnOvY7/WiUvcxx9h3rF6G8P45FLpfK3Zv60SowTIre4qOvA1xxJevX9a0vXq44i45xrFRFY8RNzJUWy3QXjG2jEa7dqXDiWdme4BbewAv9Kr+KMQnPJhdmSw1YnfqBfYVSixnelqk7Np0Xma+9RtD1XQ15Jga2aS1EcQQ47XK2hq7zxbel/ENdjVnBre1YpM5xRniz3Ye1V4V1FWeJxnP8q3wkB3ttWU2bySRHjUu432FOHg7gsWJSSHzLiQM8Z/C6j4kt0NtjSoUYtqCL7C1dW/Z3w2WblzRRjPhwRr5QwYEDXvTIxrbEzlekFsB4Gw0qXkVoPy2JznQHzBrgn2qtwng8MEk+Hdo542KaiwfvfMT5cvUa1oOJ44M+EchmPl+EFj8/brRfAeFYUIWUtJL1jj2X/ExqmOKo03+SSWXlK4pfPoDeLYtcziGRShAUx5ApGXqCNCPUUT4BxSQWySe6vr+u4qTjGBgRcscIVurZmNvTXel2ZbA1ssScbDhkae3/B1jhmIdx5gB63vQ/xX4gw+EibO4ztpYanXrb0rlM/EplQhZGA/xGlx0eWQDViT7+9SShRV5gRxnibDR3+yYaFpWbR5YASq+l2ILX62rbiXHJZYwrsGANtERBe23kUUmSlo8zrsptf9KgixpdgL2v8AzoKS0ZFOWw48tQyS1VxLsnxCoIMUGYCuTCcW2NXAeOS4XPNCFzhSoLLe2a2o9RQSTGyyE8x2YFi5BJsWOha21/WiUs8cUaozC7XJHpRvG8M4YMMzxTf3ho1ZY2kJVD+IBgvmY/lNFERkTFFW7Vaw8kjHKpJ/y9zUWEwrOdNANz2/qa6HwTw8kEInZjEws6NlEilbb2F7ub6A2tWubWkS8U+xewHCZGlWJb807lzlsLXvr8ItrVR8NJh8Q74eVWbVc4633KMdVJ1F9D2NNXiK4RRiCZGZS0M1skg11WRTrbXT9Kr+GZcPFeWUGSRT93Fbyn+InbTtXJC1kcJ0ml9/RewsrPDISksfK+EMFUaIhuI1GlyxILMSCbbmocZ4XYqCliSQDl1HMkJ8o2tkUanUab04PFhpc8kkZ5rEtqGUlidgF8oW3retk4PMCGiDA5C3lv5V7KR8JPenxw2rqvu</w:t>
      </w:r>
      <w:r>
        <w:lastRenderedPageBreak/>
        <w:t>WPxFOrT+35OW4vAMhuRpckHoQgy3HcXqPB4x4j5WIvlVhfRgPOQR1F9xT1isTEbpPFk+EHKLHImoQLoDc2JY66b0GxHhdnUvFZjcA5dbySE+VV3sijUi40pM8TiyjHlUlaZH/AG7DiBbFRAudTIuhZmNkB/JGg6Lvb61cV4VzDNhZBMpuB0Y5dHa34UB6neqc/C2Q3tpc2PQhNLjuL1Bh5ZIj5WIvlBsdxfMQe49KBxYxSQPlhZTZgR2v19R3FXsBxyWLS+Zex/rR0eI45gRiog5PmLrozG9kW/4UXsN/5xYnwoHGbCyiUE2C7MxHxED8KLtc0IRcwHH4pNCcrdj/AFopftXO8ThnjNnUjt620uO4qzgeLyxbNcdjtRKXuC4+w+Cs3oLgfEMb6N5G9dqJ/ak/Mv1orBoQsXLmYm1r7VAKnx0QRyoNwNj3FQWpQxdG2a2xqaBiTUFWcENa1GMrOvmNFOGw6ih0osx9zRpOEYqOxeCeMFSwZopFGUWu1yPhGYXOwuO9HGkDK2Q49Lv60wcA4VnMbg6F8jg7ZTQBcI7XOYi296vcFxWQsDMwHbMQKZaQri2zofhPw+8Ur80gwAnILBja9rhvw1a+2y4OQpgJjKrXLqVDZPnt3rnkvGcShtDPKEYW0c2q3h+MYkR3aaXJ8IN2AuLGwOxIuNPUUXNewHlt6uvk6L4Ld5JcRLITzsnxEbE7/wCVMXh/Fxg5Rt+Jjux7muI4fjeJRmaOeUE72Yi/vas/27OLlZ5FJ3Gc01ZYu00IeCSSSfudr8U4hLeW1IuPxApDm47iG050hP8AiY1XnxmJZ+VeYyZsnL85fMDYrk3zXBFrX0o/NjGHE6GCV3Yx47FrsDVfByvEwmBykHymlnieHxEDBZ0mici4WVXQkbXAYAkXB1qnJiZZAFzMQOlzUc5p9FccVdjxxvh8WJw7YryRNc58miuw/gPU9xSdFwLEsM6wSZQL5spAt7neqDytYKWaw2BJsO+nSjOG8VYsKsZnkZBsmc2FLbsbFcQPNiXbRjtWyT2Ggse9XH4bIwMhuLsdbHLfQkZtr2INvUUPEdib9Kw20W4wXILa270dwGCL+Y6L+p9qAKXCh7NkvlzWOW9r2vte2tqIyYuQAElwP8V7fKt5Vony45yVoaoFFsgHtb/etTYLiUsLXjdl6EXuD7g6GljCpi3UvAksqr8TojuqaX8xUELprrUM3EJbX57H3/yruSWiNeCm98tjNNOzsWYkk/7+lWsJvSZ9rmy5yXKXtnGa17Xtfa9gTb0NbxcQk3WRv/sb0cZ0Kn4CT7Z1zARDIC+gU3BPWmrjPE4mw+hKKQASNL26C29cAi4vLcmSWQ9iWY2/Wpp+LYlrM8kuTXJmLWIBsct9DYgjTqKessaV3ocvDSgnxa2qHLG4QTycx1Cr0XqQO5rLeHMRHklwwkAYHY2I72B1A9aSk43OGB5r6beY1fj8QYyR1tPO7MQAoZmJPQKBqT6Vnm3K6/Y3Hiq7f8djU0GZR9ojKqAq3UAEomoUD1O5NA+L+GVKh4mDMd1UfjckBQOoUbkXq1iIsdIRERimltm5ZWTNY9ctrhb9aA4zAY5M8lsSqxkhpMkoCEbgtbyW03tWznCS0qHY4Ti/q2L2MwDIdtLkA98m/wCtQ4aZ01UlSRbQ20Y3Io3w/HZ5USd2ZAMpsbnILnKL9z3o/L4YWVS8RDG2YqNwWOVEA/FpvakrHeyjzK0BYfESyAriYxIDclhoxA0VB2XvUeI8MpKC2GkDa2ybEsdbKOwHWq2P4M8ZII2OX5rv9KGJK8ZupKmx1BsfNQSi0FGVkWMwMkRs6kb2PQ27HrVbMe9N+G8UBhkxEYkXa9vMFUfCO1z1rfnYD/2RQ0FZjjsVoysuVZAdlGlK7Ycd6YPEkqy6r8f4h3pceY6A6WrXQEUyO1XMMLVUZtaO8O4bnCODcEgEVsDZvQFm1Le5rqWN4lh5Jp3V8OyyYd0Bh5/OYkQ6ScwZAfK1sthprVDC+Coix+/Fyb5coNr/ADqzL4Imw6mUPmUm3w6j13pixt9C3ljFbCXEMbw8TKqJh18snKYtI0d/Jy+enKUg2z9WOb4rixqrPi8O0a/dYZ3igkVAI2ycxsVcWvYkcrMwv+Y33tRDhn7ORMokOIJJ6BBp/wDqiq/syA/77X/+Mf8AlXPG1o7zY1b6F/FDBIpyLAQFfkpllzW5EthiM2jOZ+TYg9H1CkVW+1YQMF+6W5kdEcSfZ1lbD4MAso2TmjEDTqFv5aMzeBLNZ5Wt/gH/AJUN4n4PS9hMTb+AafrR+TIBeIg+mDOIzQtBEsf2cT8yQMIc5BF2Oe7qpRdgqa3FiCNRRTDrgQUEwwxQDD28spnuGj+0c02y6nmWt+G2XrQ3/pO2olbT+H/Wt4OAxEhXlYEnU5R/Wgljkg1kiyTAthigcJhkm5cRYSJLyxZ5xLkWO9pcow5B6+axzE1ViCfbMbKJTGuI56xz2P3ZkkzB9BmCsoKGwuBIdOlOuH/Z9hymYYo2t+Rf/KkTxRholJjw87SG9iQgHy0JpdtjdIrcFwmGgZ0mnwcr/dlGkE8kKx3k5yjKg+9P3ZFgdC1iGNG8Li+FplyRw8oPD53RzJkeaVZs5B1KwGI+h1HmofwT9l+JxCqzHID3Fz9KJeIP2YQ4aHM+JObsVAufrWHcgXguJcOKokkeHtlgV3Mb5znw8vPYsPxCZYQCNiSRuTUGElwMSiS8Ls8SFY8shKPHg50cSDKLZ8UYiLHW19BSxJw2xIzfpWy8PH5v0reLFvPAdcPxTAMoW8SliXWNxJ9nWZ8Nhb50GgTmiddNLhb+UVRSTBCB832PNkxGayTGQzkzcoxXGUQ5OVlvpfNcXtS9Jw1LCzEnrp/rUX9nfxfpXcGYvEQHrF8ZwM0r5zFrKWiDLIIM32ZFRpUUapzAQSBfQX8t6rY3GcOylAsBLCUSsqSZVYYWPIYc2qocSGy3F99lNJ0mAsfiP0qxh4lvZybdwBf+dY4M1eIiGODYyD+z5YicMH5ucLiOftymW6GH8dzYZtKN4OXAzztFBDCXD4kQLy5DGyrHE8TSqAWdbiY7aaXGUaAMP4chkHklJv0yi/8AOiHDfAE97orEXBDZbEW176Ggeg45EwhxWfCw54pFizKqSckLKI+YcDMR921mH37xCzWYZtba1FhMTwwxzO0cBkKoWXNJGVvh4SRCBG9iJzPoLWsm67UJvCOIid88cgUkkNlBze+ulLsGCzsysSrAEjTXToa5HOaHU4zhWXDeSIpdc5LPzLCJs4mQRDeW34zrbL5b2gwPGcHyYOcsJkzreJkcpGj4iVpMijyqOUy7eh1bWlSLhgbIS3x3B02IqGfh4VVcsdDlbTa1b6mclQ9nhsH2J5o4ouSIJSJHSXnc4TFFtJbl5MpQKt767XuaA+EsbBFNBJKZFdJ0YtccoICpNwBnJ32PaqqcIDR5wZeXe98otfa9r9tL1heEqdVkuDsbf60Udk+TIo02q/YOvi4pIpMLzsLCxeOTNEZxh5VVXXlu0is6spOYXGU36G1RYvFwtg1iM2FleNpgzH7Rnsxjy8k5VUjynVx0oJhOFoZmEkhUW0Nh5vqanXgyCYxJKWW18wA0Pbetu3Q3zIqPL0Lvg/g8UmIjzk5CH0BFyQjEa+4FPB8LSRreK5bfMNh7Hv60rYHgoglikLnc6EW3BHf1rqQ8RwhOS+lh9fpV2HlGF92Q5ZRnPWvn7nO+JTlRkmA0UrmG6gm7WPVj3pfxvBYpfNEwJsWKjQqBYIvYk707cdxSSwvFDACxNuY2llHb1pY/6YdQJFkBYWJVdx7HqaXl4t+w7FOS+UvUT8VwWRCQRqNDbudSKr/Zj2ro0QZbCVCb3AJ</w:t>
      </w:r>
      <w:r>
        <w:lastRenderedPageBreak/>
        <w:t>Gozbtc7tVn+y8H+ST6D+tB5D9hvnx9xAHCJC2aQ5b7VFxTAotl1J70x8X/diq2AF8t9dRvrSGhqegRgvCk0ozJt605fs14FG2IeHESWUC9r2ufntTBidI1tp7aUs+JtEDDRvzDQ/XeiigZSdhvjHh4Jif7s5ZR8Rvt2ppLNNCIrlD1JG9A/Cv7n5imyT92Koi6JmtFbgnCJo2JRtB+tNnD8Rr57XoRhDoPaoIGOY69aNrmnYuT41QQ446nalHGJ1o7jNqAYumw1GhfbsoyPbpVKeANc1dl2ofJSplEQbO8iqVV2CnoDVrwAMPDM3Ot5ts1RmhWNqaaKIs7bxPj+Hw0JkLAKBp/pXIfEkk/E50MIbKO+wH9aD4mQlI7kn3N66f+zVByxoPpSehvegfwn9nMVlafcb9jSr47wuGjlEeGtmG4H+ddk4x+5b2rgXCdcY99dT/ADrVJ2LyYoqL0NvhbwpEIufibbXAJGUD1pY4+cOshGHGnXr9KNcZmbkuMxtppc0linEEkbMtQslTCvNWHJ0Pv7KuFxMxlksWGgv0rs0CKB5QK4P4DY5t669wRzlGp+tLl2ehh/Sg3MqsPMBXMPHPh5Ebnqg/5rp5pa/aH/6Y/KhDktHI/sUdtut/Y1HLw+NgwI0Y3PvVpq9QiithUkRDFzPJay+l6H4eIwgq6llvo69PcUXesDc13QE1y+mWyjkVhdSGH6/St8M2XbQ0Ox/lm8untp/Kic3Smohy4/L6YR4Jj4gD9oBZ7/EdgOlu1ejxpZ2ka9tlv2oYlbNTYykr2DlypxSovSYwnf6Ve8OojYlELMqgZmAOh7Cg+E+OrIP95HtRR2zPDqu36nVhhopSeZlWw8g7Dv70J/siP84ocjHTXpWlWQi67Myy+pn/2Q=='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&lt;div class="col-12 col-md-6 col-lg-4"&gt;</w:t>
      </w:r>
    </w:p>
    <w:p w:rsidR="009C2EAA" w:rsidRDefault="009C2EAA" w:rsidP="009C2EAA">
      <w:r>
        <w:t xml:space="preserve">                &lt;div class='bts-members-card d-flex flex-row' onclick="display('sectionjungkookdetailedview')"&gt;</w:t>
      </w:r>
    </w:p>
    <w:p w:rsidR="009C2EAA" w:rsidRDefault="009C2EAA" w:rsidP="009C2EAA">
      <w:r>
        <w:t xml:space="preserve">                    &lt;div&gt;</w:t>
      </w:r>
    </w:p>
    <w:p w:rsidR="009C2EAA" w:rsidRDefault="009C2EAA" w:rsidP="009C2EAA">
      <w:r>
        <w:t xml:space="preserve">                        &lt;h1 class='members-heading'&gt;ELECTRICAL AND ELECTRONICS ENGINEERING&lt;/h1&gt;</w:t>
      </w:r>
    </w:p>
    <w:p w:rsidR="009C2EAA" w:rsidRDefault="009C2EAA" w:rsidP="009C2EAA">
      <w:r>
        <w:t xml:space="preserve">                        &lt;p class='members-para'&gt; Electrical and Electronics Engineering is the most popular choice for students interested in circuits and electronics. As the world gets technically modernised, the EEE field is necessary to contribute to the advancements. This article covers more details about electrical and electronics engineering, a career in EEE, the admission process, and who can choose EEE&lt;/p&gt;</w:t>
      </w:r>
    </w:p>
    <w:p w:rsidR="009C2EAA" w:rsidRDefault="009C2EAA" w:rsidP="009C2EAA">
      <w:r>
        <w:t xml:space="preserve">                    &lt;/div&gt;</w:t>
      </w:r>
    </w:p>
    <w:p w:rsidR="009C2EAA" w:rsidRDefault="009C2EAA" w:rsidP="009C2EAA">
      <w:r>
        <w:t xml:space="preserve">                    &lt;img src='data:image/jpeg;base64,/9j/4AAQSkZJRgABAQAAAQABAAD/2wCEAAoHCBYVFRgVFRYYGBgYGRgYGBgYGBgYGBgYGBgZGRgYGBocIS4lHB4rIRgYJjgmKy8xNTU1GiQ7QDs0Py40NTEBDAwMEA8QGhIRGjQhISs0NDQ0NDQ0NDQ0NDQ0NDQ0NDQ0NDQ0NDQ0NDQ0NDQ0NDQ0NDQ0NDQ0NDQ0NDQ0NDQ0NP/AABEIAMABBwMBIgACEQEDEQH/xAAbAAABBQEBAAAAAAAAAAAAAAAAAQIDBAUGB//EAEMQAAIBAgMEBgcGBQIFBQAAAAECAAMRBBIhBTFBURMiYXGBkQYUMlKhscEjQmJy0fAVgpKy4VPCM0PD0/Ekg6Kz0v/EABcBAQEBAQAAAAAAAAAAAAAAAAABAgP/xAAeEQEBAQACAgMBAAAAAAAAAAAAAREhMQISQVFhcf/aAAwDAQACEQMRAD8A7gQhCAsIQgEWJCAsDAQhRCEJAGEIQCEIGAQvCEAhCEBIsSLAIoiRIUt4RITIWJEMICmJCEAhEgYAY0xSY2AGEIQHwiQm2TosbCA6ESLICLEhClhCMYm9lFzyHDtJ4CEPJjc45yrUD5srG3YP1gKC8vMky4mrQcHiI6RU9m5vZuO4n6xtSk9P2rkc7af4kWVPEjUcEaR8KIXiQgEBCEypYRIQC8SEIBCESAsSEBACY2PCXkyYVvvdXv3+X6zQqmBkgZD95v6R/wDqBC8G8wZMEV4RpMJA+8URt4Xm2TxAmIDCA6LeNiiFLFiQkAbkgLqzaDl2k9gGsvrTCLYeJO9jzMp4Bxd3PA5F8gXI7yQP5Y7GV+qT2TTFU8ZWBOnnzlUVe+NdhvPfI1Jtrb4j46yI6PZWNUaHSaOJKML6GcZSrG9t3LXQ9xmjh8S17X3yWNSpcYmTrKOrfXsv9N3nANeTsRax46ESjhmtmX3SR4cPhaFlWIRBFmWhCCiSpRJgRRJfTZzHh9JTrUypsZcDIRISBYoWT4fDM+4G3Ph5y+lCmm/U+f8AiXE1n0sKzbh48POaFDZnvHwEWpjraKLfOVWxrC5BvpNeqa1VwoX2QB8/OZ+L0NuUxKm2H5yKhtFnq2b3VPxMs4DFaPRtR3iQrJKZ1HfIqeESEin3gDEvC8rJ14saDAQHAx14yLCnRbxgiyBmEf7Ifnqf/Y8ixdcWyiUGrsHajwVi6/iDkt8CWHhLZTjNMqrPqq8Tr4LYn4lR4xrNwv3b/nLFBASWP5QfwrvPnfyEoPs9XfpTo1ioALWKagBtbE637CeNoZtWG3WP7/zHUqxBAPPQ8+/kYjDWwFz8B3nh8</w:t>
      </w:r>
      <w:r>
        <w:lastRenderedPageBreak/>
        <w:t>5JSw9yM2vYNB2X4n5dkjTTpPexv4frGugDswPtb+8AA/SM0X6xMM1wD+Y/1G4EXpJ2sCELyzhqHFt3Ln/iZx0S4HC5us3s/E902kpqNwE4/0g9IcgNOkevuLDcnYPxfKO2LtUhAjG+lx9R9fOa9WXYFxMfawFww47++VXxxMobSx+VGsy57EqpO9uA0BPZu4xipiYonIVqeMqavUFNeOW6WH5iC/wAF75sbI2rScrRWstR0UZitzciwJvqL9mYmT1NdBVxwXq5rkD2VBJtw0ErvXqN7KhRzc/QfrCgoBc8S+vgqzFx3pGEYhFzhb3N7XtwWw+M2y12wxb23ZuwdVfIRmGa9M6AWLqAOSuR9I3AY9ayB0vY8CLEEbwRG4U/Zn81T+9pRmVDG4E/bH8i/NoVjrEwH/FJ/CvzMirSmSU94kSySmdZlU7GEaYTKn3i3kIOseGlZSXiiRZo4NCpAYXjbxbwHRwjBA1FBAY2vu4mUZ+IKmrce0ot4HQ/H5R9esqqWzqOFywtmOgBv2zj8Xtt/WWFNVVFXrEjrO5dszHraCwHDjMTFYqo1Q0yAQ/WzW0W3Ltvpbt7dNSOdrvK+JDIoQ5k1uVObPkIFtPu5t546cxI9mbT6ZimvVvuBBPO/6zK9FSrMqOyM1K5pjeVB0azcbfUzZrYQIzVE0FwzWW9juJtxBG/vi/ROta1LD9wHKTqAL23zOw+1kcdU3I0Nt3mZYFRiOCLz3t4DnIG4qrpYa8+3ko7TpLWGp5Vtx3nvMio0Be5FreyDqb7sx7flc85Yma14w68zdu7cKp1DYsSrEkZ1twC/7v2Dae1kpEJvqPbIhuASxsCzbgLg9uk53aIqZCXObrAMVBAYsM2gOosSo8DNSLaz2xy3F+Jt38Zt4fEbmHDdMBqVxb2dOsRwHO546X7LdsubPBF76KScovrbgTy7u7uFRq4naLne2Uchp8d8r4ZS+qi44sdEHe50+MdYA3yqT+IBgO4HSNqOze0SeVze3dykVMno2KhLVKhqi5sWZnTfY5aYCqB+YNNrZ+yadIqVBuNBc2Cjd1UWyr4ASLYj3Qjkx+IH+ZpKdRM2qpbYxWSlUIOrPlHiBf4AziKzzpvSZx0dri/Sk242CkE/Eec4516w7x85tHXei5IDjgbHxGn77pr4Vvsz3v8A3tMzYzADKCL2FxfUX1Fx4GaGFP2fi/8Ae0Iz6u+GAb7Vvyr8zG1d8MAftG/Kv+6RVsSSnvkSySnv8/lMqlJixhiQpQ0XNC8IZKDHAxsAYEl44GRxQYVNTQsbTlPS7G9FWuSQlkFxwGosO9rC/wCKdknUS53n9gTlPSTCLXQq1r62vxB4TUiVhDAJVvVeyU2Ni9NS7KwVACy+89j2dYbuOTiMAop9OmIz2IR1QXynd1Tfq2AGtiCdeMk2cj0A9Oo7IpuucH7pFgddAwvofpNDAYD1ZMlFzYHUkCzlveA36WH8s0xib0XRHqCmFBZVzkkdZQCACP3ynaDC6EAm2o1Jvry5Tm9lba9WzDEUVpKx1r0lz0zyzkDOniLdk6ihikcBkdWB1BVgQR2Eb5m7FmMCnWSm5RaS21Obrs+692U+zL+E2xSZyguSqF3cWKJ2abj4Ddxl90R76Am/WIte45ylU2YhV0UDrZs27QsLX742LmG1fSGlqEzOw3BFLDxI0A8eMoLtLFvfKiLv0AYt2DqkgecmxT4XBpne192rXJ52BO68oHb+IrLfD4colj13uoOn3F0Z/wCXfLJ+Cri8S6P/AOoazDMwU5AXIUMFAvcjQnjH7P2MHoLWrEVS6K4cu5qB2F2szaJbdYcRrKdb0Sq12Sq7srhrlii3K7wqoNQAfe943vNp/R2nSTqtWCHfSFRggvck2GvIb9QNbm5N2JIxdlBnpo721F7W9o3IDN4a2Gms00ERFVVAUWVQAAOAA0AmhsfCpWQVLtYk9X2SLG1m/fKS1YrlDLFHZztw8ToP1mzSw6J7KgfPzkhMxrWK+CwuQHW97btwt/5llTqI28Vd8K5v0ppFgHvazutre9Y3/wDjOSSmwdSSLX+ek7XbqFqbEfddj8SPrOLrXBB5EGbZdjsrCqrvUBN6gQEcBkBAt5zSwjfZ/wBf95mfsp7oD2CXcGfs/wCr+8wipV3wwA67nsX6xKu+GAPXfuHykiraxyHWMEcv6/KRTy0JGTFkVM0AIkdaGQBHWiAR0KQCOAgBHgQIdqY1V3kAHQXNrmxNvIGc2+PWoSFN7cRz7OfCaXpDgc6M2YghHCdbLqR1teFwLX5E85g7B2aKWdCQyuEqIQxIBIs1rgGxFtOzsm/jWN5XehzaEBh8R3njHth0pgtYADfw+UtolpNidjirTyvx4dhBH1v4QqXAZHVcoNyLhspFxxAO4js7Jg7a2NVo56uGsNC2RBlubbsm4k23iSYf0bdetTarRbS4DgqfEEMfEmXXbEorZmzMB1EyqQx7XfKQdT+sT8qf1h+j+LxS0hUq4Z6rVARmQqjAXI61MlesbXuOBAmdsjF4npK2Gs1Nuo46hJ1GoNzYuVZTrp1GnYbL2m9R1pPhyjHiRYAAXJzag27DxmdhsbhK2IDkZsjFEcOwQ5W9vITuuBY7rW7I1VrZPo7lbpKgVqhtZ3s9RbcB91PC/GdAmHA13n3jqf8AHhJoTFtrUyG2lLapsg1y9bfw3Hf2TQkWJoB1ymIVyd9P3abmwATQQkhib9caB9dD38PCZuFwOd2plrZQTcC+4gbvGbuBwi0kCLuBJ3AbzfcJakT2iFY6FpGjcsAI/LGsIGa9iGB3Fn+c57E7LuSAwA52uR4bjOgxFEC9r6kned53zPqIb6G3n+s2wsYNAqhRuAAEsYM/Zjx/uMp0aR979+cuqAq24AQKdWGAPXfw+UZVqDnHbOILOR2fBZIq4Iq/r8ogjqcikYRYpEJFTCKIy8UGGT4ojQYoMKkBg7hQWbcPieAEaPIDUngBzlUHpGvuRfZHPtMYhy0jUu77iCFXgAROf2a7tVFSo6MjlicpPG9sqqLKL2O/nOjx1EvTdFYqWUqGHC4tOM/hlBavQOz9OlJKg6xyo1xamo3ABSmnHzm/HnUrukoINQo+fzkokNIWAH7HZJM0w0fEOuhjQ0M0CGtg0I0AB3i2gv3DSc5j/RuoyMoKgqSabIbMoJuBu17uPz6kNFvLqY4vYm3HwyGni8wKC6kAsrjdZDpZvwm3cDv6vAbRSsuZGB0BGuuU7j9PCZHpDsFcQcxW5HWFjlPC6HsPn2iUvRzaPQsaFQWubqQLCw4AcLDS3ZfnfVkvSTh2F41msL8tYgaVdqV8lNuZ0Ew0o7EF3qP3DzJJ+QmzM/Y1PJTBO9iWPju+AHnL2aKSHQiXiZoXDohiZol4ED4Uk+15i/1mbiRka2h7d02QZSxlK5vNTlmqC4kDhHPigRaxjXpSPJKiGpaWtmU7Bu2/yjBSlyill8DAUR9PfGCOp75lpIYRGMJFNzR6tJ/VxF9WEIhzRVNzYSYYeR4lSvUT220J9xTv8ZYiriKmdsinqj22HE8h2S0pAFhwjqGDCKAP/J5yptCvkuiAFypIv7KX0Uue07gNTYx2Mn0h2k9Mra9g9PQXtbrF2axF11S4J3Bjztb2VgKYL1Vs7uwepVsCzk6qL/dHHKNBYTF9ENj12L1K7m7PmNzds4td7g2UdUAAchuA17RcOeLM3YTp4AaTV44SIs8UPJfV4dBMNIs8M8m9Xh6vAhzxc8mGHh0ECHPMbbuyhVGddGGum+43Mvb85uvSCgk2AG8mY2J2pc5KKlm52v5CIlVNgbXN3w9W4q079UgAultHS28HU2H6gT3bEuNCEU+f+ZBtPYD1UV3ISshvTqL7ScQr23qT5aSX0c2kXvSrLkqoSr</w:t>
      </w:r>
      <w:r>
        <w:lastRenderedPageBreak/>
        <w:t>DSxN9624Nw7dOImr9xG0Ghnk/q8PV5ltBnheT+r9kT1eBBnhmlj1eHq0CuraxtaWWoW15SrUM14s1UqCRWk7yMCVDkWTkaHukaCTN7J7oEAjlMaJLh0ubTLSMtEl04XshIq+Ei5Y7MJFicUEXMNTw75cRFiKxUhEF3PwkuHw2Ua6sd5/TslXC1lQEtcs2pP0En/iVP3oo5/wBL/ST1RSVylgVUDiWZWbW+mUAL5zG9EMHia4dsRVI6Ruly264U2DH8CkZQBa+nATSx1VcU9dGVCqOqpp1wygNmsSNwKkEHhNfYOFSirvnd3fKHZrm2UWC6sbHXnxE11Ge61qOGVFCqAANAJJ0cZ62nOL60v7BmGjuji9HGetL2+Ri+tr2+RgO6OL0caMSvb5GL6yvP4GA7o4dHG+tJz+BijFp7wjBzm00fEVxQQ5VGrHkBvPb/AJm5gdmJSXKi97H2m7z9Jk1HNPEF1sQ1+OhB3i/AzdoY5WG4g+flaWkP6LsnFek+wmpMK9IWF/BSfutzQ7uzynY/xGn70R8fSYFWIIIIIO4g7wZJcLNYvoztla65H0ddCDvNhuPb8xrzA6Dop5l6To2GLvhbsdEzj2qYa1tN7sDoG4dp1nSehuMqJRtiAcx16pVlBFyx33DHio0uDzmr48bGZfh1HRQ6KPNS+4iVartzmW1jIIZBMqrXI3mRDE/i+MDVxKdRj2TDcyy+KJUi8pO8vizTHjbxjPANNosU5M+4yGmZM+4yCC8t7MW7juPylQS/scfaDuPymGmn0MJbIhMq513J0vvNh4ytttyjKBy6t/nJ8TQZRmG9SD5SzVqUsQgVzYqbhh7SnkeYnRlh0cC7dZ2J7OHlDGZ6ag00ub2Iyg6WPveE36eCt7LqfGx8o2vsx3HWse+xiI5GrUdgTVooFAYkiytc3NlyneTpu3mVsFjqCNYYdkN7Fhq38xGua5Gmu+df/AT7q+C/pEpejyqFAFgvsgaBbggkcvaMupirhMXSKjVuPBtwMtDEJwYjzk67EUG+vPx5yVdljt8pmtKnr1tzfAx67SPK/nLi4C3A+UcKBH3T5GQVhtIe43lGVMett7D+Uy90bcj5GNOGY8D5QrCxG0F4OfKUHxRO5rzrRs4+58BGts5eITxAP0hHJZah3C/jL2xTWNYIVYLYlm91bHUN2nS02XwGHHtKh/lUSpV2siA0sOgJ91BZQebtw8dZRmbboutUhLsCAbk6g63F+O4HxlIUq5+58ZpDY5qHO7PmOpKu6AnsUNYCXqWx7CwqVB3uW/uvJo5qtSq2JCXcWKknMoYHQsul7d82KODrBFFN6ISwIzs+dQLWFgCLi2/t3Sy+w2BvmRyd5OZG8SAb/CS+q1BoFWw0HWP6TWxMQ4fpqafavSc3sOjzbjfgwG7dJkxTMATxlfGbNqVFC3Cag3VjfQEW3DnzlT+D4kaByR2sP3+98XKvLQqazPxOEJ3Ey7hcFWuM53b92u/s3fvuvDCmZHGYnDVF1DN5n6Sp/FKyaMMw/F+onenBX3j4SGpsdG3rLpjkKO3UPtgp2+0Phr8Jo4fEq+qsGHYby7iPRKm+647pXX0LUG4dweBFgfMS7DFvDtLDHQyKhsaom5y35wD8RYywcLUtYob/AISCPjYxsMVpc2YbP4H6SD1Ot/pt5oPm0t4HCVA12QgW5qfkZmq1OkMSApnlCZaRFJnYnYqObjMjc0NjNSE1rLn32HWHsYi/50BPmrD5SE7Pxo3NTb+d0+GUzpxFvLqY5boccPuKfy1b/wByiMapjh/ynPc9I/NxOtvC8aY5FcVjuNCt/Xhz/wBSKMXjf9Ct/VQ/7k6yLHsOT9bxv+hW/qo/9yIcVjuGHrf14cf9WdbCNHKpUxx/5Ljvel9HMeKeNP3Lfmqj6Azp4t5NHNLhMad4pj/3XP8Askq7KxJ9qsij8KMT4Etb4ToRFEarCT0dU/8AEqO/YWsv9KgAjvvNPDYBEACqABuAAt5S3FEBoTsi5I4RYDOjh0cfHCBF0cOjksWFRdHF6OSRYEYpxejkgi3gMFPsgKYjwYt4DMkW0UxLwC0LQvC8BbQiXhA//9k=' class='members-image' /&gt;</w:t>
      </w:r>
    </w:p>
    <w:p w:rsidR="009C2EAA" w:rsidRDefault="009C2EAA" w:rsidP="009C2EAA">
      <w:r>
        <w:t xml:space="preserve">                &lt;/div&gt;</w:t>
      </w:r>
    </w:p>
    <w:p w:rsidR="009C2EAA" w:rsidRDefault="009C2EAA" w:rsidP="009C2EAA">
      <w:r>
        <w:t xml:space="preserve">            &lt;/div&gt;</w:t>
      </w:r>
    </w:p>
    <w:p w:rsidR="009C2EAA" w:rsidRDefault="009C2EAA" w:rsidP="009C2EAA">
      <w:r>
        <w:t xml:space="preserve">            &lt;button class='btn btn-dark' onclick="display('sectionHome')"&gt;Back&lt;/button&gt;</w:t>
      </w:r>
    </w:p>
    <w:p w:rsidR="009C2EAA" w:rsidRDefault="009C2EAA" w:rsidP="009C2EAA">
      <w:r>
        <w:t xml:space="preserve">        &lt;/div&gt;</w:t>
      </w:r>
    </w:p>
    <w:p w:rsidR="009C2EAA" w:rsidRDefault="009C2EAA" w:rsidP="009C2EAA">
      <w:r>
        <w:t xml:space="preserve">    &lt;/div&gt;</w:t>
      </w:r>
    </w:p>
    <w:p w:rsidR="009C2EAA" w:rsidRDefault="009C2EAA" w:rsidP="009C2EAA">
      <w:r>
        <w:t xml:space="preserve">   &lt;script type="text/javascript" src="https://d1tgh8fmlzexmh.cloudfront.net/ccbp-static-website/js/ccbp-ui-kit.js"&gt;&lt;/script&gt;</w:t>
      </w:r>
    </w:p>
    <w:p w:rsidR="009C2EAA" w:rsidRDefault="009C2EAA" w:rsidP="009C2EAA">
      <w:r>
        <w:t>&lt;/body&gt;</w:t>
      </w:r>
    </w:p>
    <w:p w:rsidR="009C2EAA" w:rsidRDefault="009C2EAA" w:rsidP="009C2EAA"/>
    <w:p w:rsidR="0079629C" w:rsidRDefault="009C2EAA" w:rsidP="009C2EAA">
      <w:r>
        <w:t>&lt;/html&gt;</w:t>
      </w:r>
      <w:bookmarkStart w:id="0" w:name="_GoBack"/>
      <w:bookmarkEnd w:id="0"/>
    </w:p>
    <w:sectPr w:rsidR="0079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AA"/>
    <w:rsid w:val="0079629C"/>
    <w:rsid w:val="009C2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BD76D-771F-4E1D-A4CE-C2AFF164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9160</Words>
  <Characters>52217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2023-09-19T03:27:00Z</dcterms:created>
  <dcterms:modified xsi:type="dcterms:W3CDTF">2023-09-19T03:28:00Z</dcterms:modified>
</cp:coreProperties>
</file>