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630" w:rsidRPr="00396630" w:rsidRDefault="00396630" w:rsidP="00396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6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Courier Record System in C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t xml:space="preserve"> Simple Courier Record System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MADHUMITHAN K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921724115024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B.E COMPUTRE SCIENCE DESIGN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SETHU INSTITUTE OF TECHNOLOGY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t xml:space="preserve"> Programming in C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BALAJI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br/>
      </w: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26/02/2026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The Simple Courier Record System is a menu-driven C program designed to manage courier details efficiently. The system allows users to add courier records, view stored records, and search for a courier using a tracking ID. This project demonstrates structured programming concepts such as loops, conditional statements, arrays, and functions. It provides a simple solution for maintaining courier service data in small businesses or academic projects.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Courier services require proper record management to track parcel details such as tracking ID, sender name, receiver name, and delivery status.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This project solves the problem of manual record keeping by creating a simple computerized system using C programming.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It is useful for small courier offices, local parcel services, and academic demonstrations of data management systems.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396630" w:rsidRPr="00396630" w:rsidRDefault="00396630" w:rsidP="00396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To understand structured programming concepts</w:t>
      </w:r>
    </w:p>
    <w:p w:rsidR="00396630" w:rsidRPr="00396630" w:rsidRDefault="00396630" w:rsidP="00396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lastRenderedPageBreak/>
        <w:t>To use loops and conditional statements</w:t>
      </w:r>
    </w:p>
    <w:p w:rsidR="00396630" w:rsidRPr="00396630" w:rsidRDefault="00396630" w:rsidP="00396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To work with arrays and functions</w:t>
      </w:r>
    </w:p>
    <w:p w:rsidR="00396630" w:rsidRPr="00396630" w:rsidRDefault="00396630" w:rsidP="00396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To improve logical thinking and problem-solving skills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Technology</w:t>
      </w:r>
    </w:p>
    <w:p w:rsidR="00396630" w:rsidRPr="00396630" w:rsidRDefault="00396630" w:rsidP="00396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96630" w:rsidRPr="00396630" w:rsidRDefault="00396630" w:rsidP="00396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396630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</w:p>
    <w:p w:rsidR="00396630" w:rsidRPr="00396630" w:rsidRDefault="00396630" w:rsidP="00396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396630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Requirements:</w:t>
      </w:r>
    </w:p>
    <w:p w:rsidR="00396630" w:rsidRPr="00396630" w:rsidRDefault="00396630" w:rsidP="00396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Basic computer with minimum 4GB RAM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Requirements:</w:t>
      </w:r>
    </w:p>
    <w:p w:rsidR="00396630" w:rsidRPr="00396630" w:rsidRDefault="00396630" w:rsidP="00396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C Compiler</w:t>
      </w:r>
    </w:p>
    <w:p w:rsidR="00396630" w:rsidRPr="00396630" w:rsidRDefault="00396630" w:rsidP="00396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Any IDE or Text Editor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7. Algorithm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Display menu:</w:t>
      </w:r>
    </w:p>
    <w:p w:rsidR="00396630" w:rsidRPr="00396630" w:rsidRDefault="00396630" w:rsidP="003966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Add Courier Record</w:t>
      </w:r>
    </w:p>
    <w:p w:rsidR="00396630" w:rsidRPr="00396630" w:rsidRDefault="00396630" w:rsidP="003966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View All Records</w:t>
      </w:r>
    </w:p>
    <w:p w:rsidR="00396630" w:rsidRPr="00396630" w:rsidRDefault="00396630" w:rsidP="003966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Search by Tracking ID</w:t>
      </w:r>
    </w:p>
    <w:p w:rsidR="00396630" w:rsidRPr="00396630" w:rsidRDefault="00396630" w:rsidP="003966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Read user choice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Perform selected operation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Repeat until Exit option is chosen</w:t>
      </w:r>
    </w:p>
    <w:p w:rsidR="00396630" w:rsidRPr="00396630" w:rsidRDefault="00396630" w:rsidP="00396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lastRenderedPageBreak/>
        <w:t>Start → Display Menu → Input Choice → Process → Display Output → Repeat / End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396630" w:rsidRPr="00396630" w:rsidRDefault="00396630" w:rsidP="00396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663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&gt;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&gt;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Courier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trackingID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char sender[50];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char receiver[50];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char status[30];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Courier c[MAX];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count = 0, choice,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searchID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do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("\n--- Courier Record System ---\n");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("1. Add Courier Record\n");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6630">
        <w:rPr>
          <w:rFonts w:ascii="Courier New" w:eastAsia="Times New Roman" w:hAnsi="Courier New" w:cs="Courier New"/>
          <w:sz w:val="20"/>
          <w:szCs w:val="20"/>
        </w:rPr>
        <w:t>"2. View All Records\n");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6630">
        <w:rPr>
          <w:rFonts w:ascii="Courier New" w:eastAsia="Times New Roman" w:hAnsi="Courier New" w:cs="Courier New"/>
          <w:sz w:val="20"/>
          <w:szCs w:val="20"/>
        </w:rPr>
        <w:t>"3. Search by Tracking ID\n");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6630">
        <w:rPr>
          <w:rFonts w:ascii="Courier New" w:eastAsia="Times New Roman" w:hAnsi="Courier New" w:cs="Courier New"/>
          <w:sz w:val="20"/>
          <w:szCs w:val="20"/>
        </w:rPr>
        <w:t>"4. Exit\n");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your choice: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("%d", &amp;choice);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switch(choice)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case 1: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Tracking ID: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("%d", &amp;c[count].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trackingID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Sender Name: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("%s", c[count].sender);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Receiver Name: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("%s", c[count].receiver);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Delivery Status: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("%s", c[count].status);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count++;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("Record Added Successfully!\n");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case 2: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if(count == 0)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("No records found.\n");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} else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for(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&lt; count;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++)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nTracking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ID: %d",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trackingID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nSender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].sender);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nReceiver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].receiver);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nStatus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%s\n",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].status);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case 3: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("Enter Tracking ID to search: 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("%d", &amp;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searchID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for(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&lt; count;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++)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if(c[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trackingID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searchID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nRecord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Found!");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nSender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].sender);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nReceiver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].receiver);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nStatus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: %s\n", c[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].status);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break;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if(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 xml:space="preserve"> == count) {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("Record not found.\n");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case 4: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("Exiting program...\n");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default: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t>("Invalid choice! Try again.\n");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} </w:t>
      </w:r>
      <w:proofErr w:type="gramStart"/>
      <w:r w:rsidRPr="00396630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396630">
        <w:rPr>
          <w:rFonts w:ascii="Courier New" w:eastAsia="Times New Roman" w:hAnsi="Courier New" w:cs="Courier New"/>
          <w:sz w:val="20"/>
          <w:szCs w:val="20"/>
        </w:rPr>
        <w:t>choice != 4);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Input / Output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396630" w:rsidRPr="00396630" w:rsidRDefault="00396630" w:rsidP="00396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6630">
        <w:rPr>
          <w:rFonts w:ascii="Courier New" w:eastAsia="Times New Roman" w:hAnsi="Courier New" w:cs="Courier New"/>
          <w:sz w:val="20"/>
          <w:szCs w:val="20"/>
        </w:rPr>
        <w:t>1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101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Amit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4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96630" w:rsidRPr="00396630" w:rsidRDefault="00396630" w:rsidP="00396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6630">
        <w:rPr>
          <w:rFonts w:ascii="Courier New" w:eastAsia="Times New Roman" w:hAnsi="Courier New" w:cs="Courier New"/>
          <w:sz w:val="20"/>
          <w:szCs w:val="20"/>
        </w:rPr>
        <w:t>Record Added Successfully!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>Tracking ID: 101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Sender: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br/>
        <w:t xml:space="preserve">Receiver: </w:t>
      </w:r>
      <w:proofErr w:type="spellStart"/>
      <w:r w:rsidRPr="00396630">
        <w:rPr>
          <w:rFonts w:ascii="Courier New" w:eastAsia="Times New Roman" w:hAnsi="Courier New" w:cs="Courier New"/>
          <w:sz w:val="20"/>
          <w:szCs w:val="20"/>
        </w:rPr>
        <w:t>Amit</w:t>
      </w:r>
      <w:proofErr w:type="spellEnd"/>
      <w:r w:rsidRPr="00396630">
        <w:rPr>
          <w:rFonts w:ascii="Courier New" w:eastAsia="Times New Roman" w:hAnsi="Courier New" w:cs="Courier New"/>
          <w:sz w:val="20"/>
          <w:szCs w:val="20"/>
        </w:rPr>
        <w:br/>
        <w:t>Status: Delivered</w:t>
      </w:r>
      <w:r w:rsidRPr="00396630">
        <w:rPr>
          <w:rFonts w:ascii="Courier New" w:eastAsia="Times New Roman" w:hAnsi="Courier New" w:cs="Courier New"/>
          <w:sz w:val="20"/>
          <w:szCs w:val="20"/>
        </w:rPr>
        <w:br/>
      </w:r>
      <w:r w:rsidRPr="00396630">
        <w:rPr>
          <w:rFonts w:ascii="Courier New" w:eastAsia="Times New Roman" w:hAnsi="Courier New" w:cs="Courier New"/>
          <w:sz w:val="20"/>
          <w:szCs w:val="20"/>
        </w:rPr>
        <w:lastRenderedPageBreak/>
        <w:br/>
        <w:t>Exiting program...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The Simple Courier Record System executed successfully and managed courier records efficiently using a menu-driven approach.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396630" w:rsidRPr="00396630" w:rsidRDefault="00396630" w:rsidP="00396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Small courier offices</w:t>
      </w:r>
    </w:p>
    <w:p w:rsidR="00396630" w:rsidRPr="00396630" w:rsidRDefault="00396630" w:rsidP="00396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Parcel tracking systems</w:t>
      </w:r>
    </w:p>
    <w:p w:rsidR="00396630" w:rsidRPr="00396630" w:rsidRDefault="00396630" w:rsidP="00396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Academic mini projects</w:t>
      </w:r>
    </w:p>
    <w:p w:rsidR="00396630" w:rsidRPr="00396630" w:rsidRDefault="00396630" w:rsidP="00396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Beginner software development practice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396630" w:rsidRPr="00396630" w:rsidRDefault="00396630" w:rsidP="00396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The project demonstrates basic C programming concepts such as structures, arrays, loops, and conditional statements. It provides a simple and effective way to manage courier records.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396630" w:rsidRPr="00396630" w:rsidRDefault="00396630" w:rsidP="00396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Add file handling for permanent storage</w:t>
      </w:r>
    </w:p>
    <w:p w:rsidR="00396630" w:rsidRPr="00396630" w:rsidRDefault="00396630" w:rsidP="00396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Add update and delete record options</w:t>
      </w:r>
    </w:p>
    <w:p w:rsidR="00396630" w:rsidRPr="00396630" w:rsidRDefault="00396630" w:rsidP="00396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Improve user interface</w:t>
      </w:r>
    </w:p>
    <w:p w:rsidR="00396630" w:rsidRPr="00396630" w:rsidRDefault="00396630" w:rsidP="00396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Add password-based login system</w:t>
      </w:r>
    </w:p>
    <w:p w:rsidR="00396630" w:rsidRPr="00396630" w:rsidRDefault="00396630" w:rsidP="00396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396630" w:rsidRPr="00396630" w:rsidRDefault="00396630" w:rsidP="00396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96630" w:rsidRPr="00396630" w:rsidRDefault="00396630" w:rsidP="00396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6630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396630" w:rsidRPr="00396630" w:rsidRDefault="00396630" w:rsidP="00396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C Programming textbooks</w:t>
      </w:r>
    </w:p>
    <w:p w:rsidR="00396630" w:rsidRPr="00396630" w:rsidRDefault="00396630" w:rsidP="00396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Online C tutorials</w:t>
      </w:r>
    </w:p>
    <w:p w:rsidR="00396630" w:rsidRPr="00396630" w:rsidRDefault="00396630" w:rsidP="00396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630">
        <w:rPr>
          <w:rFonts w:ascii="Times New Roman" w:eastAsia="Times New Roman" w:hAnsi="Times New Roman" w:cs="Times New Roman"/>
          <w:sz w:val="24"/>
          <w:szCs w:val="24"/>
        </w:rPr>
        <w:t>Class notes</w:t>
      </w:r>
    </w:p>
    <w:p w:rsidR="00642665" w:rsidRDefault="00642665"/>
    <w:sectPr w:rsidR="00642665" w:rsidSect="00642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33A73"/>
    <w:multiLevelType w:val="multilevel"/>
    <w:tmpl w:val="0F3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017C8"/>
    <w:multiLevelType w:val="multilevel"/>
    <w:tmpl w:val="2C0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F7663"/>
    <w:multiLevelType w:val="multilevel"/>
    <w:tmpl w:val="EF8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04A97"/>
    <w:multiLevelType w:val="multilevel"/>
    <w:tmpl w:val="761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5B1C94"/>
    <w:multiLevelType w:val="multilevel"/>
    <w:tmpl w:val="23A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2618A"/>
    <w:multiLevelType w:val="multilevel"/>
    <w:tmpl w:val="630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DF409F"/>
    <w:multiLevelType w:val="multilevel"/>
    <w:tmpl w:val="B7C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A34248"/>
    <w:multiLevelType w:val="multilevel"/>
    <w:tmpl w:val="EF72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96630"/>
    <w:rsid w:val="00396630"/>
    <w:rsid w:val="00642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665"/>
  </w:style>
  <w:style w:type="paragraph" w:styleId="Heading1">
    <w:name w:val="heading 1"/>
    <w:basedOn w:val="Normal"/>
    <w:link w:val="Heading1Char"/>
    <w:uiPriority w:val="9"/>
    <w:qFormat/>
    <w:rsid w:val="00396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6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66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966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6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630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396630"/>
  </w:style>
  <w:style w:type="character" w:customStyle="1" w:styleId="8">
    <w:name w:val="ͼ8"/>
    <w:basedOn w:val="DefaultParagraphFont"/>
    <w:rsid w:val="00396630"/>
  </w:style>
  <w:style w:type="character" w:customStyle="1" w:styleId="e">
    <w:name w:val="ͼe"/>
    <w:basedOn w:val="DefaultParagraphFont"/>
    <w:rsid w:val="00396630"/>
  </w:style>
  <w:style w:type="character" w:customStyle="1" w:styleId="b">
    <w:name w:val="ͼb"/>
    <w:basedOn w:val="DefaultParagraphFont"/>
    <w:rsid w:val="00396630"/>
  </w:style>
  <w:style w:type="character" w:customStyle="1" w:styleId="c">
    <w:name w:val="ͼc"/>
    <w:basedOn w:val="DefaultParagraphFont"/>
    <w:rsid w:val="003966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43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9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2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3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4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1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2026-02-25T07:19:00Z</dcterms:created>
  <dcterms:modified xsi:type="dcterms:W3CDTF">2026-02-25T07:21:00Z</dcterms:modified>
</cp:coreProperties>
</file>